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江西篁岭 婺源篁岭导游讲解词(十九篇)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江西篁岭 婺源篁岭导游讲解词篇...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婺源篁岭导游讲解词篇一</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婺源篁岭导游讲解词篇二</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婺源篁岭导游讲解词篇三</w:t>
      </w:r>
    </w:p>
    <w:p>
      <w:pPr>
        <w:ind w:left="0" w:right="0" w:firstLine="560"/>
        <w:spacing w:before="450" w:after="450" w:line="312" w:lineRule="auto"/>
      </w:pPr>
      <w:r>
        <w:rPr>
          <w:rFonts w:ascii="宋体" w:hAnsi="宋体" w:eastAsia="宋体" w:cs="宋体"/>
          <w:color w:val="000"/>
          <w:sz w:val="28"/>
          <w:szCs w:val="28"/>
        </w:rPr>
        <w:t xml:space="preserve">各位领导，篁岭景区离江湾仅7公里，约10分钟车程。景区由婺源县乡村文化发展有限公司投资建设，历经4年打造，于20xx年3月开放观光游试营业，20xx年推出休闲度假游项目。</w:t>
      </w:r>
    </w:p>
    <w:p>
      <w:pPr>
        <w:ind w:left="0" w:right="0" w:firstLine="560"/>
        <w:spacing w:before="450" w:after="450" w:line="312" w:lineRule="auto"/>
      </w:pPr>
      <w:r>
        <w:rPr>
          <w:rFonts w:ascii="宋体" w:hAnsi="宋体" w:eastAsia="宋体" w:cs="宋体"/>
          <w:color w:val="000"/>
          <w:sz w:val="28"/>
          <w:szCs w:val="28"/>
        </w:rPr>
        <w:t xml:space="preserve">篁岭景区采取“产权收购、搬迁安置”的开发模式，抢救濒临衰败的古村落，并对村落建筑及风貌体系进行规划、保护，保持其原真性。景区经营采取“观光与度假并重、门票与经营复合”的商业模式，从单一观光型向休闲度假、文化娱乐、民俗体验、旅游会展、业态经营等品质型转型升级。</w:t>
      </w:r>
    </w:p>
    <w:p>
      <w:pPr>
        <w:ind w:left="0" w:right="0" w:firstLine="560"/>
        <w:spacing w:before="450" w:after="450" w:line="312" w:lineRule="auto"/>
      </w:pPr>
      <w:r>
        <w:rPr>
          <w:rFonts w:ascii="宋体" w:hAnsi="宋体" w:eastAsia="宋体" w:cs="宋体"/>
          <w:color w:val="000"/>
          <w:sz w:val="28"/>
          <w:szCs w:val="28"/>
        </w:rPr>
        <w:t xml:space="preserve">篁岭景区试营业以来，得到了社会各界的好评。央视新闻、人民网、凤凰网、中国旅游报纷纷跟踪报道，央视直播多次走进篁岭。篁岭景区还承办了全国网络媒体江西行、全球华人媒体江西行、20xx外媒看江西等大型媒体采访活动，让各大媒体记者留下深深的印象。篁岭景区先后被评为国家4a级旅游景区、中国最美休闲乡村、中国传统村落、江西省首批乡村文化休闲旅游示范点、江西省历史文化名村等。“篁岭晒秋”被评为最美中国符号。篁岭被网友赞誉为世界最美村庄、全球十大最美梯田!</w:t>
      </w:r>
    </w:p>
    <w:p>
      <w:pPr>
        <w:ind w:left="0" w:right="0" w:firstLine="560"/>
        <w:spacing w:before="450" w:after="450" w:line="312" w:lineRule="auto"/>
      </w:pPr>
      <w:r>
        <w:rPr>
          <w:rFonts w:ascii="宋体" w:hAnsi="宋体" w:eastAsia="宋体" w:cs="宋体"/>
          <w:color w:val="000"/>
          <w:sz w:val="28"/>
          <w:szCs w:val="28"/>
        </w:rPr>
        <w:t xml:space="preserve">今天的篁岭景区朝着打造世界级最美古村样板而努力，让篁岭走向全国，享誉世界，成为世界游客休闲、度假、体验、分享高端品质旅游和文化交流的理想目的地。</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婺源篁岭导游讲解词篇四</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婺源篁岭导游讲解词篇五</w:t>
      </w:r>
    </w:p>
    <w:p>
      <w:pPr>
        <w:ind w:left="0" w:right="0" w:firstLine="560"/>
        <w:spacing w:before="450" w:after="450" w:line="312" w:lineRule="auto"/>
      </w:pPr>
      <w:r>
        <w:rPr>
          <w:rFonts w:ascii="宋体" w:hAnsi="宋体" w:eastAsia="宋体" w:cs="宋体"/>
          <w:color w:val="000"/>
          <w:sz w:val="28"/>
          <w:szCs w:val="28"/>
        </w:rPr>
        <w:t xml:space="preserve">走进篁岭，迎面就是那高大、巍峨的石牌坊。在过去的徽州大地上，各式各样的牌坊遍布乡村。徽州牌坊是与徽州民居、徽州祠堂并存的古建筑，共同构成徽州独具一格的人文景观，被誉为徽州“古建三绝”之一。徽州牌坊种类很多，有功名坊、孝义坊、科第坊、百岁坊、贞节坊等。</w:t>
      </w:r>
    </w:p>
    <w:p>
      <w:pPr>
        <w:ind w:left="0" w:right="0" w:firstLine="560"/>
        <w:spacing w:before="450" w:after="450" w:line="312" w:lineRule="auto"/>
      </w:pPr>
      <w:r>
        <w:rPr>
          <w:rFonts w:ascii="宋体" w:hAnsi="宋体" w:eastAsia="宋体" w:cs="宋体"/>
          <w:color w:val="000"/>
          <w:sz w:val="28"/>
          <w:szCs w:val="28"/>
        </w:rPr>
        <w:t xml:space="preserve">篁岭在明清时期人才辈出，被载入县志的就有六七十人。1949年解放前，篁岭有多座牌坊，但是，多数都在文革中被毁，这是唯一幸存的一座，经过巨资整修，基本恢复了原貌。</w:t>
      </w:r>
    </w:p>
    <w:p>
      <w:pPr>
        <w:ind w:left="0" w:right="0" w:firstLine="560"/>
        <w:spacing w:before="450" w:after="450" w:line="312" w:lineRule="auto"/>
      </w:pPr>
      <w:r>
        <w:rPr>
          <w:rFonts w:ascii="宋体" w:hAnsi="宋体" w:eastAsia="宋体" w:cs="宋体"/>
          <w:color w:val="000"/>
          <w:sz w:val="28"/>
          <w:szCs w:val="28"/>
        </w:rPr>
        <w:t xml:space="preserve">这座牌坊属于功名坊，叫“功勋坊”。整个结构属于五凤楼格式，雕刻的图案以五子登科、高中及第、步步高升等主题为主，也配有梅兰竹菊等雅趣的表现。正面高处“圣旨”二字，表明此坊的建造是得到皇帝的批准的，是恩宠荣耀的象征。两侧的对联是：“旌自国家，操捷雪沙菱镜;建诸天地，微流壁水兰基。”</w:t>
      </w:r>
    </w:p>
    <w:p>
      <w:pPr>
        <w:ind w:left="0" w:right="0" w:firstLine="560"/>
        <w:spacing w:before="450" w:after="450" w:line="312" w:lineRule="auto"/>
      </w:pPr>
      <w:r>
        <w:rPr>
          <w:rFonts w:ascii="宋体" w:hAnsi="宋体" w:eastAsia="宋体" w:cs="宋体"/>
          <w:color w:val="000"/>
          <w:sz w:val="28"/>
          <w:szCs w:val="28"/>
        </w:rPr>
        <w:t xml:space="preserve">牌坊的背面，高处“御赐”二字与正面“圣旨”相呼应。有意思的是，中间嵌入的匾额“上善诺水”。</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五桂堂是篁岭古民居中占地面积最大的，正屋占地约120平方米，加上圈围内的院子，总占地超过200平方米。这样的房屋，在篁岭，自然也是大户人家。</w:t>
      </w:r>
    </w:p>
    <w:p>
      <w:pPr>
        <w:ind w:left="0" w:right="0" w:firstLine="560"/>
        <w:spacing w:before="450" w:after="450" w:line="312" w:lineRule="auto"/>
      </w:pPr>
      <w:r>
        <w:rPr>
          <w:rFonts w:ascii="宋体" w:hAnsi="宋体" w:eastAsia="宋体" w:cs="宋体"/>
          <w:color w:val="000"/>
          <w:sz w:val="28"/>
          <w:szCs w:val="28"/>
        </w:rPr>
        <w:t xml:space="preserve">走进院门，左种香柿，右植红梅，还有芭蕉和天竺，再加右边这座半月形“泮池”和院墙上的漏花窗饰，清新雅趣已是先声夺人。“泮池”一般建于文庙前，其用意是鼓励族人致力科举，光宗耀祖。民居建泮池是很少见的，其用心不言而喻。</w:t>
      </w:r>
    </w:p>
    <w:p>
      <w:pPr>
        <w:ind w:left="0" w:right="0" w:firstLine="560"/>
        <w:spacing w:before="450" w:after="450" w:line="312" w:lineRule="auto"/>
      </w:pPr>
      <w:r>
        <w:rPr>
          <w:rFonts w:ascii="宋体" w:hAnsi="宋体" w:eastAsia="宋体" w:cs="宋体"/>
          <w:color w:val="000"/>
          <w:sz w:val="28"/>
          <w:szCs w:val="28"/>
        </w:rPr>
        <w:t xml:space="preserve">走进大门，挡在我们面前是的一道“屏门”，也叫中门。在篁岭的民居中，设有中门的，独此一家。中门的好处是，正堂与门口相对隔开，主人在正堂会客或休息，外人站在大门口往里面看，却看不到什么;真正有事上门的人，就通过中门的偏门，走到堂前来。在过去，中门平日不开，但是遇到婚嫁或丧殡大事，或者有贵客临门，才开中门。</w:t>
      </w:r>
    </w:p>
    <w:p>
      <w:pPr>
        <w:ind w:left="0" w:right="0" w:firstLine="560"/>
        <w:spacing w:before="450" w:after="450" w:line="312" w:lineRule="auto"/>
      </w:pPr>
      <w:r>
        <w:rPr>
          <w:rFonts w:ascii="宋体" w:hAnsi="宋体" w:eastAsia="宋体" w:cs="宋体"/>
          <w:color w:val="000"/>
          <w:sz w:val="28"/>
          <w:szCs w:val="28"/>
        </w:rPr>
        <w:t xml:space="preserve">五桂堂正屋分为前堂和后堂两部分。前堂是典型的对朝堂结构，四披水檐天井下的坍池，已经没有明代坍池那么深了，这也体现了清代建筑的风格。天井上方则是“跑马楼”，也就是说，楼上靠天井的四面都是通的，可以围着天井跑一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又名《朱子治家格言》、《朱柏庐治家格言》。这是朱熹的第十七代孙、明代末期至清代初期的著名学者、江苏昆山人朱柏庐(原名朱用纯)所撰写的，是用来教导后代儿孙的“人生守则”。《朱子家训》的影响非常大，在封建社会，甚至一直到民国时期，《朱子家训》与《三字经》、《百家姓》、《千字文》、《增广贤文》《弟子规》等传统文化读本一样，也是儿童入学后必须学习的，那时候的儿童，常常有事没事就背诵：“黎明即起，洒扫庭除，要内外整洁;既昏便息，关锁门户，必亲自检点。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座钟，两边摆花瓶、方镜等。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五桂堂原主人曹廷启，是曹文埴的生身父亲。曹文埴，字近薇，号荠原，歙县籍篁岭人，乾隆二十五年[1760年]进士，历任经筵讲官，派充南书房供奉，晋太子太保、户部尚书，兼管顺天府府尹事。为不忘身世，倡导孝友，曹文埴在显贵之后，出巨资兴建了这座五桂堂送给父亲曹廷启，以报答曹廷启的生育之恩。</w:t>
      </w:r>
    </w:p>
    <w:p>
      <w:pPr>
        <w:ind w:left="0" w:right="0" w:firstLine="560"/>
        <w:spacing w:before="450" w:after="450" w:line="312" w:lineRule="auto"/>
      </w:pPr>
      <w:r>
        <w:rPr>
          <w:rFonts w:ascii="宋体" w:hAnsi="宋体" w:eastAsia="宋体" w:cs="宋体"/>
          <w:color w:val="000"/>
          <w:sz w:val="28"/>
          <w:szCs w:val="28"/>
        </w:rPr>
        <w:t xml:space="preserve">据家谱记载，五桂堂与篁岭曹氏宗族的族房有关。篁岭曹氏在发展演变的过程中，形成了以五桂堂出去的五兄弟为代表的五大房。这五大房均统称五桂堂。所以，在过去，凡是结婚、出嫁、建房、出葬等红白喜事，文帖、器物上常常要郑重地写上“篁里五桂堂”这五个大字，家家如此，无一例外。</w:t>
      </w:r>
    </w:p>
    <w:p>
      <w:pPr>
        <w:ind w:left="0" w:right="0" w:firstLine="560"/>
        <w:spacing w:before="450" w:after="450" w:line="312" w:lineRule="auto"/>
      </w:pPr>
      <w:r>
        <w:rPr>
          <w:rFonts w:ascii="宋体" w:hAnsi="宋体" w:eastAsia="宋体" w:cs="宋体"/>
          <w:color w:val="000"/>
          <w:sz w:val="28"/>
          <w:szCs w:val="28"/>
        </w:rPr>
        <w:t xml:space="preserve">看了前堂看后堂。后堂的布置格局与前堂差不多，但这里是住在这屋里那一家人的重要生活区，就没有前堂那样讲究庄重肃穆了。后天井下仍摆着八仙桌，一家人吃饭在这桌上，家人要做小手工也在这桌上，孩子读书做作业，也在这桌上。厢倚桌上仍摆座钟、花瓶，还可以摆食盒、菜篮等生活日用品。这些东西摆在这里比较恰当，如果摆在正堂，那就闹出大笑话了。</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后堂与厨房往往连在一起。在这里可以看到篁岭人家厨房里一般的陈设：锅灶、水缸、水桶、饭甑、菜橱、菜篮、饭箩、笊篱，还有腊肉、干鱼等等，可以说，厨房里必备的东西，这里都有了。</w:t>
      </w:r>
    </w:p>
    <w:p>
      <w:pPr>
        <w:ind w:left="0" w:right="0" w:firstLine="560"/>
        <w:spacing w:before="450" w:after="450" w:line="312" w:lineRule="auto"/>
      </w:pPr>
      <w:r>
        <w:rPr>
          <w:rFonts w:ascii="宋体" w:hAnsi="宋体" w:eastAsia="宋体" w:cs="宋体"/>
          <w:color w:val="000"/>
          <w:sz w:val="28"/>
          <w:szCs w:val="28"/>
        </w:rPr>
        <w:t xml:space="preserve">住在这屋里的人，晚上睡觉要么在楼底的两边厢房，要么在楼上的偏房。</w:t>
      </w:r>
    </w:p>
    <w:p>
      <w:pPr>
        <w:ind w:left="0" w:right="0" w:firstLine="560"/>
        <w:spacing w:before="450" w:after="450" w:line="312" w:lineRule="auto"/>
      </w:pPr>
      <w:r>
        <w:rPr>
          <w:rFonts w:ascii="宋体" w:hAnsi="宋体" w:eastAsia="宋体" w:cs="宋体"/>
          <w:color w:val="000"/>
          <w:sz w:val="28"/>
          <w:szCs w:val="28"/>
        </w:rPr>
        <w:t xml:space="preserve">从厨房门出，去外面的小院子看看。院子里有水井，水位高，水量大，取水很方便。院墙上的石雕，两边是梅竹，中间的大图案是鲤鱼跳龙门。而正堂的屋墙上，本来的人头槛(窗)被做成了宝瓶、葫芦、芭蕉叶形状，真是别具一格、别有意味啊。</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晒工坊其实是一栋普通的民居，但也有它的特别之处。大家对“篁岭晒秋”都耳熟能详，那么，那些晒的南瓜、辣椒、萝卜等等是怎么切的，怎么晒的?有兴趣的朋友都可以在这晒功坊里探究它的谜底了。它也是了解篁岭民俗的一个很好的展示窗口，有兴趣的朋友还可以亲自参与切菜和晒菜，体验农家乐呢!</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晒工坊的楼台顶上也是篁岭很好的摄影点。站在这里，篁岭村的村貌，还有远山的景致，都尽收眼底。把它们摄入相机，带回去，正是篁岭留给您的美好记忆。</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我们现在看到的，是竹山书院。婺源是书乡，历来重视读书，尊师重教。篁岭也不例外，明清以来一直科第绵延，人才辈出。历史上的篁岭竹山书院，还与歙县雄县有密切联系、因为捐资兴建书院的，正是歙县籍篁岭人、被誉为“父子尚书”的曹文埴、曹振镛父子。原来，曹振镛的曾祖父曹国昌是乾隆年间江南的大盐商，富甲天下。曹国昌出资，由曹振镛的祖父曹景宸在雄村建造了竹山书院之后，就有了曹文埴、曹振镛这对“父子进士”、“父子尚书”。传说，曹景宸并未生育子女，而曹文埴是篁岭曹廷启的儿子，是出生后过继给歙县雄村曹景宸的。曹文埴、曹振镛都清楚自己的“命根”其实在篁岭。这就是曹文埴、曹振镛父子为什么要捐建篁岭书院的原因。</w:t>
      </w:r>
    </w:p>
    <w:p>
      <w:pPr>
        <w:ind w:left="0" w:right="0" w:firstLine="560"/>
        <w:spacing w:before="450" w:after="450" w:line="312" w:lineRule="auto"/>
      </w:pPr>
      <w:r>
        <w:rPr>
          <w:rFonts w:ascii="宋体" w:hAnsi="宋体" w:eastAsia="宋体" w:cs="宋体"/>
          <w:color w:val="000"/>
          <w:sz w:val="28"/>
          <w:szCs w:val="28"/>
        </w:rPr>
        <w:t xml:space="preserve">现在这座竹山书院是在原址上重建的，规模和形制基本沿袭了老样。整座书院占地420平方米，三进三开间三天井，一二进为单层，第三进为两层，整个格局简洁明朗、宽敞大方，体现了书院的功能。</w:t>
      </w:r>
    </w:p>
    <w:p>
      <w:pPr>
        <w:ind w:left="0" w:right="0" w:firstLine="560"/>
        <w:spacing w:before="450" w:after="450" w:line="312" w:lineRule="auto"/>
      </w:pPr>
      <w:r>
        <w:rPr>
          <w:rFonts w:ascii="宋体" w:hAnsi="宋体" w:eastAsia="宋体" w:cs="宋体"/>
          <w:color w:val="000"/>
          <w:sz w:val="28"/>
          <w:szCs w:val="28"/>
        </w:rPr>
        <w:t xml:space="preserve">当年进行书院选址时，是颇有讲究的：书院大门对着祠堂，一方面是让篁岭曹氏先祖护佑后代儿孙读书上进，科甲联登;另一方面是警策读书士子，面对列祖列宗，应该慎终追远，严格要求自己，争取早日金榜题名，光宗耀宗。曹氏先人的用意真可谓深远啊。</w:t>
      </w:r>
    </w:p>
    <w:p>
      <w:pPr>
        <w:ind w:left="0" w:right="0" w:firstLine="560"/>
        <w:spacing w:before="450" w:after="450" w:line="312" w:lineRule="auto"/>
      </w:pPr>
      <w:r>
        <w:rPr>
          <w:rFonts w:ascii="宋体" w:hAnsi="宋体" w:eastAsia="宋体" w:cs="宋体"/>
          <w:color w:val="000"/>
          <w:sz w:val="28"/>
          <w:szCs w:val="28"/>
        </w:rPr>
        <w:t xml:space="preserve">[曹氏宗祠]</w:t>
      </w:r>
    </w:p>
    <w:p>
      <w:pPr>
        <w:ind w:left="0" w:right="0" w:firstLine="560"/>
        <w:spacing w:before="450" w:after="450" w:line="312" w:lineRule="auto"/>
      </w:pPr>
      <w:r>
        <w:rPr>
          <w:rFonts w:ascii="宋体" w:hAnsi="宋体" w:eastAsia="宋体" w:cs="宋体"/>
          <w:color w:val="000"/>
          <w:sz w:val="28"/>
          <w:szCs w:val="28"/>
        </w:rPr>
        <w:t xml:space="preserve">建于篁岭村口的这座曹氏宗祠，原祠始建于明代嘉靖年间。现祠是在原祠基础上重建的，占地约360平方米，为中轴歇山式建筑，三进五开间。第一进叫仪门，第二进叫亨堂，第三进叫寝室。一二进为单层。享堂，是祖宗享子孙朝拜的地方，是宗族祭祖、族人集会的场所，也是宗族的执法公庭，是族人心中的圣殿，也是最能体现宗祠威严、神圣的地方。第三进为两层，二楼设香火宫，也叫“寝室”，是供奉列祖列宗牌位的处所，这就是寝室的来由。</w:t>
      </w:r>
    </w:p>
    <w:p>
      <w:pPr>
        <w:ind w:left="0" w:right="0" w:firstLine="560"/>
        <w:spacing w:before="450" w:after="450" w:line="312" w:lineRule="auto"/>
      </w:pPr>
      <w:r>
        <w:rPr>
          <w:rFonts w:ascii="宋体" w:hAnsi="宋体" w:eastAsia="宋体" w:cs="宋体"/>
          <w:color w:val="000"/>
          <w:sz w:val="28"/>
          <w:szCs w:val="28"/>
        </w:rPr>
        <w:t xml:space="preserve">篁岭曹氏，是明代宣德年间从邻近的上晓鳙迁居而来的，与上晓鳙曹氏一样，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汪思，大畈人，正德十二年[1517]进士，翰林院庶吉士，授刑科给事中，历云南副使。</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眼前这座木雕特别精美的民居建筑，叫怡心堂。先看看它金碧辉煌的门面朩雕吧。上排从左至右：刘备赴江东、夜访寇准、杨业战韩昌、文王访贤、弃官寻母;下排从左至右：子孙满堂、战长沙、八仙祝寿、讨荆州、连中三元。朩雕画面还有丹凤朝阳、金玉满堂、梅兰竹菊、荷叶、圆月、宝瓶……等等，中国承续了千百年传统木雕“教训子孙、礼义廉耻”的题材，都在这座怡心堂门面上得到了淋漓尽致的展现。</w:t>
      </w:r>
    </w:p>
    <w:p>
      <w:pPr>
        <w:ind w:left="0" w:right="0" w:firstLine="560"/>
        <w:spacing w:before="450" w:after="450" w:line="312" w:lineRule="auto"/>
      </w:pPr>
      <w:r>
        <w:rPr>
          <w:rFonts w:ascii="宋体" w:hAnsi="宋体" w:eastAsia="宋体" w:cs="宋体"/>
          <w:color w:val="000"/>
          <w:sz w:val="28"/>
          <w:szCs w:val="28"/>
        </w:rPr>
        <w:t xml:space="preserve">徽州木雕很少飞金描彩，而这座怡心堂却是五彩缤纷、美仑美奂。原来，这座怡心堂的前身，是婺源许村镇建于光绪三十四年[1908]文化站老屋，是当时闻名江南的茶商许畅芝(又名许云薪)的客馆。</w:t>
      </w:r>
    </w:p>
    <w:p>
      <w:pPr>
        <w:ind w:left="0" w:right="0" w:firstLine="560"/>
        <w:spacing w:before="450" w:after="450" w:line="312" w:lineRule="auto"/>
      </w:pPr>
      <w:r>
        <w:rPr>
          <w:rFonts w:ascii="宋体" w:hAnsi="宋体" w:eastAsia="宋体" w:cs="宋体"/>
          <w:color w:val="000"/>
          <w:sz w:val="28"/>
          <w:szCs w:val="28"/>
        </w:rPr>
        <w:t xml:space="preserve">许村镇属于婺源的西南乡，与乐平市、德兴市毗邻，自古以来就与赣鄱大地联系密切，深受赣文化影响。从这座怡心堂的雕刻风格来看，就带有鲜明的赣雕特色，是徽雕与赣雕相融合后开出的艳丽奇葩，被誉为徽式建筑的精品。从1987年以来，就有《聊斋》等电视剧把怡心堂作为拍摄基地。</w:t>
      </w:r>
    </w:p>
    <w:p>
      <w:pPr>
        <w:ind w:left="0" w:right="0" w:firstLine="560"/>
        <w:spacing w:before="450" w:after="450" w:line="312" w:lineRule="auto"/>
      </w:pPr>
      <w:r>
        <w:rPr>
          <w:rFonts w:ascii="宋体" w:hAnsi="宋体" w:eastAsia="宋体" w:cs="宋体"/>
          <w:color w:val="000"/>
          <w:sz w:val="28"/>
          <w:szCs w:val="28"/>
        </w:rPr>
        <w:t xml:space="preserve">把怡心堂从许村搬迁、“改嫁”到篁岭来，这是我们景区独创的“传统古建异地搬迁保护模式”，让异地古建筑在篁岭获得第二次生命，并以它们的绝世风华让后人感受它，真实地触摸到它，亲眼看到它的重生。对于这种异地搬迁保护模式，虽然受到从中央到地方各级古建筑专家的称赞，但我们还在摸索中，特别欢迎见多识广、博学多才的朋友们给我们提出宝贵意见。</w:t>
      </w:r>
    </w:p>
    <w:p>
      <w:pPr>
        <w:ind w:left="0" w:right="0" w:firstLine="560"/>
        <w:spacing w:before="450" w:after="450" w:line="312" w:lineRule="auto"/>
      </w:pPr>
      <w:r>
        <w:rPr>
          <w:rFonts w:ascii="宋体" w:hAnsi="宋体" w:eastAsia="宋体" w:cs="宋体"/>
          <w:color w:val="000"/>
          <w:sz w:val="28"/>
          <w:szCs w:val="28"/>
        </w:rPr>
        <w:t xml:space="preserve">(进入怡心堂)</w:t>
      </w:r>
    </w:p>
    <w:p>
      <w:pPr>
        <w:ind w:left="0" w:right="0" w:firstLine="560"/>
        <w:spacing w:before="450" w:after="450" w:line="312" w:lineRule="auto"/>
      </w:pPr>
      <w:r>
        <w:rPr>
          <w:rFonts w:ascii="宋体" w:hAnsi="宋体" w:eastAsia="宋体" w:cs="宋体"/>
          <w:color w:val="000"/>
          <w:sz w:val="28"/>
          <w:szCs w:val="28"/>
        </w:rPr>
        <w:t xml:space="preserve">整个怡心堂属于徽州传统的三间结构，但两边的边厢都没有房间，就使得本来不大的厅堂显得宽敞起来。抬头看看头顶那圆形木雕、环环相扣，谁知道它叫什么吗?对了，叫藻井。藻井本来专用于祠堂、亭阁的天花板装饰，很少用于家居的，但怡心堂的原主人就在家居的客馆里构建了藻井，可见他的别出心裁、财大气粗。</w:t>
      </w:r>
    </w:p>
    <w:p>
      <w:pPr>
        <w:ind w:left="0" w:right="0" w:firstLine="560"/>
        <w:spacing w:before="450" w:after="450" w:line="312" w:lineRule="auto"/>
      </w:pPr>
      <w:r>
        <w:rPr>
          <w:rFonts w:ascii="宋体" w:hAnsi="宋体" w:eastAsia="宋体" w:cs="宋体"/>
          <w:color w:val="000"/>
          <w:sz w:val="28"/>
          <w:szCs w:val="28"/>
        </w:rPr>
        <w:t xml:space="preserve">整个怡心堂，包括一楼、二楼的门窗、天花板、天井四围板和窗板，飞金雕刻的主题主要是花开富贵、金玉满堂、双凤朝阳、梅兰竹菊等。有兴趣的朋友不妨细细欣赏，慢慢玩味。</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眼前这栋不起眼的甚至显得比较窄小的民居，它有个独特的名称，叫“怪屋”，怎么个怪法?还是让我们走进去，亲身感受和体验吧。</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因为人习惯了平地生活，一下进入倾斜地带，大脑就会感觉失去了平衡，会东倒西歪，自然而然，大脑在这东倒西歪的时候，残留的晕向记忆就苏醒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五桂堂是篁岭古民居中占地面积最大的，正屋占地约120平方米，加上圈围内的院子，总占地超过200平方米。这样的房屋，在寸土寸金的篁岭，自然也是大户人家。</w:t>
      </w:r>
    </w:p>
    <w:p>
      <w:pPr>
        <w:ind w:left="0" w:right="0" w:firstLine="560"/>
        <w:spacing w:before="450" w:after="450" w:line="312" w:lineRule="auto"/>
      </w:pPr>
      <w:r>
        <w:rPr>
          <w:rFonts w:ascii="宋体" w:hAnsi="宋体" w:eastAsia="宋体" w:cs="宋体"/>
          <w:color w:val="000"/>
          <w:sz w:val="28"/>
          <w:szCs w:val="28"/>
        </w:rPr>
        <w:t xml:space="preserve">走进院门，左种香柿，右植红梅，还有芭蕉和天竺，再加上半月形水池和院墙上的漏花窗饰，清新雅趣已是先声夺人。</w:t>
      </w:r>
    </w:p>
    <w:p>
      <w:pPr>
        <w:ind w:left="0" w:right="0" w:firstLine="560"/>
        <w:spacing w:before="450" w:after="450" w:line="312" w:lineRule="auto"/>
      </w:pPr>
      <w:r>
        <w:rPr>
          <w:rFonts w:ascii="宋体" w:hAnsi="宋体" w:eastAsia="宋体" w:cs="宋体"/>
          <w:color w:val="000"/>
          <w:sz w:val="28"/>
          <w:szCs w:val="28"/>
        </w:rPr>
        <w:t xml:space="preserve">走进大门，挡在我们面前是的一道“屏门”，也叫中门。在篁岭的民居中，设有中门的，独此一家。中门的好处是，正堂与门口相对隔开，主人在正堂会客或休息，外人站在大门口往里面看，却看不到什么;真正有事上门的人，就通过中门的偏门，走到堂前来。在过去，中门平日不开，但是遇到婚嫁或丧殡大事，或者有贵客临门，才开中门。</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抬头望天，那就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再看看四披水檐天井下的坍池，已经没有那么深了，这也体现了明末清初建筑的风格。天井上方则是“跑马楼”，也就是说，楼上靠天井的四面都是相通的，可以围着天井跑一圈。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又名《朱子治家格言》、《朱柏庐治家格言》，是朱熹的第十七代孙、明代末期至清代初期的著名学者、江苏昆山人朱柏庐(原名朱用纯)所撰写的，是用来教导后代儿孙的“人生守则”。《朱子家训》的影响非常大，在封建社会，甚至一直到民国时期，《朱子家训》与《三字经》、《百家姓》、《千字文》、《增广贤文》、《弟子规》等传统文化读本一样，也是儿童入学后必须学习的启蒙读本，那时候的儿童，常常有事没事就背诵：“黎明即起，洒扫庭除，要内外整洁;既昏便息，关锁门户，必亲自检点。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与《朱子家训》匹配一起的一个个小型木雕图案，它们的主题都是围绕着琴棋书画、梅兰竹菊、八仙器物等来表现的，表现的是古人的一些文化活动的场景，大家不妨细细欣赏。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座钟，两边摆花瓶、方镜等，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这座五桂堂的原主人，是明代万历至崇祯年间的篁岭人曹永护。据光绪八年[1882]《婺源县志·质行传》所记载：曹永护，字义千。他的祖父曹彦张、父亲曹宗善，都是乐善好施、见义勇为的人，在乡村很有口碑。曹永护从小就受家训影响，能继承祖传的美德。他性情宽厚，待人接物温和谦恭，从不干伤天害命的事。即便有蛮横的人找上门来寻衅滋事，他也能处之泰然。有人把听来的别人背后中伤他的话传给他，他对那报信者说：“你一定是听错了，别人不会说那样的话。”因为篁岭历来地皮非常紧张，他居住的这栋房子与邻居相连，物产也互相交错，而遇有争议，曹永护总是主动退让。每当饥困月份，或是到了年关岁末，他就暗暗观察哪些人家困苦无依，把别人急需的东西偷偷送去，做好事善事从不张扬。他曾在自家庭院内手植了五株桂花树，还把自己的居屋自号为“桂轩”。他对儿子曹希例说：“我们家，从你曾祖到你，四代单传。你虽然没有兄弟，比较孤单，但要始终注意培植心中的善根，千万不可失当自大，做出有违祖训的事。”曹希例恭敬地继承了父亲的遗志，继续乐善好施、见义勇为，美德美名比父亲曹永护的影响还要大。四代行善积德，最终获得丰厚回报。后来，曹希例果然有了五个儿子，二十七个孙子，曾孙、玄孙有二百多人。连大学士叶向高都欣然为曹永护父子的居所题写“五桂堂”的堂匾呢!</w:t>
      </w:r>
    </w:p>
    <w:p>
      <w:pPr>
        <w:ind w:left="0" w:right="0" w:firstLine="560"/>
        <w:spacing w:before="450" w:after="450" w:line="312" w:lineRule="auto"/>
      </w:pPr>
      <w:r>
        <w:rPr>
          <w:rFonts w:ascii="宋体" w:hAnsi="宋体" w:eastAsia="宋体" w:cs="宋体"/>
          <w:color w:val="000"/>
          <w:sz w:val="28"/>
          <w:szCs w:val="28"/>
        </w:rPr>
        <w:t xml:space="preserve">有趣的是，五桂堂还与篁岭曹氏宗族的族房有关。据说，篁岭曹氏在发展演变的过程中，就形成了以五桂堂出去的五兄弟为代表的五大房。这五大房均统称五桂堂。所以，在过去，凡是结婚、出嫁、建房、出葬等红白喜事，文帖、器物上常常要郑重地写上“篁里五桂堂”这五个大字，家家如此，无一例外。</w:t>
      </w:r>
    </w:p>
    <w:p>
      <w:pPr>
        <w:ind w:left="0" w:right="0" w:firstLine="560"/>
        <w:spacing w:before="450" w:after="450" w:line="312" w:lineRule="auto"/>
      </w:pPr>
      <w:r>
        <w:rPr>
          <w:rFonts w:ascii="宋体" w:hAnsi="宋体" w:eastAsia="宋体" w:cs="宋体"/>
          <w:color w:val="000"/>
          <w:sz w:val="28"/>
          <w:szCs w:val="28"/>
        </w:rPr>
        <w:t xml:space="preserve">看了前堂看后堂。后堂的布置格局与前堂差不多，但这里是住在这屋里那一家人的重要生活区，就没有前堂那样讲究庄重肃穆了。后天井下仍摆着八仙桌，一家人吃饭在这桌上，家人要做小手工也在这桌上，孩子读书做作业也在这桌上。厢倚桌上仍摆座钟、花瓶，还可以摆食盒、菜篮等生活日用品。</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可以说，厨房里必备的东西，这里都有了。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住在这屋里的人，晚上睡觉要么在楼底的两边厢房，要么在楼上的偏房。</w:t>
      </w:r>
    </w:p>
    <w:p>
      <w:pPr>
        <w:ind w:left="0" w:right="0" w:firstLine="560"/>
        <w:spacing w:before="450" w:after="450" w:line="312" w:lineRule="auto"/>
      </w:pPr>
      <w:r>
        <w:rPr>
          <w:rFonts w:ascii="宋体" w:hAnsi="宋体" w:eastAsia="宋体" w:cs="宋体"/>
          <w:color w:val="000"/>
          <w:sz w:val="28"/>
          <w:szCs w:val="28"/>
        </w:rPr>
        <w:t xml:space="preserve">从厨房门出，外面有小院子。院子里有水井，方便取水。院墙上的石雕，两边是梅竹，中间的大图案是鲤鱼跳龙门。而正堂的屋墙上，本来的人头窗被做成了宝瓶、葫芦、芭蕉叶的形状，别具一格。</w:t>
      </w:r>
    </w:p>
    <w:p>
      <w:pPr>
        <w:ind w:left="0" w:right="0" w:firstLine="560"/>
        <w:spacing w:before="450" w:after="450" w:line="312" w:lineRule="auto"/>
      </w:pPr>
      <w:r>
        <w:rPr>
          <w:rFonts w:ascii="宋体" w:hAnsi="宋体" w:eastAsia="宋体" w:cs="宋体"/>
          <w:color w:val="000"/>
          <w:sz w:val="28"/>
          <w:szCs w:val="28"/>
        </w:rPr>
        <w:t xml:space="preserve">附：光绪壬午《婺源县志·质行传》原文：曹永护，字义千，篁岭人。祖彦张，父宗善，皆好义。护能世其德。性尤宽厚，与物无忤。横逆至，处之泰然。或以侵侮告，曰：“君误听尔。”居产与乡人连，有争，必举而让之。每荒月及岁杪，密察邻家之急，阴馈之，不以语人。尝手植五桂于庭，自号“桂轩”。谓子希例曰：“汝虽只立，培以善根，勿失当自大。”例敬承父志，益加扩焉。后例果举五子，二十七孙，曾元二百有馀焉。</w:t>
      </w:r>
    </w:p>
    <w:p>
      <w:pPr>
        <w:ind w:left="0" w:right="0" w:firstLine="560"/>
        <w:spacing w:before="450" w:after="450" w:line="312" w:lineRule="auto"/>
      </w:pPr>
      <w:r>
        <w:rPr>
          <w:rFonts w:ascii="宋体" w:hAnsi="宋体" w:eastAsia="宋体" w:cs="宋体"/>
          <w:color w:val="000"/>
          <w:sz w:val="28"/>
          <w:szCs w:val="28"/>
        </w:rPr>
        <w:t xml:space="preserve">[晒功坊]</w:t>
      </w:r>
    </w:p>
    <w:p>
      <w:pPr>
        <w:ind w:left="0" w:right="0" w:firstLine="560"/>
        <w:spacing w:before="450" w:after="450" w:line="312" w:lineRule="auto"/>
      </w:pPr>
      <w:r>
        <w:rPr>
          <w:rFonts w:ascii="宋体" w:hAnsi="宋体" w:eastAsia="宋体" w:cs="宋体"/>
          <w:color w:val="000"/>
          <w:sz w:val="28"/>
          <w:szCs w:val="28"/>
        </w:rPr>
        <w:t xml:space="preserve">晒功坊其实是一栋普通的民居，但也有它的特别之处。大家对“篁岭晒秋”都耳熟能详，那么，那些晒的南瓜、辣椒、萝卜等等是怎么切的，怎么晒的?切的时候有什么讲究，晒的时候又有什么讲究?有兴趣的朋友都可以在这晒功坊里探究它的谜底了。它也是了解篁岭民俗的一个很好的展示窗口，有兴趣的朋友还可以亲自参与切菜和晒菜，体验农家乐呢!</w:t>
      </w:r>
    </w:p>
    <w:p>
      <w:pPr>
        <w:ind w:left="0" w:right="0" w:firstLine="560"/>
        <w:spacing w:before="450" w:after="450" w:line="312" w:lineRule="auto"/>
      </w:pPr>
      <w:r>
        <w:rPr>
          <w:rFonts w:ascii="宋体" w:hAnsi="宋体" w:eastAsia="宋体" w:cs="宋体"/>
          <w:color w:val="000"/>
          <w:sz w:val="28"/>
          <w:szCs w:val="28"/>
        </w:rPr>
        <w:t xml:space="preserve">晒功坊的楼台顶上也是篁岭很好的摄影点。站在这里，篁岭村的村貌，还有远山的景致，都尽收眼底。把它们摄入相机，带回去，正是篁岭留给您的美好记忆。</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现在我们看到的，是篁岭的竹山书院，顾名思义，它就是一所学校，一所乡村的高级学校。虽然在传统的婺源县志里没有篁岭竹山书院的记载，但它的名气却很大，因为歙县雄村，也就是曹文埴、曹振镛的家乡，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字怿嘉，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原来，曹振镛的曾祖父曹国昌是乾隆年间江南的大盐商，富甲天下。曹国昌出资，由曹振镛的祖父曹景宸在雄村建造了竹山书院之后，就有了曹文埴、曹振镛这对“父子进士”、“父子尚书”。由此看来，篁岭的竹山书院比雄村的竹山书院要晚好几十年。但是，它们又都与曹文埴、曹振镛有关联，其中有许多传说故事，真是极具传奇色彩，非常引人入胜哩。</w:t>
      </w:r>
    </w:p>
    <w:p>
      <w:pPr>
        <w:ind w:left="0" w:right="0" w:firstLine="560"/>
        <w:spacing w:before="450" w:after="450" w:line="312" w:lineRule="auto"/>
      </w:pPr>
      <w:r>
        <w:rPr>
          <w:rFonts w:ascii="宋体" w:hAnsi="宋体" w:eastAsia="宋体" w:cs="宋体"/>
          <w:color w:val="000"/>
          <w:sz w:val="28"/>
          <w:szCs w:val="28"/>
        </w:rPr>
        <w:t xml:space="preserve">书院大门前，靠山一边的这个类似塔楼的小建筑，它叫焚纸塔，也叫字纸炉，古代人“敬惜字纸”， 对有文字的纸张不能随意丢弃，否则有辱斯文，焚纸塔就是供书院师生焚烧废弃字纸的。当然，隔壁宗祠里烧过的香签、废纸、枯枝败叶什么的，也可以扫拢来，放进这焚纸塔内彻底焚烧。</w:t>
      </w:r>
    </w:p>
    <w:p>
      <w:pPr>
        <w:ind w:left="0" w:right="0" w:firstLine="560"/>
        <w:spacing w:before="450" w:after="450" w:line="312" w:lineRule="auto"/>
      </w:pPr>
      <w:r>
        <w:rPr>
          <w:rFonts w:ascii="宋体" w:hAnsi="宋体" w:eastAsia="宋体" w:cs="宋体"/>
          <w:color w:val="000"/>
          <w:sz w:val="28"/>
          <w:szCs w:val="28"/>
        </w:rPr>
        <w:t xml:space="preserve">书院的功用在于教育，古代教育特别强调“敬慎”。所以，整个书院的建筑风格体现简洁朴素、慎终追远、格物致知而远离奢华。</w:t>
      </w:r>
    </w:p>
    <w:p>
      <w:pPr>
        <w:ind w:left="0" w:right="0" w:firstLine="560"/>
        <w:spacing w:before="450" w:after="450" w:line="312" w:lineRule="auto"/>
      </w:pPr>
      <w:r>
        <w:rPr>
          <w:rFonts w:ascii="宋体" w:hAnsi="宋体" w:eastAsia="宋体" w:cs="宋体"/>
          <w:color w:val="000"/>
          <w:sz w:val="28"/>
          <w:szCs w:val="28"/>
        </w:rPr>
        <w:t xml:space="preserve">先看大门的门楼。门楼上的砖雕造型是典型的徽州五凤楼格式，整体上是一卷打开的书卷或画轴。“竹山书院”之上是“喜上梅梢”，之下是“望子成龙”，左为“兄弟登科”，右为“孟母教子”。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走进大门，有风雨廊，遮风挡雨。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既是婺源人的骄傲，顶礼膜拜的偶像，他的学说和思想也深深地影响了世世代代的婺源人，扎根于婺源人日常生活的细枝末节，就像基因流淌在婺源人的血脉里。</w:t>
      </w:r>
    </w:p>
    <w:p>
      <w:pPr>
        <w:ind w:left="0" w:right="0" w:firstLine="560"/>
        <w:spacing w:before="450" w:after="450" w:line="312" w:lineRule="auto"/>
      </w:pPr>
      <w:r>
        <w:rPr>
          <w:rFonts w:ascii="宋体" w:hAnsi="宋体" w:eastAsia="宋体" w:cs="宋体"/>
          <w:color w:val="000"/>
          <w:sz w:val="28"/>
          <w:szCs w:val="28"/>
        </w:rPr>
        <w:t xml:space="preserve">竹山书院分前堂和后堂两大部分，我们现在站的前堂是教学区，类似一个开放大教室，读书士子就是在这里接受先生教诲和指点的。墙壁上的万字砖图案，两边厢的行书屏风，都对讲堂起烘托、对学子起警策的作用。</w:t>
      </w:r>
    </w:p>
    <w:p>
      <w:pPr>
        <w:ind w:left="0" w:right="0" w:firstLine="560"/>
        <w:spacing w:before="450" w:after="450" w:line="312" w:lineRule="auto"/>
      </w:pPr>
      <w:r>
        <w:rPr>
          <w:rFonts w:ascii="宋体" w:hAnsi="宋体" w:eastAsia="宋体" w:cs="宋体"/>
          <w:color w:val="000"/>
          <w:sz w:val="28"/>
          <w:szCs w:val="28"/>
        </w:rPr>
        <w:t xml:space="preserve">书院的后堂，正中是读书处，相当于阅览室。楼上是藏书楼，准确说是藏经阁。而在书院教学的先生，则住在后堂的边厢。</w:t>
      </w:r>
    </w:p>
    <w:p>
      <w:pPr>
        <w:ind w:left="0" w:right="0" w:firstLine="560"/>
        <w:spacing w:before="450" w:after="450" w:line="312" w:lineRule="auto"/>
      </w:pPr>
      <w:r>
        <w:rPr>
          <w:rFonts w:ascii="宋体" w:hAnsi="宋体" w:eastAsia="宋体" w:cs="宋体"/>
          <w:color w:val="000"/>
          <w:sz w:val="28"/>
          <w:szCs w:val="28"/>
        </w:rPr>
        <w:t xml:space="preserve">可能有朋友会心存疑问：后堂的厢板上怎么会装了这么多花玻璃?大家都知道，玻璃是西方人的发明。是的，篁岭的竹山书院建于乾隆末期，在此后的二百多年间曾数毁数建。我们现在看到的样子，是根据村中老人回忆民国时期的竹山书院恢复重建的。清末民初，西洋货越来越多地进入中国，当时的中国人，凡是有钱有势的，都以居室安装西洋花玻璃窗为荣，相互攀比，彼此夸耀。</w:t>
      </w:r>
    </w:p>
    <w:p>
      <w:pPr>
        <w:ind w:left="0" w:right="0" w:firstLine="560"/>
        <w:spacing w:before="450" w:after="450" w:line="312" w:lineRule="auto"/>
      </w:pPr>
      <w:r>
        <w:rPr>
          <w:rFonts w:ascii="宋体" w:hAnsi="宋体" w:eastAsia="宋体" w:cs="宋体"/>
          <w:color w:val="000"/>
          <w:sz w:val="28"/>
          <w:szCs w:val="28"/>
        </w:rPr>
        <w:t xml:space="preserve">现在我们走出书院，看看书院后门(其实也是边门)上方的砖雕图案吧，那些砖雕图案，场面宏大，人物生动传神，是真正的徽州砖雕的精彩表现。谁能看出上下两块砖雕图案的主题?原来，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[曹氏宗祠]</w:t>
      </w:r>
    </w:p>
    <w:p>
      <w:pPr>
        <w:ind w:left="0" w:right="0" w:firstLine="560"/>
        <w:spacing w:before="450" w:after="450" w:line="312" w:lineRule="auto"/>
      </w:pPr>
      <w:r>
        <w:rPr>
          <w:rFonts w:ascii="宋体" w:hAnsi="宋体" w:eastAsia="宋体" w:cs="宋体"/>
          <w:color w:val="000"/>
          <w:sz w:val="28"/>
          <w:szCs w:val="28"/>
        </w:rPr>
        <w:t xml:space="preserve">建于篁岭村口的这座曹氏宗祠，原祠始建于明代嘉靖年间。现祠是在原祠基础上重建的，占地约360平方米，为中轴歇山式建筑，三进五开间。第一进叫仪门，第二进叫亨堂，第三进叫寝室。一二进为单层。享堂，是祖宗享子孙朝拜的地方，是宗族祭祖、族人集会的场所，也是宗族的执法公庭，是族人心中的圣殿，也是最能体现宗祠威严、神圣的地方。第三进为两层，二楼设香火宫，也叫“寝室”，是供奉列祖列宗牌位的处所，这就是寝室的来由。</w:t>
      </w:r>
    </w:p>
    <w:p>
      <w:pPr>
        <w:ind w:left="0" w:right="0" w:firstLine="560"/>
        <w:spacing w:before="450" w:after="450" w:line="312" w:lineRule="auto"/>
      </w:pPr>
      <w:r>
        <w:rPr>
          <w:rFonts w:ascii="宋体" w:hAnsi="宋体" w:eastAsia="宋体" w:cs="宋体"/>
          <w:color w:val="000"/>
          <w:sz w:val="28"/>
          <w:szCs w:val="28"/>
        </w:rPr>
        <w:t xml:space="preserve">篁岭曹氏，是明代宣德年间从邻近的上晓鳙迁居而来的，与上晓鳙曹氏一样，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汪思，大畈人，正德十二年[1517]进士，翰林院庶吉士，授刑科给事中，历云南副使。</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婺源篁岭导游讲解词篇六</w:t>
      </w:r>
    </w:p>
    <w:p>
      <w:pPr>
        <w:ind w:left="0" w:right="0" w:firstLine="560"/>
        <w:spacing w:before="450" w:after="450" w:line="312" w:lineRule="auto"/>
      </w:pPr>
      <w:r>
        <w:rPr>
          <w:rFonts w:ascii="宋体" w:hAnsi="宋体" w:eastAsia="宋体" w:cs="宋体"/>
          <w:color w:val="000"/>
          <w:sz w:val="28"/>
          <w:szCs w:val="28"/>
        </w:rPr>
        <w:t xml:space="preserve">江南徽州婺源的精髓在篁岭，这个被称为中国最美乡村的地方。因为，篁岭是婺源的集大成之地，梯田油菜花、古村落古树、晒秋文化、徽派建筑、风俗传说...这些都是婺源的精华，而篁岭全都有。</w:t>
      </w:r>
    </w:p>
    <w:p>
      <w:pPr>
        <w:ind w:left="0" w:right="0" w:firstLine="560"/>
        <w:spacing w:before="450" w:after="450" w:line="312" w:lineRule="auto"/>
      </w:pPr>
      <w:r>
        <w:rPr>
          <w:rFonts w:ascii="宋体" w:hAnsi="宋体" w:eastAsia="宋体" w:cs="宋体"/>
          <w:color w:val="000"/>
          <w:sz w:val="28"/>
          <w:szCs w:val="28"/>
        </w:rPr>
        <w:t xml:space="preserve">篁岭，是一个有着600多年历史的古村，它地处婺源石耳山脉之间，整个古村就坐落在海拔不到五百米朝南的山坡上，是典型的“山居人家”。顺着进村步道可轻松到村落水口，篁岭枕山面水，山后来龙，水口成了聚落核心。民居围绕水口呈扇形排布，属于典型u字型聚落古村。全村约有128栋古徽州民居，黛瓦白墙，飞檐拱门，沿坡而建，层层叠起，高低错落。它们“向上生长”，几近山顶，层次极为分明，村子全部被周边山体上的树木所掩盖。古村的中间，是一条约有千米之长的街道，当地人称之为“天街”。因为古村时常会被山间的浓雾所笼罩，时隐时现的街道，犹如天上的街市一样。而半山腰之下，便是村民们祖祖辈辈修建起的山间梯田，弯曲回绕，密如斑马条纹。</w:t>
      </w:r>
    </w:p>
    <w:p>
      <w:pPr>
        <w:ind w:left="0" w:right="0" w:firstLine="560"/>
        <w:spacing w:before="450" w:after="450" w:line="312" w:lineRule="auto"/>
      </w:pPr>
      <w:r>
        <w:rPr>
          <w:rFonts w:ascii="宋体" w:hAnsi="宋体" w:eastAsia="宋体" w:cs="宋体"/>
          <w:color w:val="000"/>
          <w:sz w:val="28"/>
          <w:szCs w:val="28"/>
        </w:rPr>
        <w:t xml:space="preserve">篁岭因“晒秋”闻名遐迩，村落“天街”似玉带将经典古建串接，徽式商铺林立，前店后坊，一幅流动的缩写版“清明上河图”。 周边千棵古树环抱、万亩梯田簇拥，四季花海展示惊艳的“大地艺术”。</w:t>
      </w:r>
    </w:p>
    <w:p>
      <w:pPr>
        <w:ind w:left="0" w:right="0" w:firstLine="560"/>
        <w:spacing w:before="450" w:after="450" w:line="312" w:lineRule="auto"/>
      </w:pPr>
      <w:r>
        <w:rPr>
          <w:rFonts w:ascii="宋体" w:hAnsi="宋体" w:eastAsia="宋体" w:cs="宋体"/>
          <w:color w:val="000"/>
          <w:sz w:val="28"/>
          <w:szCs w:val="28"/>
        </w:rPr>
        <w:t xml:space="preserve">婺源是什么</w:t>
      </w:r>
    </w:p>
    <w:p>
      <w:pPr>
        <w:ind w:left="0" w:right="0" w:firstLine="560"/>
        <w:spacing w:before="450" w:after="450" w:line="312" w:lineRule="auto"/>
      </w:pPr>
      <w:r>
        <w:rPr>
          <w:rFonts w:ascii="宋体" w:hAnsi="宋体" w:eastAsia="宋体" w:cs="宋体"/>
          <w:color w:val="000"/>
          <w:sz w:val="28"/>
          <w:szCs w:val="28"/>
        </w:rPr>
        <w:t xml:space="preserve">在婺源，一直流传着婺女的美丽传说：尧帝时，天下洪水滔滔，婺源这样一个山区，也家家户户被水淹没了。就在很多山民被水包围、无处逃离的时候，远方漂来了一个美丽的姑娘，骑在一条巨大的鳙鱼的背上，逆水而上，把一个个孤立无援的山里人拉上鱼背，逃出了洪水包围。后来，水消退了，大鳙鱼干死了，化为婺源境内的大鳙山，那个美丽的女子，也飞上了天，化成了“婺女星”，每到夜晚都向人们眨着眼睛……所以，婺源，乃古星名，古神话中的婺女，能文能武，是智慧的化身。</w:t>
      </w:r>
    </w:p>
    <w:p>
      <w:pPr>
        <w:ind w:left="0" w:right="0" w:firstLine="560"/>
        <w:spacing w:before="450" w:after="450" w:line="312" w:lineRule="auto"/>
      </w:pPr>
      <w:r>
        <w:rPr>
          <w:rFonts w:ascii="宋体" w:hAnsi="宋体" w:eastAsia="宋体" w:cs="宋体"/>
          <w:color w:val="000"/>
          <w:sz w:val="28"/>
          <w:szCs w:val="28"/>
        </w:rPr>
        <w:t xml:space="preserve">婺源的文化是徽州文化不可或缺的重要组成，徽州仍是他们难以割舍的心灵故园。如今婺源自然山水及人文景观均极丰富，而且不少新建的粉墙黛瓦仍旧是徽味十足，较现在的徽州核心地带有过之而无不及，令人极为直观地看出婺源人对于传统徽州文化的固守。</w:t>
      </w:r>
    </w:p>
    <w:p>
      <w:pPr>
        <w:ind w:left="0" w:right="0" w:firstLine="560"/>
        <w:spacing w:before="450" w:after="450" w:line="312" w:lineRule="auto"/>
      </w:pPr>
      <w:r>
        <w:rPr>
          <w:rFonts w:ascii="宋体" w:hAnsi="宋体" w:eastAsia="宋体" w:cs="宋体"/>
          <w:color w:val="000"/>
          <w:sz w:val="28"/>
          <w:szCs w:val="28"/>
        </w:rPr>
        <w:t xml:space="preserve">不过问题来了，婺源不是江西上饶的吗?怎么会与江南徽州纠缠不清呢?这可是婺源人的一个结。</w:t>
      </w:r>
    </w:p>
    <w:p>
      <w:pPr>
        <w:ind w:left="0" w:right="0" w:firstLine="560"/>
        <w:spacing w:before="450" w:after="450" w:line="312" w:lineRule="auto"/>
      </w:pPr>
      <w:r>
        <w:rPr>
          <w:rFonts w:ascii="宋体" w:hAnsi="宋体" w:eastAsia="宋体" w:cs="宋体"/>
          <w:color w:val="000"/>
          <w:sz w:val="28"/>
          <w:szCs w:val="28"/>
        </w:rPr>
        <w:t xml:space="preserve">婺源从唐宋以来就一直隶属于徽州，历时已千余年。翻开清代的地图，徽州府位于安徽省南部，包括一府六县，即歙县、黟县、休宁、祁门、绩溪、婺源，府治在歙县。徽州府的西南一角突出，深深地插入江西省，有记载：“徽州府在省极南，所辖六县歙为首，休宁祁门婺源角，绩溪府北黟西守。”这是用诗歌的形式，对徽州一府六县的地理位置做了形象的概括。这就是说，徽州府所辖的六县中，歙县是首县，为徽州府治所在，而婺源县则恰恰处于整个徽州府的西南一“角”。</w:t>
      </w:r>
    </w:p>
    <w:p>
      <w:pPr>
        <w:ind w:left="0" w:right="0" w:firstLine="560"/>
        <w:spacing w:before="450" w:after="450" w:line="312" w:lineRule="auto"/>
      </w:pPr>
      <w:r>
        <w:rPr>
          <w:rFonts w:ascii="宋体" w:hAnsi="宋体" w:eastAsia="宋体" w:cs="宋体"/>
          <w:color w:val="000"/>
          <w:sz w:val="28"/>
          <w:szCs w:val="28"/>
        </w:rPr>
        <w:t xml:space="preserve">所以，婺源人说自己是徽州人这点没错，不过意思是指古徽州这一府六县的地方，并不是安徽省这个概念!在婺源著名的回皖运动中，他们强调，婺源从文化、军事、经济及民生等各个方面来看，都与徽州融为一体，不可分割。并标语要求：重回徽国 ，甚至有“男要回皖，女要回皖，男男女女都要回皖;生不隶赣，死不隶赣，生生死死决不隶赣。”还有“头可断，血可流，不回安徽誓不休。”“宁做安徽鬼，不做江西人。”我勒个去，可见民间对于徽州的认同感!</w:t>
      </w:r>
    </w:p>
    <w:p>
      <w:pPr>
        <w:ind w:left="0" w:right="0" w:firstLine="560"/>
        <w:spacing w:before="450" w:after="450" w:line="312" w:lineRule="auto"/>
      </w:pPr>
      <w:r>
        <w:rPr>
          <w:rFonts w:ascii="宋体" w:hAnsi="宋体" w:eastAsia="宋体" w:cs="宋体"/>
          <w:color w:val="000"/>
          <w:sz w:val="28"/>
          <w:szCs w:val="28"/>
        </w:rPr>
        <w:t xml:space="preserve">那到底是什么原因?什么时候?婺源划归江西的呢?这要说到民国时期了。</w:t>
      </w:r>
    </w:p>
    <w:p>
      <w:pPr>
        <w:ind w:left="0" w:right="0" w:firstLine="560"/>
        <w:spacing w:before="450" w:after="450" w:line="312" w:lineRule="auto"/>
      </w:pPr>
      <w:r>
        <w:rPr>
          <w:rFonts w:ascii="宋体" w:hAnsi="宋体" w:eastAsia="宋体" w:cs="宋体"/>
          <w:color w:val="000"/>
          <w:sz w:val="28"/>
          <w:szCs w:val="28"/>
        </w:rPr>
        <w:t xml:space="preserve">二十世纪三四十年代，由于国共两党的纷争，婺源两度被并入江西。第一次是在1934年，蒋介石出于所谓剿匪的需要，婺源被第一次划归江西省管辖。这引起了徽州人强烈的不满，婺源县紫阳书院以及旅京、旅沪、旅(无)锡、旅休(宁)等处婺源同乡会疾声力呼，纷纷请求免于改隶。1946年，在著名人士徽州绩溪人胡适的参与下，婺源终于划回安徽。据说，原先该县买食江西盐是2角7分，婺源回皖后，一下子就变成了1角9分，所以老百姓兴高采烈，认为还真是回皖好啊!</w:t>
      </w:r>
    </w:p>
    <w:p>
      <w:pPr>
        <w:ind w:left="0" w:right="0" w:firstLine="560"/>
        <w:spacing w:before="450" w:after="450" w:line="312" w:lineRule="auto"/>
      </w:pPr>
      <w:r>
        <w:rPr>
          <w:rFonts w:ascii="宋体" w:hAnsi="宋体" w:eastAsia="宋体" w:cs="宋体"/>
          <w:color w:val="000"/>
          <w:sz w:val="28"/>
          <w:szCs w:val="28"/>
        </w:rPr>
        <w:t xml:space="preserve">到了1949年，由于婺源及赣东北等地区由解放军“二野”解放，以屯溪为中心的徽州地区由“三野”部队接管。在两支部队军管会分割的体制下，婺源县于同年 5月再次脱离安徽，婺源又再度被强制划入江西，隶属浮梁专区。</w:t>
      </w:r>
    </w:p>
    <w:p>
      <w:pPr>
        <w:ind w:left="0" w:right="0" w:firstLine="560"/>
        <w:spacing w:before="450" w:after="450" w:line="312" w:lineRule="auto"/>
      </w:pPr>
      <w:r>
        <w:rPr>
          <w:rFonts w:ascii="宋体" w:hAnsi="宋体" w:eastAsia="宋体" w:cs="宋体"/>
          <w:color w:val="000"/>
          <w:sz w:val="28"/>
          <w:szCs w:val="28"/>
        </w:rPr>
        <w:t xml:space="preserve">呵呵，就这样一不小心，徽州婺源人变成了热情的江西老表。</w:t>
      </w:r>
    </w:p>
    <w:p>
      <w:pPr>
        <w:ind w:left="0" w:right="0" w:firstLine="560"/>
        <w:spacing w:before="450" w:after="450" w:line="312" w:lineRule="auto"/>
      </w:pPr>
      <w:r>
        <w:rPr>
          <w:rFonts w:ascii="宋体" w:hAnsi="宋体" w:eastAsia="宋体" w:cs="宋体"/>
          <w:color w:val="000"/>
          <w:sz w:val="28"/>
          <w:szCs w:val="28"/>
        </w:rPr>
        <w:t xml:space="preserve">篁岭的故事</w:t>
      </w:r>
    </w:p>
    <w:p>
      <w:pPr>
        <w:ind w:left="0" w:right="0" w:firstLine="560"/>
        <w:spacing w:before="450" w:after="450" w:line="312" w:lineRule="auto"/>
      </w:pPr>
      <w:r>
        <w:rPr>
          <w:rFonts w:ascii="宋体" w:hAnsi="宋体" w:eastAsia="宋体" w:cs="宋体"/>
          <w:color w:val="000"/>
          <w:sz w:val="28"/>
          <w:szCs w:val="28"/>
        </w:rPr>
        <w:t xml:space="preserve">篁岭的老祖宗是来自中原的曹姓人家。这又是怎么回事呢?</w:t>
      </w:r>
    </w:p>
    <w:p>
      <w:pPr>
        <w:ind w:left="0" w:right="0" w:firstLine="560"/>
        <w:spacing w:before="450" w:after="450" w:line="312" w:lineRule="auto"/>
      </w:pPr>
      <w:r>
        <w:rPr>
          <w:rFonts w:ascii="宋体" w:hAnsi="宋体" w:eastAsia="宋体" w:cs="宋体"/>
          <w:color w:val="000"/>
          <w:sz w:val="28"/>
          <w:szCs w:val="28"/>
        </w:rPr>
        <w:t xml:space="preserve">在古代，北方战乱时往往引发了大量的北人南迁，构成了中国历史上几次大移民。篁岭的曹氏先祖就是在唐末黄巢起义这一历史背景下，开始南迁的。曹氏一脉相传是魏武帝曹操的后裔嫡脉，他们先在歙县停留六代，后辗转反复二百余年才最终在这片幽篁之地——篁岭驻足。</w:t>
      </w:r>
    </w:p>
    <w:p>
      <w:pPr>
        <w:ind w:left="0" w:right="0" w:firstLine="560"/>
        <w:spacing w:before="450" w:after="450" w:line="312" w:lineRule="auto"/>
      </w:pPr>
      <w:r>
        <w:rPr>
          <w:rFonts w:ascii="宋体" w:hAnsi="宋体" w:eastAsia="宋体" w:cs="宋体"/>
          <w:color w:val="000"/>
          <w:sz w:val="28"/>
          <w:szCs w:val="28"/>
        </w:rPr>
        <w:t xml:space="preserve">不仅是篁岭，整个婺源，甚至整个徽州府都是北人为避战乱南迁的重要之地。最后也许是这儿的如画山水、也许是这儿的温润气候，颠沛流离几个世纪的心灵累了，他们停下来、静下来去欣赏这片桃花源式的美景。这儿也许是最像他们老家的地方。</w:t>
      </w:r>
    </w:p>
    <w:p>
      <w:pPr>
        <w:ind w:left="0" w:right="0" w:firstLine="560"/>
        <w:spacing w:before="450" w:after="450" w:line="312" w:lineRule="auto"/>
      </w:pPr>
      <w:r>
        <w:rPr>
          <w:rFonts w:ascii="宋体" w:hAnsi="宋体" w:eastAsia="宋体" w:cs="宋体"/>
          <w:color w:val="000"/>
          <w:sz w:val="28"/>
          <w:szCs w:val="28"/>
        </w:rPr>
        <w:t xml:space="preserve">曹氏传人曹文侃是篁岭古村的先祖，创始人。传说，一日他在篁岭的山脚下耕田欲返家时，耕牛却死也不愿走，曹文侃遂指耕牛前的一堆柴火说：明早吾归，此火堆不熄，以示此地宜居，子孙后世生生不息。这个传说发生在明朝宣德年间，迄今已有近六百年的历史了。曹文侃生有三子：元吉、元清、元昌，然后子孙繁衍，成为篁岭的曹氏宗族至今。</w:t>
      </w:r>
    </w:p>
    <w:p>
      <w:pPr>
        <w:ind w:left="0" w:right="0" w:firstLine="560"/>
        <w:spacing w:before="450" w:after="450" w:line="312" w:lineRule="auto"/>
      </w:pPr>
      <w:r>
        <w:rPr>
          <w:rFonts w:ascii="宋体" w:hAnsi="宋体" w:eastAsia="宋体" w:cs="宋体"/>
          <w:color w:val="000"/>
          <w:sz w:val="28"/>
          <w:szCs w:val="28"/>
        </w:rPr>
        <w:t xml:space="preserve">在清朝时，篁岭成为父子宰相曹文埴、曹振镛的故里，曹氏父子俩历乾隆、嘉庆、道光三代皇帝。把持朝政75年，清王朝大半历史都在他们父子的影响之下。嘉庆皇帝出巡，曹振镛以宰相身份留守京城处理政务代君三月，不得了了，宰相行使皇帝的权利，呵呵，民间至今听到“宰相朝朝有，代君三月无”的俗谚。</w:t>
      </w:r>
    </w:p>
    <w:p>
      <w:pPr>
        <w:ind w:left="0" w:right="0" w:firstLine="560"/>
        <w:spacing w:before="450" w:after="450" w:line="312" w:lineRule="auto"/>
      </w:pPr>
      <w:r>
        <w:rPr>
          <w:rFonts w:ascii="宋体" w:hAnsi="宋体" w:eastAsia="宋体" w:cs="宋体"/>
          <w:color w:val="000"/>
          <w:sz w:val="28"/>
          <w:szCs w:val="28"/>
        </w:rPr>
        <w:t xml:space="preserve">说到篁岭水口，它可是徽州村落水口文化缩影。所谓“水口”，风水书籍这么说：“水口者，水既过堂，与龙虎案山内诸水相会合流而出之处也”。形象地说，水口的很多作用与今天的城市广场、公共绿地空间有着异曲同工之妙。在徽州村落整体建筑格局中有“门户”和“灵魂”之誉的水口，是村落文明的象征。篁岭水口不仅指水源所从出之口，具有出入口功用，相当于村口，更在于对风水的诉求，是村民命运、前程的象征，也寄托着群落、宗族美好希望。为了达到自然环境与风水相合模式，需人工造景调整，如溪流架桥“关锁”作用;辅亭阁、牌坊、水碓以镇物;培植水口林藉以“藏风聚气”。篁岭水口居然存活了近百株百年以上“植物中大熊猫”红豆杉，这仅靠“杀猪封山”“生子植树”等传统习俗约束是不够的。</w:t>
      </w:r>
    </w:p>
    <w:p>
      <w:pPr>
        <w:ind w:left="0" w:right="0" w:firstLine="560"/>
        <w:spacing w:before="450" w:after="450" w:line="312" w:lineRule="auto"/>
      </w:pPr>
      <w:r>
        <w:rPr>
          <w:rFonts w:ascii="宋体" w:hAnsi="宋体" w:eastAsia="宋体" w:cs="宋体"/>
          <w:color w:val="000"/>
          <w:sz w:val="28"/>
          <w:szCs w:val="28"/>
        </w:rPr>
        <w:t xml:space="preserve">“山居人家”篁岭，共有“三桥六井(塘)九巷与天街”，构造村庄的主体。“三桥”，即步蟾桥、安泰桥和通福桥。六井·塘”，有五色鱼塘、方塘、尚源井、忠延井、霞披井和廉井。“九巷”，即大丰巷、担水巷、添丁巷、厅屋巷、团箕巷、五桂巷、犁尖巷、月光巷和方竹巷。它们在以天街为“主轴”的基础上纵横交织，曲折延伸，通达于村庄的每家每户，每个角落。已有百年历史的天街历来是古村落原住民商业交往、聚集议事、庙会采风交流场所。</w:t>
      </w:r>
    </w:p>
    <w:p>
      <w:pPr>
        <w:ind w:left="0" w:right="0" w:firstLine="560"/>
        <w:spacing w:before="450" w:after="450" w:line="312" w:lineRule="auto"/>
      </w:pPr>
      <w:r>
        <w:rPr>
          <w:rFonts w:ascii="宋体" w:hAnsi="宋体" w:eastAsia="宋体" w:cs="宋体"/>
          <w:color w:val="000"/>
          <w:sz w:val="28"/>
          <w:szCs w:val="28"/>
        </w:rPr>
        <w:t xml:space="preserve">篁岭的建筑有一百多幢，其中“官厅”和“五桂堂”最为有名。</w:t>
      </w:r>
    </w:p>
    <w:p>
      <w:pPr>
        <w:ind w:left="0" w:right="0" w:firstLine="560"/>
        <w:spacing w:before="450" w:after="450" w:line="312" w:lineRule="auto"/>
      </w:pPr>
      <w:r>
        <w:rPr>
          <w:rFonts w:ascii="宋体" w:hAnsi="宋体" w:eastAsia="宋体" w:cs="宋体"/>
          <w:color w:val="000"/>
          <w:sz w:val="28"/>
          <w:szCs w:val="28"/>
        </w:rPr>
        <w:t xml:space="preserve">“官厅”，顾名思义是供权贵人物遂行祭拜奠仪的地方。村庄有人在外为官，回故里修建官厅既显身份又备奠仪之用。这座嘉庆年间官厅双层构造，顶带轩棚，气势较大，显示了主人的身份。规避战火、择吉而居的古徽先民，明清时期活跃在士界商界，他们“商而兼士，贾而好儒”。深厚的宗族思想与乡土观念促使其一有积蓄便携资奉亲归里，充分展示儒雅才能，大兴土木修园林、建广厦颐养天年，久之成就了徽派建筑体系的辉煌。</w:t>
      </w:r>
    </w:p>
    <w:p>
      <w:pPr>
        <w:ind w:left="0" w:right="0" w:firstLine="560"/>
        <w:spacing w:before="450" w:after="450" w:line="312" w:lineRule="auto"/>
      </w:pPr>
      <w:r>
        <w:rPr>
          <w:rFonts w:ascii="宋体" w:hAnsi="宋体" w:eastAsia="宋体" w:cs="宋体"/>
          <w:color w:val="000"/>
          <w:sz w:val="28"/>
          <w:szCs w:val="28"/>
        </w:rPr>
        <w:t xml:space="preserve">“五桂堂”的故事要从一张封条说起。在篁岭村落的历史里，家家户户每逢嫁女，都会在嫁妆上贴上封条，上面书写“山东祖樵国郡上蔡世家五桂堂”十余字，再挑到夫家。为何在几百年的历史里，一个南方村落嫁女会写一个北方早已不存在的地名?其实前面的字不重要，重点在最后三字——“五桂堂”。它是村落的一处宅院之名，但更深远地讲，它是曹氏族人的荣光。记不清过了多少代，篁岭曹家五世一品，也就是五代都做了一品大员，有感于在功名上取得的巨大成功，曹家取“蟾宫折桂”之意，命名了“五桂堂”。它是整个篁岭曹氏族人的荣誉，也成了他们身处于大山之地，不废耕读、勤于奋进的写照。从此篁岭一脉的曹氏，就用一张封条——“山东祖樵国郡上蔡世家五桂堂”为自己的出身还有名望做了名片。</w:t>
      </w:r>
    </w:p>
    <w:p>
      <w:pPr>
        <w:ind w:left="0" w:right="0" w:firstLine="560"/>
        <w:spacing w:before="450" w:after="450" w:line="312" w:lineRule="auto"/>
      </w:pPr>
      <w:r>
        <w:rPr>
          <w:rFonts w:ascii="宋体" w:hAnsi="宋体" w:eastAsia="宋体" w:cs="宋体"/>
          <w:color w:val="000"/>
          <w:sz w:val="28"/>
          <w:szCs w:val="28"/>
        </w:rPr>
        <w:t xml:space="preserve">晒秋文化</w:t>
      </w:r>
    </w:p>
    <w:p>
      <w:pPr>
        <w:ind w:left="0" w:right="0" w:firstLine="560"/>
        <w:spacing w:before="450" w:after="450" w:line="312" w:lineRule="auto"/>
      </w:pPr>
      <w:r>
        <w:rPr>
          <w:rFonts w:ascii="宋体" w:hAnsi="宋体" w:eastAsia="宋体" w:cs="宋体"/>
          <w:color w:val="000"/>
          <w:sz w:val="28"/>
          <w:szCs w:val="28"/>
        </w:rPr>
        <w:t xml:space="preserve">春秋季节的篁岭似打翻的颜料桶，漫山遍野大红、大黄、深绿、浅白。人们将一年劳作成果用竹筛匾晾晒，才有了闻名遐迩、世界独一无二的“篁岭晒秋”，成为最美中国符号。</w:t>
      </w:r>
    </w:p>
    <w:p>
      <w:pPr>
        <w:ind w:left="0" w:right="0" w:firstLine="560"/>
        <w:spacing w:before="450" w:after="450" w:line="312" w:lineRule="auto"/>
      </w:pPr>
      <w:r>
        <w:rPr>
          <w:rFonts w:ascii="宋体" w:hAnsi="宋体" w:eastAsia="宋体" w:cs="宋体"/>
          <w:color w:val="000"/>
          <w:sz w:val="28"/>
          <w:szCs w:val="28"/>
        </w:rPr>
        <w:t xml:space="preserve">在古时，劳动人民在辛苦耕作之余，把收获的粮食农作物如稻谷、玉米、辣椒等，放在太阳下晾晒干燥，以便可以长时间保存。</w:t>
      </w:r>
    </w:p>
    <w:p>
      <w:pPr>
        <w:ind w:left="0" w:right="0" w:firstLine="560"/>
        <w:spacing w:before="450" w:after="450" w:line="312" w:lineRule="auto"/>
      </w:pPr>
      <w:r>
        <w:rPr>
          <w:rFonts w:ascii="宋体" w:hAnsi="宋体" w:eastAsia="宋体" w:cs="宋体"/>
          <w:color w:val="000"/>
          <w:sz w:val="28"/>
          <w:szCs w:val="28"/>
        </w:rPr>
        <w:t xml:space="preserve">然而篁岭因为是在山坡地上，村民家几乎没什么院子，日常生活中的晾晒，只能借天了。村民利用房前屋后及自家窗台屋顶架晒、挂晒农作物，久而久之就演变成一种传统农俗现象。本世纪初，有写生的画家来到这个山村，立马被村民晾晒的场景所折服，这也是“篁岭晒秋”最早的版本了。发展到现在，这种村民晾晒农作物的特殊生活方式和场景，逐步成了画家、摄影家追逐创造的素材，并塑造出诗意般的“晒秋”称呼。篁岭晒秋已经被评为“中国最具文化符号”地方。晒秋，使人真切听到了大地万物同太阳之间亘古的呼唤和应答。</w:t>
      </w:r>
    </w:p>
    <w:p>
      <w:pPr>
        <w:ind w:left="0" w:right="0" w:firstLine="560"/>
        <w:spacing w:before="450" w:after="450" w:line="312" w:lineRule="auto"/>
      </w:pPr>
      <w:r>
        <w:rPr>
          <w:rFonts w:ascii="宋体" w:hAnsi="宋体" w:eastAsia="宋体" w:cs="宋体"/>
          <w:color w:val="000"/>
          <w:sz w:val="28"/>
          <w:szCs w:val="28"/>
        </w:rPr>
        <w:t xml:space="preserve">山居人家，对晒秋有着深厚的情感，篁岭晒秋代表了一种社会生活方式，因此，婺源篁岭也被外界称为“晒秋人家”。</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婺源篁岭导游讲解词篇七</w:t>
      </w:r>
    </w:p>
    <w:p>
      <w:pPr>
        <w:ind w:left="0" w:right="0" w:firstLine="560"/>
        <w:spacing w:before="450" w:after="450" w:line="312" w:lineRule="auto"/>
      </w:pPr>
      <w:r>
        <w:rPr>
          <w:rFonts w:ascii="宋体" w:hAnsi="宋体" w:eastAsia="宋体" w:cs="宋体"/>
          <w:color w:val="000"/>
          <w:sz w:val="28"/>
          <w:szCs w:val="28"/>
        </w:rPr>
        <w:t xml:space="preserve">各位领导，篁岭景区离江湾仅7公里，约10分钟车程。景区由婺源县乡村文化发展有限公司投资建设，历经4年打造，于20xx年3月开放观光游试营业，20xx年推出休闲度假游项目。</w:t>
      </w:r>
    </w:p>
    <w:p>
      <w:pPr>
        <w:ind w:left="0" w:right="0" w:firstLine="560"/>
        <w:spacing w:before="450" w:after="450" w:line="312" w:lineRule="auto"/>
      </w:pPr>
      <w:r>
        <w:rPr>
          <w:rFonts w:ascii="宋体" w:hAnsi="宋体" w:eastAsia="宋体" w:cs="宋体"/>
          <w:color w:val="000"/>
          <w:sz w:val="28"/>
          <w:szCs w:val="28"/>
        </w:rPr>
        <w:t xml:space="preserve">篁岭景区采取“产权收购、搬迁安置”的开发模式，抢救濒临衰败的古村落，并对村落建筑及风貌体系进行规划、保护，保持其原真性。景区经营采取“观光与度假并重、门票与经营复合”的商业模式，从单一观光型向休闲度假、文化娱乐、民俗体验、旅游会展、业态经营等品质型转型升级。</w:t>
      </w:r>
    </w:p>
    <w:p>
      <w:pPr>
        <w:ind w:left="0" w:right="0" w:firstLine="560"/>
        <w:spacing w:before="450" w:after="450" w:line="312" w:lineRule="auto"/>
      </w:pPr>
      <w:r>
        <w:rPr>
          <w:rFonts w:ascii="宋体" w:hAnsi="宋体" w:eastAsia="宋体" w:cs="宋体"/>
          <w:color w:val="000"/>
          <w:sz w:val="28"/>
          <w:szCs w:val="28"/>
        </w:rPr>
        <w:t xml:space="preserve">篁岭景区试营业以来，得到了社会各界的好评。央视新闻、人民网、凤凰网、中国旅游报纷纷跟踪报道，央视直播多次走进篁岭。篁岭景区还承办了全国网络媒体江西行、全球华人媒体江西行、20xx外媒看江西等大型媒体采访活动，让各大媒体记者留下深深的印象。篁岭景区先后被评为国家4a级旅游景区、中国最美休闲乡村、中国传统村落、江西省首批乡村文化休闲旅游示范点、江西省历史文化名村等。“篁岭晒秋”被评为最美中国符号。篁岭被网友赞誉为世界最美村庄、全球十大最美梯田!</w:t>
      </w:r>
    </w:p>
    <w:p>
      <w:pPr>
        <w:ind w:left="0" w:right="0" w:firstLine="560"/>
        <w:spacing w:before="450" w:after="450" w:line="312" w:lineRule="auto"/>
      </w:pPr>
      <w:r>
        <w:rPr>
          <w:rFonts w:ascii="宋体" w:hAnsi="宋体" w:eastAsia="宋体" w:cs="宋体"/>
          <w:color w:val="000"/>
          <w:sz w:val="28"/>
          <w:szCs w:val="28"/>
        </w:rPr>
        <w:t xml:space="preserve">今天的篁岭景区朝着打造世界级最美古村样板而努力，让篁岭走向全国，享誉世界，成为世界游客休闲、度假、体验、分享高端品质旅游和文化交流的理想目的地。</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婺源篁岭导游讲解词篇八</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婺源篁岭导游讲解词篇九</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度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婺源篁岭导游讲解词篇十一</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º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婺源篁岭导游讲解词篇十二</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º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婺源篁岭导游讲解词篇十三</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婺源篁岭导游讲解词篇十四</w:t>
      </w:r>
    </w:p>
    <w:p>
      <w:pPr>
        <w:ind w:left="0" w:right="0" w:firstLine="560"/>
        <w:spacing w:before="450" w:after="450" w:line="312" w:lineRule="auto"/>
      </w:pPr>
      <w:r>
        <w:rPr>
          <w:rFonts w:ascii="宋体" w:hAnsi="宋体" w:eastAsia="宋体" w:cs="宋体"/>
          <w:color w:val="000"/>
          <w:sz w:val="28"/>
          <w:szCs w:val="28"/>
        </w:rPr>
        <w:t xml:space="preserve">各位领导，篁岭景区离江湾仅7公里，约10分钟车程。景区由婺源县乡村文化发展有限公司投资建设，历经4年打造，于20xx年3月开放观光游试营业，20xx年推出休闲度假游项目。</w:t>
      </w:r>
    </w:p>
    <w:p>
      <w:pPr>
        <w:ind w:left="0" w:right="0" w:firstLine="560"/>
        <w:spacing w:before="450" w:after="450" w:line="312" w:lineRule="auto"/>
      </w:pPr>
      <w:r>
        <w:rPr>
          <w:rFonts w:ascii="宋体" w:hAnsi="宋体" w:eastAsia="宋体" w:cs="宋体"/>
          <w:color w:val="000"/>
          <w:sz w:val="28"/>
          <w:szCs w:val="28"/>
        </w:rPr>
        <w:t xml:space="preserve">篁岭景区采取“产权收购、搬迁安置”的开发模式，抢救濒临衰败的古村落，并对村落建筑及风貌体系进行规划、保护，保持其原真性。景区经营采取“观光与度假并重、门票与经营复合”的商业模式，从单一观光型向休闲度假、文化娱乐、民俗体验、旅游会展、业态经营等品质型转型升级。</w:t>
      </w:r>
    </w:p>
    <w:p>
      <w:pPr>
        <w:ind w:left="0" w:right="0" w:firstLine="560"/>
        <w:spacing w:before="450" w:after="450" w:line="312" w:lineRule="auto"/>
      </w:pPr>
      <w:r>
        <w:rPr>
          <w:rFonts w:ascii="宋体" w:hAnsi="宋体" w:eastAsia="宋体" w:cs="宋体"/>
          <w:color w:val="000"/>
          <w:sz w:val="28"/>
          <w:szCs w:val="28"/>
        </w:rPr>
        <w:t xml:space="preserve">篁岭景区试营业以来，得到了社会各界的好评。央视新闻、人民网、凤凰网、中国旅游报纷纷跟踪报道，央视直播多次走进篁岭。篁岭景区还承办了全国网络媒体江西行、全球华人媒体江西行、20xx外媒看江西等大型媒体采访活动，让各大媒体记者留下深深的印象。篁岭景区先后被评为国家4a级旅游景区、中国最美休闲乡村、中国传统村落、江西省首批乡村文化休闲旅游示范点、江西省历史文化名村等。“篁岭晒秋”被评为最美中国符号。篁岭被网友赞誉为世界最美村庄、全球十大最美梯田!</w:t>
      </w:r>
    </w:p>
    <w:p>
      <w:pPr>
        <w:ind w:left="0" w:right="0" w:firstLine="560"/>
        <w:spacing w:before="450" w:after="450" w:line="312" w:lineRule="auto"/>
      </w:pPr>
      <w:r>
        <w:rPr>
          <w:rFonts w:ascii="宋体" w:hAnsi="宋体" w:eastAsia="宋体" w:cs="宋体"/>
          <w:color w:val="000"/>
          <w:sz w:val="28"/>
          <w:szCs w:val="28"/>
        </w:rPr>
        <w:t xml:space="preserve">今天的篁岭景区朝着打造世界级最美古村样板而努力，让篁岭走向全国，享誉世界，成为世界游客休闲、度假、体验、分享高端品质旅游和文化交流的理想目的地。</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婺源篁岭导游讲解词篇十五</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婺源篁岭导游讲解词篇十六</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0�2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婺源篁岭导游讲解词篇十八</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º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江西篁岭 婺源篁岭导游讲解词篇十九</w:t>
      </w:r>
    </w:p>
    <w:p>
      <w:pPr>
        <w:ind w:left="0" w:right="0" w:firstLine="560"/>
        <w:spacing w:before="450" w:after="450" w:line="312" w:lineRule="auto"/>
      </w:pPr>
      <w:r>
        <w:rPr>
          <w:rFonts w:ascii="宋体" w:hAnsi="宋体" w:eastAsia="宋体" w:cs="宋体"/>
          <w:color w:val="000"/>
          <w:sz w:val="28"/>
          <w:szCs w:val="28"/>
        </w:rPr>
        <w:t xml:space="preserve">江南徽州婺源的精髓在篁岭，这个被称为中国最美乡村的地方。因为，篁岭是婺源的集大成之地，梯田油菜花、古村落古树、晒秋文化、徽派建筑、风俗传说...这些都是婺源的精华，而篁岭全都有。</w:t>
      </w:r>
    </w:p>
    <w:p>
      <w:pPr>
        <w:ind w:left="0" w:right="0" w:firstLine="560"/>
        <w:spacing w:before="450" w:after="450" w:line="312" w:lineRule="auto"/>
      </w:pPr>
      <w:r>
        <w:rPr>
          <w:rFonts w:ascii="宋体" w:hAnsi="宋体" w:eastAsia="宋体" w:cs="宋体"/>
          <w:color w:val="000"/>
          <w:sz w:val="28"/>
          <w:szCs w:val="28"/>
        </w:rPr>
        <w:t xml:space="preserve">篁岭，是一个有着600多年历史的古村，它地处婺源石耳山脉之间，整个古村就坐落在海拔不到五百米朝南的山坡上，是典型的“山居人家”。顺着进村步道可轻松到村落水口，篁岭枕山面水，山后来龙，水口成了聚落核心。民居围绕水口呈扇形排布，属于典型u字型聚落古村。全村约有128栋古徽州民居，黛瓦白墙，飞檐拱门，沿坡而建，层层叠起，高低错落。它们“向上生长”，几近山顶，层次极为分明，村子全部被周边山体上的树木所掩盖。古村的中间，是一条约有千米之长的街道，当地人称之为“天街”。因为古村时常会被山间的浓雾所笼罩，时隐时现的街道，犹如天上的街市一样。而半山腰之下，便是村民们祖祖辈辈修建起的山间梯田，弯曲回绕，密如斑马条纹。</w:t>
      </w:r>
    </w:p>
    <w:p>
      <w:pPr>
        <w:ind w:left="0" w:right="0" w:firstLine="560"/>
        <w:spacing w:before="450" w:after="450" w:line="312" w:lineRule="auto"/>
      </w:pPr>
      <w:r>
        <w:rPr>
          <w:rFonts w:ascii="宋体" w:hAnsi="宋体" w:eastAsia="宋体" w:cs="宋体"/>
          <w:color w:val="000"/>
          <w:sz w:val="28"/>
          <w:szCs w:val="28"/>
        </w:rPr>
        <w:t xml:space="preserve">篁岭因“晒秋”闻名遐迩，村落“天街”似玉带将经典古建串接，徽式商铺林立，前店后坊，一幅流动的缩写版“清明上河图”。 周边千棵古树环抱、万亩梯田簇拥，四季花海展示惊艳的“大地艺术”。</w:t>
      </w:r>
    </w:p>
    <w:p>
      <w:pPr>
        <w:ind w:left="0" w:right="0" w:firstLine="560"/>
        <w:spacing w:before="450" w:after="450" w:line="312" w:lineRule="auto"/>
      </w:pPr>
      <w:r>
        <w:rPr>
          <w:rFonts w:ascii="宋体" w:hAnsi="宋体" w:eastAsia="宋体" w:cs="宋体"/>
          <w:color w:val="000"/>
          <w:sz w:val="28"/>
          <w:szCs w:val="28"/>
        </w:rPr>
        <w:t xml:space="preserve">婺源是什么</w:t>
      </w:r>
    </w:p>
    <w:p>
      <w:pPr>
        <w:ind w:left="0" w:right="0" w:firstLine="560"/>
        <w:spacing w:before="450" w:after="450" w:line="312" w:lineRule="auto"/>
      </w:pPr>
      <w:r>
        <w:rPr>
          <w:rFonts w:ascii="宋体" w:hAnsi="宋体" w:eastAsia="宋体" w:cs="宋体"/>
          <w:color w:val="000"/>
          <w:sz w:val="28"/>
          <w:szCs w:val="28"/>
        </w:rPr>
        <w:t xml:space="preserve">在婺源，一直流传着婺女的美丽传说：尧帝时，天下洪水滔滔，婺源这样一个山区，也家家户户被水淹没了。就在很多山民被水包围、无处逃离的时候，远方漂来了一个美丽的姑娘，骑在一条巨大的鳙鱼的背上，逆水而上，把一个个孤立无援的山里人拉上鱼背，逃出了洪水包围。后来，水消退了，大鳙鱼干死了，化为婺源境内的大鳙山，那个美丽的女子，也飞上了天，化成了“婺女星”，每到夜晚都向人们眨着眼睛……所以，婺源，乃古星名，古神话中的婺女，能文能武，是智慧的化身。</w:t>
      </w:r>
    </w:p>
    <w:p>
      <w:pPr>
        <w:ind w:left="0" w:right="0" w:firstLine="560"/>
        <w:spacing w:before="450" w:after="450" w:line="312" w:lineRule="auto"/>
      </w:pPr>
      <w:r>
        <w:rPr>
          <w:rFonts w:ascii="宋体" w:hAnsi="宋体" w:eastAsia="宋体" w:cs="宋体"/>
          <w:color w:val="000"/>
          <w:sz w:val="28"/>
          <w:szCs w:val="28"/>
        </w:rPr>
        <w:t xml:space="preserve">婺源的文化是徽州文化不可或缺的重要组成，徽州仍是他们难以割舍的心灵故园。如今婺源自然山水及人文景观均极丰富，而且不少新建的粉墙黛瓦仍旧是徽味十足，较现在的徽州核心地带有过之而无不及，令人极为直观地看出婺源人对于传统徽州文化的固守。</w:t>
      </w:r>
    </w:p>
    <w:p>
      <w:pPr>
        <w:ind w:left="0" w:right="0" w:firstLine="560"/>
        <w:spacing w:before="450" w:after="450" w:line="312" w:lineRule="auto"/>
      </w:pPr>
      <w:r>
        <w:rPr>
          <w:rFonts w:ascii="宋体" w:hAnsi="宋体" w:eastAsia="宋体" w:cs="宋体"/>
          <w:color w:val="000"/>
          <w:sz w:val="28"/>
          <w:szCs w:val="28"/>
        </w:rPr>
        <w:t xml:space="preserve">不过问题来了，婺源不是江西上饶的吗?怎么会与江南徽州纠缠不清呢?这可是婺源人的一个结。</w:t>
      </w:r>
    </w:p>
    <w:p>
      <w:pPr>
        <w:ind w:left="0" w:right="0" w:firstLine="560"/>
        <w:spacing w:before="450" w:after="450" w:line="312" w:lineRule="auto"/>
      </w:pPr>
      <w:r>
        <w:rPr>
          <w:rFonts w:ascii="宋体" w:hAnsi="宋体" w:eastAsia="宋体" w:cs="宋体"/>
          <w:color w:val="000"/>
          <w:sz w:val="28"/>
          <w:szCs w:val="28"/>
        </w:rPr>
        <w:t xml:space="preserve">婺源从唐宋以来就一直隶属于徽州，历时已千余年。翻开清代的地图，徽州府位于安徽省南部，包括一府六县，即歙县、黟县、休宁、祁门、绩溪、婺源，府治在歙县。徽州府的西南一角突出，深深地插入江西省，有记载：“徽州府在省极南，所辖六县歙为首，休宁祁门婺源角，绩溪府北黟西守。”这是用诗歌的形式，对徽州一府六县的地理位置做了形象的概括。这就是说，徽州府所辖的六县中，歙县是首县，为徽州府治所在，而婺源县则恰恰处于整个徽州府的西南一“角”。</w:t>
      </w:r>
    </w:p>
    <w:p>
      <w:pPr>
        <w:ind w:left="0" w:right="0" w:firstLine="560"/>
        <w:spacing w:before="450" w:after="450" w:line="312" w:lineRule="auto"/>
      </w:pPr>
      <w:r>
        <w:rPr>
          <w:rFonts w:ascii="宋体" w:hAnsi="宋体" w:eastAsia="宋体" w:cs="宋体"/>
          <w:color w:val="000"/>
          <w:sz w:val="28"/>
          <w:szCs w:val="28"/>
        </w:rPr>
        <w:t xml:space="preserve">所以，婺源人说自己是徽州人这点没错，不过意思是指古徽州这一府六县的地方，并不是安徽省这个概念!在婺源著名的回皖运动中，他们强调，婺源从文化、军事、经济及民生等各个方面来看，都与徽州融为一体，不可分割。并标语要求：重回徽国 ，甚至有“男要回皖，女要回皖，男男女女都要回皖;生不隶赣，死不隶赣，生生死死决不隶赣。”还有“头可断，血可流，不回安徽誓不休。”“宁做安徽鬼，不做江西人。”我勒个去，可见民间对于徽州的认同感!</w:t>
      </w:r>
    </w:p>
    <w:p>
      <w:pPr>
        <w:ind w:left="0" w:right="0" w:firstLine="560"/>
        <w:spacing w:before="450" w:after="450" w:line="312" w:lineRule="auto"/>
      </w:pPr>
      <w:r>
        <w:rPr>
          <w:rFonts w:ascii="宋体" w:hAnsi="宋体" w:eastAsia="宋体" w:cs="宋体"/>
          <w:color w:val="000"/>
          <w:sz w:val="28"/>
          <w:szCs w:val="28"/>
        </w:rPr>
        <w:t xml:space="preserve">那到底是什么原因?什么时候?婺源划归江西的呢?这要说到民国时期了。</w:t>
      </w:r>
    </w:p>
    <w:p>
      <w:pPr>
        <w:ind w:left="0" w:right="0" w:firstLine="560"/>
        <w:spacing w:before="450" w:after="450" w:line="312" w:lineRule="auto"/>
      </w:pPr>
      <w:r>
        <w:rPr>
          <w:rFonts w:ascii="宋体" w:hAnsi="宋体" w:eastAsia="宋体" w:cs="宋体"/>
          <w:color w:val="000"/>
          <w:sz w:val="28"/>
          <w:szCs w:val="28"/>
        </w:rPr>
        <w:t xml:space="preserve">二十世纪三四十年代，由于国共两党的纷争，婺源两度被并入江西。第一次是在1934年，蒋介石出于所谓剿匪的需要，婺源被第一次划归江西省管辖。这引起了徽州人强烈的不满，婺源县紫阳书院以及旅京、旅沪、旅(无)锡、旅休(宁)等处婺源同乡会疾声力呼，纷纷请求免于改隶。1946年，在著名人士徽州绩溪人胡适的参与下，婺源终于划回安徽。据说，原先该县买食江西盐是2角7分，婺源回皖后，一下子就变成了1角9分，所以老百姓兴高采烈，认为还真是回皖好啊!</w:t>
      </w:r>
    </w:p>
    <w:p>
      <w:pPr>
        <w:ind w:left="0" w:right="0" w:firstLine="560"/>
        <w:spacing w:before="450" w:after="450" w:line="312" w:lineRule="auto"/>
      </w:pPr>
      <w:r>
        <w:rPr>
          <w:rFonts w:ascii="宋体" w:hAnsi="宋体" w:eastAsia="宋体" w:cs="宋体"/>
          <w:color w:val="000"/>
          <w:sz w:val="28"/>
          <w:szCs w:val="28"/>
        </w:rPr>
        <w:t xml:space="preserve">到了1949年，由于婺源及赣东北等地区由解放军“二野”解放，以屯溪为中心的徽州地区由“三野”部队接管。在两支部队军管会分割的体制下，婺源县于同年 5月再次脱离安徽，婺源又再度被强制划入江西，隶属浮梁专区。</w:t>
      </w:r>
    </w:p>
    <w:p>
      <w:pPr>
        <w:ind w:left="0" w:right="0" w:firstLine="560"/>
        <w:spacing w:before="450" w:after="450" w:line="312" w:lineRule="auto"/>
      </w:pPr>
      <w:r>
        <w:rPr>
          <w:rFonts w:ascii="宋体" w:hAnsi="宋体" w:eastAsia="宋体" w:cs="宋体"/>
          <w:color w:val="000"/>
          <w:sz w:val="28"/>
          <w:szCs w:val="28"/>
        </w:rPr>
        <w:t xml:space="preserve">呵呵，就这样一不小心，徽州婺源人变成了热情的江西老表。</w:t>
      </w:r>
    </w:p>
    <w:p>
      <w:pPr>
        <w:ind w:left="0" w:right="0" w:firstLine="560"/>
        <w:spacing w:before="450" w:after="450" w:line="312" w:lineRule="auto"/>
      </w:pPr>
      <w:r>
        <w:rPr>
          <w:rFonts w:ascii="宋体" w:hAnsi="宋体" w:eastAsia="宋体" w:cs="宋体"/>
          <w:color w:val="000"/>
          <w:sz w:val="28"/>
          <w:szCs w:val="28"/>
        </w:rPr>
        <w:t xml:space="preserve">篁岭的故事</w:t>
      </w:r>
    </w:p>
    <w:p>
      <w:pPr>
        <w:ind w:left="0" w:right="0" w:firstLine="560"/>
        <w:spacing w:before="450" w:after="450" w:line="312" w:lineRule="auto"/>
      </w:pPr>
      <w:r>
        <w:rPr>
          <w:rFonts w:ascii="宋体" w:hAnsi="宋体" w:eastAsia="宋体" w:cs="宋体"/>
          <w:color w:val="000"/>
          <w:sz w:val="28"/>
          <w:szCs w:val="28"/>
        </w:rPr>
        <w:t xml:space="preserve">篁岭的老祖宗是来自中原的曹姓人家。这又是怎么回事呢?</w:t>
      </w:r>
    </w:p>
    <w:p>
      <w:pPr>
        <w:ind w:left="0" w:right="0" w:firstLine="560"/>
        <w:spacing w:before="450" w:after="450" w:line="312" w:lineRule="auto"/>
      </w:pPr>
      <w:r>
        <w:rPr>
          <w:rFonts w:ascii="宋体" w:hAnsi="宋体" w:eastAsia="宋体" w:cs="宋体"/>
          <w:color w:val="000"/>
          <w:sz w:val="28"/>
          <w:szCs w:val="28"/>
        </w:rPr>
        <w:t xml:space="preserve">在古代，北方战乱时往往引发了大量的北人南迁，构成了中国历史上几次大移民。篁岭的曹氏先祖就是在唐末黄巢起义这一历史背景下，开始南迁的。曹氏一脉相传是魏武帝曹操的后裔嫡脉，他们先在歙县停留六代，后辗转反复二百余年才最终在这片幽篁之地——篁岭驻足。</w:t>
      </w:r>
    </w:p>
    <w:p>
      <w:pPr>
        <w:ind w:left="0" w:right="0" w:firstLine="560"/>
        <w:spacing w:before="450" w:after="450" w:line="312" w:lineRule="auto"/>
      </w:pPr>
      <w:r>
        <w:rPr>
          <w:rFonts w:ascii="宋体" w:hAnsi="宋体" w:eastAsia="宋体" w:cs="宋体"/>
          <w:color w:val="000"/>
          <w:sz w:val="28"/>
          <w:szCs w:val="28"/>
        </w:rPr>
        <w:t xml:space="preserve">不仅是篁岭，整个婺源，甚至整个徽州府都是北人为避战乱南迁的重要之地。最后也许是这儿的如画山水、也许是这儿的温润气候，颠沛流离几个世纪的心灵累了，他们停下来、静下来去欣赏这片桃花源式的美景。这儿也许是最像他们老家的地方。</w:t>
      </w:r>
    </w:p>
    <w:p>
      <w:pPr>
        <w:ind w:left="0" w:right="0" w:firstLine="560"/>
        <w:spacing w:before="450" w:after="450" w:line="312" w:lineRule="auto"/>
      </w:pPr>
      <w:r>
        <w:rPr>
          <w:rFonts w:ascii="宋体" w:hAnsi="宋体" w:eastAsia="宋体" w:cs="宋体"/>
          <w:color w:val="000"/>
          <w:sz w:val="28"/>
          <w:szCs w:val="28"/>
        </w:rPr>
        <w:t xml:space="preserve">曹氏传人曹文侃是篁岭古村的先祖，创始人。传说，一日他在篁岭的山脚下耕田欲返家时，耕牛却死也不愿走，曹文侃遂指耕牛前的一堆柴火说：明早吾归，此火堆不熄，以示此地宜居，子孙后世生生不息。这个传说发生在明朝宣德年间，迄今已有近六百年的历史了。曹文侃生有三子：元吉、元清、元昌，然后子孙繁衍，成为篁岭的曹氏宗族至今。</w:t>
      </w:r>
    </w:p>
    <w:p>
      <w:pPr>
        <w:ind w:left="0" w:right="0" w:firstLine="560"/>
        <w:spacing w:before="450" w:after="450" w:line="312" w:lineRule="auto"/>
      </w:pPr>
      <w:r>
        <w:rPr>
          <w:rFonts w:ascii="宋体" w:hAnsi="宋体" w:eastAsia="宋体" w:cs="宋体"/>
          <w:color w:val="000"/>
          <w:sz w:val="28"/>
          <w:szCs w:val="28"/>
        </w:rPr>
        <w:t xml:space="preserve">在清朝时，篁岭成为父子宰相曹文埴、曹振镛的故里，曹氏父子俩历乾隆、嘉庆、道光三代皇帝。把持朝政75年，清王朝大半历史都在他们父子的影响之下。嘉庆皇帝出巡，曹振镛以宰相身份留守京城处理政务代君三月，不得了了，宰相行使皇帝的权利，呵呵，民间至今听到“宰相朝朝有，代君三月无”的俗谚。</w:t>
      </w:r>
    </w:p>
    <w:p>
      <w:pPr>
        <w:ind w:left="0" w:right="0" w:firstLine="560"/>
        <w:spacing w:before="450" w:after="450" w:line="312" w:lineRule="auto"/>
      </w:pPr>
      <w:r>
        <w:rPr>
          <w:rFonts w:ascii="宋体" w:hAnsi="宋体" w:eastAsia="宋体" w:cs="宋体"/>
          <w:color w:val="000"/>
          <w:sz w:val="28"/>
          <w:szCs w:val="28"/>
        </w:rPr>
        <w:t xml:space="preserve">说到篁岭水口，它可是徽州村落水口文化缩影。所谓“水口”，风水书籍这么说：“水口者，水既过堂，与龙虎案山内诸水相会合流而出之处也”。形象地说，水口的很多作用与今天的城市广场、公共绿地空间有着异曲同工之妙。在徽州村落整体建筑格局中有“门户”和“灵魂”之誉的水口，是村落文明的象征。篁岭水口不仅指水源所从出之口，具有出入口功用，相当于村口，更在于对风水的诉求，是村民命运、前程的象征，也寄托着群落、宗族美好希望。为了达到自然环境与风水相合模式，需人工造景调整，如溪流架桥“关锁”作用;辅亭阁、牌坊、水碓以镇物;培植水口林藉以“藏风聚气”。篁岭水口居然存活了近百株百年以上“植物中大熊猫”红豆杉，这仅靠“杀猪封山”“生子植树”等传统习俗约束是不够的。</w:t>
      </w:r>
    </w:p>
    <w:p>
      <w:pPr>
        <w:ind w:left="0" w:right="0" w:firstLine="560"/>
        <w:spacing w:before="450" w:after="450" w:line="312" w:lineRule="auto"/>
      </w:pPr>
      <w:r>
        <w:rPr>
          <w:rFonts w:ascii="宋体" w:hAnsi="宋体" w:eastAsia="宋体" w:cs="宋体"/>
          <w:color w:val="000"/>
          <w:sz w:val="28"/>
          <w:szCs w:val="28"/>
        </w:rPr>
        <w:t xml:space="preserve">“山居人家”篁岭，共有“三桥六井(塘)九巷与天街”，构造村庄的主体。“三桥”，即步蟾桥、安泰桥和通福桥。六井·塘”，有五色鱼塘、方塘、尚源井、忠延井、霞披井和廉井。“九巷”，即大丰巷、担水巷、添丁巷、厅屋巷、团箕巷、五桂巷、犁尖巷、月光巷和方竹巷。它们在以天街为“主轴”的基础上纵横交织，曲折延伸，通达于村庄的每家每户，每个角落。已有百年历史的天街历来是古村落原住民商业交往、聚集议事、庙会采风交流场所。</w:t>
      </w:r>
    </w:p>
    <w:p>
      <w:pPr>
        <w:ind w:left="0" w:right="0" w:firstLine="560"/>
        <w:spacing w:before="450" w:after="450" w:line="312" w:lineRule="auto"/>
      </w:pPr>
      <w:r>
        <w:rPr>
          <w:rFonts w:ascii="宋体" w:hAnsi="宋体" w:eastAsia="宋体" w:cs="宋体"/>
          <w:color w:val="000"/>
          <w:sz w:val="28"/>
          <w:szCs w:val="28"/>
        </w:rPr>
        <w:t xml:space="preserve">篁岭的建筑有一百多幢，其中“官厅”和“五桂堂”最为有名。</w:t>
      </w:r>
    </w:p>
    <w:p>
      <w:pPr>
        <w:ind w:left="0" w:right="0" w:firstLine="560"/>
        <w:spacing w:before="450" w:after="450" w:line="312" w:lineRule="auto"/>
      </w:pPr>
      <w:r>
        <w:rPr>
          <w:rFonts w:ascii="宋体" w:hAnsi="宋体" w:eastAsia="宋体" w:cs="宋体"/>
          <w:color w:val="000"/>
          <w:sz w:val="28"/>
          <w:szCs w:val="28"/>
        </w:rPr>
        <w:t xml:space="preserve">“官厅”，顾名思义是供权贵人物遂行祭拜奠仪的地方。村庄有人在外为官，回故里修建官厅既显身份又备奠仪之用。这座嘉庆年间官厅双层构造，顶带轩棚，气势较大，显示了主人的身份。规避战火、择吉而居的古徽先民，明清时期活跃在士界商界，他们“商而兼士，贾而好儒”。深厚的宗族思想与乡土观念促使其一有积蓄便携资奉亲归里，充分展示儒雅才能，大兴土木修园林、建广厦颐养天年，久之成就了徽派建筑体系的辉煌。</w:t>
      </w:r>
    </w:p>
    <w:p>
      <w:pPr>
        <w:ind w:left="0" w:right="0" w:firstLine="560"/>
        <w:spacing w:before="450" w:after="450" w:line="312" w:lineRule="auto"/>
      </w:pPr>
      <w:r>
        <w:rPr>
          <w:rFonts w:ascii="宋体" w:hAnsi="宋体" w:eastAsia="宋体" w:cs="宋体"/>
          <w:color w:val="000"/>
          <w:sz w:val="28"/>
          <w:szCs w:val="28"/>
        </w:rPr>
        <w:t xml:space="preserve">“五桂堂”的故事要从一张封条说起。在篁岭村落的历史里，家家户户每逢嫁女，都会在嫁妆上贴上封条，上面书写“山东祖樵国郡上蔡世家五桂堂”十余字，再挑到夫家。为何在几百年的历史里，一个南方村落嫁女会写一个北方早已不存在的地名?其实前面的字不重要，重点在最后三字——“五桂堂”。它是村落的一处宅院之名，但更深远地讲，它是曹氏族人的荣光。记不清过了多少代，篁岭曹家五世一品，也就是五代都做了一品大员，有感于在功名上取得的巨大成功，曹家取“蟾宫折桂”之意，命名了“五桂堂”。它是整个篁岭曹氏族人的荣誉，也成了他们身处于大山之地，不废耕读、勤于奋进的写照。从此篁岭一脉的曹氏，就用一张封条——“山东祖樵国郡上蔡世家五桂堂”为自己的出身还有名望做了名片。</w:t>
      </w:r>
    </w:p>
    <w:p>
      <w:pPr>
        <w:ind w:left="0" w:right="0" w:firstLine="560"/>
        <w:spacing w:before="450" w:after="450" w:line="312" w:lineRule="auto"/>
      </w:pPr>
      <w:r>
        <w:rPr>
          <w:rFonts w:ascii="宋体" w:hAnsi="宋体" w:eastAsia="宋体" w:cs="宋体"/>
          <w:color w:val="000"/>
          <w:sz w:val="28"/>
          <w:szCs w:val="28"/>
        </w:rPr>
        <w:t xml:space="preserve">晒秋文化</w:t>
      </w:r>
    </w:p>
    <w:p>
      <w:pPr>
        <w:ind w:left="0" w:right="0" w:firstLine="560"/>
        <w:spacing w:before="450" w:after="450" w:line="312" w:lineRule="auto"/>
      </w:pPr>
      <w:r>
        <w:rPr>
          <w:rFonts w:ascii="宋体" w:hAnsi="宋体" w:eastAsia="宋体" w:cs="宋体"/>
          <w:color w:val="000"/>
          <w:sz w:val="28"/>
          <w:szCs w:val="28"/>
        </w:rPr>
        <w:t xml:space="preserve">春秋季节的篁岭似打翻的颜料桶，漫山遍野大红、大黄、深绿、浅白。人们将一年劳作成果用竹筛匾晾晒，才有了闻名遐迩、世界独一无二的“篁岭晒秋”，成为最美中国符号。</w:t>
      </w:r>
    </w:p>
    <w:p>
      <w:pPr>
        <w:ind w:left="0" w:right="0" w:firstLine="560"/>
        <w:spacing w:before="450" w:after="450" w:line="312" w:lineRule="auto"/>
      </w:pPr>
      <w:r>
        <w:rPr>
          <w:rFonts w:ascii="宋体" w:hAnsi="宋体" w:eastAsia="宋体" w:cs="宋体"/>
          <w:color w:val="000"/>
          <w:sz w:val="28"/>
          <w:szCs w:val="28"/>
        </w:rPr>
        <w:t xml:space="preserve">在古时，劳动人民在辛苦耕作之余，把收获的粮食农作物如稻谷、玉米、辣椒等，放在太阳下晾晒干燥，以便可以长时间保存。</w:t>
      </w:r>
    </w:p>
    <w:p>
      <w:pPr>
        <w:ind w:left="0" w:right="0" w:firstLine="560"/>
        <w:spacing w:before="450" w:after="450" w:line="312" w:lineRule="auto"/>
      </w:pPr>
      <w:r>
        <w:rPr>
          <w:rFonts w:ascii="宋体" w:hAnsi="宋体" w:eastAsia="宋体" w:cs="宋体"/>
          <w:color w:val="000"/>
          <w:sz w:val="28"/>
          <w:szCs w:val="28"/>
        </w:rPr>
        <w:t xml:space="preserve">然而篁岭因为是在山坡地上，村民家几乎没什么院子，日常生活中的晾晒，只能借天了。村民利用房前屋后及自家窗台屋顶架晒、挂晒农作物，久而久之就演变成一种传统农俗现象。本世纪初，有写生的画家来到这个山村，立马被村民晾晒的场景所折服，这也是“篁岭晒秋”最早的版本了。发展到现在，这种村民晾晒农作物的特殊生活方式和场景，逐步成了画家、摄影家追逐创造的素材，并塑造出诗意般的“晒秋”称呼。篁岭晒秋已经被评为“中国最具文化符号”地方。晒秋，使人真切听到了大地万物同太阳之间亘古的呼唤和应答。</w:t>
      </w:r>
    </w:p>
    <w:p>
      <w:pPr>
        <w:ind w:left="0" w:right="0" w:firstLine="560"/>
        <w:spacing w:before="450" w:after="450" w:line="312" w:lineRule="auto"/>
      </w:pPr>
      <w:r>
        <w:rPr>
          <w:rFonts w:ascii="宋体" w:hAnsi="宋体" w:eastAsia="宋体" w:cs="宋体"/>
          <w:color w:val="000"/>
          <w:sz w:val="28"/>
          <w:szCs w:val="28"/>
        </w:rPr>
        <w:t xml:space="preserve">山居人家，对晒秋有着深厚的情感，篁岭晒秋代表了一种社会生活方式，因此，婺源篁岭也被外界称为“晒秋人家”。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2024-10-05T18:57:12+08:00</dcterms:created>
  <dcterms:modified xsi:type="dcterms:W3CDTF">2024-10-05T18:57:12+08:00</dcterms:modified>
</cp:coreProperties>
</file>

<file path=docProps/custom.xml><?xml version="1.0" encoding="utf-8"?>
<Properties xmlns="http://schemas.openxmlformats.org/officeDocument/2006/custom-properties" xmlns:vt="http://schemas.openxmlformats.org/officeDocument/2006/docPropsVTypes"/>
</file>