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2024年副校长个人述职述廉报告(15篇)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副校长个人述职述廉报告篇一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副校长个人述职述廉报告篇一</w:t>
      </w:r>
    </w:p>
    <w:p>
      <w:pPr>
        <w:ind w:left="0" w:right="0" w:firstLine="560"/>
        <w:spacing w:before="450" w:after="450" w:line="312" w:lineRule="auto"/>
      </w:pPr>
      <w:r>
        <w:rPr>
          <w:rFonts w:ascii="宋体" w:hAnsi="宋体" w:eastAsia="宋体" w:cs="宋体"/>
          <w:color w:val="000"/>
          <w:sz w:val="28"/>
          <w:szCs w:val="28"/>
        </w:rPr>
        <w:t xml:space="preserve">一、强化学习，不断提升自身综合素质</w:t>
      </w:r>
    </w:p>
    <w:p>
      <w:pPr>
        <w:ind w:left="0" w:right="0" w:firstLine="560"/>
        <w:spacing w:before="450" w:after="450" w:line="312" w:lineRule="auto"/>
      </w:pPr>
      <w:r>
        <w:rPr>
          <w:rFonts w:ascii="宋体" w:hAnsi="宋体" w:eastAsia="宋体" w:cs="宋体"/>
          <w:color w:val="000"/>
          <w:sz w:val="28"/>
          <w:szCs w:val="28"/>
        </w:rPr>
        <w:t xml:space="preserve">作为领导干部，我深知，只有加强学习，拓展思维，提高自身思想素养和业务素质，才能更好地承担起领导学校发展的使命。为此，我们以政治理论和法律法规学习为导向，以业务知识和管理技能学习为重点，以教育理论和教研科研为突破，多方学习，提升素养。我们积极参加上级有关部门组织的政治理论学习，参加远程教育培训，认真学习党的xx大，xx届二中、三中全会精神，自觉阅读管理著作，系统学习学校管理理论，丰富管理经验，提升我们的管理理念和能力。同时学校也积极组织全体教师进行业务理论学习，丰富老师们的理论知识和业务水平。x月份，学校给每一位老师配备了一本《活动建构论》，让老师们阅读学习，并组织了多种活动来加以督促，并要求老师在课堂教学中进行偿试。</w:t>
      </w:r>
    </w:p>
    <w:p>
      <w:pPr>
        <w:ind w:left="0" w:right="0" w:firstLine="560"/>
        <w:spacing w:before="450" w:after="450" w:line="312" w:lineRule="auto"/>
      </w:pPr>
      <w:r>
        <w:rPr>
          <w:rFonts w:ascii="宋体" w:hAnsi="宋体" w:eastAsia="宋体" w:cs="宋体"/>
          <w:color w:val="000"/>
          <w:sz w:val="28"/>
          <w:szCs w:val="28"/>
        </w:rPr>
        <w:t xml:space="preserve">二、强化责任，不断提升岗位履职能力</w:t>
      </w:r>
    </w:p>
    <w:p>
      <w:pPr>
        <w:ind w:left="0" w:right="0" w:firstLine="560"/>
        <w:spacing w:before="450" w:after="450" w:line="312" w:lineRule="auto"/>
      </w:pPr>
      <w:r>
        <w:rPr>
          <w:rFonts w:ascii="宋体" w:hAnsi="宋体" w:eastAsia="宋体" w:cs="宋体"/>
          <w:color w:val="000"/>
          <w:sz w:val="28"/>
          <w:szCs w:val="28"/>
        </w:rPr>
        <w:t xml:space="preserve">一年来，学校领导班子始终秉承“团结、落实、责任、自律”的理念，积极履行职责，以身作则，勤奋工作，始终做到三个坚持：一是坚持以学校大局为重。做到个人服从集体，不计个人得失，全心投入工作。扎扎实实做好第一线的各项管理工作。二是坚持深入群众。坚持“四勤”，即勤下教室、勤下操场、勤下食堂、勤下宿舍;与师生勤沟通，做到想师生所想，急师生所急。三是坚持教师本色。主动承担上课任务，深入教学第一线，带头巡课，坚持听随堂课，参加教研组教研活动。</w:t>
      </w:r>
    </w:p>
    <w:p>
      <w:pPr>
        <w:ind w:left="0" w:right="0" w:firstLine="560"/>
        <w:spacing w:before="450" w:after="450" w:line="312" w:lineRule="auto"/>
      </w:pPr>
      <w:r>
        <w:rPr>
          <w:rFonts w:ascii="宋体" w:hAnsi="宋体" w:eastAsia="宋体" w:cs="宋体"/>
          <w:color w:val="000"/>
          <w:sz w:val="28"/>
          <w:szCs w:val="28"/>
        </w:rPr>
        <w:t xml:space="preserve">三、强化管理，不断提升学校办学实效</w:t>
      </w:r>
    </w:p>
    <w:p>
      <w:pPr>
        <w:ind w:left="0" w:right="0" w:firstLine="560"/>
        <w:spacing w:before="450" w:after="450" w:line="312" w:lineRule="auto"/>
      </w:pPr>
      <w:r>
        <w:rPr>
          <w:rFonts w:ascii="宋体" w:hAnsi="宋体" w:eastAsia="宋体" w:cs="宋体"/>
          <w:color w:val="000"/>
          <w:sz w:val="28"/>
          <w:szCs w:val="28"/>
        </w:rPr>
        <w:t xml:space="preserve">(一)、建章立制，优化管理，完善内部管理体系。</w:t>
      </w:r>
    </w:p>
    <w:p>
      <w:pPr>
        <w:ind w:left="0" w:right="0" w:firstLine="560"/>
        <w:spacing w:before="450" w:after="450" w:line="312" w:lineRule="auto"/>
      </w:pPr>
      <w:r>
        <w:rPr>
          <w:rFonts w:ascii="宋体" w:hAnsi="宋体" w:eastAsia="宋体" w:cs="宋体"/>
          <w:color w:val="000"/>
          <w:sz w:val="28"/>
          <w:szCs w:val="28"/>
        </w:rPr>
        <w:t xml:space="preserve">通过加强制度建设、严格制度落实、完善管理体系，进一步优化学校管理。完善了《xx中学教职工考勤管理制度》、修定了《任课教师备课评价方案》和《课堂教学评价方案》以及制定了《xx中学办公用品采购制度》等规章制度及各类突发事件应急预案，做到以制度求规范、以规范促管理;在领导层内部进一步明确分工，落实责任，实施目标考核，成功构建，各司其职、各负其责、协调运作的规范管理格局。</w:t>
      </w:r>
    </w:p>
    <w:p>
      <w:pPr>
        <w:ind w:left="0" w:right="0" w:firstLine="560"/>
        <w:spacing w:before="450" w:after="450" w:line="312" w:lineRule="auto"/>
      </w:pPr>
      <w:r>
        <w:rPr>
          <w:rFonts w:ascii="宋体" w:hAnsi="宋体" w:eastAsia="宋体" w:cs="宋体"/>
          <w:color w:val="000"/>
          <w:sz w:val="28"/>
          <w:szCs w:val="28"/>
        </w:rPr>
        <w:t xml:space="preserve">(二)、着力效能，创新举措，提高教育教学质量。</w:t>
      </w:r>
    </w:p>
    <w:p>
      <w:pPr>
        <w:ind w:left="0" w:right="0" w:firstLine="560"/>
        <w:spacing w:before="450" w:after="450" w:line="312" w:lineRule="auto"/>
      </w:pPr>
      <w:r>
        <w:rPr>
          <w:rFonts w:ascii="宋体" w:hAnsi="宋体" w:eastAsia="宋体" w:cs="宋体"/>
          <w:color w:val="000"/>
          <w:sz w:val="28"/>
          <w:szCs w:val="28"/>
        </w:rPr>
        <w:t xml:space="preserve">① 以人为本，坚持活动育人，提升德育实效。制定完善《xx中学班级考核管理办法》，落实班级考评，提高班主任队伍管理能力。坚持活动育人。在抓实德育常规工作的同时，主要以“活动育人”的方式，对学生进行思想教育、爱心教育、心理教育、感恩教育及安全法制、绿色环保、行为习惯养成等各类教育，提高德育工作主动性，针对性和实效性。</w:t>
      </w:r>
    </w:p>
    <w:p>
      <w:pPr>
        <w:ind w:left="0" w:right="0" w:firstLine="560"/>
        <w:spacing w:before="450" w:after="450" w:line="312" w:lineRule="auto"/>
      </w:pPr>
      <w:r>
        <w:rPr>
          <w:rFonts w:ascii="宋体" w:hAnsi="宋体" w:eastAsia="宋体" w:cs="宋体"/>
          <w:color w:val="000"/>
          <w:sz w:val="28"/>
          <w:szCs w:val="28"/>
        </w:rPr>
        <w:t xml:space="preserve">②刚柔并济，精细学校管理，保障质量提升。建立级部领导负责制，落实分管领导责任;完善《xx中学教学常规管理制度》，加强教学常规检查，进一步规范日常教学管理。优化绩效考核细则和办法，进一步激发教师工作热情。</w:t>
      </w:r>
    </w:p>
    <w:p>
      <w:pPr>
        <w:ind w:left="0" w:right="0" w:firstLine="560"/>
        <w:spacing w:before="450" w:after="450" w:line="312" w:lineRule="auto"/>
      </w:pPr>
      <w:r>
        <w:rPr>
          <w:rFonts w:ascii="宋体" w:hAnsi="宋体" w:eastAsia="宋体" w:cs="宋体"/>
          <w:color w:val="000"/>
          <w:sz w:val="28"/>
          <w:szCs w:val="28"/>
        </w:rPr>
        <w:t xml:space="preserve">③立足课堂，完善模式建构，提升教学效益。狠抓课堂教学主阵地建设，在深入推进学习《活动建构论》、尝试进行课堂教学改革的基础上，进一步抓实集体备课、课堂教学评价及测试、辅导等关键环节，整体提高了教师课堂教学效率和效益。</w:t>
      </w:r>
    </w:p>
    <w:p>
      <w:pPr>
        <w:ind w:left="0" w:right="0" w:firstLine="560"/>
        <w:spacing w:before="450" w:after="450" w:line="312" w:lineRule="auto"/>
      </w:pPr>
      <w:r>
        <w:rPr>
          <w:rFonts w:ascii="宋体" w:hAnsi="宋体" w:eastAsia="宋体" w:cs="宋体"/>
          <w:color w:val="000"/>
          <w:sz w:val="28"/>
          <w:szCs w:val="28"/>
        </w:rPr>
        <w:t xml:space="preserve">④课题为基，强化科研引导，实现以研促教。学校继续开展课题《基于农村学校针对学困生转化的实施策略》和《初中生学习动机的激发与保持的研究》的研究，基本做到“人人参与课题，课题惠及师生”，各项课题推进得力，进展顺利。全校教师共发表各级各类论文30余篇。</w:t>
      </w:r>
    </w:p>
    <w:p>
      <w:pPr>
        <w:ind w:left="0" w:right="0" w:firstLine="560"/>
        <w:spacing w:before="450" w:after="450" w:line="312" w:lineRule="auto"/>
      </w:pPr>
      <w:r>
        <w:rPr>
          <w:rFonts w:ascii="宋体" w:hAnsi="宋体" w:eastAsia="宋体" w:cs="宋体"/>
          <w:color w:val="000"/>
          <w:sz w:val="28"/>
          <w:szCs w:val="28"/>
        </w:rPr>
        <w:t xml:space="preserve">(三)、紧扣目标，提升品位，打造美丽和谐遥中。</w:t>
      </w:r>
    </w:p>
    <w:p>
      <w:pPr>
        <w:ind w:left="0" w:right="0" w:firstLine="560"/>
        <w:spacing w:before="450" w:after="450" w:line="312" w:lineRule="auto"/>
      </w:pPr>
      <w:r>
        <w:rPr>
          <w:rFonts w:ascii="宋体" w:hAnsi="宋体" w:eastAsia="宋体" w:cs="宋体"/>
          <w:color w:val="000"/>
          <w:sz w:val="28"/>
          <w:szCs w:val="28"/>
        </w:rPr>
        <w:t xml:space="preserve">从“净化、美化、优化、纯化”四个渠道入手，创新举措，集中开展“四个打造”专项活动，校园人文环境得到较大改善。</w:t>
      </w:r>
    </w:p>
    <w:p>
      <w:pPr>
        <w:ind w:left="0" w:right="0" w:firstLine="560"/>
        <w:spacing w:before="450" w:after="450" w:line="312" w:lineRule="auto"/>
      </w:pPr>
      <w:r>
        <w:rPr>
          <w:rFonts w:ascii="宋体" w:hAnsi="宋体" w:eastAsia="宋体" w:cs="宋体"/>
          <w:color w:val="000"/>
          <w:sz w:val="28"/>
          <w:szCs w:val="28"/>
        </w:rPr>
        <w:t xml:space="preserve">① 以德为首，努力净化师生思想，打造文明校园。与公安、交警、城管等部门配合，加强学校周边环境综合整治，将社会对学生的不良影响减少到最小;自查清理校内安全隐患，开展师德师风教育，抵制有偿家教;加强学生思想道德建设，夯实日常行为管理，培养学生文明习惯。一年来全校师生无违法违纪行为。</w:t>
      </w:r>
    </w:p>
    <w:p>
      <w:pPr>
        <w:ind w:left="0" w:right="0" w:firstLine="560"/>
        <w:spacing w:before="450" w:after="450" w:line="312" w:lineRule="auto"/>
      </w:pPr>
      <w:r>
        <w:rPr>
          <w:rFonts w:ascii="宋体" w:hAnsi="宋体" w:eastAsia="宋体" w:cs="宋体"/>
          <w:color w:val="000"/>
          <w:sz w:val="28"/>
          <w:szCs w:val="28"/>
        </w:rPr>
        <w:t xml:space="preserve">②以美育人，致力美化学校环境，打造绿色校园。完成校园篮排球场地的规划绿化，实施锅炉房改造，降低环境污染，校园环境洁净卫生，为师生提供优美宁静的学习空间</w:t>
      </w:r>
    </w:p>
    <w:p>
      <w:pPr>
        <w:ind w:left="0" w:right="0" w:firstLine="560"/>
        <w:spacing w:before="450" w:after="450" w:line="312" w:lineRule="auto"/>
      </w:pPr>
      <w:r>
        <w:rPr>
          <w:rFonts w:ascii="宋体" w:hAnsi="宋体" w:eastAsia="宋体" w:cs="宋体"/>
          <w:color w:val="000"/>
          <w:sz w:val="28"/>
          <w:szCs w:val="28"/>
        </w:rPr>
        <w:t xml:space="preserve">③以书引人，优化培育方式，打造书香校园。全面开放图书楼，开展主题读书活动，浓郁校园文化氛围。</w:t>
      </w:r>
    </w:p>
    <w:p>
      <w:pPr>
        <w:ind w:left="0" w:right="0" w:firstLine="560"/>
        <w:spacing w:before="450" w:after="450" w:line="312" w:lineRule="auto"/>
      </w:pPr>
      <w:r>
        <w:rPr>
          <w:rFonts w:ascii="宋体" w:hAnsi="宋体" w:eastAsia="宋体" w:cs="宋体"/>
          <w:color w:val="000"/>
          <w:sz w:val="28"/>
          <w:szCs w:val="28"/>
        </w:rPr>
        <w:t xml:space="preserve">④ 以情动人，纯化学校风气，打造平安校园。以学风、校风为抓手，邀请公安、交警、消防部门进校园，进行主题教育和消防演练，以生动的案例来打动学生，以科学的方式来引导学生。同时健全安全防范体系，完善安全责任制度，落实教育举措，加强督查考核，全校师生安全意识、遵章守纪意识大大增强。</w:t>
      </w:r>
    </w:p>
    <w:p>
      <w:pPr>
        <w:ind w:left="0" w:right="0" w:firstLine="560"/>
        <w:spacing w:before="450" w:after="450" w:line="312" w:lineRule="auto"/>
      </w:pPr>
      <w:r>
        <w:rPr>
          <w:rFonts w:ascii="宋体" w:hAnsi="宋体" w:eastAsia="宋体" w:cs="宋体"/>
          <w:color w:val="000"/>
          <w:sz w:val="28"/>
          <w:szCs w:val="28"/>
        </w:rPr>
        <w:t xml:space="preserve">四、强化自律，不断提升廉洁治校的境界</w:t>
      </w:r>
    </w:p>
    <w:p>
      <w:pPr>
        <w:ind w:left="0" w:right="0" w:firstLine="560"/>
        <w:spacing w:before="450" w:after="450" w:line="312" w:lineRule="auto"/>
      </w:pPr>
      <w:r>
        <w:rPr>
          <w:rFonts w:ascii="宋体" w:hAnsi="宋体" w:eastAsia="宋体" w:cs="宋体"/>
          <w:color w:val="000"/>
          <w:sz w:val="28"/>
          <w:szCs w:val="28"/>
        </w:rPr>
        <w:t xml:space="preserve">1.我们一直重视学校党风廉政建设，在学校深入开展党风党纪教育，进一步提高了领导班子和全体党员廉洁自律的自觉性。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3.坚决实施阳光政策。严格财务收支管理，规范教育收费，按规定合理开支经费，实行阳光采购，主动接受群众监督。</w:t>
      </w:r>
    </w:p>
    <w:p>
      <w:pPr>
        <w:ind w:left="0" w:right="0" w:firstLine="560"/>
        <w:spacing w:before="450" w:after="450" w:line="312" w:lineRule="auto"/>
      </w:pPr>
      <w:r>
        <w:rPr>
          <w:rFonts w:ascii="宋体" w:hAnsi="宋体" w:eastAsia="宋体" w:cs="宋体"/>
          <w:color w:val="000"/>
          <w:sz w:val="28"/>
          <w:szCs w:val="28"/>
        </w:rPr>
        <w:t xml:space="preserve">五、强化反思，不断提升领导发展的能力</w:t>
      </w:r>
    </w:p>
    <w:p>
      <w:pPr>
        <w:ind w:left="0" w:right="0" w:firstLine="560"/>
        <w:spacing w:before="450" w:after="450" w:line="312" w:lineRule="auto"/>
      </w:pPr>
      <w:r>
        <w:rPr>
          <w:rFonts w:ascii="宋体" w:hAnsi="宋体" w:eastAsia="宋体" w:cs="宋体"/>
          <w:color w:val="000"/>
          <w:sz w:val="28"/>
          <w:szCs w:val="28"/>
        </w:rPr>
        <w:t xml:space="preserve">通过自省反思，我们清醒地知道作为领导干部，还有很多不足。例如，对学校发展缺少更深层次、更高品位的规划;管理工作的精细度和艺术性还不够。在今后的工作中，我们将克服自身的缺点和不足，以更加饱满的工作热情、更加负责的工作态度，更加科学的工作方法，坚持在学习中实践，在反思中提高，在校长这个依托众人智慧、发挥个人才智的宽阔平台上，更好地工作，为提高遥墙中学的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副校长个人述职述廉报告篇二</w:t>
      </w:r>
    </w:p>
    <w:p>
      <w:pPr>
        <w:ind w:left="0" w:right="0" w:firstLine="560"/>
        <w:spacing w:before="450" w:after="450" w:line="312" w:lineRule="auto"/>
      </w:pPr>
      <w:r>
        <w:rPr>
          <w:rFonts w:ascii="宋体" w:hAnsi="宋体" w:eastAsia="宋体" w:cs="宋体"/>
          <w:color w:val="000"/>
          <w:sz w:val="28"/>
          <w:szCs w:val="28"/>
        </w:rPr>
        <w:t xml:space="preserve">20xx年9月，由于工作需要，我调任峰峰教育管理区九龙学校校长，身处新的工作岗位与新的工作环境，作为一校之长，我以身作则、廉洁自律，积极按照党风廉政建设责任制和廉洁自律的内容和要求，履行职责，抓好自身和学校各部门的党风廉政建设工作，现作述职报告如下：</w:t>
      </w:r>
    </w:p>
    <w:p>
      <w:pPr>
        <w:ind w:left="0" w:right="0" w:firstLine="560"/>
        <w:spacing w:before="450" w:after="450" w:line="312" w:lineRule="auto"/>
      </w:pPr>
      <w:r>
        <w:rPr>
          <w:rFonts w:ascii="宋体" w:hAnsi="宋体" w:eastAsia="宋体" w:cs="宋体"/>
          <w:color w:val="000"/>
          <w:sz w:val="28"/>
          <w:szCs w:val="28"/>
        </w:rPr>
        <w:t xml:space="preserve">廉政建设和廉洁自律必须以先进思想作基础，来筑牢反腐倡廉的思想堤坝。我始终把党风建设作为保障各项工作健康发展、顺利进行的重要工作来抓，一刻也不敢放松。无论工作多忙，都坚持认真学习有关反腐倡廉的重要论述，特别是最近矿区书记李士海在干部会议上关于党风廉政建设的讲话。同时，善于从上级通报和新闻媒体上报道的反面典型中接受教训，引以为戒。通过学习，打牢理论根基，牢固树立执政为民、廉洁从政的观念，自学在思想政治上与党中央保持高度一致，坚定反信心。</w:t>
      </w:r>
    </w:p>
    <w:p>
      <w:pPr>
        <w:ind w:left="0" w:right="0" w:firstLine="560"/>
        <w:spacing w:before="450" w:after="450" w:line="312" w:lineRule="auto"/>
      </w:pPr>
      <w:r>
        <w:rPr>
          <w:rFonts w:ascii="宋体" w:hAnsi="宋体" w:eastAsia="宋体" w:cs="宋体"/>
          <w:color w:val="000"/>
          <w:sz w:val="28"/>
          <w:szCs w:val="28"/>
        </w:rPr>
        <w:t xml:space="preserve">党风廉政建设不在于你说得怎么样，关键看你做得怎么样，群众是通过党员干部的行动来评价党风的。因此，我注意在日常工作中用党纪条规来严格要求自己，积极按照党风廉政建设要求办事，时时处处自警、自省、自重、自励，做廉洁从政的表率，切实负起领导责任。在职责范围内，从严要求，按规定办事，违反原则的事不办，违反规定的事不批准，减少了职责范围内经济损失的出现和重大事故的发生。在生活上不奢侈浪费，损公肥私，自觉做到不该说的不说，不该拿的不拿，不该吃请的不吃请，不该去的地方不去，保持自身的廉洁，维护领导干部的形象。在思想上，我清醒自持，力争管住自己，管好自己，做到堂堂正正做人，踏踏实实做事，清清白白做官。在做到以身作则，严于律已的同时，我从严要求学校各处室人员，认真落实党风廉政建设制度，把不良予头扼制在萌芽状态。通过制度的落实，促进了各部门党风廉政建设工作规范化、制度化。</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要清正廉洁，遵规守纪，更重要的是要把学校的工作干好，履行好职责，影响和带动身边人积极工作，创造一个干事创业的环境，形成公正公平、无私的风气。为了尽快熟悉新工作、新环境、新情况，尽快进入新角色，使工作顺利交接，有新的发展进步，我注意凝聚领导合力，深入基层，尽心尽力把工作干好。作为一校之长，要管好用好身边人，确保大家都能做到清正廉洁，能够健康地成长。因此，我在要求校级领导干好本职工作、创造一流业绩的同时，还必须自学遵守党规党纪，以及有关廉政建设方面的各项规定，做到不贪不占，不侵害教师的利益，防微杜渐，促进单位建设的健康发展。</w:t>
      </w:r>
    </w:p>
    <w:p>
      <w:pPr>
        <w:ind w:left="0" w:right="0" w:firstLine="560"/>
        <w:spacing w:before="450" w:after="450" w:line="312" w:lineRule="auto"/>
      </w:pPr>
      <w:r>
        <w:rPr>
          <w:rFonts w:ascii="宋体" w:hAnsi="宋体" w:eastAsia="宋体" w:cs="宋体"/>
          <w:color w:val="000"/>
          <w:sz w:val="28"/>
          <w:szCs w:val="28"/>
        </w:rPr>
        <w:t xml:space="preserve">由于我在党风廉政建设上常抓不懈，在廉洁自律上警钟长鸣，不但我本人无违法违纪现象，学校也没有一例违法违纪案件发生。当然，在廉洁自律方面，仍然存在着学习不经常、不刻苦，联系思想和工作实际不紧密的问题，有时还有自身要求不严格、被动地接受吃请的问题等，这些都需要在今后的工作中认真加以克服的。清政廉洁是领导干部人品修养的永恒主题。只有不断加强党性锻炼，严格遵守党规党纪，才能始终保持党员干部清正廉洁的形象。</w:t>
      </w:r>
    </w:p>
    <w:p>
      <w:pPr>
        <w:ind w:left="0" w:right="0" w:firstLine="560"/>
        <w:spacing w:before="450" w:after="450" w:line="312" w:lineRule="auto"/>
      </w:pPr>
      <w:r>
        <w:rPr>
          <w:rFonts w:ascii="宋体" w:hAnsi="宋体" w:eastAsia="宋体" w:cs="宋体"/>
          <w:color w:val="000"/>
          <w:sz w:val="28"/>
          <w:szCs w:val="28"/>
        </w:rPr>
        <w:t xml:space="preserve">学校进入独立办学以来发展的平稳期，办学条件相对优越了不少，但作为一名党员干部，工作上、生活上不搞特殊，严格要求自己，以身作则，继续保持与发扬艰苦奋斗的工作作风，关心集体胜过关心自己;关心群众生活，放下架子做小学生，深入实际，发现群众疾苦，急群众之所需，想群众之所愿。同时，注意生活细节，拒腐蚀，永不沾，自觉与不良的生活作风、社会现象划清界线;保持清醒的头脑，保持共产党员的本色。积极为学校发展谋划，主动为广大师生谋利益，以实际行动，带动和谐校园的建设。在校内外产生积极的影响。</w:t>
      </w:r>
    </w:p>
    <w:p>
      <w:pPr>
        <w:ind w:left="0" w:right="0" w:firstLine="560"/>
        <w:spacing w:before="450" w:after="450" w:line="312" w:lineRule="auto"/>
      </w:pPr>
      <w:r>
        <w:rPr>
          <w:rFonts w:ascii="宋体" w:hAnsi="宋体" w:eastAsia="宋体" w:cs="宋体"/>
          <w:color w:val="000"/>
          <w:sz w:val="28"/>
          <w:szCs w:val="28"/>
        </w:rPr>
        <w:t xml:space="preserve">与此同时，个人工作中还存在很多问题与不足：</w:t>
      </w:r>
    </w:p>
    <w:p>
      <w:pPr>
        <w:ind w:left="0" w:right="0" w:firstLine="560"/>
        <w:spacing w:before="450" w:after="450" w:line="312" w:lineRule="auto"/>
      </w:pPr>
      <w:r>
        <w:rPr>
          <w:rFonts w:ascii="宋体" w:hAnsi="宋体" w:eastAsia="宋体" w:cs="宋体"/>
          <w:color w:val="000"/>
          <w:sz w:val="28"/>
          <w:szCs w:val="28"/>
        </w:rPr>
        <w:t xml:space="preserve">1.要继续转变工作作风，以实际行动带动班子，引领群众。</w:t>
      </w:r>
    </w:p>
    <w:p>
      <w:pPr>
        <w:ind w:left="0" w:right="0" w:firstLine="560"/>
        <w:spacing w:before="450" w:after="450" w:line="312" w:lineRule="auto"/>
      </w:pPr>
      <w:r>
        <w:rPr>
          <w:rFonts w:ascii="宋体" w:hAnsi="宋体" w:eastAsia="宋体" w:cs="宋体"/>
          <w:color w:val="000"/>
          <w:sz w:val="28"/>
          <w:szCs w:val="28"/>
        </w:rPr>
        <w:t xml:space="preserve">2.要深入搞好自我学习与提高，适应迅猛发展的教育形势。</w:t>
      </w:r>
    </w:p>
    <w:p>
      <w:pPr>
        <w:ind w:left="0" w:right="0" w:firstLine="560"/>
        <w:spacing w:before="450" w:after="450" w:line="312" w:lineRule="auto"/>
      </w:pPr>
      <w:r>
        <w:rPr>
          <w:rFonts w:ascii="宋体" w:hAnsi="宋体" w:eastAsia="宋体" w:cs="宋体"/>
          <w:color w:val="000"/>
          <w:sz w:val="28"/>
          <w:szCs w:val="28"/>
        </w:rPr>
        <w:t xml:space="preserve">3.不要吃老本、要立新功，要反骄破满，克服工作中的倦怠情绪，振奋精神，全身心投入到教育事业发展的洪流中。</w:t>
      </w:r>
    </w:p>
    <w:p>
      <w:pPr>
        <w:ind w:left="0" w:right="0" w:firstLine="560"/>
        <w:spacing w:before="450" w:after="450" w:line="312" w:lineRule="auto"/>
      </w:pPr>
      <w:r>
        <w:rPr>
          <w:rFonts w:ascii="宋体" w:hAnsi="宋体" w:eastAsia="宋体" w:cs="宋体"/>
          <w:color w:val="000"/>
          <w:sz w:val="28"/>
          <w:szCs w:val="28"/>
        </w:rPr>
        <w:t xml:space="preserve">以上是对xx年度工作的简单回顾。在学习与实践科学发展观的热潮中，20xx年已向我们阔步走来，满载着成功与喜悦，在新的年度里，我将以百倍的信心，与竞业园学校的全体携手并进，赢得事业的更大辉煌。</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副校长个人述职述廉报告篇三</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心的一年2024校长个人述职述廉报告2024校长个人述职述廉报告。这一年来，本人在上级教育部门的指导下，依法治校，使学校各项教学行政工作有序地进行下去，并且取得了一系列不错的成绩，现将一年来的履职情况述职如下：</w:t>
      </w:r>
    </w:p>
    <w:p>
      <w:pPr>
        <w:ind w:left="0" w:right="0" w:firstLine="560"/>
        <w:spacing w:before="450" w:after="450" w:line="312" w:lineRule="auto"/>
      </w:pPr>
      <w:r>
        <w:rPr>
          <w:rFonts w:ascii="宋体" w:hAnsi="宋体" w:eastAsia="宋体" w:cs="宋体"/>
          <w:color w:val="000"/>
          <w:sz w:val="28"/>
          <w:szCs w:val="28"/>
        </w:rPr>
        <w:t xml:space="preserve">我对学校“五为本”办学思想和办学理念进一步丰实和实践，提出了我校科学发展的内涵——为学生提供成人(政协委员述职报告)、成长、成功发展的机会与平台，提高学生的学习生活品质，聚焦质量、特色、服务三大主题，为每一位学生的终身发展奠基。并确定了我校科学发展的三大路径：适位发展、可持续发展、特色发展。</w:t>
      </w:r>
    </w:p>
    <w:p>
      <w:pPr>
        <w:ind w:left="0" w:right="0" w:firstLine="560"/>
        <w:spacing w:before="450" w:after="450" w:line="312" w:lineRule="auto"/>
      </w:pPr>
      <w:r>
        <w:rPr>
          <w:rFonts w:ascii="宋体" w:hAnsi="宋体" w:eastAsia="宋体" w:cs="宋体"/>
          <w:color w:val="000"/>
          <w:sz w:val="28"/>
          <w:szCs w:val="28"/>
        </w:rPr>
        <w:t xml:space="preserve">我们较为系统地实践教师专业发展的“三维四阶梯”工程。三个维度是：需求驱动、专业合作与支持制度;优师四阶梯工程。养学科带头人的名师工程，以此推动学校教师的专业成长。</w:t>
      </w:r>
    </w:p>
    <w:p>
      <w:pPr>
        <w:ind w:left="0" w:right="0" w:firstLine="560"/>
        <w:spacing w:before="450" w:after="450" w:line="312" w:lineRule="auto"/>
      </w:pPr>
      <w:r>
        <w:rPr>
          <w:rFonts w:ascii="宋体" w:hAnsi="宋体" w:eastAsia="宋体" w:cs="宋体"/>
          <w:color w:val="000"/>
          <w:sz w:val="28"/>
          <w:szCs w:val="28"/>
        </w:rPr>
        <w:t xml:space="preserve">根据理论与实践结合的观点，我们提炼出符合校情的学校科学管理“三维六面”结构</w:t>
      </w:r>
    </w:p>
    <w:p>
      <w:pPr>
        <w:ind w:left="0" w:right="0" w:firstLine="560"/>
        <w:spacing w:before="450" w:after="450" w:line="312" w:lineRule="auto"/>
      </w:pPr>
      <w:r>
        <w:rPr>
          <w:rFonts w:ascii="宋体" w:hAnsi="宋体" w:eastAsia="宋体" w:cs="宋体"/>
          <w:color w:val="000"/>
          <w:sz w:val="28"/>
          <w:szCs w:val="28"/>
        </w:rPr>
        <w:t xml:space="preserve">借助正方体六个面提出科学管理的六个聚焦方面，即民主、专业、质量、执行力、特色与文化。以此为引领，推进学校管理的科学化与精细化2024校长个人述职述廉报告工作报告。</w:t>
      </w:r>
    </w:p>
    <w:p>
      <w:pPr>
        <w:ind w:left="0" w:right="0" w:firstLine="560"/>
        <w:spacing w:before="450" w:after="450" w:line="312" w:lineRule="auto"/>
      </w:pPr>
      <w:r>
        <w:rPr>
          <w:rFonts w:ascii="宋体" w:hAnsi="宋体" w:eastAsia="宋体" w:cs="宋体"/>
          <w:color w:val="000"/>
          <w:sz w:val="28"/>
          <w:szCs w:val="28"/>
        </w:rPr>
        <w:t xml:space="preserve">在特色发展的实践中，我们逐步理清了我校特色发展的基本框架——“三维三层”结构。三个维度，即学校德育一品“做最好的自己”;学校传统社区教育：“服务学习教育”，特色项目：“京韵鼓队与跆拳道并举”。三个发展层次依次为——项目、课程与文化层，学校特色发展科学有序。</w:t>
      </w:r>
    </w:p>
    <w:p>
      <w:pPr>
        <w:ind w:left="0" w:right="0" w:firstLine="560"/>
        <w:spacing w:before="450" w:after="450" w:line="312" w:lineRule="auto"/>
      </w:pPr>
      <w:r>
        <w:rPr>
          <w:rFonts w:ascii="宋体" w:hAnsi="宋体" w:eastAsia="宋体" w:cs="宋体"/>
          <w:color w:val="000"/>
          <w:sz w:val="28"/>
          <w:szCs w:val="28"/>
        </w:rPr>
        <w:t xml:space="preserve">一年来，我们在完成学校三年发展规划的基础上，反复研讨论证制定了新五年学校教育发展规划，并以此来引领全校教职工和谐有质量的发展。我们以规划实施为重要抓手，统一思想，聚焦行动质量，学校办学思想已获得全校师生的认同并得到执行。</w:t>
      </w:r>
    </w:p>
    <w:p>
      <w:pPr>
        <w:ind w:left="0" w:right="0" w:firstLine="560"/>
        <w:spacing w:before="450" w:after="450" w:line="312" w:lineRule="auto"/>
      </w:pPr>
      <w:r>
        <w:rPr>
          <w:rFonts w:ascii="宋体" w:hAnsi="宋体" w:eastAsia="宋体" w:cs="宋体"/>
          <w:color w:val="000"/>
          <w:sz w:val="28"/>
          <w:szCs w:val="28"/>
        </w:rPr>
        <w:t xml:space="preserve">一年来，我们坚持“知行合一，浸润体验，主题发展”的德育理念，以德育经验课程——为人之德课程、为民之德课程、为事之德课程、立生之德课程为载体抓手，极大发展了学校“浸润性、体验式、主题化”的德育特征，学校德育成效显著。并且坚持以“五提升目标、四大举措”为载体的教学质量改进的落实，学校教学质量获得很大提高，学校教学质量步入市较为先进的行列，为领导、同行与家长们所赞誉。</w:t>
      </w:r>
    </w:p>
    <w:p>
      <w:pPr>
        <w:ind w:left="0" w:right="0" w:firstLine="560"/>
        <w:spacing w:before="450" w:after="450" w:line="312" w:lineRule="auto"/>
      </w:pPr>
      <w:r>
        <w:rPr>
          <w:rFonts w:ascii="宋体" w:hAnsi="宋体" w:eastAsia="宋体" w:cs="宋体"/>
          <w:color w:val="000"/>
          <w:sz w:val="28"/>
          <w:szCs w:val="28"/>
        </w:rPr>
        <w:t xml:space="preserve">一年来，我们坚持做课程教学领导，减负增效，夯实了学生成长的平台和高地。丰富我校课程建设的基本框架与课程群。学校的课程以学生的培养目标为出发点，构建了具有校本特色的结构：</w:t>
      </w:r>
    </w:p>
    <w:p>
      <w:pPr>
        <w:ind w:left="0" w:right="0" w:firstLine="560"/>
        <w:spacing w:before="450" w:after="450" w:line="312" w:lineRule="auto"/>
      </w:pPr>
      <w:r>
        <w:rPr>
          <w:rFonts w:ascii="宋体" w:hAnsi="宋体" w:eastAsia="宋体" w:cs="宋体"/>
          <w:color w:val="000"/>
          <w:sz w:val="28"/>
          <w:szCs w:val="28"/>
        </w:rPr>
        <w:t xml:space="preserve">一年来，我们聚焦“三维四阶梯”工程，创新教师专业发展的形式与载体建设，突出了主动性，针对性和实效性2024校长个人述职述廉报告2024校长个人述职述廉报告。继续夯实“专业学习、案例分析、行动研究、实践反思”四大平台建设。注重“六个基于”，强化“三个环节”，突出“三个重点”。同时总结出教师个人专业发展的五条基本经验：坚持教学相长，在师生交往中发展自己;反思教学实践，在总结经验中提升自己;学习教育理论，在理性认识中丰富自己;投身教学研究，在把握规律中端正自己;尊重同行伙伴，在借鉴他人中完善自己。</w:t>
      </w:r>
    </w:p>
    <w:p>
      <w:pPr>
        <w:ind w:left="0" w:right="0" w:firstLine="560"/>
        <w:spacing w:before="450" w:after="450" w:line="312" w:lineRule="auto"/>
      </w:pPr>
      <w:r>
        <w:rPr>
          <w:rFonts w:ascii="宋体" w:hAnsi="宋体" w:eastAsia="宋体" w:cs="宋体"/>
          <w:color w:val="000"/>
          <w:sz w:val="28"/>
          <w:szCs w:val="28"/>
        </w:rPr>
        <w:t xml:space="preserve">一年来，我们坚持团队立本，高位点金，坚持“三位一体”工作方式，管理效能得到很大提高。学校管理始终坚持：“提高一个层次想问题，提高一个标准干工作，提高一个水平抓落实”。坚持效率导向，以人为本和道德、价值引领，以管理团队实务培训、领衔小项目研究、坚持课堂教学攻坚先上、问题解决和干部队伍调整为载体，积极建设学校管理文化，干部群体在学校管理实践中，坚持九大行动准则，起到了模范带头作用。</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一年来，我与各位同仁一道，同心同德，齐心协力，同甘共苦，使学校的教育教学工作井然有序，各项工作扎实开展。现将一年来本人的履职情况，简要报告如下：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全体教师，围绕我校发展目标，积极探索，开拓进取。强化精细管理，进一步加强教师队伍建设，促使教育教学质量稳步提升。一是加强学习政治理论和法律法规，认真学习“xx大”精神，并用其统领工作全局，通过学习，坚定了党的信念，增强了责任感和使命感，使自己在工作中能较好地遵法、守法、用法，做到依法行政，依法治校;二是刻苦专研业务知识，工作之余，把读书当作生活的重要的组成部分，通过读书学习，用先进的理论、思想武装自己的头脑，并勤于思考，注重工作反思，为探索学校的进一步发展打下理论基础。同时，我积极参加各种学术教研活动，吸取先进的教育思想。</w:t>
      </w:r>
    </w:p>
    <w:p>
      <w:pPr>
        <w:ind w:left="0" w:right="0" w:firstLine="560"/>
        <w:spacing w:before="450" w:after="450" w:line="312" w:lineRule="auto"/>
      </w:pPr>
      <w:r>
        <w:rPr>
          <w:rFonts w:ascii="宋体" w:hAnsi="宋体" w:eastAsia="宋体" w:cs="宋体"/>
          <w:color w:val="000"/>
          <w:sz w:val="28"/>
          <w:szCs w:val="28"/>
        </w:rPr>
        <w:t xml:space="preserve">一年来，我经常深入教师、深入课堂、深入学生，听课50多节，对老师提出课堂教学改进建议，促进教师成长。我把自己看作一名普通的语文教师，积极参加学校各科教学经验交流会和班主任交流会，特别是集体备课，如果没有特殊原因，我一次不落地参加。</w:t>
      </w:r>
    </w:p>
    <w:p>
      <w:pPr>
        <w:ind w:left="0" w:right="0" w:firstLine="560"/>
        <w:spacing w:before="450" w:after="450" w:line="312" w:lineRule="auto"/>
      </w:pPr>
      <w:r>
        <w:rPr>
          <w:rFonts w:ascii="宋体" w:hAnsi="宋体" w:eastAsia="宋体" w:cs="宋体"/>
          <w:color w:val="000"/>
          <w:sz w:val="28"/>
          <w:szCs w:val="28"/>
        </w:rPr>
        <w:t xml:space="preserve">正是有了实在的学习，才有了总结写作的材料，本学年，我撰写了7篇有关学校管理和语文教学的文章，都发表在国家级杂志上。</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工资奖励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因公出差都提前向值日行政和级组长报告。平时对工作勤于思考，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通过每周一次行政周前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学校工作以德育工作为首，学校成立了德育工作领导小组，制定并落实计划，充分发挥协作作用，积极开展各种活动。</w:t>
      </w:r>
    </w:p>
    <w:p>
      <w:pPr>
        <w:ind w:left="0" w:right="0" w:firstLine="560"/>
        <w:spacing w:before="450" w:after="450" w:line="312" w:lineRule="auto"/>
      </w:pPr>
      <w:r>
        <w:rPr>
          <w:rFonts w:ascii="宋体" w:hAnsi="宋体" w:eastAsia="宋体" w:cs="宋体"/>
          <w:color w:val="000"/>
          <w:sz w:val="28"/>
          <w:szCs w:val="28"/>
        </w:rPr>
        <w:t xml:space="preserve">利用主题班会、校园广播、国旗下讲话、“文明班”评比等对学生进行思想品德、日常行为规范的教育和管理。特别是学校加强“勤文化”建设，让“勤文化”成为学校主题文化，引领师生“勤谨做人、勤恳做事、勤勉工作、勤奋学习、勤俭生活”，促进了良好的校风、教风和学风的形成。</w:t>
      </w:r>
    </w:p>
    <w:p>
      <w:pPr>
        <w:ind w:left="0" w:right="0" w:firstLine="560"/>
        <w:spacing w:before="450" w:after="450" w:line="312" w:lineRule="auto"/>
      </w:pPr>
      <w:r>
        <w:rPr>
          <w:rFonts w:ascii="宋体" w:hAnsi="宋体" w:eastAsia="宋体" w:cs="宋体"/>
          <w:color w:val="000"/>
          <w:sz w:val="28"/>
          <w:szCs w:val="28"/>
        </w:rPr>
        <w:t xml:space="preserve">开展丰富多彩的活动，通过举行各种文体娱乐活动，活跃校园文化氛围，组织学生参加各类活动比赛。各种活动丰富了学生的学习生活，张扬了学生的个性，锻炼了学生的能力，陶冶了学生的情操。切实落实体育、艺术“2+2”项目，第二课堂活动开展得生动活泼。在各级各类竞赛中，都取得了好成绩，其中在市级以上的比赛中有95人次获得奖励。</w:t>
      </w:r>
    </w:p>
    <w:p>
      <w:pPr>
        <w:ind w:left="0" w:right="0" w:firstLine="560"/>
        <w:spacing w:before="450" w:after="450" w:line="312" w:lineRule="auto"/>
      </w:pPr>
      <w:r>
        <w:rPr>
          <w:rFonts w:ascii="宋体" w:hAnsi="宋体" w:eastAsia="宋体" w:cs="宋体"/>
          <w:color w:val="000"/>
          <w:sz w:val="28"/>
          <w:szCs w:val="28"/>
        </w:rPr>
        <w:t xml:space="preserve">4、积极推进课堂教学改革，走科研兴校之路，全面提高教育教学质量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积极推进课堂教学改革，把课堂还给学生，让学生成为学习的主人，切实提高教学质量和办学效益。由于工作扎实，得到了领导的表扬和兄弟学校的认可。5 月8日，受香港天主教伍华中学校长刘伯龄先生的邀请，我在伍华中学介绍了曹步中学开展自主学习的经验，受到香港同仁的高度赞扬;5月29日，在中山市教师进修学院的组织下，中山市13所中学自主学习课堂改革联盟学校的领导、骨干老师100多人来到古镇曹步中学，参加了新一轮的课改项目研讨会，曹步中学大力开展课堂教学改革的做法，再一次得到了大家的肯定。余亚带、姜文两位老师也把曹步中学的课堂教学模式带到了香港学校的课堂，收到好评一片。</w:t>
      </w:r>
    </w:p>
    <w:p>
      <w:pPr>
        <w:ind w:left="0" w:right="0" w:firstLine="560"/>
        <w:spacing w:before="450" w:after="450" w:line="312" w:lineRule="auto"/>
      </w:pPr>
      <w:r>
        <w:rPr>
          <w:rFonts w:ascii="宋体" w:hAnsi="宋体" w:eastAsia="宋体" w:cs="宋体"/>
          <w:color w:val="000"/>
          <w:sz w:val="28"/>
          <w:szCs w:val="28"/>
        </w:rPr>
        <w:t xml:space="preserve">加强教师管理，打造一支高素质的教师队伍。学校制定了《教师个人三年业务发展规划》，重视教师师德师风建设，树立为人师表形象。学校组织开展了“校园最美人物”和优秀教师评选，让正气成为</w:t>
      </w:r>
    </w:p>
    <w:p>
      <w:pPr>
        <w:ind w:left="0" w:right="0" w:firstLine="560"/>
        <w:spacing w:before="450" w:after="450" w:line="312" w:lineRule="auto"/>
      </w:pPr>
      <w:r>
        <w:rPr>
          <w:rFonts w:ascii="宋体" w:hAnsi="宋体" w:eastAsia="宋体" w:cs="宋体"/>
          <w:color w:val="000"/>
          <w:sz w:val="28"/>
          <w:szCs w:val="28"/>
        </w:rPr>
        <w:t xml:space="preserve">学校主流。为了提高教师的业务水平，学校重视教师学习情况，开展了读书分享活动和课堂教学研究等一系列活动。为了开拓大家的视野，一年来，先后组织6批次老师外出学习。这些活动的开展，使得一批思想进步、业务精良的老师脱颖而出。</w:t>
      </w:r>
    </w:p>
    <w:p>
      <w:pPr>
        <w:ind w:left="0" w:right="0" w:firstLine="560"/>
        <w:spacing w:before="450" w:after="450" w:line="312" w:lineRule="auto"/>
      </w:pPr>
      <w:r>
        <w:rPr>
          <w:rFonts w:ascii="宋体" w:hAnsi="宋体" w:eastAsia="宋体" w:cs="宋体"/>
          <w:color w:val="000"/>
          <w:sz w:val="28"/>
          <w:szCs w:val="28"/>
        </w:rPr>
        <w:t xml:space="preserve">深入开展课题研究活动，今年在申报市级课题的时候，有5项课题要求申报;当接到微课比赛通知时，老师们都积极准备，目前已有项通过审核。</w:t>
      </w:r>
    </w:p>
    <w:p>
      <w:pPr>
        <w:ind w:left="0" w:right="0" w:firstLine="560"/>
        <w:spacing w:before="450" w:after="450" w:line="312" w:lineRule="auto"/>
      </w:pPr>
      <w:r>
        <w:rPr>
          <w:rFonts w:ascii="宋体" w:hAnsi="宋体" w:eastAsia="宋体" w:cs="宋体"/>
          <w:color w:val="000"/>
          <w:sz w:val="28"/>
          <w:szCs w:val="28"/>
        </w:rPr>
        <w:t xml:space="preserve">三、善于协调关系，利用社会资源，形成教育合力</w:t>
      </w:r>
    </w:p>
    <w:p>
      <w:pPr>
        <w:ind w:left="0" w:right="0" w:firstLine="560"/>
        <w:spacing w:before="450" w:after="450" w:line="312" w:lineRule="auto"/>
      </w:pPr>
      <w:r>
        <w:rPr>
          <w:rFonts w:ascii="宋体" w:hAnsi="宋体" w:eastAsia="宋体" w:cs="宋体"/>
          <w:color w:val="000"/>
          <w:sz w:val="28"/>
          <w:szCs w:val="28"/>
        </w:rPr>
        <w:t xml:space="preserve">1.学校干群关系和谐，凝聚力强。“校兴我荣，校衰我耻”已经曹步中学老师的共识，尽管学校制度完善，依法治校，但老师们能感受到学校的温暖关怀。我更是把每位老师都看作是曹步中学这个大家庭中不可缺少的一员，尊重和关注每一位教职员。根据每一个老师的情况，任人唯贤，科学分工。平时关爱教师身心健康，时时提醒大家加强锻炼，娱乐身心，保持健康的身体和良好的心态。本学期，我邀请了古镇人民医院的专家来校举办健康讲座，老师们受益匪浅。教师之间偶尔有摩擦，我都会及时发现，耐心做思想工作，让大家互相谅解，重归于好。因此，曹步中学形成了很强的凝聚力，使各项工作得以顺利开展。</w:t>
      </w:r>
    </w:p>
    <w:p>
      <w:pPr>
        <w:ind w:left="0" w:right="0" w:firstLine="560"/>
        <w:spacing w:before="450" w:after="450" w:line="312" w:lineRule="auto"/>
      </w:pPr>
      <w:r>
        <w:rPr>
          <w:rFonts w:ascii="宋体" w:hAnsi="宋体" w:eastAsia="宋体" w:cs="宋体"/>
          <w:color w:val="000"/>
          <w:sz w:val="28"/>
          <w:szCs w:val="28"/>
        </w:rPr>
        <w:t xml:space="preserve">2.建立学校、家委会与社区协作关系，形成教育合力。近年来，有赖于学校家委会和社区的支持，学校硬件设施不断完善：曹步观音古庙为学校更新了一批多媒体讲台、实物展台，购买了一批教学电脑，并赞助了“让梦想插上翅膀”文艺晚会;曹步联队为学校建了家长接送学生风雨棚，更新了东院墙路灯，又投资20 多万元将阶梯室进行了改造;曹一村为学校后面道路安装了路灯;鸿昌电子科技有限公司赞助了“弈趣苑”的台凳;85届校友赞助校园之星颁奖典礼</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学校先后获得了“全国亿万学生阳光体育活动学校”、“中山市中小学先进家长委员会”、“古镇镇家庭教育先进学校”、“古镇镇全民修身先进单位”等称号，获得了中山市初中教学质量评价先进学校一等奖，古镇镇“中小学推进素质教育目标管理评估”一等奖，中山市“松德杯”青少年跆拳道锦标赛 丙组团体第六名，中山市“松德杯”青少年跆拳道锦标赛乙组团体第四名，中山市“体育彩票杯”青少年拳击锦标赛乙丙组团体总分第五名，中山市“体育彩票杯” 青少年拳击锦标赛乙组团体总分第四名，中山市“正和中州杯”跆拳道公开赛学校组团体亚军等好成绩。</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从不搞官僚主义，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空调开启和使用风扇有规定，用纸要求双面打印;对各项活动及会议的安排强调厉行节约，在会场布置、会议议程、开会时间上面严格控制;在布置工作时都以电子文档通过oa发布或在校园网上公布。</w:t>
      </w:r>
    </w:p>
    <w:p>
      <w:pPr>
        <w:ind w:left="0" w:right="0" w:firstLine="560"/>
        <w:spacing w:before="450" w:after="450" w:line="312" w:lineRule="auto"/>
      </w:pPr>
      <w:r>
        <w:rPr>
          <w:rFonts w:ascii="宋体" w:hAnsi="宋体" w:eastAsia="宋体" w:cs="宋体"/>
          <w:color w:val="000"/>
          <w:sz w:val="28"/>
          <w:szCs w:val="28"/>
        </w:rPr>
        <w:t xml:space="preserve">总之，曹步中学在镇教育事务指导中心的正确领导之下，通过全校师生员工的共同努力，学校的各项工作成绩都在原有基础上有了较大的提高。但是，工作中仍存在着问题：</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1、随着学校的进一步发展，面对新形势下的教育，总觉得自己所学甚少，应进一步加强教育理论的学习，努力使自己的管理水平、治校艺术更上一个档次。</w:t>
      </w:r>
    </w:p>
    <w:p>
      <w:pPr>
        <w:ind w:left="0" w:right="0" w:firstLine="560"/>
        <w:spacing w:before="450" w:after="450" w:line="312" w:lineRule="auto"/>
      </w:pPr>
      <w:r>
        <w:rPr>
          <w:rFonts w:ascii="宋体" w:hAnsi="宋体" w:eastAsia="宋体" w:cs="宋体"/>
          <w:color w:val="000"/>
          <w:sz w:val="28"/>
          <w:szCs w:val="28"/>
        </w:rPr>
        <w:t xml:space="preserve">2、教师队伍建设还有待加强，仍有少数教师奉献意识淡薄，还需加强政治理论学习和思想教育工作，名师队伍尚未建成。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3、我校虽有许多制度，但都在纸上，落实起来缺乏大的背景和氛围，实际操作起来较难，各项工作推进缺乏创新精神和力度，需要强化执行力和创新意识。</w:t>
      </w:r>
    </w:p>
    <w:p>
      <w:pPr>
        <w:ind w:left="0" w:right="0" w:firstLine="560"/>
        <w:spacing w:before="450" w:after="450" w:line="312" w:lineRule="auto"/>
      </w:pPr>
      <w:r>
        <w:rPr>
          <w:rFonts w:ascii="宋体" w:hAnsi="宋体" w:eastAsia="宋体" w:cs="宋体"/>
          <w:color w:val="000"/>
          <w:sz w:val="28"/>
          <w:szCs w:val="28"/>
        </w:rPr>
        <w:t xml:space="preserve">不过，“自强不息，勤奋进取”曹中的精神已在每一个教职工心中扎下了根，做“五高”教师，育“五高”学子成为每一个老师的追求。我相信有教育事务指导中心的指导，有全体曹中人的努力进取，曹步中学一定吸取先进的教育管理理念，寻求更广阔的发展空间，一步一个脚印，全面提高我校的教育教学质量，努力把学校办出特色来，实现新的发展。使曹步中学一直焕发青春光彩，永远充满生机和活力!</w:t>
      </w:r>
    </w:p>
    <w:p>
      <w:pPr>
        <w:ind w:left="0" w:right="0" w:firstLine="560"/>
        <w:spacing w:before="450" w:after="450" w:line="312" w:lineRule="auto"/>
      </w:pPr>
      <w:r>
        <w:rPr>
          <w:rFonts w:ascii="宋体" w:hAnsi="宋体" w:eastAsia="宋体" w:cs="宋体"/>
          <w:color w:val="000"/>
          <w:sz w:val="28"/>
          <w:szCs w:val="28"/>
        </w:rPr>
        <w:t xml:space="preserve">3、教育教学成绩不断提高。本年度，学校先后获得了“全国亿万学生阳光体育活动学校”、“中山市中小学先进家长委员会”、“古镇镇家庭教育先进学校”、“古镇镇全民修身先进单位”等称号，获得了中山市初中教学质量评价先进学校一等奖，古镇镇“中小学推进素质教育目标管理评估”一等奖，中山市“松德杯”青少年跆拳道锦标赛 丙组团体第六名，中山市“松德杯”青少年跆拳道锦标赛乙组团体第四名，中山市“体育彩票杯”青少年拳击锦标赛乙丙组团体总分第五名，中山市“体育彩票杯” 青少年拳击锦标赛乙组团体总分第四名，中山市“正和中州杯”跆拳道公开赛学校组团体亚军等好成绩。</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深入学习《党章》、《关于加强中国共产党党风纪律处分条例》、《预防职务犯罪》等有关法律法规，在开展党的群众路线实践活动中，认真领会并带头执行“八项规定”，牢固树立为人民群众服务思想，切实解决群众反映强烈的热点，难点问题，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走“民主治校”之路，切实进行校务公开，执行并完善学校的规章制度，为学校发展服务，从不搞官僚主义，不利用职务之便谋取私利，不徇私情，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3.艰苦奋斗，勤俭办学，建设节约型学校。坚决反对铺张浪费现象，在日常办公时强调节约水电纸张，空调开启和使用风扇有规定，用纸要求双面打印;对各项活动及会议的安排强调厉行节约，在会场布置、会议议程、开会时间上面严格控制;在布置工作时都以电子文档通过oa发布或在校园网上公布。</w:t>
      </w:r>
    </w:p>
    <w:p>
      <w:pPr>
        <w:ind w:left="0" w:right="0" w:firstLine="560"/>
        <w:spacing w:before="450" w:after="450" w:line="312" w:lineRule="auto"/>
      </w:pPr>
      <w:r>
        <w:rPr>
          <w:rFonts w:ascii="宋体" w:hAnsi="宋体" w:eastAsia="宋体" w:cs="宋体"/>
          <w:color w:val="000"/>
          <w:sz w:val="28"/>
          <w:szCs w:val="28"/>
        </w:rPr>
        <w:t xml:space="preserve">总之，曹步中学在镇教育事务指导中心的正确领导之下，通过全校师生员工的共同努力，学校的各项工作成绩都在原有基础上有了较大的提高。但是，工作中仍存在着问题：</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1、随着学校的进一步发展，面对新形势下的教育，总觉得自己所学甚少，应进一步加强教育理论的学习，努力使自己的管理水平、治校艺术更上一个档次。</w:t>
      </w:r>
    </w:p>
    <w:p>
      <w:pPr>
        <w:ind w:left="0" w:right="0" w:firstLine="560"/>
        <w:spacing w:before="450" w:after="450" w:line="312" w:lineRule="auto"/>
      </w:pPr>
      <w:r>
        <w:rPr>
          <w:rFonts w:ascii="宋体" w:hAnsi="宋体" w:eastAsia="宋体" w:cs="宋体"/>
          <w:color w:val="000"/>
          <w:sz w:val="28"/>
          <w:szCs w:val="28"/>
        </w:rPr>
        <w:t xml:space="preserve">2、教师队伍建设还有待加强，仍有少数教师奉献意识淡薄，还需加强政治理论学习和思想教育工作，名师队伍尚未建成。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3、我校虽有许多制度，但都在纸上，落实起来缺乏大的背景和氛围，实际操作起来较难，各项工作推进缺乏创新精神和力度，需要强化执行力和创新意识。</w:t>
      </w:r>
    </w:p>
    <w:p>
      <w:pPr>
        <w:ind w:left="0" w:right="0" w:firstLine="560"/>
        <w:spacing w:before="450" w:after="450" w:line="312" w:lineRule="auto"/>
      </w:pPr>
      <w:r>
        <w:rPr>
          <w:rFonts w:ascii="宋体" w:hAnsi="宋体" w:eastAsia="宋体" w:cs="宋体"/>
          <w:color w:val="000"/>
          <w:sz w:val="28"/>
          <w:szCs w:val="28"/>
        </w:rPr>
        <w:t xml:space="preserve">不过，“自强不息，勤奋进取”曹中的精神已在每一个教职工心中扎下了根，做“五高”教师，育“五高”学子成为每一个老师的追求。我相信有教育事务指导中心的指导，有全体曹中人的努力进取，曹步中学一定吸取先进的教育管理理念，寻求更广阔的发展空间，一步一个脚印，全面提高我校的教育教学质量，努力把学校办出特色来，实现新的发展。使曹步中学一直焕发青春光彩，永远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副校长个人述职述廉报告篇五</w:t>
      </w:r>
    </w:p>
    <w:p>
      <w:pPr>
        <w:ind w:left="0" w:right="0" w:firstLine="560"/>
        <w:spacing w:before="450" w:after="450" w:line="312" w:lineRule="auto"/>
      </w:pPr>
      <w:r>
        <w:rPr>
          <w:rFonts w:ascii="宋体" w:hAnsi="宋体" w:eastAsia="宋体" w:cs="宋体"/>
          <w:color w:val="000"/>
          <w:sz w:val="28"/>
          <w:szCs w:val="28"/>
        </w:rPr>
        <w:t xml:space="preserve">我叫雷秀凤，现年37岁，大专学历，小学高级教师。93年参加工作，一直工作于太吉河镇中心小学，99年担任教导主任至今，xx年秋幸得上级领导信任，担任中心小学副校长兼教导主任，主抓校本部内教育教学管理及教研工作。十几年的教育教学经历，让我感到十分荣幸。随着学校的改革和发展，我始终努力践行着在平凡的工作岗位上做实事，体验着为人师的苦与乐。此时我最想说的还是真心实意的感谢各位领导对我的信任和支持，也感谢班子成员的协作与指导，让我真正体会到了细微之处见真情。几年的工作让我引以为荣的是：我们学校是一个和谐、有战斗力的群体，教师都是有能力的个体，我很愿和大家一起为我们的学校的发展做出我应有的贡献。分管教学工作几年来，我深知肩头的责任重大，而个人的力量是微不足道的，个人的思维是有局限性的，近三年来，我校教学质量的稳步提升唯有依靠众人艰辛的努力，才能换来今天丰硕的成果。今天借此机会，剖析自己工作的得失，希望能在今后的日子里与大家一起同舟共济，携手并进，现将本年度工作向各位领导同志作以汇报，恳请指出宝贵的意见。</w:t>
      </w:r>
    </w:p>
    <w:p>
      <w:pPr>
        <w:ind w:left="0" w:right="0" w:firstLine="560"/>
        <w:spacing w:before="450" w:after="450" w:line="312" w:lineRule="auto"/>
      </w:pPr>
      <w:r>
        <w:rPr>
          <w:rFonts w:ascii="宋体" w:hAnsi="宋体" w:eastAsia="宋体" w:cs="宋体"/>
          <w:color w:val="000"/>
          <w:sz w:val="28"/>
          <w:szCs w:val="28"/>
        </w:rPr>
        <w:t xml:space="preserve">一、虚心学习，完善自我。教书人也应是读书人。随着课改的推进，管理领域的深入，名校形象的逐步树立，让我越发感到，如果管理者专业知识，管理理论不广博，那么工作就会肤浅，治表不治本，因此多渠道向书本学习，向同事学习，在实践中反思尤为重要。</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本年度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w:t>
      </w:r>
    </w:p>
    <w:p>
      <w:pPr>
        <w:ind w:left="0" w:right="0" w:firstLine="560"/>
        <w:spacing w:before="450" w:after="450" w:line="312" w:lineRule="auto"/>
      </w:pPr>
      <w:r>
        <w:rPr>
          <w:rFonts w:ascii="宋体" w:hAnsi="宋体" w:eastAsia="宋体" w:cs="宋体"/>
          <w:color w:val="000"/>
          <w:sz w:val="28"/>
          <w:szCs w:val="28"/>
        </w:rPr>
        <w:t xml:space="preserve">(二)、认真学习和领会上级部门下发的各种文件，坚持以人为本，全面发展，安全第一、质量立校的管理宗旨，从各方面严格要求自己，不断提高自己的思想道德素质、科学文化素质和心理健康素质，为成为有创新精神的领导，为促进学校健康快速发展而不懈努力。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(三)、夯实业务功底。学校工作千头万绪，但出发点都是做对学生有利有益的事。分管教学工作，我认为上好每节课，对学生负责是底线，要求教师领会课标，精通教材，上好每节</w:t>
      </w:r>
    </w:p>
    <w:p>
      <w:pPr>
        <w:ind w:left="0" w:right="0" w:firstLine="560"/>
        <w:spacing w:before="450" w:after="450" w:line="312" w:lineRule="auto"/>
      </w:pPr>
      <w:r>
        <w:rPr>
          <w:rFonts w:ascii="宋体" w:hAnsi="宋体" w:eastAsia="宋体" w:cs="宋体"/>
          <w:color w:val="000"/>
          <w:sz w:val="28"/>
          <w:szCs w:val="28"/>
        </w:rPr>
        <w:t xml:space="preserve">课，我首先要认真学习。为此我有时间就认真学习教育新理念，阅读教材，分析教参，积极上网查找资料，力求课堂上激发学生兴趣，提高效率，同时利用一切时间多听名师讲课。</w:t>
      </w:r>
    </w:p>
    <w:p>
      <w:pPr>
        <w:ind w:left="0" w:right="0" w:firstLine="560"/>
        <w:spacing w:before="450" w:after="450" w:line="312" w:lineRule="auto"/>
      </w:pPr>
      <w:r>
        <w:rPr>
          <w:rFonts w:ascii="宋体" w:hAnsi="宋体" w:eastAsia="宋体" w:cs="宋体"/>
          <w:color w:val="000"/>
          <w:sz w:val="28"/>
          <w:szCs w:val="28"/>
        </w:rPr>
        <w:t xml:space="preserve">(四)、积淀理论知识。我经常勉励自己：登高望远，先学先行，学无止境。有空时，我经常阅读《教育文摘》、《陕西教育》《教师报》、《帮你认识新课程》等，不断地充实自己业务能力和管理水平。</w:t>
      </w:r>
    </w:p>
    <w:p>
      <w:pPr>
        <w:ind w:left="0" w:right="0" w:firstLine="560"/>
        <w:spacing w:before="450" w:after="450" w:line="312" w:lineRule="auto"/>
      </w:pPr>
      <w:r>
        <w:rPr>
          <w:rFonts w:ascii="宋体" w:hAnsi="宋体" w:eastAsia="宋体" w:cs="宋体"/>
          <w:color w:val="000"/>
          <w:sz w:val="28"/>
          <w:szCs w:val="28"/>
        </w:rPr>
        <w:t xml:space="preserve">(五)、向身边的榜样学习。教师是良心工作，待遇和地位都不高，付出的心血是超量的，但老师们敬业爱生，求真务实的奉献精神我看在眼里，记在心里。我也告诫自己必须是队伍中的一员。我觉得老教师们的班级管理与协调能力、青年教师的热情与虚心好学、党员同志的高风亮节，都值得我去学习借鉴。从合作伙伴中我感受到了互助与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学校要生存就要靠发展，要发展就要竞争，竞争要靠实力，实力是干出来的。学校以教学为中心，工作面广，量大、事杂，我能与大家一起冲锋陷阵，背负重任努力前行，用自己微薄之力推动学校发展。</w:t>
      </w:r>
    </w:p>
    <w:p>
      <w:pPr>
        <w:ind w:left="0" w:right="0" w:firstLine="560"/>
        <w:spacing w:before="450" w:after="450" w:line="312" w:lineRule="auto"/>
      </w:pPr>
      <w:r>
        <w:rPr>
          <w:rFonts w:ascii="宋体" w:hAnsi="宋体" w:eastAsia="宋体" w:cs="宋体"/>
          <w:color w:val="000"/>
          <w:sz w:val="28"/>
          <w:szCs w:val="28"/>
        </w:rPr>
        <w:t xml:space="preserve">(一)、以“质量”为根本，逐步提高学校办学效益。质量是学校的生命线，是衡量一个学校办学效果的重要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堂改革“工作与”确保质量“紧密联系起来，围绕全面推进素质教育做了不少努力和探索，在课程设臵与开发、课堂教学的优化、信息技术及远教资源的课堂利用等反面做了不少的尝试。</w:t>
      </w:r>
    </w:p>
    <w:p>
      <w:pPr>
        <w:ind w:left="0" w:right="0" w:firstLine="560"/>
        <w:spacing w:before="450" w:after="450" w:line="312" w:lineRule="auto"/>
      </w:pPr>
      <w:r>
        <w:rPr>
          <w:rFonts w:ascii="宋体" w:hAnsi="宋体" w:eastAsia="宋体" w:cs="宋体"/>
          <w:color w:val="000"/>
          <w:sz w:val="28"/>
          <w:szCs w:val="28"/>
        </w:rPr>
        <w:t xml:space="preserve">(二)、工作做到有计划、抓落实、重实效。加强早读、晚自习和课堂教学的检查力度，不定时的听课，课后及时评课;对学生和家长有不良反映的教师及教学情况，及时进行跟踪调查，督促整改，办好老百姓满意的学校;加强教案和作业批改的检查和评价工作，每月教务处进行常规检查一次;认真组织月考、期中、期未考试，仔细研究各班各任课教师的教学成绩，及时召开成绩分析会，和教师们一起总结得失成败的原因，及时改进工作，不断促进教学质量逐步提高，健康发展;作为管理者，我能以身作则，加上全体教职工的团结协作，吃苦耐劳的精神和良好的社会氛围，我校在08--09学年度第二学期教学质量检测中取得了全县第一的好位次。</w:t>
      </w:r>
    </w:p>
    <w:p>
      <w:pPr>
        <w:ind w:left="0" w:right="0" w:firstLine="560"/>
        <w:spacing w:before="450" w:after="450" w:line="312" w:lineRule="auto"/>
      </w:pPr>
      <w:r>
        <w:rPr>
          <w:rFonts w:ascii="宋体" w:hAnsi="宋体" w:eastAsia="宋体" w:cs="宋体"/>
          <w:color w:val="000"/>
          <w:sz w:val="28"/>
          <w:szCs w:val="28"/>
        </w:rPr>
        <w:t xml:space="preserve">(三)、认真做好教师课堂教学素质培训工作。针对我校青年教师多，部分教师又是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w:t>
      </w:r>
    </w:p>
    <w:p>
      <w:pPr>
        <w:ind w:left="0" w:right="0" w:firstLine="560"/>
        <w:spacing w:before="450" w:after="450" w:line="312" w:lineRule="auto"/>
      </w:pPr>
      <w:r>
        <w:rPr>
          <w:rFonts w:ascii="宋体" w:hAnsi="宋体" w:eastAsia="宋体" w:cs="宋体"/>
          <w:color w:val="000"/>
          <w:sz w:val="28"/>
          <w:szCs w:val="28"/>
        </w:rPr>
        <w:t xml:space="preserve">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及其他电教设备的利用进行了合理的安排，分层尝试和开展模式一和模式二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质量绩效为落脚点，确保学校办学生命线。每学期都对学科进行质量检测，面对我校的特殊地理位臵，学生生源杂、程度不齐，我们立足本地，从源头抓起，开展教师业务学习，进一步提高教师整体素质。分别召开毕业班、部分年级学科教师专题研讨会，与大家分析原因，寻找对策。平时教导处加强教学流程管理、质量调研力度，每次月考后都进行认真分析。多次召开家长会，赢得家长对教学的配合，形成合力。三年来我校毕业班语数英等综合成绩、部分年级抽测学成绩均名列同类学校前茅。</w:t>
      </w:r>
    </w:p>
    <w:p>
      <w:pPr>
        <w:ind w:left="0" w:right="0" w:firstLine="560"/>
        <w:spacing w:before="450" w:after="450" w:line="312" w:lineRule="auto"/>
      </w:pPr>
      <w:r>
        <w:rPr>
          <w:rFonts w:ascii="宋体" w:hAnsi="宋体" w:eastAsia="宋体" w:cs="宋体"/>
          <w:color w:val="000"/>
          <w:sz w:val="28"/>
          <w:szCs w:val="28"/>
        </w:rPr>
        <w:t xml:space="preserve">三、立足课堂，发展学生。站立三尺讲台，亲近学生，从中我体味到了烦恼与快乐。因为分管教学的领导，不管任教哪个班级，潜意识里压力都很大，教好理所当然，教不好自己无能，我对自己很挑剔，常常给自己施加压力。每天步履匆匆出入管理与教学之间，空余时间就到班级给学生强化训练，因开会、活动落下的课程抽时间及时补上，不让学生有任何损失。多年来，我所带的检测学科成绩一直名列镇内第一。</w:t>
      </w:r>
    </w:p>
    <w:p>
      <w:pPr>
        <w:ind w:left="0" w:right="0" w:firstLine="560"/>
        <w:spacing w:before="450" w:after="450" w:line="312" w:lineRule="auto"/>
      </w:pPr>
      <w:r>
        <w:rPr>
          <w:rFonts w:ascii="宋体" w:hAnsi="宋体" w:eastAsia="宋体" w:cs="宋体"/>
          <w:color w:val="000"/>
          <w:sz w:val="28"/>
          <w:szCs w:val="28"/>
        </w:rPr>
        <w:t xml:space="preserve">四、以德立身，为人师表。“态度决定水平”、“细节决定成败”。对工作的热情和执著促使我多年来不断形成了认真负责的工作态度，面对一项项工作，我总是能努力的去思考怎样来完成它，然后再去想怎样来完善它，在允许的范围内尽可能的去发挥、去创造。几年来，无论做教师还是管理者，我都力求对待工作一丝不苟，对同志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自己言行，凡事能自己做的就多做些，要说的当面说清楚，该布臵的任务要传达到位，讲清工作思路和方法，当然各项工作有布臵就有检查。善于发现同志优点，指出不足，不会一味的说好话，对教师能公正、公平的批评，言行举止不违背做人的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教学工作每天牵扯到教职员工，因为存在做多做少，做好做坏的现象，最容易吃力不讨好，甚至有怨言和过激行为。这些经历让我学着去克服，去调整自己的心态，能用平常心、宽容心去分析问题，努力建立和谐的工作关系，做到对事不对人。有人说忍让很吃亏，我认为人都有性格脾气，但单位和家庭有别，不能图一时之快而挫伤别人，这是对别人的不信任和不理解。</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的形象，多年来，我一直以高标准严格规范自己的思想和言行，遵守国家法律，遵守工作纪律，遵守教师职业道德，与同事团结协作，廉洁奉公，共同致力于学校的进步和发展。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受贿、不行贿，用人重才能，用物重质量，不徇私舞弊。</w:t>
      </w:r>
    </w:p>
    <w:p>
      <w:pPr>
        <w:ind w:left="0" w:right="0" w:firstLine="560"/>
        <w:spacing w:before="450" w:after="450" w:line="312" w:lineRule="auto"/>
      </w:pPr>
      <w:r>
        <w:rPr>
          <w:rFonts w:ascii="宋体" w:hAnsi="宋体" w:eastAsia="宋体" w:cs="宋体"/>
          <w:color w:val="000"/>
          <w:sz w:val="28"/>
          <w:szCs w:val="28"/>
        </w:rPr>
        <w:t xml:space="preserve">五、克服缺点，继续努力。总结过去，是为了更好地把握展望未来。由于自己的能力和水平有限，尽管主观上积极努力，但离组织和学校的要求还有很大差距。</w:t>
      </w:r>
    </w:p>
    <w:p>
      <w:pPr>
        <w:ind w:left="0" w:right="0" w:firstLine="560"/>
        <w:spacing w:before="450" w:after="450" w:line="312" w:lineRule="auto"/>
      </w:pPr>
      <w:r>
        <w:rPr>
          <w:rFonts w:ascii="宋体" w:hAnsi="宋体" w:eastAsia="宋体" w:cs="宋体"/>
          <w:color w:val="000"/>
          <w:sz w:val="28"/>
          <w:szCs w:val="28"/>
        </w:rPr>
        <w:t xml:space="preserve">1、存在的问题与不足：一是自身业务学习不够，尽管注意了学习，但往往忙于日常事务时而有所放松;二是修养不够。主观上想把工作搞好，任务完成好，但方式方法还有待提高。三是与广大教师的沟通交流不够，有时沟通交流的方式缺乏艺术，今后要善于凝聚人心。四是思考管理的角度缺乏深层次，要着眼全局。五是学校教科研工作力度不够，要加强研究，让</w:t>
      </w:r>
    </w:p>
    <w:p>
      <w:pPr>
        <w:ind w:left="0" w:right="0" w:firstLine="560"/>
        <w:spacing w:before="450" w:after="450" w:line="312" w:lineRule="auto"/>
      </w:pPr>
      <w:r>
        <w:rPr>
          <w:rFonts w:ascii="宋体" w:hAnsi="宋体" w:eastAsia="宋体" w:cs="宋体"/>
          <w:color w:val="000"/>
          <w:sz w:val="28"/>
          <w:szCs w:val="28"/>
        </w:rPr>
        <w:t xml:space="preserve">教师学有提高。这些问题和缺点今后我都要认真克服。</w:t>
      </w:r>
    </w:p>
    <w:p>
      <w:pPr>
        <w:ind w:left="0" w:right="0" w:firstLine="560"/>
        <w:spacing w:before="450" w:after="450" w:line="312" w:lineRule="auto"/>
      </w:pPr>
      <w:r>
        <w:rPr>
          <w:rFonts w:ascii="宋体" w:hAnsi="宋体" w:eastAsia="宋体" w:cs="宋体"/>
          <w:color w:val="000"/>
          <w:sz w:val="28"/>
          <w:szCs w:val="28"/>
        </w:rPr>
        <w:t xml:space="preserve">2、今后努力方向：在思想上，刻苦磨练意志;在工作上，不畏艰难，勇挑重担;在生活上，不贪图享乐，不追求奢华，做到少琢磨一点个人荣辱升迁，多想一想为教职工办好事，办实事;少琢磨一点个人利益享受，多想一想带领教职工艰苦奋斗;少琢磨一点个人政绩得失，多想一想怎样更好的践行“三个代表”重要思想。最后，我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副校长个人述职述廉报告篇六</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贿赂、不贿赂，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担任希望小学校长一年来，坚持党的教育方针和正确的办学方向，积极参加“保持共产党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区教育局和当地党政的指导下，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深入贯彻“十x大”会议精神，开展保持共产党员先进性教育活动，加强党性知识的学习，认真学习各种法律法规，通过区教育局和上级党政的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作为一个教育工作管理者，通过订阅如《中小学管理》等经验杂志，学习先进的管理经验;根据实际，学习区内兄弟学校先进管理办法，努力提高自身的教育管理水平。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营造一个稳定、积极、向上的环境，让教职工对校长、对学校政治上有强烈的信赖感，在工作上有危机感和责任感。针对我校师生的比为1：9的严峻形势，正确树立教师的竞争意识、生存意识、发展意识，探索试行符合校情的教师聘任制，落实30%活工资奖励政策，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1.制定计划目标，使全体教职工明白学校近期的具体任务，坚持政治学习制度。政治学习制度的制定、实施，安排布置学习内容、讨论专题、检查、考核、评比是校长坚持方向，贯彻方针的具体任务。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(1)通过每周一次行政例会，充分发挥党支部的监督保障作用，讨论决策学校重大事项。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(3)切实进行财务公开，除区教育局、物价局对学校财务审计外，安排校务会对学校的一切经费进行审计，每期对家长进行收费、结算公示制，取信于民，保障了学校工作的正常进行。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利用“三会”大力宣传讲解现行的《中小学生守则》和《中小学生日常行为规范》，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除听取家长对学校工作的建议与意见外，还请各位家长对我校教师和学生的校内外形象提出意见，若有损形象的事件发生，直接向校长或主管部门举报，以纠不正、不良之风，此项举措实施一年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继续深入开展《农村小学教师师德修养研究》，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(1)、积极进行新课程改革，全面推进素质教育。我作为学校教育教学管理者，面对当前的教育改革，深刻地认识到：学校教育教学整体水平的提升，就是怎样适应新时期教育的需要，关键又在于教师素质的提高，这就是不断为新时期校长提出的新课题。</w:t>
      </w:r>
    </w:p>
    <w:p>
      <w:pPr>
        <w:ind w:left="0" w:right="0" w:firstLine="560"/>
        <w:spacing w:before="450" w:after="450" w:line="312" w:lineRule="auto"/>
      </w:pPr>
      <w:r>
        <w:rPr>
          <w:rFonts w:ascii="宋体" w:hAnsi="宋体" w:eastAsia="宋体" w:cs="宋体"/>
          <w:color w:val="000"/>
          <w:sz w:val="28"/>
          <w:szCs w:val="28"/>
        </w:rPr>
        <w:t xml:space="preserve">为此，我率先参加到新课程改革的大潮之中，广泛地学习新课程改革教育理念以及有关教育法规。认识其改革的目的、意义、内容、方法、途径及其重要性，积极到其他学校学习课改先进经验(如进行课改如何开展活动以及校本教研?怎样有效地提高教师的素质?如何对学生进行全面正确地评价等)，组织学校行政、教导处、教研组等有的放矢地开展新课程研究，根据校情制定课改方案和具体措施，组织教师参加课改通识性各学科培训，采取走出去听课、校本教研、教师撰写课改论文(人均2篇以上)、教学随笔、阶段性总结、针对实际制定行之有效地学生评价体系等切实进行课改，加强课改宣传力度;除向教师和学生宣传外，还向家长讲清课改的目的意义，争取支持，全面深入地进行新课程改革。</w:t>
      </w:r>
    </w:p>
    <w:p>
      <w:pPr>
        <w:ind w:left="0" w:right="0" w:firstLine="560"/>
        <w:spacing w:before="450" w:after="450" w:line="312" w:lineRule="auto"/>
      </w:pPr>
      <w:r>
        <w:rPr>
          <w:rFonts w:ascii="宋体" w:hAnsi="宋体" w:eastAsia="宋体" w:cs="宋体"/>
          <w:color w:val="000"/>
          <w:sz w:val="28"/>
          <w:szCs w:val="28"/>
        </w:rPr>
        <w:t xml:space="preserve">(2)、以目标管理为手段，教研促教，狠抓教学管理</w:t>
      </w:r>
    </w:p>
    <w:p>
      <w:pPr>
        <w:ind w:left="0" w:right="0" w:firstLine="560"/>
        <w:spacing w:before="450" w:after="450" w:line="312" w:lineRule="auto"/>
      </w:pPr>
      <w:r>
        <w:rPr>
          <w:rFonts w:ascii="宋体" w:hAnsi="宋体" w:eastAsia="宋体" w:cs="宋体"/>
          <w:color w:val="000"/>
          <w:sz w:val="28"/>
          <w:szCs w:val="28"/>
        </w:rPr>
        <w:t xml:space="preserve">a：根据本校实际情况制定行之有效的教学工作计划，落实目标，确立教研专题，在教学课程改革的大前提下，组织教师参加上级组织的各种教研：如区级教研、片区教研、听公开课，积极开展好学区教研、内部教研，校内实施上课备案制，记载其上课存在的问题，评教时客观分析，鞭策奋进，切实提高教师上课水平和教研质量。本学年度的两个校本教研课题《合作、探究，提高学生阅读能力》和《加强合作交流，获得概念新知》已顺利结题，并上报旌阳区教育科学研究所进行评审。</w:t>
      </w:r>
    </w:p>
    <w:p>
      <w:pPr>
        <w:ind w:left="0" w:right="0" w:firstLine="560"/>
        <w:spacing w:before="450" w:after="450" w:line="312" w:lineRule="auto"/>
      </w:pPr>
      <w:r>
        <w:rPr>
          <w:rFonts w:ascii="宋体" w:hAnsi="宋体" w:eastAsia="宋体" w:cs="宋体"/>
          <w:color w:val="000"/>
          <w:sz w:val="28"/>
          <w:szCs w:val="28"/>
        </w:rPr>
        <w:t xml:space="preserve">b：制定合理的“教学目标管理责任书”，强化结果质量管理。加强教师过程管理，进行教学“六认真”月检，逗硬奖惩，切实提高教育教学质量。</w:t>
      </w:r>
    </w:p>
    <w:p>
      <w:pPr>
        <w:ind w:left="0" w:right="0" w:firstLine="560"/>
        <w:spacing w:before="450" w:after="450" w:line="312" w:lineRule="auto"/>
      </w:pPr>
      <w:r>
        <w:rPr>
          <w:rFonts w:ascii="宋体" w:hAnsi="宋体" w:eastAsia="宋体" w:cs="宋体"/>
          <w:color w:val="000"/>
          <w:sz w:val="28"/>
          <w:szCs w:val="28"/>
        </w:rPr>
        <w:t xml:space="preserve">c：全面提高学生素质，制定合理的学生综合素质评价方案，除教学上面向全体，不放弃每一位学生外。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(2)、制定安全目标责任书，与教师、班主任、村小主任教员、学生家长、伙食团工作人员、幼儿教师签定安全目标责任书。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(4)、坚持安全工作汇报制度和责任追究制度。教师向学校、学校向区教育局和当地党政汇报，杜绝瞒不报或迟报。</w:t>
      </w:r>
    </w:p>
    <w:p>
      <w:pPr>
        <w:ind w:left="0" w:right="0" w:firstLine="560"/>
        <w:spacing w:before="450" w:after="450" w:line="312" w:lineRule="auto"/>
      </w:pPr>
      <w:r>
        <w:rPr>
          <w:rFonts w:ascii="宋体" w:hAnsi="宋体" w:eastAsia="宋体" w:cs="宋体"/>
          <w:color w:val="000"/>
          <w:sz w:val="28"/>
          <w:szCs w:val="28"/>
        </w:rPr>
        <w:t xml:space="preserve">(5)、为学生制定《小学生自护自救安全常识手册》，做到安全教育日常化，全面化，深入化。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(1)、加强宣传，认真组织教职工学习各级有关人事制度改革的文件，让全体教师充分认识到当前人事制度改革的形势。</w:t>
      </w:r>
    </w:p>
    <w:p>
      <w:pPr>
        <w:ind w:left="0" w:right="0" w:firstLine="560"/>
        <w:spacing w:before="450" w:after="450" w:line="312" w:lineRule="auto"/>
      </w:pPr>
      <w:r>
        <w:rPr>
          <w:rFonts w:ascii="宋体" w:hAnsi="宋体" w:eastAsia="宋体" w:cs="宋体"/>
          <w:color w:val="000"/>
          <w:sz w:val="28"/>
          <w:szCs w:val="28"/>
        </w:rPr>
        <w:t xml:space="preserve">(2)、学校全面制定各项考核办法，对教职工进行全面考核、奖惩。努力寻找适合本校教职工的竞聘上岗之路，学校与签定聘任合同书。由于本校教师严重超编，但教学点和班级又较分散，学校采取“层层聘任岗位、教师满课时量”的方式，中心校教师到村小兼课，增强了教师紧迫感、危机感、责任感。此项工作得到了全体教职工的认同，学校人事改革的目的得以基本体现。</w:t>
      </w:r>
    </w:p>
    <w:p>
      <w:pPr>
        <w:ind w:left="0" w:right="0" w:firstLine="560"/>
        <w:spacing w:before="450" w:after="450" w:line="312" w:lineRule="auto"/>
      </w:pPr>
      <w:r>
        <w:rPr>
          <w:rFonts w:ascii="宋体" w:hAnsi="宋体" w:eastAsia="宋体" w:cs="宋体"/>
          <w:color w:val="000"/>
          <w:sz w:val="28"/>
          <w:szCs w:val="28"/>
        </w:rPr>
        <w:t xml:space="preserve">7、强化后勤社会化服务管理，保障学校工作的顺利进行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(4)、结合本校实际，努力探索学校后勤服务社会化新路。走合同化、制度化、责任化管理之路，</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8、强化学校“外宣”工作，一年来，学校共出九期“希望小学简报”，上报区教育局及xx镇党委、政府，同时有两篇“信息”在市及报刊上登载。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省教育厅《关于加强从源头上预防和治理*的意见》、《中华人民共和国行政许可法》、《中国共产党党内监督条例》、《中国共产党党风纪律处分条例》、《预防职务犯罪》等有关法律法规，认真领会并带头执行四大纪律八项要求和区委区府八条禁止性规定，牢固树立为人民群众服务思想，努力实践“三个代表”，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(2)、严格各种经费报销制度，本人严格执行国家财经报销制度及上级的有关规定，从不多报或乱报，可以就说只有少报或不报。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校长或行政人员、教代会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(5)、不设“小金体”，亦不乱订“教材和教辅”。不加重学生经费负担。没有想以此来谋取“暴利”的念头。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在全体职工会上宣布并带头执行严肃“吃喝风”，一年来，学校的生活费开支较之以前大大减少，从而压缩并利用有限的经费来发展学校，(如：排危、筹建网校、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教代会，行政会研究讨论，从不擅自作主，妄下定论，从而做到“取信于民”，确保学校上下一条心，共同做好学校一切工作。本期顺利完成了学校的“中职”评定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(5)、做到全面了解本校困难教职工和退休教师的疾苦，定期举行退休教职工茶话会，做到每年安排一定经费慰问在职和退休的困难教职工。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以“双高普九”为契机，争取政策，对学校操场进行扩建。作为校长：强化自身素质的同时，应立足学校实际，加强与同类学校、与xx省希望网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副校长个人述职述廉报告篇八</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副校长个人述职述廉报告篇九</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交警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的工作就快结束了。我是怀着一腔对教育事业的热情到xx市xx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贯彻党的十x大精神，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xx小学、三小成为手拉手互动学校;xx小学为我校送来了优质课和先进的教学方法;十月，我校和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副校长个人述职述廉报告篇十一</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中学党组织，依靠学校校委会班子，围绕xx中学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xx届六中全会精神，正确领会科学发展观，并用其统领工作全局;结合区教育局“以科学发展观为指导，以创先争优活动为总抓手，按照’质量立教、文化强校、整体提升、特色发展’的工作思路，进一步加强和改进党的思想建设、组织建设、作风建设、党风廉政建设和“三个文明”建设，深化学校思想政治工作，深化教育教学改革，努力构建和谐校园，为促进教育健康、和谐、均衡发展提供坚实的思想基础和组织保障。”的指导思想，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领导班子竞争上岗、班主任选聘，坚持开门办学的思路，规范办学行为;逐步完善了教育教学评价制度，在规范的大前提下，开展了一系列教育教学评比活动，如文明办公室评选、校内优质课评选、优秀班主任评选、先进级部评选等，进一步调动了广大教师的积极性。同时，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坚持出满勤、站好岗，坚持早来晚走，以校为家，在我的带动下，全校教职工的干劲更足了，到校更早了，出出进进的少了，放学后自觉辅导的多了，每天早上大部分教师都能在7时左右到校。</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落实科学发展观，组织学习调研活动，走学校可持续发展之路。每学期开学初都要组织教师积极参加学校统一组织的集中校本培训，每学期要求教师结合个人的学习、思想和工作实际撰写一篇以上的心得体会，学习交流。围绕“全面推进教育创新，努力提高办学档次”这一主题，展开解放思想大讨论，把大家的思想认识从那些违背科学发展的观念、做法和体制的束缚中解放出来，形成共识，解放思想，开拓创新，坚持用科学发展观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在去年中层竞争上岗的基础上，我在班子中充分发扬民主，有重大事情集体商量决策，不搞“一言堂”，让每一个领导干部都感觉受到自己的责任所在，都能积极投入到学校的管理中去，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本学期学校组织了两次感恩教育主题活动，通过活动学生受到了良好的教育。为营造良好的校园文化建设，学校今年共投资十余万元改善学校环境，实现了学校处处德育，处处育人的效果，做到了让每一面墙壁说话，每一寸土地育人。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上优质课的倡议。一年来我秉承区教育局“让课堂成为教育教学的主阵地”“踏下身子，改造教学过程。”“教学成绩成为改造教学过程的必然结果”指导方针，下大气力主抓课堂教学。上学期，在广泛调研的基础上，我力主修定了《xx中学课堂教学评价方案》，教学评价委员会深入课堂，分两轮对全校所有课任教师都进行了课堂教学评价，推动了课改的进行，提高了课堂教学效率，教学成绩也得到了一定的提高。每学期期中、期末考试后，我都对考试成绩进行横向、纵向对比，通过对比，我看到了进步，看到了希望，也就有了信心。在今年2月、8月召开的全区初中教学工作会上，我都做了典型发言。</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组织开展了课堂教学研究等一系列常规活动;实行备课组集体备课制度，发挥集体的智慧与力量，平时抓好教职工业务考核。每学期我都要求各级部在教导处的安排下对全校任课教师的教学常规材料进行定期或不定期检查，并及时进行反馈。这一切都开始引导xx中学的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w:t>
      </w:r>
    </w:p>
    <w:p>
      <w:pPr>
        <w:ind w:left="0" w:right="0" w:firstLine="560"/>
        <w:spacing w:before="450" w:after="450" w:line="312" w:lineRule="auto"/>
      </w:pPr>
      <w:r>
        <w:rPr>
          <w:rFonts w:ascii="宋体" w:hAnsi="宋体" w:eastAsia="宋体" w:cs="宋体"/>
          <w:color w:val="000"/>
          <w:sz w:val="28"/>
          <w:szCs w:val="28"/>
        </w:rPr>
        <w:t xml:space="preserve">6、学校的师资力量还是很薄弱，尤其是地理、生物、物理等学科到了捉襟见肘的地步，制约了学校的发展。</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3、进一步完善教育教学评价方案，进一步调动广大教师的积极性，激活学校人力资源，让其充分发挥潜能，促进教学质量持续、快速提高。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区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结协作的领导班子，有全校教师的支持和努力，我校的发展定会迎来灿烂的明天。</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副校长个人述职述廉报告篇十二</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最佳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光阴荏苒，转瞬又到年尾。根据学校党风廉政建设工作计划，我在此作xx年年个人述职述廉报告，不当之处，敬请批评指正。</w:t>
      </w:r>
    </w:p>
    <w:p>
      <w:pPr>
        <w:ind w:left="0" w:right="0" w:firstLine="560"/>
        <w:spacing w:before="450" w:after="450" w:line="312" w:lineRule="auto"/>
      </w:pPr>
      <w:r>
        <w:rPr>
          <w:rFonts w:ascii="宋体" w:hAnsi="宋体" w:eastAsia="宋体" w:cs="宋体"/>
          <w:color w:val="000"/>
          <w:sz w:val="28"/>
          <w:szCs w:val="28"/>
        </w:rPr>
        <w:t xml:space="preserve">xx年年，我作为副校长、校党委委员，根据组织分工，行政上分管教学和三个年级，担任了xx年、2024届高考备考领导小组组长，党内分管纪检工作。作为一名教师，上半年我教高三(2)班和高一(7)、(8)班的历史课，担任高一历史备课组长，下半年我教高二(7)、(9)班的历史课，担任高二历史备课组长。</w:t>
      </w:r>
    </w:p>
    <w:p>
      <w:pPr>
        <w:ind w:left="0" w:right="0" w:firstLine="560"/>
        <w:spacing w:before="450" w:after="450" w:line="312" w:lineRule="auto"/>
      </w:pPr>
      <w:r>
        <w:rPr>
          <w:rFonts w:ascii="宋体" w:hAnsi="宋体" w:eastAsia="宋体" w:cs="宋体"/>
          <w:color w:val="000"/>
          <w:sz w:val="28"/>
          <w:szCs w:val="28"/>
        </w:rPr>
        <w:t xml:space="preserve">在政治上，我能积极参加政治理论学习，尤其是学习党的十x大精神，学习党和国家的方针政策，学习法律法规，学习道德模范，和党中央保持高度一致，遵纪守法，勤政廉政。</w:t>
      </w:r>
    </w:p>
    <w:p>
      <w:pPr>
        <w:ind w:left="0" w:right="0" w:firstLine="560"/>
        <w:spacing w:before="450" w:after="450" w:line="312" w:lineRule="auto"/>
      </w:pPr>
      <w:r>
        <w:rPr>
          <w:rFonts w:ascii="宋体" w:hAnsi="宋体" w:eastAsia="宋体" w:cs="宋体"/>
          <w:color w:val="000"/>
          <w:sz w:val="28"/>
          <w:szCs w:val="28"/>
        </w:rPr>
        <w:t xml:space="preserve">在工作上，我能严以律己，精益求精，兢兢业业，任劳任怨。</w:t>
      </w:r>
    </w:p>
    <w:p>
      <w:pPr>
        <w:ind w:left="0" w:right="0" w:firstLine="560"/>
        <w:spacing w:before="450" w:after="450" w:line="312" w:lineRule="auto"/>
      </w:pPr>
      <w:r>
        <w:rPr>
          <w:rFonts w:ascii="宋体" w:hAnsi="宋体" w:eastAsia="宋体" w:cs="宋体"/>
          <w:color w:val="000"/>
          <w:sz w:val="28"/>
          <w:szCs w:val="28"/>
        </w:rPr>
        <w:t xml:space="preserve">作为分管教学的副校长，在xx年年，我和大家一道主要做了以下几方面的工作：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一是进一步规范了学校教学教研工作的管理。</w:t>
      </w:r>
    </w:p>
    <w:p>
      <w:pPr>
        <w:ind w:left="0" w:right="0" w:firstLine="560"/>
        <w:spacing w:before="450" w:after="450" w:line="312" w:lineRule="auto"/>
      </w:pPr>
      <w:r>
        <w:rPr>
          <w:rFonts w:ascii="宋体" w:hAnsi="宋体" w:eastAsia="宋体" w:cs="宋体"/>
          <w:color w:val="000"/>
          <w:sz w:val="28"/>
          <w:szCs w:val="28"/>
        </w:rPr>
        <w:t xml:space="preserve">①建立健全了多项规章制度，如新制定了《 宜城三中考试制度》、《宜城三中课间操评分办法》，修订了 《 宜城三中教辅资料征订管理制度》、《 宜城三中优秀自主命题试卷评分细则》等。</w:t>
      </w:r>
    </w:p>
    <w:p>
      <w:pPr>
        <w:ind w:left="0" w:right="0" w:firstLine="560"/>
        <w:spacing w:before="450" w:after="450" w:line="312" w:lineRule="auto"/>
      </w:pPr>
      <w:r>
        <w:rPr>
          <w:rFonts w:ascii="宋体" w:hAnsi="宋体" w:eastAsia="宋体" w:cs="宋体"/>
          <w:color w:val="000"/>
          <w:sz w:val="28"/>
          <w:szCs w:val="28"/>
        </w:rPr>
        <w:t xml:space="preserve">②落实了一些教学常规环节的管理，如坚持了对教案、作业的检查和通报，评选了优秀试卷和优秀教案并进行了表彰和奖励，加大了对大型考试和月考的协调、指导和巡视工作，在12月份还加大了对教师的出勤和班级教学秩序等方面的检查力度。</w:t>
      </w:r>
    </w:p>
    <w:p>
      <w:pPr>
        <w:ind w:left="0" w:right="0" w:firstLine="560"/>
        <w:spacing w:before="450" w:after="450" w:line="312" w:lineRule="auto"/>
      </w:pPr>
      <w:r>
        <w:rPr>
          <w:rFonts w:ascii="宋体" w:hAnsi="宋体" w:eastAsia="宋体" w:cs="宋体"/>
          <w:color w:val="000"/>
          <w:sz w:val="28"/>
          <w:szCs w:val="28"/>
        </w:rPr>
        <w:t xml:space="preserve">③教研工作取得一定成绩，除了坚持开展听课评课活动和周教研活动外，还请孙子军和张芳两位老师主持了四期课件制作培训，大部分老师会使用课件上课;汇编了一本《宜城三中教学教研论文集》;老师们的命题制卷水平有了很大提高。</w:t>
      </w:r>
    </w:p>
    <w:p>
      <w:pPr>
        <w:ind w:left="0" w:right="0" w:firstLine="560"/>
        <w:spacing w:before="450" w:after="450" w:line="312" w:lineRule="auto"/>
      </w:pPr>
      <w:r>
        <w:rPr>
          <w:rFonts w:ascii="宋体" w:hAnsi="宋体" w:eastAsia="宋体" w:cs="宋体"/>
          <w:color w:val="000"/>
          <w:sz w:val="28"/>
          <w:szCs w:val="28"/>
        </w:rPr>
        <w:t xml:space="preserve">二是完成了组织交给的一系列重大任务。</w:t>
      </w:r>
    </w:p>
    <w:p>
      <w:pPr>
        <w:ind w:left="0" w:right="0" w:firstLine="560"/>
        <w:spacing w:before="450" w:after="450" w:line="312" w:lineRule="auto"/>
      </w:pPr>
      <w:r>
        <w:rPr>
          <w:rFonts w:ascii="宋体" w:hAnsi="宋体" w:eastAsia="宋体" w:cs="宋体"/>
          <w:color w:val="000"/>
          <w:sz w:val="28"/>
          <w:szCs w:val="28"/>
        </w:rPr>
        <w:t xml:space="preserve">①超额完成了xx年年的招收新生任务。xx年年我校的招生计划为600人，结果在大家的共同努力下，实际招生800人。</w:t>
      </w:r>
    </w:p>
    <w:p>
      <w:pPr>
        <w:ind w:left="0" w:right="0" w:firstLine="560"/>
        <w:spacing w:before="450" w:after="450" w:line="312" w:lineRule="auto"/>
      </w:pPr>
      <w:r>
        <w:rPr>
          <w:rFonts w:ascii="宋体" w:hAnsi="宋体" w:eastAsia="宋体" w:cs="宋体"/>
          <w:color w:val="000"/>
          <w:sz w:val="28"/>
          <w:szCs w:val="28"/>
        </w:rPr>
        <w:t xml:space="preserve">② 顺利完成了xx年年的高考和中考的组考工作。xx年年高考，我们三中考点是综合考点，集中了全宜城市的美术、体育、中职考生，组考难度很大，组考队伍骨干新手多，我也是首次担任主考，缺乏经验，但在大家的大力支持下，尤其是在陈校长的大力支持下，我们漂亮地完成了这次高考组考任务，受到主管部门的好评，我校被省考院授予“优秀考点”。xx年年中考组考工作中，我任副主考，分管考务，也为组考的顺利完成和宣传三中做出了努力。xx年年5月，我被襄樊市招生委员会授予“优秀监考教师”称号。</w:t>
      </w:r>
    </w:p>
    <w:p>
      <w:pPr>
        <w:ind w:left="0" w:right="0" w:firstLine="560"/>
        <w:spacing w:before="450" w:after="450" w:line="312" w:lineRule="auto"/>
      </w:pPr>
      <w:r>
        <w:rPr>
          <w:rFonts w:ascii="宋体" w:hAnsi="宋体" w:eastAsia="宋体" w:cs="宋体"/>
          <w:color w:val="000"/>
          <w:sz w:val="28"/>
          <w:szCs w:val="28"/>
        </w:rPr>
        <w:t xml:space="preserve">③成功举办了宜城三中首届田径运动会。xx年年11月26-27日，宜城三中首届田径运动会顺利举行。因为是首届，没有经验，但全校师生员工齐心协力，最终把它办成了一次体育盛会、文明盛会，为2024年承办宜城市中小学生田径运动会积累了初步经验。</w:t>
      </w:r>
    </w:p>
    <w:p>
      <w:pPr>
        <w:ind w:left="0" w:right="0" w:firstLine="560"/>
        <w:spacing w:before="450" w:after="450" w:line="312" w:lineRule="auto"/>
      </w:pPr>
      <w:r>
        <w:rPr>
          <w:rFonts w:ascii="宋体" w:hAnsi="宋体" w:eastAsia="宋体" w:cs="宋体"/>
          <w:color w:val="000"/>
          <w:sz w:val="28"/>
          <w:szCs w:val="28"/>
        </w:rPr>
        <w:t xml:space="preserve">④大力推进校园文化建设，积极为“创建”献计献力。“创建”工作是我校xx年年的重头戏，任务繁重，千头万绪。我先后两次考察了谷城三中，虚心求教“创建”真经;回校后在师生中进行“创建”动员;积极参与“创建”材料的收集整理工作;组织教师在教研会上学习36项指标;积极参与办学理念和汇报材料的讨论、修订;尤其是很抓了校园文化建设，给校园增添了浓郁的文化氛围，提升了校园形象和品位。</w:t>
      </w:r>
    </w:p>
    <w:p>
      <w:pPr>
        <w:ind w:left="0" w:right="0" w:firstLine="560"/>
        <w:spacing w:before="450" w:after="450" w:line="312" w:lineRule="auto"/>
      </w:pPr>
      <w:r>
        <w:rPr>
          <w:rFonts w:ascii="宋体" w:hAnsi="宋体" w:eastAsia="宋体" w:cs="宋体"/>
          <w:color w:val="000"/>
          <w:sz w:val="28"/>
          <w:szCs w:val="28"/>
        </w:rPr>
        <w:t xml:space="preserve">⑤xx年年我校高考取得好成绩。高考的本科、专科上线率和二本上线人数均位居襄樊市一般高中首位。</w:t>
      </w:r>
    </w:p>
    <w:p>
      <w:pPr>
        <w:ind w:left="0" w:right="0" w:firstLine="560"/>
        <w:spacing w:before="450" w:after="450" w:line="312" w:lineRule="auto"/>
      </w:pPr>
      <w:r>
        <w:rPr>
          <w:rFonts w:ascii="宋体" w:hAnsi="宋体" w:eastAsia="宋体" w:cs="宋体"/>
          <w:color w:val="000"/>
          <w:sz w:val="28"/>
          <w:szCs w:val="28"/>
        </w:rPr>
        <w:t xml:space="preserve">作为纪检委员，我带头不用权力谋私己，不参与“黄赌毒”，以身作则，率先垂范;同时对我校的党员干部进行党纪政纪法纪的宣传教育，实行了较为有效的监督。xx年年，我校无违法违纪案件发生。</w:t>
      </w:r>
    </w:p>
    <w:p>
      <w:pPr>
        <w:ind w:left="0" w:right="0" w:firstLine="560"/>
        <w:spacing w:before="450" w:after="450" w:line="312" w:lineRule="auto"/>
      </w:pPr>
      <w:r>
        <w:rPr>
          <w:rFonts w:ascii="宋体" w:hAnsi="宋体" w:eastAsia="宋体" w:cs="宋体"/>
          <w:color w:val="000"/>
          <w:sz w:val="28"/>
          <w:szCs w:val="28"/>
        </w:rPr>
        <w:t xml:space="preserve">作为教师，我恪尽职守，关爱学生，教书育人，教学效果好，深受学生喜爱。作为备课组长，能合理安排本学科的教学，与同事通力合作，良性竞争，在教学教研中起到带头作用和骨干作用。xx年年上半年，我的教案被学校评为优秀教案，我被评为襄樊市第四轮中小学骨干教师;9月，我被襄樊市人事局、教育局授予“襄樊市优秀教师”。</w:t>
      </w:r>
    </w:p>
    <w:p>
      <w:pPr>
        <w:ind w:left="0" w:right="0" w:firstLine="560"/>
        <w:spacing w:before="450" w:after="450" w:line="312" w:lineRule="auto"/>
      </w:pPr>
      <w:r>
        <w:rPr>
          <w:rFonts w:ascii="宋体" w:hAnsi="宋体" w:eastAsia="宋体" w:cs="宋体"/>
          <w:color w:val="000"/>
          <w:sz w:val="28"/>
          <w:szCs w:val="28"/>
        </w:rPr>
        <w:t xml:space="preserve">但是，我的工作还存在许多不足，一是常规教学督导力度不够，二是我个人听课不多，三是周教研有些流于形式，四是教研论文发表的少，没有教研课题，五是高考上一类线人数偏少，六是广播操水平有所下降等。可能还有一些不足自己暂时还未发现，欢迎大家多批评帮助。</w:t>
      </w:r>
    </w:p>
    <w:p>
      <w:pPr>
        <w:ind w:left="0" w:right="0" w:firstLine="560"/>
        <w:spacing w:before="450" w:after="450" w:line="312" w:lineRule="auto"/>
      </w:pPr>
      <w:r>
        <w:rPr>
          <w:rFonts w:ascii="宋体" w:hAnsi="宋体" w:eastAsia="宋体" w:cs="宋体"/>
          <w:color w:val="000"/>
          <w:sz w:val="28"/>
          <w:szCs w:val="28"/>
        </w:rPr>
        <w:t xml:space="preserve">今后，我一定加强理论学习，继续勤政廉政，为三中的发展再立新功，不辜负全体师生员工的厚望。在此，我特向xx年年大家对我的关心和支持表示衷心的感谢!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新的一年了，回顾过去，无论左看右看，前看后看，都有利于反思总结，展望提高，汇报一年来本人履行职责和廉洁自律的情况。</w:t>
      </w:r>
    </w:p>
    <w:p>
      <w:pPr>
        <w:ind w:left="0" w:right="0" w:firstLine="560"/>
        <w:spacing w:before="450" w:after="450" w:line="312" w:lineRule="auto"/>
      </w:pPr>
      <w:r>
        <w:rPr>
          <w:rFonts w:ascii="宋体" w:hAnsi="宋体" w:eastAsia="宋体" w:cs="宋体"/>
          <w:color w:val="000"/>
          <w:sz w:val="28"/>
          <w:szCs w:val="28"/>
        </w:rPr>
        <w:t xml:space="preserve">xx年，按时间划分大致可以分为两个阶段，前三个季度我在xx小学履职，任党支部副书记、副总校长;第四季度，受局党委委派，我到xx小学任校长。前三个季度的工作在这儿我就不做赘述，第四季度的工作将以关键事件的回顾来展示和反思这四个月来和大家一起并肩作战的历程。</w:t>
      </w:r>
    </w:p>
    <w:p>
      <w:pPr>
        <w:ind w:left="0" w:right="0" w:firstLine="560"/>
        <w:spacing w:before="450" w:after="450" w:line="312" w:lineRule="auto"/>
      </w:pPr>
      <w:r>
        <w:rPr>
          <w:rFonts w:ascii="宋体" w:hAnsi="宋体" w:eastAsia="宋体" w:cs="宋体"/>
          <w:color w:val="000"/>
          <w:sz w:val="28"/>
          <w:szCs w:val="28"/>
        </w:rPr>
        <w:t xml:space="preserve">一、明晰办学理念，凝练学校精神</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接受市教育局组织的市优质学校复评。</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20xx年xx月xx日，市教育局优质学校复评专家组来校开展为期一天的优质学校复评工作。专家组成员通过听取汇报、查看校园和学生活动、听课、访谈、问卷等形式对学校五年来的工作进行了全面调研。</w:t>
      </w:r>
    </w:p>
    <w:p>
      <w:pPr>
        <w:ind w:left="0" w:right="0" w:firstLine="560"/>
        <w:spacing w:before="450" w:after="450" w:line="312" w:lineRule="auto"/>
      </w:pPr>
      <w:r>
        <w:rPr>
          <w:rFonts w:ascii="宋体" w:hAnsi="宋体" w:eastAsia="宋体" w:cs="宋体"/>
          <w:color w:val="000"/>
          <w:sz w:val="28"/>
          <w:szCs w:val="28"/>
        </w:rPr>
        <w:t xml:space="preserve">在当天的反馈中，专家组成员充分肯定了学校办学理念的历史脉络和逻辑走向。专家组认为学校办学理念从“环境教育”到“绿色教育”再到“生态教育”，既一脉相承又与时俱进，在这一发展进程中学校教育的价值得到了新的提升，学校教育的方位得到了新的拓展，学校教育的内涵得到了新的深化。</w:t>
      </w:r>
    </w:p>
    <w:p>
      <w:pPr>
        <w:ind w:left="0" w:right="0" w:firstLine="560"/>
        <w:spacing w:before="450" w:after="450" w:line="312" w:lineRule="auto"/>
      </w:pPr>
      <w:r>
        <w:rPr>
          <w:rFonts w:ascii="宋体" w:hAnsi="宋体" w:eastAsia="宋体" w:cs="宋体"/>
          <w:color w:val="000"/>
          <w:sz w:val="28"/>
          <w:szCs w:val="28"/>
        </w:rPr>
        <w:t xml:space="preserve">根据市教育局的规定，本轮复评分为集中展示和现场评估两种形式，现场评估的等次是良好。根据公示的结果，我校在本次复评工作中获得“良好”等次。</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专家组的评价，既是对过去五年全校教师在阚书记带领下辛勤耕耘、全心付出的肯定，更是对学校十多年来孜孜以求、追寻教育本真的认可。</w:t>
      </w:r>
    </w:p>
    <w:p>
      <w:pPr>
        <w:ind w:left="0" w:right="0" w:firstLine="560"/>
        <w:spacing w:before="450" w:after="450" w:line="312" w:lineRule="auto"/>
      </w:pPr>
      <w:r>
        <w:rPr>
          <w:rFonts w:ascii="宋体" w:hAnsi="宋体" w:eastAsia="宋体" w:cs="宋体"/>
          <w:color w:val="000"/>
          <w:sz w:val="28"/>
          <w:szCs w:val="28"/>
        </w:rPr>
        <w:t xml:space="preserve">办学理念是学校经过长期的理性思考及实践所形成的思想观念、精神向往、理想追求和哲学信仰的抽象概括。生态教育的理念正体现了学校的教育哲学：自主学习、自然生长、自由生活。清晰的办学理念为学校未来发展指明了方向，我们期望运用“生态教育”的理念重建学校教育中的学校精神、服务管理、师生生活和课程教学，为师生发展提供一个激活生命能量、掌握自身命运、面向未来发展的“生态系统”。</w:t>
      </w:r>
    </w:p>
    <w:p>
      <w:pPr>
        <w:ind w:left="0" w:right="0" w:firstLine="560"/>
        <w:spacing w:before="450" w:after="450" w:line="312" w:lineRule="auto"/>
      </w:pPr>
      <w:r>
        <w:rPr>
          <w:rFonts w:ascii="宋体" w:hAnsi="宋体" w:eastAsia="宋体" w:cs="宋体"/>
          <w:color w:val="000"/>
          <w:sz w:val="28"/>
          <w:szCs w:val="28"/>
        </w:rPr>
        <w:t xml:space="preserve">二、强化活动设计，树立课程意识</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“七彩童年——我喜欢”系列活动。</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月起，德育处和老师们一起精心设计和组织了系列活动：新颖的开学典礼、庄严的入队仪式、有趣的运动会、快乐的圣诞节、别具一格的休业狂欢，校园是一个好玩的地方，孩子们在这里流连忘返!更为欣喜的是，我们的老师也充满了一颗童心，我们和孩子们一起唱、一起跳，一起欢笑、一起感动。我为有这样一群教师伙伴而感到庆幸，因为陪伴孩子成长的道路上有你我同行!</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未来三年，学校发展的主题是：生态体验学习，“体验”一词成为我们践行生态教育的聚焦点。因此，我们将进一步改进学校活动设计思路和组织方式，丰富学校活动内涵，并对各类活动进行整体性设计和提炼，努力提高活动品质，增强孩子在活动中的体验。同时，我们将把一切教育活动都当成课程资源来开发，努力使处处是课程的意识成为学校文化。</w:t>
      </w:r>
    </w:p>
    <w:p>
      <w:pPr>
        <w:ind w:left="0" w:right="0" w:firstLine="560"/>
        <w:spacing w:before="450" w:after="450" w:line="312" w:lineRule="auto"/>
      </w:pPr>
      <w:r>
        <w:rPr>
          <w:rFonts w:ascii="宋体" w:hAnsi="宋体" w:eastAsia="宋体" w:cs="宋体"/>
          <w:color w:val="000"/>
          <w:sz w:val="28"/>
          <w:szCs w:val="28"/>
        </w:rPr>
        <w:t xml:space="preserve">我们的目标是使学校成为好玩的地方，在好玩的活动中提升学生的综合素质并促进学生社会化的发展。</w:t>
      </w:r>
    </w:p>
    <w:p>
      <w:pPr>
        <w:ind w:left="0" w:right="0" w:firstLine="560"/>
        <w:spacing w:before="450" w:after="450" w:line="312" w:lineRule="auto"/>
      </w:pPr>
      <w:r>
        <w:rPr>
          <w:rFonts w:ascii="宋体" w:hAnsi="宋体" w:eastAsia="宋体" w:cs="宋体"/>
          <w:color w:val="000"/>
          <w:sz w:val="28"/>
          <w:szCs w:val="28"/>
        </w:rPr>
        <w:t xml:space="preserve">三、扎实课程研究，激活内在动力</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全课程研究的稳步推进。</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20xx年xx月，我校和区内其它五所学校成为实验小学全课程实验联盟校。一年级9位老师在摸索中艰难前行，头脑中固有的传统理念、全课程倡导的理念以及学生的现状，三者交织在一起，老师们经历了一场痛苦的转变。</w:t>
      </w:r>
    </w:p>
    <w:p>
      <w:pPr>
        <w:ind w:left="0" w:right="0" w:firstLine="560"/>
        <w:spacing w:before="450" w:after="450" w:line="312" w:lineRule="auto"/>
      </w:pPr>
      <w:r>
        <w:rPr>
          <w:rFonts w:ascii="宋体" w:hAnsi="宋体" w:eastAsia="宋体" w:cs="宋体"/>
          <w:color w:val="000"/>
          <w:sz w:val="28"/>
          <w:szCs w:val="28"/>
        </w:rPr>
        <w:t xml:space="preserve">然而，令人欣慰的是一年级全体教师都以一种开放的心态去尝试全课程这一崭新的事物，其它年级的老师也以一种积极的心态去面对这场变革，给实验老师送来关心和信心。实验中虽有争论、有痛苦、有焦虑、又彷徨，但是一路走来我们看到了孩子们的拔节成长，更感受到自己的华丽转身。</w:t>
      </w:r>
    </w:p>
    <w:p>
      <w:pPr>
        <w:ind w:left="0" w:right="0" w:firstLine="560"/>
        <w:spacing w:before="450" w:after="450" w:line="312" w:lineRule="auto"/>
      </w:pPr>
      <w:r>
        <w:rPr>
          <w:rFonts w:ascii="宋体" w:hAnsi="宋体" w:eastAsia="宋体" w:cs="宋体"/>
          <w:color w:val="000"/>
          <w:sz w:val="28"/>
          <w:szCs w:val="28"/>
        </w:rPr>
        <w:t xml:space="preserve">市教育局丁局长在听课后说：听完这节课我非常感动，感动在我们真正把人突显出来，感动在使儿童的生活成为了我们教育的课程内容，感动在我们的老师更好的创造了一个又一个不一样的活动，让孩子们学习更快乐、更安全、更自由!</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现代社会是一个多元、开放的世界，如何更好地适应未来社会对教育的挑战和期望，这是每一位教育工作者必须思考的问题。</w:t>
      </w:r>
    </w:p>
    <w:p>
      <w:pPr>
        <w:ind w:left="0" w:right="0" w:firstLine="560"/>
        <w:spacing w:before="450" w:after="450" w:line="312" w:lineRule="auto"/>
      </w:pPr>
      <w:r>
        <w:rPr>
          <w:rFonts w:ascii="宋体" w:hAnsi="宋体" w:eastAsia="宋体" w:cs="宋体"/>
          <w:color w:val="000"/>
          <w:sz w:val="28"/>
          <w:szCs w:val="28"/>
        </w:rPr>
        <w:t xml:space="preserve">面对挑战，我们只有增强自身的学习力，用积极开放的心态去接纳一切未知的新事物，用欣赏的眼光去考量、审视和分析，去发现新事物的优势以及它给教育带来的种种启示。拒绝改变只能让我们固步自封并逐渐被边缘化。</w:t>
      </w:r>
    </w:p>
    <w:p>
      <w:pPr>
        <w:ind w:left="0" w:right="0" w:firstLine="560"/>
        <w:spacing w:before="450" w:after="450" w:line="312" w:lineRule="auto"/>
      </w:pPr>
      <w:r>
        <w:rPr>
          <w:rFonts w:ascii="宋体" w:hAnsi="宋体" w:eastAsia="宋体" w:cs="宋体"/>
          <w:color w:val="000"/>
          <w:sz w:val="28"/>
          <w:szCs w:val="28"/>
        </w:rPr>
        <w:t xml:space="preserve">幸运的是我有一群心态开放的教育伙伴，全课程研究之路我们携手共行!</w:t>
      </w:r>
    </w:p>
    <w:p>
      <w:pPr>
        <w:ind w:left="0" w:right="0" w:firstLine="560"/>
        <w:spacing w:before="450" w:after="450" w:line="312" w:lineRule="auto"/>
      </w:pPr>
      <w:r>
        <w:rPr>
          <w:rFonts w:ascii="宋体" w:hAnsi="宋体" w:eastAsia="宋体" w:cs="宋体"/>
          <w:color w:val="000"/>
          <w:sz w:val="28"/>
          <w:szCs w:val="28"/>
        </w:rPr>
        <w:t xml:space="preserve">四、尝试项目管理，提升研究品质</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尝试实施“项目管理”。</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优质学校复评期间，专家组给出一条建议：进一步提升教师的研究品质。专家组通过访谈和沙龙发现教师中有很多自发的研究项目，需要学校进一步挖掘、梳理和提炼。</w:t>
      </w:r>
    </w:p>
    <w:p>
      <w:pPr>
        <w:ind w:left="0" w:right="0" w:firstLine="560"/>
        <w:spacing w:before="450" w:after="450" w:line="312" w:lineRule="auto"/>
      </w:pPr>
      <w:r>
        <w:rPr>
          <w:rFonts w:ascii="宋体" w:hAnsi="宋体" w:eastAsia="宋体" w:cs="宋体"/>
          <w:color w:val="000"/>
          <w:sz w:val="28"/>
          <w:szCs w:val="28"/>
        </w:rPr>
        <w:t xml:space="preserve">有鉴于此，学校尝试以项目管理的方式来推进教师研究团队的组建，实现学校的民主管理，提升教师的研究品质。目前，学校初步建立了儿童金融课程、体育游戏课程、生命教育课程、阅读活动体系等研究项目。</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项目管理是现代学校管理的一种策略，是项目的管理者在有限的资源约束下，以系统管理的方法，通过临时性的、专门的柔性组织，对项目进行高效的计划、组织、指挥、协调和评价。学校实施项目管理的最终目的是促进人的发展。目前，学校正在尝试建立项目管理的机制，今后学校将进一步完善项目招标制，实现项目管理的规范化操作。</w:t>
      </w:r>
    </w:p>
    <w:p>
      <w:pPr>
        <w:ind w:left="0" w:right="0" w:firstLine="560"/>
        <w:spacing w:before="450" w:after="450" w:line="312" w:lineRule="auto"/>
      </w:pPr>
      <w:r>
        <w:rPr>
          <w:rFonts w:ascii="宋体" w:hAnsi="宋体" w:eastAsia="宋体" w:cs="宋体"/>
          <w:color w:val="000"/>
          <w:sz w:val="28"/>
          <w:szCs w:val="28"/>
        </w:rPr>
        <w:t xml:space="preserve">五、共商发展规划，描绘美好愿景</w:t>
      </w:r>
    </w:p>
    <w:p>
      <w:pPr>
        <w:ind w:left="0" w:right="0" w:firstLine="560"/>
        <w:spacing w:before="450" w:after="450" w:line="312" w:lineRule="auto"/>
      </w:pPr>
      <w:r>
        <w:rPr>
          <w:rFonts w:ascii="宋体" w:hAnsi="宋体" w:eastAsia="宋体" w:cs="宋体"/>
          <w:color w:val="000"/>
          <w:sz w:val="28"/>
          <w:szCs w:val="28"/>
        </w:rPr>
        <w:t xml:space="preserve">1.事件</w:t>
      </w:r>
    </w:p>
    <w:p>
      <w:pPr>
        <w:ind w:left="0" w:right="0" w:firstLine="560"/>
        <w:spacing w:before="450" w:after="450" w:line="312" w:lineRule="auto"/>
      </w:pPr>
      <w:r>
        <w:rPr>
          <w:rFonts w:ascii="宋体" w:hAnsi="宋体" w:eastAsia="宋体" w:cs="宋体"/>
          <w:color w:val="000"/>
          <w:sz w:val="28"/>
          <w:szCs w:val="28"/>
        </w:rPr>
        <w:t xml:space="preserve">接受区教育文体局组织的“三年发展规划”论证。</w:t>
      </w:r>
    </w:p>
    <w:p>
      <w:pPr>
        <w:ind w:left="0" w:right="0" w:firstLine="560"/>
        <w:spacing w:before="450" w:after="450" w:line="312" w:lineRule="auto"/>
      </w:pPr>
      <w:r>
        <w:rPr>
          <w:rFonts w:ascii="宋体" w:hAnsi="宋体" w:eastAsia="宋体" w:cs="宋体"/>
          <w:color w:val="000"/>
          <w:sz w:val="28"/>
          <w:szCs w:val="28"/>
        </w:rPr>
        <w:t xml:space="preserve">2.回顾</w:t>
      </w:r>
    </w:p>
    <w:p>
      <w:pPr>
        <w:ind w:left="0" w:right="0" w:firstLine="560"/>
        <w:spacing w:before="450" w:after="450" w:line="312" w:lineRule="auto"/>
      </w:pPr>
      <w:r>
        <w:rPr>
          <w:rFonts w:ascii="宋体" w:hAnsi="宋体" w:eastAsia="宋体" w:cs="宋体"/>
          <w:color w:val="000"/>
          <w:sz w:val="28"/>
          <w:szCs w:val="28"/>
        </w:rPr>
        <w:t xml:space="preserve">来到学校一学期，恰逢学校优质学校复评和三年发展规划论证两件大事，前一件是继往后一件是开来。通过复评工作我们对学校近十年的办学之路有了一个较为清晰的了解，在此基础上我们将要通过充分的讨论来制定学校未来三年的发展规划并逐步形成学校发展愿景。目前，这个工作正在推进之中。</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学校发展规划是学校谋求未来发展的战略思考和行动指南。一份好的发展规划在于能够理性分析和判断学校发展的优势和存在的主要问题，科学确立学校的办学理念，建立明确的学校发展目标并有创意地构建实现目标的实施策略。</w:t>
      </w:r>
    </w:p>
    <w:p>
      <w:pPr>
        <w:ind w:left="0" w:right="0" w:firstLine="560"/>
        <w:spacing w:before="450" w:after="450" w:line="312" w:lineRule="auto"/>
      </w:pPr>
      <w:r>
        <w:rPr>
          <w:rFonts w:ascii="宋体" w:hAnsi="宋体" w:eastAsia="宋体" w:cs="宋体"/>
          <w:color w:val="000"/>
          <w:sz w:val="28"/>
          <w:szCs w:val="28"/>
        </w:rPr>
        <w:t xml:space="preserve">基于“生态教育”的办学理念，我们初步确定了未来三年学校发展主题——“生态体验学习”及其实践路径——构建“生态体验课程”。我们希望通过课程改革把小学阶段全部学科和全部学校生活纳入课程范围内进行统筹，以课程变带动教室变、课堂变、教师变、学生变、活动变、环境变，从而建设一个充满各种可能的儿童生态世界，促进学生自由发展。</w:t>
      </w:r>
    </w:p>
    <w:p>
      <w:pPr>
        <w:ind w:left="0" w:right="0" w:firstLine="560"/>
        <w:spacing w:before="450" w:after="450" w:line="312" w:lineRule="auto"/>
      </w:pPr>
      <w:r>
        <w:rPr>
          <w:rFonts w:ascii="宋体" w:hAnsi="宋体" w:eastAsia="宋体" w:cs="宋体"/>
          <w:color w:val="000"/>
          <w:sz w:val="28"/>
          <w:szCs w:val="28"/>
        </w:rPr>
        <w:t xml:space="preserve">行文至此，我无限感慨。一份复评报告是学校十多年来创新发展的全面回顾，是xx小学历任校长和老师共同探索的过程记录，是追寻教育意义的集体创造，是服务学生发展、提升师生生命质量的成长历程，痛并快乐着;一份发展规划承载着我们需要坚持的教育理想，坚守的教育信仰以及在复杂多变的社会发展进程中达成共识并创造性地构建好的教育的路径和办法。我们期待这样的教育历程，学生真实拥有真正的小学生活，老师真实拥有创新教育过程的自由空间和学术环境。</w:t>
      </w:r>
    </w:p>
    <w:p>
      <w:pPr>
        <w:ind w:left="0" w:right="0" w:firstLine="560"/>
        <w:spacing w:before="450" w:after="450" w:line="312" w:lineRule="auto"/>
      </w:pPr>
      <w:r>
        <w:rPr>
          <w:rFonts w:ascii="宋体" w:hAnsi="宋体" w:eastAsia="宋体" w:cs="宋体"/>
          <w:color w:val="000"/>
          <w:sz w:val="28"/>
          <w:szCs w:val="28"/>
        </w:rPr>
        <w:t xml:space="preserve">最后，我要说：好好爱一所学校!让我们一起期待学校的未来更美好。</w:t>
      </w:r>
    </w:p>
    <w:p>
      <w:pPr>
        <w:ind w:left="0" w:right="0" w:firstLine="560"/>
        <w:spacing w:before="450" w:after="450" w:line="312" w:lineRule="auto"/>
      </w:pPr>
      <w:r>
        <w:rPr>
          <w:rFonts w:ascii="黑体" w:hAnsi="黑体" w:eastAsia="黑体" w:cs="黑体"/>
          <w:color w:val="000000"/>
          <w:sz w:val="34"/>
          <w:szCs w:val="34"/>
          <w:b w:val="1"/>
          <w:bCs w:val="1"/>
        </w:rPr>
        <w:t xml:space="preserve">副校长个人述职述廉报告篇十五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形成一个共识：全面提高教育教学质量。(2)实现两个结合：课堂教学与常规教研相结合;教育科研与教师培训相结合。(3)落实三个带进：把微笑带进课堂;把激励带进课堂;把和谐带进课堂。(4)做到四个关注：关注班级建设;关注困难学生;关注科学教育;关注学科整合。(5)加强五项工作：加强执行力建设;加强队伍建设;加强课程改革;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二是教育基础设施建设保持了近几年的强劲势头。年内投资200余万元建设的长春联校综合楼即将竣工投入使用，长春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一是学校管理人性化：努力把学校建设成师生的乐园、家园、学园，获得了市教育局授予的目标管理、常规管理先进单位称号;二是课程建设校本化：我们已编辑好湄江旅游文化校本教材，计划近期内在全镇推广，这在全市农村乡镇尚属首次。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二是中考获得空前佳绩：中考优秀率获全市第四名，在全市农村中学中居于领先地位，是湄江有史以来第一次获得这样的佳绩;三是校园文化建设成效显著：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能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可以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集体办公室三个，维修、粉刷教师住房和办公室15个;二是尽力解决教师后顾之忧。在镇党委、政府拨出资金帮助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娄底市敬岗爱业模范荣誉一个、娄底市优秀特岗教师荣誉一个，获涟源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意义。校长为人的气度决定学校和谐的程度，校长学识的厚度决定学校发展的高度，校长眼界的宽度决定学校前进的速度。因此，我不断加强自身修养，充实自身内涵，以实现个人的发展，同时促进学校的发展。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二是改进领导艺术，做教师的良友。我不断琢磨如何提高亲和力，改善与教师沟通的技巧，为此还购买、阅读了不少相关的书籍资料，并多次向有经验的同行虚心请教。在日常工作中注意和教师交平等相待，和谐相处，关心和爱护教师。三是增强文化内涵，做教师的首席。一定意义上，校长应该就是首席教师。我虽然才疏学浅，但对自身文化内涵的充实是不遗余力的。我坚持终身学习，每天早晨听六点半、七点钟的新闻，每天中午阅读报纸，每天晚上坚持看一个小时的书，工作再累，回家再晚也不中断;我积极参与教学研究，是涟源市第一个省级教育科学资助课题乡土旅游文化校本课程开发与实践研究的主持人;我不断反思教育工作，经常写出心得体会，我撰写的《切实推进新课程改革全面提高教育教学质量关于提高我市教育教学质量几个问题的思考》一文，获得市教育局党组高度好评，其中大部分建议被采纳实施。</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2024-09-20T07:00:07+08:00</dcterms:created>
  <dcterms:modified xsi:type="dcterms:W3CDTF">2024-09-20T07:00:07+08:00</dcterms:modified>
</cp:coreProperties>
</file>

<file path=docProps/custom.xml><?xml version="1.0" encoding="utf-8"?>
<Properties xmlns="http://schemas.openxmlformats.org/officeDocument/2006/custom-properties" xmlns:vt="http://schemas.openxmlformats.org/officeDocument/2006/docPropsVTypes"/>
</file>