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最新年度环卫局单位总结 环卫处年终工作总结(23篇)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环卫处年终工作总结篇一</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住户和单位的资料输入电脑程序。经过几个月的奋战，___十三日正式实行了第一次银行扣费。扣费结果是可喜的，住户成功扣费，达六成多;单位(主要是店铺)成功扣费，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环卫处年终工作总结篇二</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__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__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(五)巩固垃圾分类成果，加快县城垃圾“三化”进程，20__年的分类工作，在经费、人员不到位的状况下，稳定历年分类成果，并将分类收集工作逐渐扩大开展。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__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建设部《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__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建设部《城镇市容环境卫生劳动定额》(hld47-101-20__)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_水费收取垃圾处理费，实行城市生活垃圾处理费_水费统一征收，减少收费难度和操作环节。</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环卫处年终工作总结篇三</w:t>
      </w:r>
    </w:p>
    <w:p>
      <w:pPr>
        <w:ind w:left="0" w:right="0" w:firstLine="560"/>
        <w:spacing w:before="450" w:after="450" w:line="312" w:lineRule="auto"/>
      </w:pPr>
      <w:r>
        <w:rPr>
          <w:rFonts w:ascii="宋体" w:hAnsi="宋体" w:eastAsia="宋体" w:cs="宋体"/>
          <w:color w:val="000"/>
          <w:sz w:val="28"/>
          <w:szCs w:val="28"/>
        </w:rPr>
        <w:t xml:space="preserve">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认真贯彻落实党的xx大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xx大精神，统一到全处贯彻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宜章县人民政府《关于在县城区内实行袋装收集垃圾的通告》资料对全城各住宅小区、单位居民实施上门收集袋袋垃圾服务，同时带给对外环卫有偿服务。并依照宜价字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⒈加大宣传力度，透过电视、车辆_、发放宣传单等形式进行宣传，以自身礼貌素质、卫生意识服务市民、教育市民、影响市民;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环卫改革后，环境卫生面貌发生了改观，但环卫工人的工资只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环卫处年终工作总结篇四</w:t>
      </w:r>
    </w:p>
    <w:p>
      <w:pPr>
        <w:ind w:left="0" w:right="0" w:firstLine="560"/>
        <w:spacing w:before="450" w:after="450" w:line="312" w:lineRule="auto"/>
      </w:pPr>
      <w:r>
        <w:rPr>
          <w:rFonts w:ascii="宋体" w:hAnsi="宋体" w:eastAsia="宋体" w:cs="宋体"/>
          <w:color w:val="000"/>
          <w:sz w:val="28"/>
          <w:szCs w:val="28"/>
        </w:rPr>
        <w:t xml:space="preserve">承着去年创建国家卫生城市的东风，二oxx年我处在\"三个代表\"学习的基础上，进一步认识自我，找出不足，开拓新的思路，为使环卫处的工作走上规范化、现代化而不断努力奋斗。主要的工作有以下几方面：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环卫处年终工作总结篇五</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年6月4日召开的党的农村政策在农村具体落实情况检查的会议精神和要求，我局党组、行政高度重视，认真研究，从局机关抽调18名政治素质强，业务精的骨干组成8个暗访组，于xx年6月5日至6月7日深入到××乡的8个村，80个组，400户农户家中，对xx乡党委、政府落实党的农村政策情况进行了明查暗访。××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卫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环卫处年终工作总结篇六</w:t>
      </w:r>
    </w:p>
    <w:p>
      <w:pPr>
        <w:ind w:left="0" w:right="0" w:firstLine="560"/>
        <w:spacing w:before="450" w:after="450" w:line="312" w:lineRule="auto"/>
      </w:pPr>
      <w:r>
        <w:rPr>
          <w:rFonts w:ascii="宋体" w:hAnsi="宋体" w:eastAsia="宋体" w:cs="宋体"/>
          <w:color w:val="000"/>
          <w:sz w:val="28"/>
          <w:szCs w:val="28"/>
        </w:rPr>
        <w:t xml:space="preserve">20__年，在区委、区政府和市环卫局的正确领导下，__区环卫局认真贯彻落实上级工作部署，按照党的群众路线教育实践活动的要求，以中心城区环境提升为契机，创新思路，强化管理，狠抓质量，圆满完成了各项目标任务。</w:t>
      </w:r>
    </w:p>
    <w:p>
      <w:pPr>
        <w:ind w:left="0" w:right="0" w:firstLine="560"/>
        <w:spacing w:before="450" w:after="450" w:line="312" w:lineRule="auto"/>
      </w:pPr>
      <w:r>
        <w:rPr>
          <w:rFonts w:ascii="宋体" w:hAnsi="宋体" w:eastAsia="宋体" w:cs="宋体"/>
          <w:color w:val="000"/>
          <w:sz w:val="28"/>
          <w:szCs w:val="28"/>
        </w:rPr>
        <w:t xml:space="preserve">一、凝心聚力，夯实群众路线。</w:t>
      </w:r>
    </w:p>
    <w:p>
      <w:pPr>
        <w:ind w:left="0" w:right="0" w:firstLine="560"/>
        <w:spacing w:before="450" w:after="450" w:line="312" w:lineRule="auto"/>
      </w:pPr>
      <w:r>
        <w:rPr>
          <w:rFonts w:ascii="宋体" w:hAnsi="宋体" w:eastAsia="宋体" w:cs="宋体"/>
          <w:color w:val="000"/>
          <w:sz w:val="28"/>
          <w:szCs w:val="28"/>
        </w:rPr>
        <w:t xml:space="preserve">按照上级党委的统一部署，我局把深入开展党的群众路线教育实践活动作为首要政治任务。以解决“四风”问题为主要内容，坚持立足学习提高，加强党性修养，着眼解决问题，建立长效机制，做到三个规定环节环环相扣。</w:t>
      </w:r>
    </w:p>
    <w:p>
      <w:pPr>
        <w:ind w:left="0" w:right="0" w:firstLine="560"/>
        <w:spacing w:before="450" w:after="450" w:line="312" w:lineRule="auto"/>
      </w:pPr>
      <w:r>
        <w:rPr>
          <w:rFonts w:ascii="宋体" w:hAnsi="宋体" w:eastAsia="宋体" w:cs="宋体"/>
          <w:color w:val="000"/>
          <w:sz w:val="28"/>
          <w:szCs w:val="28"/>
        </w:rPr>
        <w:t xml:space="preserve">1、深入学习，广泛听议，提高服务质量。</w:t>
      </w:r>
    </w:p>
    <w:p>
      <w:pPr>
        <w:ind w:left="0" w:right="0" w:firstLine="560"/>
        <w:spacing w:before="450" w:after="450" w:line="312" w:lineRule="auto"/>
      </w:pPr>
      <w:r>
        <w:rPr>
          <w:rFonts w:ascii="宋体" w:hAnsi="宋体" w:eastAsia="宋体" w:cs="宋体"/>
          <w:color w:val="000"/>
          <w:sz w:val="28"/>
          <w:szCs w:val="28"/>
        </w:rPr>
        <w:t xml:space="preserve">(1)高度重视，周密部署。第一时间成立了局教育实践活动领导小组，落实了局党组成员联系点，在机关走廊设置教育实践活动宣传栏、意见箱，开辟学习园地。召开专题会议，对教育实践活动进行全面部署，制定实施方案。</w:t>
      </w:r>
    </w:p>
    <w:p>
      <w:pPr>
        <w:ind w:left="0" w:right="0" w:firstLine="560"/>
        <w:spacing w:before="450" w:after="450" w:line="312" w:lineRule="auto"/>
      </w:pPr>
      <w:r>
        <w:rPr>
          <w:rFonts w:ascii="宋体" w:hAnsi="宋体" w:eastAsia="宋体" w:cs="宋体"/>
          <w:color w:val="000"/>
          <w:sz w:val="28"/>
          <w:szCs w:val="28"/>
        </w:rPr>
        <w:t xml:space="preserve">(2)加强学习，提高认识。先后组织全体干部职工认真学习了《关于认真学习贯彻在党的群众路线教育实践活动工作会议上的讲话的通知》等相关学习资料，集体观看了《四风之害》、《焦裕禄》等学习专题片。联系工作和思想实际，分析查找局党组及领导班子成员在“四风”方面存在的问题，谈认识、找差距、摆问题、明态度。</w:t>
      </w:r>
    </w:p>
    <w:p>
      <w:pPr>
        <w:ind w:left="0" w:right="0" w:firstLine="560"/>
        <w:spacing w:before="450" w:after="450" w:line="312" w:lineRule="auto"/>
      </w:pPr>
      <w:r>
        <w:rPr>
          <w:rFonts w:ascii="宋体" w:hAnsi="宋体" w:eastAsia="宋体" w:cs="宋体"/>
          <w:color w:val="000"/>
          <w:sz w:val="28"/>
          <w:szCs w:val="28"/>
        </w:rPr>
        <w:t xml:space="preserve">(3)开门纳谏，收集建议。通过公告、邮箱、公开专线、意见箱、谈话活动，范围征求意见。结合党员干部下基层“四下四解四促”调研活动，召开不同层面的座谈会3次，入户走访54户，委托辖区各社区居委会向居民发放作风建设情况调查问卷600余份。共征集各类意见300余条，梳理汇总出我局职责范围内涉及群众利益和服务群众方面的问题40余条。</w:t>
      </w:r>
    </w:p>
    <w:p>
      <w:pPr>
        <w:ind w:left="0" w:right="0" w:firstLine="560"/>
        <w:spacing w:before="450" w:after="450" w:line="312" w:lineRule="auto"/>
      </w:pPr>
      <w:r>
        <w:rPr>
          <w:rFonts w:ascii="宋体" w:hAnsi="宋体" w:eastAsia="宋体" w:cs="宋体"/>
          <w:color w:val="000"/>
          <w:sz w:val="28"/>
          <w:szCs w:val="28"/>
        </w:rPr>
        <w:t xml:space="preserve">2、从严要求，深刻查摆，确保达成目标。</w:t>
      </w:r>
    </w:p>
    <w:p>
      <w:pPr>
        <w:ind w:left="0" w:right="0" w:firstLine="560"/>
        <w:spacing w:before="450" w:after="450" w:line="312" w:lineRule="auto"/>
      </w:pPr>
      <w:r>
        <w:rPr>
          <w:rFonts w:ascii="宋体" w:hAnsi="宋体" w:eastAsia="宋体" w:cs="宋体"/>
          <w:color w:val="000"/>
          <w:sz w:val="28"/>
          <w:szCs w:val="28"/>
        </w:rPr>
        <w:t xml:space="preserve">在区教育实践督导组指导下，我局领导成员间深刻严肃地进行查摆、开展批评，确保活动达到发现问题、解决问题的预期目标。一是“四风”问题找的准。局领导多次召开专题会，聚焦“四风”逐一找准问题根源，综合归纳、剖析查找出突出问题。二是谈心交心充分。党组成员相互之间面对面进行谈心谈话，推心置腹地沟通思想，提出意见、寻求共识。三是剖析材料深刻。由局长主持撰写领导班子对照检查材料，确保材料剖析到位，态度端正、认识深刻。四是生活会求实。7月28日局领导班子召开专题生活会，以整风精神开展批评与自我批评，达到了“团结—批评—团结”的效果。</w:t>
      </w:r>
    </w:p>
    <w:p>
      <w:pPr>
        <w:ind w:left="0" w:right="0" w:firstLine="560"/>
        <w:spacing w:before="450" w:after="450" w:line="312" w:lineRule="auto"/>
      </w:pPr>
      <w:r>
        <w:rPr>
          <w:rFonts w:ascii="宋体" w:hAnsi="宋体" w:eastAsia="宋体" w:cs="宋体"/>
          <w:color w:val="000"/>
          <w:sz w:val="28"/>
          <w:szCs w:val="28"/>
        </w:rPr>
        <w:t xml:space="preserve">3、分类整改，建章立制，扎实取得成效。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领导班子以高度紧迫感与责任感抓好整改。一是活动中边查边改。突出抓好中央八项规定和21项专项细则，以硬制度和硬举措反对“四风”。二是落实第三环节开展专门整改。提出多项整改落实、专项整治和制度建设任务，确保整改成效“不空”、“不偏”、“不虚”。</w:t>
      </w:r>
    </w:p>
    <w:p>
      <w:pPr>
        <w:ind w:left="0" w:right="0" w:firstLine="560"/>
        <w:spacing w:before="450" w:after="450" w:line="312" w:lineRule="auto"/>
      </w:pPr>
      <w:r>
        <w:rPr>
          <w:rFonts w:ascii="宋体" w:hAnsi="宋体" w:eastAsia="宋体" w:cs="宋体"/>
          <w:color w:val="000"/>
          <w:sz w:val="28"/>
          <w:szCs w:val="28"/>
        </w:rPr>
        <w:t xml:space="preserve">这次教育实践活动指导明确、领导有力、主题突出、特色鲜明、成效显著，有力促进了我局党建工作的深入开展，推动了各项中心工作再上新台阶。</w:t>
      </w:r>
    </w:p>
    <w:p>
      <w:pPr>
        <w:ind w:left="0" w:right="0" w:firstLine="560"/>
        <w:spacing w:before="450" w:after="450" w:line="312" w:lineRule="auto"/>
      </w:pPr>
      <w:r>
        <w:rPr>
          <w:rFonts w:ascii="宋体" w:hAnsi="宋体" w:eastAsia="宋体" w:cs="宋体"/>
          <w:color w:val="000"/>
          <w:sz w:val="28"/>
          <w:szCs w:val="28"/>
        </w:rPr>
        <w:t xml:space="preserve">二、主动作为，优化中心城区提档升级。</w:t>
      </w:r>
    </w:p>
    <w:p>
      <w:pPr>
        <w:ind w:left="0" w:right="0" w:firstLine="560"/>
        <w:spacing w:before="450" w:after="450" w:line="312" w:lineRule="auto"/>
      </w:pPr>
      <w:r>
        <w:rPr>
          <w:rFonts w:ascii="宋体" w:hAnsi="宋体" w:eastAsia="宋体" w:cs="宋体"/>
          <w:color w:val="000"/>
          <w:sz w:val="28"/>
          <w:szCs w:val="28"/>
        </w:rPr>
        <w:t xml:space="preserve">1、开展“卫生整治月”行动。4月份开展“卫生整治月”行动，对迎宾大道、黄河路、渤海路、经二、经四、清池大道、浮阳大道等10余条主干道两侧，60余处多年来积存的大量无主垃圾、顽固死角进行了彻底清理，耗资30余万元，出动挖掘机、铲车、自卸车、压缩车等大型专业设备870余台次，人员1600余人次，清理清运生活垃圾、建筑垃圾共计4300余方，明显改善了中心城区环境卫生质量，得到广大市民和各级领导一致好评。</w:t>
      </w:r>
    </w:p>
    <w:p>
      <w:pPr>
        <w:ind w:left="0" w:right="0" w:firstLine="560"/>
        <w:spacing w:before="450" w:after="450" w:line="312" w:lineRule="auto"/>
      </w:pPr>
      <w:r>
        <w:rPr>
          <w:rFonts w:ascii="宋体" w:hAnsi="宋体" w:eastAsia="宋体" w:cs="宋体"/>
          <w:color w:val="000"/>
          <w:sz w:val="28"/>
          <w:szCs w:val="28"/>
        </w:rPr>
        <w:t xml:space="preserve">2、开展“主次干道大清洗”活动。“五一”前夕开展了“主次干道大清洗”活动。主要针对辖区主次干道两侧砖头瓦块、杂草、白色垃圾进行彻底的大清除，并且延伸覆盖到树坑、墙根，清除各类垃圾800余方，同时对沿街果皮箱、垃圾桶逐个进行维护和清洗，确保设施完好、外观干净、整洁，摆放整齐，使辖区卫生面貌焕然一新。</w:t>
      </w:r>
    </w:p>
    <w:p>
      <w:pPr>
        <w:ind w:left="0" w:right="0" w:firstLine="560"/>
        <w:spacing w:before="450" w:after="450" w:line="312" w:lineRule="auto"/>
      </w:pPr>
      <w:r>
        <w:rPr>
          <w:rFonts w:ascii="宋体" w:hAnsi="宋体" w:eastAsia="宋体" w:cs="宋体"/>
          <w:color w:val="000"/>
          <w:sz w:val="28"/>
          <w:szCs w:val="28"/>
        </w:rPr>
        <w:t xml:space="preserve">3、整治__景观带。海河路、渤海路沿线景观绿化整治工作中，区环卫局组织一线职工奋战30余天对沿线两侧进行精细化清理，出动人员300人次，车辆100余次，清理垃圾500余方。清理后，极大改善了__景观带环境面貌，对渤海路与海河路沿线放置垃圾容器，配备专人分片巡回清理，做到长效保持，为迎接我市园林城市初评检查创造了有利条件。</w:t>
      </w:r>
    </w:p>
    <w:p>
      <w:pPr>
        <w:ind w:left="0" w:right="0" w:firstLine="560"/>
        <w:spacing w:before="450" w:after="450" w:line="312" w:lineRule="auto"/>
      </w:pPr>
      <w:r>
        <w:rPr>
          <w:rFonts w:ascii="宋体" w:hAnsi="宋体" w:eastAsia="宋体" w:cs="宋体"/>
          <w:color w:val="000"/>
          <w:sz w:val="28"/>
          <w:szCs w:val="28"/>
        </w:rPr>
        <w:t xml:space="preserve">三、多措并举，力求环卫管理精益求精。</w:t>
      </w:r>
    </w:p>
    <w:p>
      <w:pPr>
        <w:ind w:left="0" w:right="0" w:firstLine="560"/>
        <w:spacing w:before="450" w:after="450" w:line="312" w:lineRule="auto"/>
      </w:pPr>
      <w:r>
        <w:rPr>
          <w:rFonts w:ascii="宋体" w:hAnsi="宋体" w:eastAsia="宋体" w:cs="宋体"/>
          <w:color w:val="000"/>
          <w:sz w:val="28"/>
          <w:szCs w:val="28"/>
        </w:rPr>
        <w:t xml:space="preserve">1、树形象，提档主次干道卫生质量</w:t>
      </w:r>
    </w:p>
    <w:p>
      <w:pPr>
        <w:ind w:left="0" w:right="0" w:firstLine="560"/>
        <w:spacing w:before="450" w:after="450" w:line="312" w:lineRule="auto"/>
      </w:pPr>
      <w:r>
        <w:rPr>
          <w:rFonts w:ascii="宋体" w:hAnsi="宋体" w:eastAsia="宋体" w:cs="宋体"/>
          <w:color w:val="000"/>
          <w:sz w:val="28"/>
          <w:szCs w:val="28"/>
        </w:rPr>
        <w:t xml:space="preserve">一是提升机械化清扫率。新增清扫车、洗路车、洒水车等大型机械化清扫保洁设备34台，确保解放路、新华路、清池大道、浮阳大道等各大主干道全天候不间断机械清扫，每天4次洒水降尘作业和路面清洗1次的交替洗扫保洁模式。新增58辆电动三轮车全部补充到解放路，新增电动保洁车151辆，取代了落后的人力三轮车，分配到各主次干道，充分利用灵活机动的特性，提高整体保洁效率。</w:t>
      </w:r>
    </w:p>
    <w:p>
      <w:pPr>
        <w:ind w:left="0" w:right="0" w:firstLine="560"/>
        <w:spacing w:before="450" w:after="450" w:line="312" w:lineRule="auto"/>
      </w:pPr>
      <w:r>
        <w:rPr>
          <w:rFonts w:ascii="宋体" w:hAnsi="宋体" w:eastAsia="宋体" w:cs="宋体"/>
          <w:color w:val="000"/>
          <w:sz w:val="28"/>
          <w:szCs w:val="28"/>
        </w:rPr>
        <w:t xml:space="preserve">二是增强垃圾清运能力。新增1个单转臂液压楼中转站，新增大型垃圾自卸车10部，垃圾清理快速反应队在原有的基础上新增挖掘机1台，垃圾压缩车一部，新设备的投入进一步完善了机械清理作业模式。同时为了提高作业效率、降低运输成本，自行寻址新建建筑垃圾存放点两处，方便建筑垃圾的集中存放和及时处理。</w:t>
      </w:r>
    </w:p>
    <w:p>
      <w:pPr>
        <w:ind w:left="0" w:right="0" w:firstLine="560"/>
        <w:spacing w:before="450" w:after="450" w:line="312" w:lineRule="auto"/>
      </w:pPr>
      <w:r>
        <w:rPr>
          <w:rFonts w:ascii="宋体" w:hAnsi="宋体" w:eastAsia="宋体" w:cs="宋体"/>
          <w:color w:val="000"/>
          <w:sz w:val="28"/>
          <w:szCs w:val="28"/>
        </w:rPr>
        <w:t xml:space="preserve">三是强化巡回清理。在保持原有机械化垃圾清理快速反应队伍的同时，组建15人的人工突击队，配备1台挖掘机，将主次干道可视范围内垃圾死角纳入日常巡查范围，做到垃圾即时清理，平均日清理垃圾148余方，卫生死角日清点共12余处，结合数字平台案件，出动快速反应小组完成各类清理任务，全年共清垃圾40、5万方，清理垃圾死角970处次，平整垃圾5、8万余平米，出动车辆6670余台次。</w:t>
      </w:r>
    </w:p>
    <w:p>
      <w:pPr>
        <w:ind w:left="0" w:right="0" w:firstLine="560"/>
        <w:spacing w:before="450" w:after="450" w:line="312" w:lineRule="auto"/>
      </w:pPr>
      <w:r>
        <w:rPr>
          <w:rFonts w:ascii="宋体" w:hAnsi="宋体" w:eastAsia="宋体" w:cs="宋体"/>
          <w:color w:val="000"/>
          <w:sz w:val="28"/>
          <w:szCs w:val="28"/>
        </w:rPr>
        <w:t xml:space="preserve">四是合理调配人员。自3月份以来，相继新招清扫保洁工300余人补充到一线三班作业，陆续新增御河路、清池大道、浮阳大道等12条主要干道实施16-24小时全天候保洁模式，并逐步向辖区各主次干道延伸，最终实现中心城区主次干道18-24小时全天候保洁模式全覆盖。</w:t>
      </w:r>
    </w:p>
    <w:p>
      <w:pPr>
        <w:ind w:left="0" w:right="0" w:firstLine="560"/>
        <w:spacing w:before="450" w:after="450" w:line="312" w:lineRule="auto"/>
      </w:pPr>
      <w:r>
        <w:rPr>
          <w:rFonts w:ascii="宋体" w:hAnsi="宋体" w:eastAsia="宋体" w:cs="宋体"/>
          <w:color w:val="000"/>
          <w:sz w:val="28"/>
          <w:szCs w:val="28"/>
        </w:rPr>
        <w:t xml:space="preserve">2、惠民生，城乡环卫一体化全面升级</w:t>
      </w:r>
    </w:p>
    <w:p>
      <w:pPr>
        <w:ind w:left="0" w:right="0" w:firstLine="560"/>
        <w:spacing w:before="450" w:after="450" w:line="312" w:lineRule="auto"/>
      </w:pPr>
      <w:r>
        <w:rPr>
          <w:rFonts w:ascii="宋体" w:hAnsi="宋体" w:eastAsia="宋体" w:cs="宋体"/>
          <w:color w:val="000"/>
          <w:sz w:val="28"/>
          <w:szCs w:val="28"/>
        </w:rPr>
        <w:t xml:space="preserve">在全区实现城乡环卫一体化全覆盖、生活垃圾日产日清的基础上，创新工作方法，狠抓城托管区卫生托管质量，百姓幸福指数不断提升。</w:t>
      </w:r>
    </w:p>
    <w:p>
      <w:pPr>
        <w:ind w:left="0" w:right="0" w:firstLine="560"/>
        <w:spacing w:before="450" w:after="450" w:line="312" w:lineRule="auto"/>
      </w:pPr>
      <w:r>
        <w:rPr>
          <w:rFonts w:ascii="宋体" w:hAnsi="宋体" w:eastAsia="宋体" w:cs="宋体"/>
          <w:color w:val="000"/>
          <w:sz w:val="28"/>
          <w:szCs w:val="28"/>
        </w:rPr>
        <w:t xml:space="preserve">一是组建精细化巡回清理队伍。自一体化组建精细化巡回清理队以来，对全部托管区域实行精细化巡回清理，重点普扫街巷、规整杂物和清理即时垃圾，清理队伍和各托管区保洁员交叉作业，相得益彰，在低投入的前提下达到优质高效的目的。本年度共出动人员3000余人次，车辆近1100车次，共清理垃圾点4000余处，清除垃圾达3000余方，平整辖区路面15000余平方米。</w:t>
      </w:r>
    </w:p>
    <w:p>
      <w:pPr>
        <w:ind w:left="0" w:right="0" w:firstLine="560"/>
        <w:spacing w:before="450" w:after="450" w:line="312" w:lineRule="auto"/>
      </w:pPr>
      <w:r>
        <w:rPr>
          <w:rFonts w:ascii="宋体" w:hAnsi="宋体" w:eastAsia="宋体" w:cs="宋体"/>
          <w:color w:val="000"/>
          <w:sz w:val="28"/>
          <w:szCs w:val="28"/>
        </w:rPr>
        <w:t xml:space="preserve">二是提升作业品味。对路况基础条件较好的12个村庄，自20__年陆续投入5台电瓶清扫车辅助清扫路面，实现村村通主干道机械化清扫全覆盖，减少保洁人员15名，路面质量显著提升。</w:t>
      </w:r>
    </w:p>
    <w:p>
      <w:pPr>
        <w:ind w:left="0" w:right="0" w:firstLine="560"/>
        <w:spacing w:before="450" w:after="450" w:line="312" w:lineRule="auto"/>
      </w:pPr>
      <w:r>
        <w:rPr>
          <w:rFonts w:ascii="宋体" w:hAnsi="宋体" w:eastAsia="宋体" w:cs="宋体"/>
          <w:color w:val="000"/>
          <w:sz w:val="28"/>
          <w:szCs w:val="28"/>
        </w:rPr>
        <w:t xml:space="preserve">三是配强环卫装备。去年区财政投资800余万元，购置垃圾压缩车9台，电瓶式垃圾运输车18台用于城乡环卫一体化，今年购进小型道路清扫车7辆，挖掘机2台，大型自卸翻斗车2辆，对沟渠、河坡、托管区干道等重点区域的垃圾进行彻底清理，堵住垃圾源，做到长效保持。</w:t>
      </w:r>
    </w:p>
    <w:p>
      <w:pPr>
        <w:ind w:left="0" w:right="0" w:firstLine="560"/>
        <w:spacing w:before="450" w:after="450" w:line="312" w:lineRule="auto"/>
      </w:pPr>
      <w:r>
        <w:rPr>
          <w:rFonts w:ascii="宋体" w:hAnsi="宋体" w:eastAsia="宋体" w:cs="宋体"/>
          <w:color w:val="000"/>
          <w:sz w:val="28"/>
          <w:szCs w:val="28"/>
        </w:rPr>
        <w:t xml:space="preserve">四是打造沿河景观。由于__两岸的环境卫生工作责任不明确，脏乱差现象严重，经区政府研究决定交由城乡一体化统一管理。按照统一部署，自2月底开始组织人员对沟渠及河坡两岸等重点区域的垃圾进行彻底清理，堵住垃圾源，利用20余天的时间对__沿岸进行精细化作业，出动人员50人次，车辆60余次，清理垃圾6000余方，完工后为__两岸沿线配备保洁员，实施常态化管理，__两侧环境明显改观。</w:t>
      </w:r>
    </w:p>
    <w:p>
      <w:pPr>
        <w:ind w:left="0" w:right="0" w:firstLine="560"/>
        <w:spacing w:before="450" w:after="450" w:line="312" w:lineRule="auto"/>
      </w:pPr>
      <w:r>
        <w:rPr>
          <w:rFonts w:ascii="宋体" w:hAnsi="宋体" w:eastAsia="宋体" w:cs="宋体"/>
          <w:color w:val="000"/>
          <w:sz w:val="28"/>
          <w:szCs w:val="28"/>
        </w:rPr>
        <w:t xml:space="preserve">五是主动接管辖区干道。按照区政府主要领导指示，11月初开始，一体站对新育红路、育才路、康宁西路等8条尚未纳入市统一规划管理的新建路段进行集中突击，出动车辆140余车次，人员130余人次，清除垃圾450余方，普扫面积达80000余平方米，细化作业后配齐保洁人员，实施常态化托管。</w:t>
      </w:r>
    </w:p>
    <w:p>
      <w:pPr>
        <w:ind w:left="0" w:right="0" w:firstLine="560"/>
        <w:spacing w:before="450" w:after="450" w:line="312" w:lineRule="auto"/>
      </w:pPr>
      <w:r>
        <w:rPr>
          <w:rFonts w:ascii="宋体" w:hAnsi="宋体" w:eastAsia="宋体" w:cs="宋体"/>
          <w:color w:val="000"/>
          <w:sz w:val="28"/>
          <w:szCs w:val="28"/>
        </w:rPr>
        <w:t xml:space="preserve">3、亮窗口，打造家庭卫生间式公厕</w:t>
      </w:r>
    </w:p>
    <w:p>
      <w:pPr>
        <w:ind w:left="0" w:right="0" w:firstLine="560"/>
        <w:spacing w:before="450" w:after="450" w:line="312" w:lineRule="auto"/>
      </w:pPr>
      <w:r>
        <w:rPr>
          <w:rFonts w:ascii="宋体" w:hAnsi="宋体" w:eastAsia="宋体" w:cs="宋体"/>
          <w:color w:val="000"/>
          <w:sz w:val="28"/>
          <w:szCs w:val="28"/>
        </w:rPr>
        <w:t xml:space="preserve">一是做好消杀清掏工作。自今年5月开始，组织对辖区138座公厕和公厕周围垃圾容器中的生活垃圾进行全面消杀，同时专门配备机动消杀组，及时对部分居民区乱倒生活垃圾进行消杀。截至日前，共完成人工清掏1267车，机抽9852车。为提高工作效率，对市局配发的12辆电动三轮车，进行改装升级，安装水箱等工具，配发给保洁员，提高工作效能。</w:t>
      </w:r>
    </w:p>
    <w:p>
      <w:pPr>
        <w:ind w:left="0" w:right="0" w:firstLine="560"/>
        <w:spacing w:before="450" w:after="450" w:line="312" w:lineRule="auto"/>
      </w:pPr>
      <w:r>
        <w:rPr>
          <w:rFonts w:ascii="宋体" w:hAnsi="宋体" w:eastAsia="宋体" w:cs="宋体"/>
          <w:color w:val="000"/>
          <w:sz w:val="28"/>
          <w:szCs w:val="28"/>
        </w:rPr>
        <w:t xml:space="preserve">二是增强为民服务意识。在一类公厕内安装市区交通导向图，为来沧外地人员提供方便，更新制作温馨安全提示牌、针线盒、门帘等便民服务。对我区45个单位和社区的化粪池进行有偿服务，同时义务为市政府、区政府、区_等机关单位及困难社区居民提供无偿服务，共计清理化粪池80多处，疏通管道5300余米。</w:t>
      </w:r>
    </w:p>
    <w:p>
      <w:pPr>
        <w:ind w:left="0" w:right="0" w:firstLine="560"/>
        <w:spacing w:before="450" w:after="450" w:line="312" w:lineRule="auto"/>
      </w:pPr>
      <w:r>
        <w:rPr>
          <w:rFonts w:ascii="宋体" w:hAnsi="宋体" w:eastAsia="宋体" w:cs="宋体"/>
          <w:color w:val="000"/>
          <w:sz w:val="28"/>
          <w:szCs w:val="28"/>
        </w:rPr>
        <w:t xml:space="preserve">三是开展公厕“洗脸”行动。定期为公厕“洗脸”，上半年共计为一类公厕洗脸567座次，为三类水冲公厕洗脸945座次，为无水公厕洗脸88座次。共计清理公厕内外墙广告850座次，清理公厕外围杂草杂物420座次。</w:t>
      </w:r>
    </w:p>
    <w:p>
      <w:pPr>
        <w:ind w:left="0" w:right="0" w:firstLine="560"/>
        <w:spacing w:before="450" w:after="450" w:line="312" w:lineRule="auto"/>
      </w:pPr>
      <w:r>
        <w:rPr>
          <w:rFonts w:ascii="宋体" w:hAnsi="宋体" w:eastAsia="宋体" w:cs="宋体"/>
          <w:color w:val="000"/>
          <w:sz w:val="28"/>
          <w:szCs w:val="28"/>
        </w:rPr>
        <w:t xml:space="preserve">四是集中修缮老旧设施。全年对公厕进行每月8次拉网式排查，发现各类安全隐患156处，及时进行上报维修整改，排除了隐患，改造危厕38座。</w:t>
      </w:r>
    </w:p>
    <w:p>
      <w:pPr>
        <w:ind w:left="0" w:right="0" w:firstLine="560"/>
        <w:spacing w:before="450" w:after="450" w:line="312" w:lineRule="auto"/>
      </w:pPr>
      <w:r>
        <w:rPr>
          <w:rFonts w:ascii="宋体" w:hAnsi="宋体" w:eastAsia="宋体" w:cs="宋体"/>
          <w:color w:val="000"/>
          <w:sz w:val="28"/>
          <w:szCs w:val="28"/>
        </w:rPr>
        <w:t xml:space="preserve">一年来，区环卫局立足本职，强化管理，在圆满完成本职工作的同时，克服人员紧缺、工作任务繁重等困难，及时处理数字_案件和群众投诉，截至日前共接收城区数字_案件__00余起，已成功处理8960余起。平均每月接收案卷800余件，在区终端平台月综合评价中多次名列前茅。不折不扣地完成区委、区政府及市局下达的各项临时性任务，在迎接“_”、“创建园林城市”及省市领导检查等30余次大型活动中，得到上级领导的多次好评，处处展现了环卫广大干部职工的良好形象。</w:t>
      </w:r>
    </w:p>
    <w:p>
      <w:pPr>
        <w:ind w:left="0" w:right="0" w:firstLine="560"/>
        <w:spacing w:before="450" w:after="450" w:line="312" w:lineRule="auto"/>
      </w:pPr>
      <w:r>
        <w:rPr>
          <w:rFonts w:ascii="宋体" w:hAnsi="宋体" w:eastAsia="宋体" w:cs="宋体"/>
          <w:color w:val="000"/>
          <w:sz w:val="28"/>
          <w:szCs w:val="28"/>
        </w:rPr>
        <w:t xml:space="preserve">四、再接再励，力争20__再创佳绩</w:t>
      </w:r>
    </w:p>
    <w:p>
      <w:pPr>
        <w:ind w:left="0" w:right="0" w:firstLine="560"/>
        <w:spacing w:before="450" w:after="450" w:line="312" w:lineRule="auto"/>
      </w:pPr>
      <w:r>
        <w:rPr>
          <w:rFonts w:ascii="宋体" w:hAnsi="宋体" w:eastAsia="宋体" w:cs="宋体"/>
          <w:color w:val="000"/>
          <w:sz w:val="28"/>
          <w:szCs w:val="28"/>
        </w:rPr>
        <w:t xml:space="preserve">经过全局广大干部职工的共同努力，我局各项工作取得了一定的成绩，但与广大市民的要求和创卫城市标准还有不少差距，还存在垃圾死角重复反弹、作业质量有待提高等突出问题，在今后的工作中，我们将进一步巩固已有成果，增强服务意识，加大管理力度，不断提高环卫作业质量，力争明年再上新台阶，再创新佳绩，具体做好以下几方面的工作。</w:t>
      </w:r>
    </w:p>
    <w:p>
      <w:pPr>
        <w:ind w:left="0" w:right="0" w:firstLine="560"/>
        <w:spacing w:before="450" w:after="450" w:line="312" w:lineRule="auto"/>
      </w:pPr>
      <w:r>
        <w:rPr>
          <w:rFonts w:ascii="宋体" w:hAnsi="宋体" w:eastAsia="宋体" w:cs="宋体"/>
          <w:color w:val="000"/>
          <w:sz w:val="28"/>
          <w:szCs w:val="28"/>
        </w:rPr>
        <w:t xml:space="preserve">1、抓好环境卫生质量提档升级。认真梳理总结工作中存在的问题，采取切实可行的具体措施，确保主次干道、城乡环卫一体化托管区、公厕环境卫生质量全面升级。</w:t>
      </w:r>
    </w:p>
    <w:p>
      <w:pPr>
        <w:ind w:left="0" w:right="0" w:firstLine="560"/>
        <w:spacing w:before="450" w:after="450" w:line="312" w:lineRule="auto"/>
      </w:pPr>
      <w:r>
        <w:rPr>
          <w:rFonts w:ascii="宋体" w:hAnsi="宋体" w:eastAsia="宋体" w:cs="宋体"/>
          <w:color w:val="000"/>
          <w:sz w:val="28"/>
          <w:szCs w:val="28"/>
        </w:rPr>
        <w:t xml:space="preserve">2、巩固提升城乡环卫一体化工作成果通过强化管理、创新服务等方式，促进托管区卫生质量不断提档升级。</w:t>
      </w:r>
    </w:p>
    <w:p>
      <w:pPr>
        <w:ind w:left="0" w:right="0" w:firstLine="560"/>
        <w:spacing w:before="450" w:after="450" w:line="312" w:lineRule="auto"/>
      </w:pPr>
      <w:r>
        <w:rPr>
          <w:rFonts w:ascii="宋体" w:hAnsi="宋体" w:eastAsia="宋体" w:cs="宋体"/>
          <w:color w:val="000"/>
          <w:sz w:val="28"/>
          <w:szCs w:val="28"/>
        </w:rPr>
        <w:t xml:space="preserve">3、配齐环卫设施。按照市环卫局规划要求，做好垃圾收集站和公厕等基础设施建设等工作。</w:t>
      </w:r>
    </w:p>
    <w:p>
      <w:pPr>
        <w:ind w:left="0" w:right="0" w:firstLine="560"/>
        <w:spacing w:before="450" w:after="450" w:line="312" w:lineRule="auto"/>
      </w:pPr>
      <w:r>
        <w:rPr>
          <w:rFonts w:ascii="宋体" w:hAnsi="宋体" w:eastAsia="宋体" w:cs="宋体"/>
          <w:color w:val="000"/>
          <w:sz w:val="28"/>
          <w:szCs w:val="28"/>
        </w:rPr>
        <w:t xml:space="preserve">4、密切关注季节变化，做好冬季清扫、迎检及全市的重大活动预案，有的放矢。</w:t>
      </w:r>
    </w:p>
    <w:p>
      <w:pPr>
        <w:ind w:left="0" w:right="0" w:firstLine="560"/>
        <w:spacing w:before="450" w:after="450" w:line="312" w:lineRule="auto"/>
      </w:pPr>
      <w:r>
        <w:rPr>
          <w:rFonts w:ascii="宋体" w:hAnsi="宋体" w:eastAsia="宋体" w:cs="宋体"/>
          <w:color w:val="000"/>
          <w:sz w:val="28"/>
          <w:szCs w:val="28"/>
        </w:rPr>
        <w:t xml:space="preserve">5、不断强化辖区道路扬尘治理，确保严管区条主次干道全部实现机械化清扫，坚决杜绝职工焚烧树叶、垃圾，无倒垃圾等严重污染环境的行为，改善辖区内的空气质量。</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环卫处年终工作总结篇七</w:t>
      </w:r>
    </w:p>
    <w:p>
      <w:pPr>
        <w:ind w:left="0" w:right="0" w:firstLine="560"/>
        <w:spacing w:before="450" w:after="450" w:line="312" w:lineRule="auto"/>
      </w:pPr>
      <w:r>
        <w:rPr>
          <w:rFonts w:ascii="宋体" w:hAnsi="宋体" w:eastAsia="宋体" w:cs="宋体"/>
          <w:color w:val="000"/>
          <w:sz w:val="28"/>
          <w:szCs w:val="28"/>
        </w:rPr>
        <w:t xml:space="preserve">20_年，环卫站在街道党工委、办事处的正确领导下，街道环卫站认真贯彻落实“城市建设管理年”和“创建文明城市”工作部署，坚持以提升城市品位和社会文明程度为目标，以巩固发展国家卫生城市创建成果、推动环卫事业健康发展为己任，勇于创新，奋力拼搏，不断完善长效管理机制，在精、细、严上下功夫，扎实有效地开展了鲤中街道环境卫生管理工作，努力营造优美和谐宜居的城市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一、持续开展卫生考评活动，狠抓长效管理机制</w:t>
      </w:r>
    </w:p>
    <w:p>
      <w:pPr>
        <w:ind w:left="0" w:right="0" w:firstLine="560"/>
        <w:spacing w:before="450" w:after="450" w:line="312" w:lineRule="auto"/>
      </w:pPr>
      <w:r>
        <w:rPr>
          <w:rFonts w:ascii="宋体" w:hAnsi="宋体" w:eastAsia="宋体" w:cs="宋体"/>
          <w:color w:val="000"/>
          <w:sz w:val="28"/>
          <w:szCs w:val="28"/>
        </w:rPr>
        <w:t xml:space="preserve">为积极贯彻落实“城市建设管理年”活动，环卫站积极配合市、区考评中心对我街道的明查、暗访工作，认真贯彻落实关于实行网格化管理精神，严格按照网格化管理实施方案，协同作战，狠抓整改工作，积极开展市容环境卫生考评活动：①认真执行泉鲤鲤办·20_号文《泉州市鲤城区人民政府鲤中街道办事处关于印发的通知》的要求，坚持日巡查和周评比制度;②坚持每月卫生考评制度。通报考评结果，分析工作得失，明确工作思路，协调工作问题等;③坚决落实整改工作，认真对照市、区、街道考评办法，落实辖区责任，按网格化标准做到跟踪落实;④积极开展协调工作，及时协调社区反映的问题，多次与市、区相关部门沟通协调工作中的问题，消化问题，解决矛盾。</w:t>
      </w:r>
    </w:p>
    <w:p>
      <w:pPr>
        <w:ind w:left="0" w:right="0" w:firstLine="560"/>
        <w:spacing w:before="450" w:after="450" w:line="312" w:lineRule="auto"/>
      </w:pPr>
      <w:r>
        <w:rPr>
          <w:rFonts w:ascii="宋体" w:hAnsi="宋体" w:eastAsia="宋体" w:cs="宋体"/>
          <w:color w:val="000"/>
          <w:sz w:val="28"/>
          <w:szCs w:val="28"/>
        </w:rPr>
        <w:t xml:space="preserve">二、加强环卫队伍建设，切实履行工作职责</w:t>
      </w:r>
    </w:p>
    <w:p>
      <w:pPr>
        <w:ind w:left="0" w:right="0" w:firstLine="560"/>
        <w:spacing w:before="450" w:after="450" w:line="312" w:lineRule="auto"/>
      </w:pPr>
      <w:r>
        <w:rPr>
          <w:rFonts w:ascii="宋体" w:hAnsi="宋体" w:eastAsia="宋体" w:cs="宋体"/>
          <w:color w:val="000"/>
          <w:sz w:val="28"/>
          <w:szCs w:val="28"/>
        </w:rPr>
        <w:t xml:space="preserve">1、认真做好错时时间段的巡查。为有效遏止卫生管理不到位、不落实的情况，环卫站成立卫生督查队，并配备摩托车、照相机等设备，对各社区背街小巷环境卫生进行监督、巡查和管理，做好倡导文明行为的宣传教育工作。同时，卫生督查员严格按照道路的清扫保洁要求，对辖区内的清扫保洁人员进行监督管理。对发现的环境卫生问题，记录归档并及时反馈到网格责任人，要求限期整改并跟踪落实到位，从而使辖区内的环境卫生全面达标。</w:t>
      </w:r>
    </w:p>
    <w:p>
      <w:pPr>
        <w:ind w:left="0" w:right="0" w:firstLine="560"/>
        <w:spacing w:before="450" w:after="450" w:line="312" w:lineRule="auto"/>
      </w:pPr>
      <w:r>
        <w:rPr>
          <w:rFonts w:ascii="宋体" w:hAnsi="宋体" w:eastAsia="宋体" w:cs="宋体"/>
          <w:color w:val="000"/>
          <w:sz w:val="28"/>
          <w:szCs w:val="28"/>
        </w:rPr>
        <w:t xml:space="preserve">2、持续有效的执行规章管理制度。</w:t>
      </w:r>
    </w:p>
    <w:p>
      <w:pPr>
        <w:ind w:left="0" w:right="0" w:firstLine="560"/>
        <w:spacing w:before="450" w:after="450" w:line="312" w:lineRule="auto"/>
      </w:pPr>
      <w:r>
        <w:rPr>
          <w:rFonts w:ascii="宋体" w:hAnsi="宋体" w:eastAsia="宋体" w:cs="宋体"/>
          <w:color w:val="000"/>
          <w:sz w:val="28"/>
          <w:szCs w:val="28"/>
        </w:rPr>
        <w:t xml:space="preserve">①街道环卫站自出台《环卫工考勤制度》以来，坚持执行全天候签到签退制度，有效杜绝环卫工人迟到、早退、脱岗、溜岗现象，从而提高环境卫生保洁质量;</w:t>
      </w:r>
    </w:p>
    <w:p>
      <w:pPr>
        <w:ind w:left="0" w:right="0" w:firstLine="560"/>
        <w:spacing w:before="450" w:after="450" w:line="312" w:lineRule="auto"/>
      </w:pPr>
      <w:r>
        <w:rPr>
          <w:rFonts w:ascii="宋体" w:hAnsi="宋体" w:eastAsia="宋体" w:cs="宋体"/>
          <w:color w:val="000"/>
          <w:sz w:val="28"/>
          <w:szCs w:val="28"/>
        </w:rPr>
        <w:t xml:space="preserve">②严格执行区环卫所制定的《环境卫生绩效考评规定》，落实绩效考评，提升工作质量。</w:t>
      </w:r>
    </w:p>
    <w:p>
      <w:pPr>
        <w:ind w:left="0" w:right="0" w:firstLine="560"/>
        <w:spacing w:before="450" w:after="450" w:line="312" w:lineRule="auto"/>
      </w:pPr>
      <w:r>
        <w:rPr>
          <w:rFonts w:ascii="宋体" w:hAnsi="宋体" w:eastAsia="宋体" w:cs="宋体"/>
          <w:color w:val="000"/>
          <w:sz w:val="28"/>
          <w:szCs w:val="28"/>
        </w:rPr>
        <w:t xml:space="preserve">3加强管理人员素质和业务培训。努力培养其爱岗、敬业、奉献精神。坚持了每周一的管理人员工作例会，学习上级文件精神，指明薄弱环节和需要改进的地方，下一步工作安排等。通过会议，管理人员交流工作，发表意见，形成相互学习、相互促进的良好工作格局。</w:t>
      </w:r>
    </w:p>
    <w:p>
      <w:pPr>
        <w:ind w:left="0" w:right="0" w:firstLine="560"/>
        <w:spacing w:before="450" w:after="450" w:line="312" w:lineRule="auto"/>
      </w:pPr>
      <w:r>
        <w:rPr>
          <w:rFonts w:ascii="宋体" w:hAnsi="宋体" w:eastAsia="宋体" w:cs="宋体"/>
          <w:color w:val="000"/>
          <w:sz w:val="28"/>
          <w:szCs w:val="28"/>
        </w:rPr>
        <w:t xml:space="preserve">三、开展专项整治行动，加大卫生综合治理</w:t>
      </w:r>
    </w:p>
    <w:p>
      <w:pPr>
        <w:ind w:left="0" w:right="0" w:firstLine="560"/>
        <w:spacing w:before="450" w:after="450" w:line="312" w:lineRule="auto"/>
      </w:pPr>
      <w:r>
        <w:rPr>
          <w:rFonts w:ascii="宋体" w:hAnsi="宋体" w:eastAsia="宋体" w:cs="宋体"/>
          <w:color w:val="000"/>
          <w:sz w:val="28"/>
          <w:szCs w:val="28"/>
        </w:rPr>
        <w:t xml:space="preserve">1、美食街综合整治。加派保洁人员，美食街主干道保洁人员由原来的4人增加到6人，负责美食街主干道及周边支巷保洁工作;延长保洁时间，美食街主干道保洁早晨7:00前完成早清扫，夜间保洁延长至12点;落实错时保洁，美食街主干道中午(11:30-14:30)和傍晚(17:30-19:30)安排错时保洁，不留保洁缝隙;执行考勤制度：由促进社区安排人员负责对美食街保洁人员进行考勤。</w:t>
      </w:r>
    </w:p>
    <w:p>
      <w:pPr>
        <w:ind w:left="0" w:right="0" w:firstLine="560"/>
        <w:spacing w:before="450" w:after="450" w:line="312" w:lineRule="auto"/>
      </w:pPr>
      <w:r>
        <w:rPr>
          <w:rFonts w:ascii="宋体" w:hAnsi="宋体" w:eastAsia="宋体" w:cs="宋体"/>
          <w:color w:val="000"/>
          <w:sz w:val="28"/>
          <w:szCs w:val="28"/>
        </w:rPr>
        <w:t xml:space="preserve">2、全面整洁人行天桥。环卫站多次组织人员对辖区温陵路两座人行天桥进行全面整洁，清除天桥两旁绿化带内垃圾和杂物，并对天桥周边乱张贴的小广告及乱涂写进行清洗。共计出动环卫工人10人次，环卫管理人员5人次，水车4车次，清除卫生死角13处。</w:t>
      </w:r>
    </w:p>
    <w:p>
      <w:pPr>
        <w:ind w:left="0" w:right="0" w:firstLine="560"/>
        <w:spacing w:before="450" w:after="450" w:line="312" w:lineRule="auto"/>
      </w:pPr>
      <w:r>
        <w:rPr>
          <w:rFonts w:ascii="宋体" w:hAnsi="宋体" w:eastAsia="宋体" w:cs="宋体"/>
          <w:color w:val="000"/>
          <w:sz w:val="28"/>
          <w:szCs w:val="28"/>
        </w:rPr>
        <w:t xml:space="preserve">四、更新环卫设施，确保保洁工作有序进行</w:t>
      </w:r>
    </w:p>
    <w:p>
      <w:pPr>
        <w:ind w:left="0" w:right="0" w:firstLine="560"/>
        <w:spacing w:before="450" w:after="450" w:line="312" w:lineRule="auto"/>
      </w:pPr>
      <w:r>
        <w:rPr>
          <w:rFonts w:ascii="宋体" w:hAnsi="宋体" w:eastAsia="宋体" w:cs="宋体"/>
          <w:color w:val="000"/>
          <w:sz w:val="28"/>
          <w:szCs w:val="28"/>
        </w:rPr>
        <w:t xml:space="preserve">1、及时维修更换果皮箱。对温陵路、九一路、南俊路、中山路、西街等主干道的果皮箱有破损情况的及时进行维修，并加强对果皮箱的管理，定期进行排查，及时清掏清洗，杜绝垃圾满溢和外观脏乱现象。、</w:t>
      </w:r>
    </w:p>
    <w:p>
      <w:pPr>
        <w:ind w:left="0" w:right="0" w:firstLine="560"/>
        <w:spacing w:before="450" w:after="450" w:line="312" w:lineRule="auto"/>
      </w:pPr>
      <w:r>
        <w:rPr>
          <w:rFonts w:ascii="宋体" w:hAnsi="宋体" w:eastAsia="宋体" w:cs="宋体"/>
          <w:color w:val="000"/>
          <w:sz w:val="28"/>
          <w:szCs w:val="28"/>
        </w:rPr>
        <w:t xml:space="preserve">2、增补劳保用品。环卫站投入购置环卫工人劳保用品(遮阳帽、毛巾、肥皂等)共72份，以保护环卫工人安全和健康，丰富了环卫工人劳保用品的样式，提高档次;每月购置大竹扫帚更替使用，确保环卫工人保洁工作有序进行。</w:t>
      </w:r>
    </w:p>
    <w:p>
      <w:pPr>
        <w:ind w:left="0" w:right="0" w:firstLine="560"/>
        <w:spacing w:before="450" w:after="450" w:line="312" w:lineRule="auto"/>
      </w:pPr>
      <w:r>
        <w:rPr>
          <w:rFonts w:ascii="宋体" w:hAnsi="宋体" w:eastAsia="宋体" w:cs="宋体"/>
          <w:color w:val="000"/>
          <w:sz w:val="28"/>
          <w:szCs w:val="28"/>
        </w:rPr>
        <w:t xml:space="preserve">总之，在今后的工作中，街道环卫站将进一步强化服务意识，攻艰克难，努力提高工作质量，以与时俱进的精神状态、求真务实的工作作风，开创我街道环境卫生的新局面。</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环卫处年终工作总结篇八</w:t>
      </w:r>
    </w:p>
    <w:p>
      <w:pPr>
        <w:ind w:left="0" w:right="0" w:firstLine="560"/>
        <w:spacing w:before="450" w:after="450" w:line="312" w:lineRule="auto"/>
      </w:pPr>
      <w:r>
        <w:rPr>
          <w:rFonts w:ascii="宋体" w:hAnsi="宋体" w:eastAsia="宋体" w:cs="宋体"/>
          <w:color w:val="000"/>
          <w:sz w:val="28"/>
          <w:szCs w:val="28"/>
        </w:rPr>
        <w:t xml:space="preserve">我所的各项工作紧紧围绕创“省径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_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6月28日，工业园区清扫保洁招投标工作圆满成功，清扫面积为263292.88平方米，中标价为1.01元/年.平方米，承包期限为2年(20__年7月1日至20__年6月30日)，承包费总共为531851.62元。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三、垃圾填埋场项目工程工作小酷</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__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环卫处年终工作总结篇九</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坚持以科学发展观为指导，紧紧围绕建设“惠民之州”、“幸福____”的目标要求，牢记“奉献社会、服务群众”的宗旨，发扬“宁愿一人脏，换来万人洁”的无私奉献精神，强化环境卫生管理常态化工作，狠抓环境卫生整治和环卫设施建设，攻坚克难，改革创新，取得了明显成效，为我市蝉联全国文明城市和荣获“____中国幸福感城市”及顺利通过国家卫生城市复审发挥了重要作用。</w:t>
      </w:r>
    </w:p>
    <w:p>
      <w:pPr>
        <w:ind w:left="0" w:right="0" w:firstLine="560"/>
        <w:spacing w:before="450" w:after="450" w:line="312" w:lineRule="auto"/>
      </w:pPr>
      <w:r>
        <w:rPr>
          <w:rFonts w:ascii="宋体" w:hAnsi="宋体" w:eastAsia="宋体" w:cs="宋体"/>
          <w:color w:val="000"/>
          <w:sz w:val="28"/>
          <w:szCs w:val="28"/>
        </w:rPr>
        <w:t xml:space="preserve">一、____年主要工作情况</w:t>
      </w:r>
    </w:p>
    <w:p>
      <w:pPr>
        <w:ind w:left="0" w:right="0" w:firstLine="560"/>
        <w:spacing w:before="450" w:after="450" w:line="312" w:lineRule="auto"/>
      </w:pPr>
      <w:r>
        <w:rPr>
          <w:rFonts w:ascii="宋体" w:hAnsi="宋体" w:eastAsia="宋体" w:cs="宋体"/>
          <w:color w:val="000"/>
          <w:sz w:val="28"/>
          <w:szCs w:val="28"/>
        </w:rPr>
        <w:t xml:space="preserve">(一)抓队伍建设，队伍呈现积极向上新风貌</w:t>
      </w:r>
    </w:p>
    <w:p>
      <w:pPr>
        <w:ind w:left="0" w:right="0" w:firstLine="560"/>
        <w:spacing w:before="450" w:after="450" w:line="312" w:lineRule="auto"/>
      </w:pPr>
      <w:r>
        <w:rPr>
          <w:rFonts w:ascii="宋体" w:hAnsi="宋体" w:eastAsia="宋体" w:cs="宋体"/>
          <w:color w:val="000"/>
          <w:sz w:val="28"/>
          <w:szCs w:val="28"/>
        </w:rPr>
        <w:t xml:space="preserve">一是加强了中心组理论学习。重点学习了________”重要讲话精神等，全年共组织了9个专题12次的集中学习，提高了领导干部的理论水平和执政能力。</w:t>
      </w:r>
    </w:p>
    <w:p>
      <w:pPr>
        <w:ind w:left="0" w:right="0" w:firstLine="560"/>
        <w:spacing w:before="450" w:after="450" w:line="312" w:lineRule="auto"/>
      </w:pPr>
      <w:r>
        <w:rPr>
          <w:rFonts w:ascii="宋体" w:hAnsi="宋体" w:eastAsia="宋体" w:cs="宋体"/>
          <w:color w:val="000"/>
          <w:sz w:val="28"/>
          <w:szCs w:val="28"/>
        </w:rPr>
        <w:t xml:space="preserve">二是加强了党建工作。深入开展“三个年”活动，开展“读红色书籍，唱红色歌曲，做红色传人”为主题的红色经典系列活动，基层党组织建设得到了加强，党员干部队伍作风明显好转。6月30日，为隆重纪念中国共产党建党__周年，我局在滨江公园南广场举行唱红歌暨“七?一”表彰活动，表彰了一批市“先进基层党支部”和“优秀共产党员”。此外，还组织了摄影爱好者积极参与____市“共产党员风采”摄影比赛活动，有两幅作品分别获得了二等奖和三等奖，充分展示了环卫共产党员爱岗敬业、无私奉献的风采。</w:t>
      </w:r>
    </w:p>
    <w:p>
      <w:pPr>
        <w:ind w:left="0" w:right="0" w:firstLine="560"/>
        <w:spacing w:before="450" w:after="450" w:line="312" w:lineRule="auto"/>
      </w:pPr>
      <w:r>
        <w:rPr>
          <w:rFonts w:ascii="宋体" w:hAnsi="宋体" w:eastAsia="宋体" w:cs="宋体"/>
          <w:color w:val="000"/>
          <w:sz w:val="28"/>
          <w:szCs w:val="28"/>
        </w:rPr>
        <w:t xml:space="preserve">三是加强了廉政建设。认真落实上级党委、纪委关于加强党风廉政建设的指示精神和市纪委《关于推进廉政风险防控机制建设的意见》，通过警示教育、观看《反腐倡廉》专题录象等，提高全局干部职工的思想认识和防腐拒变的能力;实行政务公开，接受群众监督和评议;不断完善各项制度，用规范的制度去赌塞漏洞，从源头上防止_问题的发生。一年来，局领导班子无违法违纪行为，干部职工中无严重违纪现象发生。</w:t>
      </w:r>
    </w:p>
    <w:p>
      <w:pPr>
        <w:ind w:left="0" w:right="0" w:firstLine="560"/>
        <w:spacing w:before="450" w:after="450" w:line="312" w:lineRule="auto"/>
      </w:pPr>
      <w:r>
        <w:rPr>
          <w:rFonts w:ascii="宋体" w:hAnsi="宋体" w:eastAsia="宋体" w:cs="宋体"/>
          <w:color w:val="000"/>
          <w:sz w:val="28"/>
          <w:szCs w:val="28"/>
        </w:rPr>
        <w:t xml:space="preserve">四是开展各种形式的业务培训、技能竞赛，提高环卫队伍综合素质。认真落实“一进三出”工程，今年我局先后组织了9批450人次的学习培训和9批285人次的考察培训，其中1批20人次的新加坡考察学习，是____环卫历史的第一次。此外，部分所队结合业务工作、消防安全等主题开展了座谈会、学习会，提高技能和安全意识。通过学习、考察培训，不但开阔了视野，交流了经验，增长了知识，提高了环卫工人技能和水平，还感受到党委、政府对环卫工人的关心和爱护，增强了环卫工人的自豪感和荣誉感，提升了环卫队伍的整体素质。</w:t>
      </w:r>
    </w:p>
    <w:p>
      <w:pPr>
        <w:ind w:left="0" w:right="0" w:firstLine="560"/>
        <w:spacing w:before="450" w:after="450" w:line="312" w:lineRule="auto"/>
      </w:pPr>
      <w:r>
        <w:rPr>
          <w:rFonts w:ascii="宋体" w:hAnsi="宋体" w:eastAsia="宋体" w:cs="宋体"/>
          <w:color w:val="000"/>
          <w:sz w:val="28"/>
          <w:szCs w:val="28"/>
        </w:rPr>
        <w:t xml:space="preserve">五是抓好工青妇和计划生育工作。通过开展形式多样的文娱活动，丰富环卫工人的文化生活，增强他们的生活情趣。对计划生育工作常抓不懈，不断完善计划生育管理制度，制订有效的措施，严格把好计划生育关。一年来，全局干部、职工没有违反计划生育的现象。共青团员是我局一支朝气蓬勃、有知识、有潜力、有战斗力、觉悟高的生力军，共青团团委经常组织他们开展一些有益活动。</w:t>
      </w:r>
    </w:p>
    <w:p>
      <w:pPr>
        <w:ind w:left="0" w:right="0" w:firstLine="560"/>
        <w:spacing w:before="450" w:after="450" w:line="312" w:lineRule="auto"/>
      </w:pPr>
      <w:r>
        <w:rPr>
          <w:rFonts w:ascii="宋体" w:hAnsi="宋体" w:eastAsia="宋体" w:cs="宋体"/>
          <w:color w:val="000"/>
          <w:sz w:val="28"/>
          <w:szCs w:val="28"/>
        </w:rPr>
        <w:t xml:space="preserve">六是不断改善环卫工人的工资福利待遇。市委、市政府不断加大环卫投入，逐年改善环卫工人的工资福利待遇。今年开始，环卫工人享受每年免费健康体检的待遇。各部门和社会各界持续关爱环卫工人，市总工会、市慈善总会向我局特困职工发放救助金104600元;____名流置业有限公司向我局环卫工人赠送价值324__0元的衬衣3997件;市广播电视大学用三年时间免费培养环卫大学生100名。</w:t>
      </w:r>
    </w:p>
    <w:p>
      <w:pPr>
        <w:ind w:left="0" w:right="0" w:firstLine="560"/>
        <w:spacing w:before="450" w:after="450" w:line="312" w:lineRule="auto"/>
      </w:pPr>
      <w:r>
        <w:rPr>
          <w:rFonts w:ascii="宋体" w:hAnsi="宋体" w:eastAsia="宋体" w:cs="宋体"/>
          <w:color w:val="000"/>
          <w:sz w:val="28"/>
          <w:szCs w:val="28"/>
        </w:rPr>
        <w:t xml:space="preserve">目前，全局干部职工思想稳定，爱岗敬业，积极进取，呈现积极向上的新风貌。我局被市委评为争先创优“五好”红旗基层组织;被市委、市政府及市政协评为承办政协提案先进单位;被市城市管理委员会评为“先进网络单位”。我局团委荣获“20__-____年度____市五四红旗团委”称号。</w:t>
      </w:r>
    </w:p>
    <w:p>
      <w:pPr>
        <w:ind w:left="0" w:right="0" w:firstLine="560"/>
        <w:spacing w:before="450" w:after="450" w:line="312" w:lineRule="auto"/>
      </w:pPr>
      <w:r>
        <w:rPr>
          <w:rFonts w:ascii="宋体" w:hAnsi="宋体" w:eastAsia="宋体" w:cs="宋体"/>
          <w:color w:val="000"/>
          <w:sz w:val="28"/>
          <w:szCs w:val="28"/>
        </w:rPr>
        <w:t xml:space="preserve">(二)抓日常保洁，为市民提供优质环卫服务</w:t>
      </w:r>
    </w:p>
    <w:p>
      <w:pPr>
        <w:ind w:left="0" w:right="0" w:firstLine="560"/>
        <w:spacing w:before="450" w:after="450" w:line="312" w:lineRule="auto"/>
      </w:pPr>
      <w:r>
        <w:rPr>
          <w:rFonts w:ascii="宋体" w:hAnsi="宋体" w:eastAsia="宋体" w:cs="宋体"/>
          <w:color w:val="000"/>
          <w:sz w:val="28"/>
          <w:szCs w:val="28"/>
        </w:rPr>
        <w:t xml:space="preserve">一是坚持不懈地落实“三包”责任制度、“三员”工作制度、“三个一”考核奖惩制度、应急自动响应制度、领导和机关干部定期一线劳动制度等环境卫生长效管理制度，确保了惠城中心区1200万平方米的大街小巷和1180万平方米“两江”水面每天保持干净整洁;确保了32座垃圾中转站、76座公厕、9800多个果皮箱和垃圾桶每天正常运行、发挥作用;确保了1644块路、96座候车亭、540张座椅每天保持干净整洁。</w:t>
      </w:r>
    </w:p>
    <w:p>
      <w:pPr>
        <w:ind w:left="0" w:right="0" w:firstLine="560"/>
        <w:spacing w:before="450" w:after="450" w:line="312" w:lineRule="auto"/>
      </w:pPr>
      <w:r>
        <w:rPr>
          <w:rFonts w:ascii="宋体" w:hAnsi="宋体" w:eastAsia="宋体" w:cs="宋体"/>
          <w:color w:val="000"/>
          <w:sz w:val="28"/>
          <w:szCs w:val="28"/>
        </w:rPr>
        <w:t xml:space="preserve">二是坚持市区居民生活垃圾上门收集制度，优化生活垃圾运输系统;实施环卫车队目标管理，提升车队业务水平和服务质量;健全垃圾焚烧发电厂、灰渣填埋场管理制度，从而确保了惠城中心区1000吨生活垃圾日产日清，全年收集、运输、处理生活垃圾36万多吨，无害化处理率100%。</w:t>
      </w:r>
    </w:p>
    <w:p>
      <w:pPr>
        <w:ind w:left="0" w:right="0" w:firstLine="560"/>
        <w:spacing w:before="450" w:after="450" w:line="312" w:lineRule="auto"/>
      </w:pPr>
      <w:r>
        <w:rPr>
          <w:rFonts w:ascii="宋体" w:hAnsi="宋体" w:eastAsia="宋体" w:cs="宋体"/>
          <w:color w:val="000"/>
          <w:sz w:val="28"/>
          <w:szCs w:val="28"/>
        </w:rPr>
        <w:t xml:space="preserve">三是为多项重点活动提供了优质的环卫保障服务。在迎接“市党代会、_会”、全国稳定“菜篮子”价格、推进“三项建设”现场会、“20__年度实施《纲要》省考核评估”、全国文明城市复检、国家卫生城市复查等一项项市委、市政府重点活动中，我局高度重视，制订详细工作方案，采取有力措施，对环卫设施、路面、水域实施24小时不间断保洁管理，为各项活动的圆满完成提供保障。</w:t>
      </w:r>
    </w:p>
    <w:p>
      <w:pPr>
        <w:ind w:left="0" w:right="0" w:firstLine="560"/>
        <w:spacing w:before="450" w:after="450" w:line="312" w:lineRule="auto"/>
      </w:pPr>
      <w:r>
        <w:rPr>
          <w:rFonts w:ascii="宋体" w:hAnsi="宋体" w:eastAsia="宋体" w:cs="宋体"/>
          <w:color w:val="000"/>
          <w:sz w:val="28"/>
          <w:szCs w:val="28"/>
        </w:rPr>
        <w:t xml:space="preserve">四是实施了全市环境卫生质量检查通报制度。各县区的城市环境卫生质量每月一检查，每季一通报，进一步明确了环卫责任，减少了卫生死角，提高了全市的环境卫生水平。</w:t>
      </w:r>
    </w:p>
    <w:p>
      <w:pPr>
        <w:ind w:left="0" w:right="0" w:firstLine="560"/>
        <w:spacing w:before="450" w:after="450" w:line="312" w:lineRule="auto"/>
      </w:pPr>
      <w:r>
        <w:rPr>
          <w:rFonts w:ascii="宋体" w:hAnsi="宋体" w:eastAsia="宋体" w:cs="宋体"/>
          <w:color w:val="000"/>
          <w:sz w:val="28"/>
          <w:szCs w:val="28"/>
        </w:rPr>
        <w:t xml:space="preserve">市区生活垃圾100%无害化处理，大街大巷天天干净整洁，成为____城市管理品牌之一，为顺利通过全国文明城市、国家卫生城市复查作出了突出贡献。</w:t>
      </w:r>
    </w:p>
    <w:p>
      <w:pPr>
        <w:ind w:left="0" w:right="0" w:firstLine="560"/>
        <w:spacing w:before="450" w:after="450" w:line="312" w:lineRule="auto"/>
      </w:pPr>
      <w:r>
        <w:rPr>
          <w:rFonts w:ascii="宋体" w:hAnsi="宋体" w:eastAsia="宋体" w:cs="宋体"/>
          <w:color w:val="000"/>
          <w:sz w:val="28"/>
          <w:szCs w:val="28"/>
        </w:rPr>
        <w:t xml:space="preserve">(三)抓设施建设，不断提升环卫的基础能力</w:t>
      </w:r>
    </w:p>
    <w:p>
      <w:pPr>
        <w:ind w:left="0" w:right="0" w:firstLine="560"/>
        <w:spacing w:before="450" w:after="450" w:line="312" w:lineRule="auto"/>
      </w:pPr>
      <w:r>
        <w:rPr>
          <w:rFonts w:ascii="宋体" w:hAnsi="宋体" w:eastAsia="宋体" w:cs="宋体"/>
          <w:color w:val="000"/>
          <w:sz w:val="28"/>
          <w:szCs w:val="28"/>
        </w:rPr>
        <w:t xml:space="preserve">一是推进市垃圾焚烧处理厂二期扩建项目建设。该工程总投资1、2亿元，于今年2月份开工建设，7月份完成了3#炉安装调试并试运行;4#炉将于近期完成安装调试，预计年底该工程可点火试运行。同时，推进了垃圾焚烧处理厂与各相关企业签署“三废”处理协议，妥善解决了“三废”处理问题。</w:t>
      </w:r>
    </w:p>
    <w:p>
      <w:pPr>
        <w:ind w:left="0" w:right="0" w:firstLine="560"/>
        <w:spacing w:before="450" w:after="450" w:line="312" w:lineRule="auto"/>
      </w:pPr>
      <w:r>
        <w:rPr>
          <w:rFonts w:ascii="宋体" w:hAnsi="宋体" w:eastAsia="宋体" w:cs="宋体"/>
          <w:color w:val="000"/>
          <w:sz w:val="28"/>
          <w:szCs w:val="28"/>
        </w:rPr>
        <w:t xml:space="preserve">二是推进____市区垃圾渗滤液深度(膜)处理工程建设。____市区垃圾渗滤液深度(膜)处理工程总投资2500万元，是环保模范城市复查的重点项目，时间紧、标准高、任务重。为了确保该工程在12月底前能顺利建成、投产，我局全局动员、专人负责、开通绿色通道，现已基本完成了综合车间和一体化池的主体建设，开始安装设备。</w:t>
      </w:r>
    </w:p>
    <w:p>
      <w:pPr>
        <w:ind w:left="0" w:right="0" w:firstLine="560"/>
        <w:spacing w:before="450" w:after="450" w:line="312" w:lineRule="auto"/>
      </w:pPr>
      <w:r>
        <w:rPr>
          <w:rFonts w:ascii="宋体" w:hAnsi="宋体" w:eastAsia="宋体" w:cs="宋体"/>
          <w:color w:val="000"/>
          <w:sz w:val="28"/>
          <w:szCs w:val="28"/>
        </w:rPr>
        <w:t xml:space="preserve">三是修建市垃圾填埋场进场道路。垃圾填埋场进场道路是垃圾进行无害化填埋的生命线，在既要满足施工需要又要保证日常运输垃圾需求的情况下，周密部署、精心组织，局领导多次到现场指导，该工程项目总投资360万元，于11月顺利完工并通车。</w:t>
      </w:r>
    </w:p>
    <w:p>
      <w:pPr>
        <w:ind w:left="0" w:right="0" w:firstLine="560"/>
        <w:spacing w:before="450" w:after="450" w:line="312" w:lineRule="auto"/>
      </w:pPr>
      <w:r>
        <w:rPr>
          <w:rFonts w:ascii="宋体" w:hAnsi="宋体" w:eastAsia="宋体" w:cs="宋体"/>
          <w:color w:val="000"/>
          <w:sz w:val="28"/>
          <w:szCs w:val="28"/>
        </w:rPr>
        <w:t xml:space="preserve">四是加大垃圾转运站、公厕的建设力度。新建成惠南大道垃圾转运站、公厕1座;对一批垃圾转运站、公厕和环卫工具房进行维修。完成了5座垃圾转运站、公厕的规划选址及报批工作;完成了3座开发商建设的垃圾转运站、公厕的验收工作。</w:t>
      </w:r>
    </w:p>
    <w:p>
      <w:pPr>
        <w:ind w:left="0" w:right="0" w:firstLine="560"/>
        <w:spacing w:before="450" w:after="450" w:line="312" w:lineRule="auto"/>
      </w:pPr>
      <w:r>
        <w:rPr>
          <w:rFonts w:ascii="宋体" w:hAnsi="宋体" w:eastAsia="宋体" w:cs="宋体"/>
          <w:color w:val="000"/>
          <w:sz w:val="28"/>
          <w:szCs w:val="28"/>
        </w:rPr>
        <w:t xml:space="preserve">五是不断提高环卫作业机械化水平。根据业斌书记在去年环卫工人节庆祝大会上提出的“要不断提高环卫机械化水平”的要求，今年，市财政增加了资金预算，采购了一批环卫作业设备。同时，提高了环卫保洁市场化准入门槛，新招标路段增加了机扫率的要求。目前，市区垃圾机械运输率达到100%，道路清洗机械化率100%，惠城中心区主干道的机械清扫率已从去年的49%提高到62%。</w:t>
      </w:r>
    </w:p>
    <w:p>
      <w:pPr>
        <w:ind w:left="0" w:right="0" w:firstLine="560"/>
        <w:spacing w:before="450" w:after="450" w:line="312" w:lineRule="auto"/>
      </w:pPr>
      <w:r>
        <w:rPr>
          <w:rFonts w:ascii="宋体" w:hAnsi="宋体" w:eastAsia="宋体" w:cs="宋体"/>
          <w:color w:val="000"/>
          <w:sz w:val="28"/>
          <w:szCs w:val="28"/>
        </w:rPr>
        <w:t xml:space="preserve">(四)抓宣传发动，市民环境卫生意识不断提高</w:t>
      </w:r>
    </w:p>
    <w:p>
      <w:pPr>
        <w:ind w:left="0" w:right="0" w:firstLine="560"/>
        <w:spacing w:before="450" w:after="450" w:line="312" w:lineRule="auto"/>
      </w:pPr>
      <w:r>
        <w:rPr>
          <w:rFonts w:ascii="宋体" w:hAnsi="宋体" w:eastAsia="宋体" w:cs="宋体"/>
          <w:color w:val="000"/>
          <w:sz w:val="28"/>
          <w:szCs w:val="28"/>
        </w:rPr>
        <w:t xml:space="preserve">一是以迎接全国文明城市、国家卫生城市复检为契机，开展了“车内垃圾不落地，文明____更美丽”、垃圾分类收集试点等专题宣传活动;采取环卫人“人人都是宣传员”措施，开展不间断的环卫意识宣传;采用“处处干净，不忍污染”措施，强化市民的环卫意识。</w:t>
      </w:r>
    </w:p>
    <w:p>
      <w:pPr>
        <w:ind w:left="0" w:right="0" w:firstLine="560"/>
        <w:spacing w:before="450" w:after="450" w:line="312" w:lineRule="auto"/>
      </w:pPr>
      <w:r>
        <w:rPr>
          <w:rFonts w:ascii="宋体" w:hAnsi="宋体" w:eastAsia="宋体" w:cs="宋体"/>
          <w:color w:val="000"/>
          <w:sz w:val="28"/>
          <w:szCs w:val="28"/>
        </w:rPr>
        <w:t xml:space="preserve">二是开展垃圾分类试点工作。为贯彻落实国务院《关于进一步加强城市生活垃圾处理工作的意见》，从源头上控制城市垃圾污染，促进我市生态文明城市和“幸福____”建设，我局会同惠城区政府对我市实施垃圾分类试点工作。通过前期摸底、调研后，制定垃圾分类试点工作方案和宣传方案。选定了市区金迪星苑和东湖花园5号小区共3200户居民进行生活垃圾分类试点，于9月3日举行启动仪式。目前，试点小区居民垃圾分类知晓率达__%以上，参与率40%以上，是全省继广州、深圳、珠海之后，开展生活垃圾分类试点的城市。</w:t>
      </w:r>
    </w:p>
    <w:p>
      <w:pPr>
        <w:ind w:left="0" w:right="0" w:firstLine="560"/>
        <w:spacing w:before="450" w:after="450" w:line="312" w:lineRule="auto"/>
      </w:pPr>
      <w:r>
        <w:rPr>
          <w:rFonts w:ascii="宋体" w:hAnsi="宋体" w:eastAsia="宋体" w:cs="宋体"/>
          <w:color w:val="000"/>
          <w:sz w:val="28"/>
          <w:szCs w:val="28"/>
        </w:rPr>
        <w:t xml:space="preserve">三是开展环境卫生整治专项行动。我局联合惠城区政府开展____年环境卫生整治专项行动。整治行动将从4月底持续到10月份，采取“市环卫局、区爱卫办、街道办、物业公司”四级联动，每月至少安排两次集中整治，着力解决一些市民反映强烈的环境卫生突出问题，消除卫生死角，全面提升市区环境卫生质量，营造更加干净整洁、优美亮丽的市容环境。</w:t>
      </w:r>
    </w:p>
    <w:p>
      <w:pPr>
        <w:ind w:left="0" w:right="0" w:firstLine="560"/>
        <w:spacing w:before="450" w:after="450" w:line="312" w:lineRule="auto"/>
      </w:pPr>
      <w:r>
        <w:rPr>
          <w:rFonts w:ascii="宋体" w:hAnsi="宋体" w:eastAsia="宋体" w:cs="宋体"/>
          <w:color w:val="000"/>
          <w:sz w:val="28"/>
          <w:szCs w:val="28"/>
        </w:rPr>
        <w:t xml:space="preserve">四是开展门前卫生整治活动，充分发挥市容卫生监察职能。利用宣传车巡回广播，向市民宣传《关于加强____市区市容卫生管理的通告》，同时与沿街门店签订《门前三包卫生责任书》，从而提高了沿街门店门前的卫生质量。</w:t>
      </w:r>
    </w:p>
    <w:p>
      <w:pPr>
        <w:ind w:left="0" w:right="0" w:firstLine="560"/>
        <w:spacing w:before="450" w:after="450" w:line="312" w:lineRule="auto"/>
      </w:pPr>
      <w:r>
        <w:rPr>
          <w:rFonts w:ascii="宋体" w:hAnsi="宋体" w:eastAsia="宋体" w:cs="宋体"/>
          <w:color w:val="000"/>
          <w:sz w:val="28"/>
          <w:szCs w:val="28"/>
        </w:rPr>
        <w:t xml:space="preserve">(五)抓《纲要》落实，推动城乡环卫一体化工作</w:t>
      </w:r>
    </w:p>
    <w:p>
      <w:pPr>
        <w:ind w:left="0" w:right="0" w:firstLine="560"/>
        <w:spacing w:before="450" w:after="450" w:line="312" w:lineRule="auto"/>
      </w:pPr>
      <w:r>
        <w:rPr>
          <w:rFonts w:ascii="宋体" w:hAnsi="宋体" w:eastAsia="宋体" w:cs="宋体"/>
          <w:color w:val="000"/>
          <w:sz w:val="28"/>
          <w:szCs w:val="28"/>
        </w:rPr>
        <w:t xml:space="preserve">一是以落实《珠三角改革发展规划纲要》和《“____”规划》为契机，不断推进县区垃圾无害化处理设施的建设。敦促惠东县、博罗县垃圾填埋场前期规划、环评、可研等工作的落实，力争两垃圾填埋场今年底建成，明年投入使用;推动惠阳区、龙门县垃圾填埋场的改造;督促惠阳区垃圾填埋场渗滤液预处理工程开工建设，以达到环保城市要求。</w:t>
      </w:r>
    </w:p>
    <w:p>
      <w:pPr>
        <w:ind w:left="0" w:right="0" w:firstLine="560"/>
        <w:spacing w:before="450" w:after="450" w:line="312" w:lineRule="auto"/>
      </w:pPr>
      <w:r>
        <w:rPr>
          <w:rFonts w:ascii="宋体" w:hAnsi="宋体" w:eastAsia="宋体" w:cs="宋体"/>
          <w:color w:val="000"/>
          <w:sz w:val="28"/>
          <w:szCs w:val="28"/>
        </w:rPr>
        <w:t xml:space="preserve">二是召开环卫局长会议和组织参观学习，为全市环卫系统提供了一个交流经验、研究工作的平台，同时也开拓了视野，增长了见识，较好地推进了城乡环卫一体化工作。</w:t>
      </w:r>
    </w:p>
    <w:p>
      <w:pPr>
        <w:ind w:left="0" w:right="0" w:firstLine="560"/>
        <w:spacing w:before="450" w:after="450" w:line="312" w:lineRule="auto"/>
      </w:pPr>
      <w:r>
        <w:rPr>
          <w:rFonts w:ascii="宋体" w:hAnsi="宋体" w:eastAsia="宋体" w:cs="宋体"/>
          <w:color w:val="000"/>
          <w:sz w:val="28"/>
          <w:szCs w:val="28"/>
        </w:rPr>
        <w:t xml:space="preserve">三是认真落实市委、市政府《关于推进城乡环境卫生管理一体化的实施意见》，扎实推进了我市城乡环境卫生管理一体化工作。我局联合市委农办、市财政局印发了《关于推进城乡环境卫生管理一体化奖励资金申报、拨付等有关事项的通知》，对城乡环境卫生设备、设施建设市级奖励资金的申报、拨付和使用管理等进一步明确，有力地推动了城乡环卫设施建设。</w:t>
      </w:r>
    </w:p>
    <w:p>
      <w:pPr>
        <w:ind w:left="0" w:right="0" w:firstLine="560"/>
        <w:spacing w:before="450" w:after="450" w:line="312" w:lineRule="auto"/>
      </w:pPr>
      <w:r>
        <w:rPr>
          <w:rFonts w:ascii="宋体" w:hAnsi="宋体" w:eastAsia="宋体" w:cs="宋体"/>
          <w:color w:val="000"/>
          <w:sz w:val="28"/>
          <w:szCs w:val="28"/>
        </w:rPr>
        <w:t xml:space="preserve">惠城区、惠阳区、大亚湾区完成了行政村均设保洁队的任务，落实了区级财政对村组保洁人员经费保障政策;惠东、博罗、龙门县完成部分行政村设保洁队的任务，并对其人员经费实施补贴。惠城区、惠阳区被国家住房和城乡建设部评为全国第一批村镇垃圾治理全覆盖县(市、区)，全国仅28个，我市占2席，我市村镇垃圾治理工作走在了全国的前列。</w:t>
      </w:r>
    </w:p>
    <w:p>
      <w:pPr>
        <w:ind w:left="0" w:right="0" w:firstLine="560"/>
        <w:spacing w:before="450" w:after="450" w:line="312" w:lineRule="auto"/>
      </w:pPr>
      <w:r>
        <w:rPr>
          <w:rFonts w:ascii="宋体" w:hAnsi="宋体" w:eastAsia="宋体" w:cs="宋体"/>
          <w:color w:val="000"/>
          <w:sz w:val="28"/>
          <w:szCs w:val="28"/>
        </w:rPr>
        <w:t xml:space="preserve">(六)抓安全生产，安全生产形势进一步趋好</w:t>
      </w:r>
    </w:p>
    <w:p>
      <w:pPr>
        <w:ind w:left="0" w:right="0" w:firstLine="560"/>
        <w:spacing w:before="450" w:after="450" w:line="312" w:lineRule="auto"/>
      </w:pPr>
      <w:r>
        <w:rPr>
          <w:rFonts w:ascii="宋体" w:hAnsi="宋体" w:eastAsia="宋体" w:cs="宋体"/>
          <w:color w:val="000"/>
          <w:sz w:val="28"/>
          <w:szCs w:val="28"/>
        </w:rPr>
        <w:t xml:space="preserve">一是加强了宣传教育，进一步树立了“安全生产是的节约，安全生产是政绩”的观念;召开安全生产专题会，分析解决问题，进一步提高全体人员的安全意识。</w:t>
      </w:r>
    </w:p>
    <w:p>
      <w:pPr>
        <w:ind w:left="0" w:right="0" w:firstLine="560"/>
        <w:spacing w:before="450" w:after="450" w:line="312" w:lineRule="auto"/>
      </w:pPr>
      <w:r>
        <w:rPr>
          <w:rFonts w:ascii="宋体" w:hAnsi="宋体" w:eastAsia="宋体" w:cs="宋体"/>
          <w:color w:val="000"/>
          <w:sz w:val="28"/>
          <w:szCs w:val="28"/>
        </w:rPr>
        <w:t xml:space="preserve">二是健全了《环卫局安全生产管理规定》、《环卫局环卫作业管理规定》等规章制度，制度管人，长效管理。</w:t>
      </w:r>
    </w:p>
    <w:p>
      <w:pPr>
        <w:ind w:left="0" w:right="0" w:firstLine="560"/>
        <w:spacing w:before="450" w:after="450" w:line="312" w:lineRule="auto"/>
      </w:pPr>
      <w:r>
        <w:rPr>
          <w:rFonts w:ascii="宋体" w:hAnsi="宋体" w:eastAsia="宋体" w:cs="宋体"/>
          <w:color w:val="000"/>
          <w:sz w:val="28"/>
          <w:szCs w:val="28"/>
        </w:rPr>
        <w:t xml:space="preserve">三是加强检查，狠抓了安全生产责任制的落实，有效地消除安全隐患。</w:t>
      </w:r>
    </w:p>
    <w:p>
      <w:pPr>
        <w:ind w:left="0" w:right="0" w:firstLine="560"/>
        <w:spacing w:before="450" w:after="450" w:line="312" w:lineRule="auto"/>
      </w:pPr>
      <w:r>
        <w:rPr>
          <w:rFonts w:ascii="宋体" w:hAnsi="宋体" w:eastAsia="宋体" w:cs="宋体"/>
          <w:color w:val="000"/>
          <w:sz w:val="28"/>
          <w:szCs w:val="28"/>
        </w:rPr>
        <w:t xml:space="preserve">四是加大资金投入，为安全生产提供物质保障。完善安全生产设备，如及时更换灭火器、安全锥等。</w:t>
      </w:r>
    </w:p>
    <w:p>
      <w:pPr>
        <w:ind w:left="0" w:right="0" w:firstLine="560"/>
        <w:spacing w:before="450" w:after="450" w:line="312" w:lineRule="auto"/>
      </w:pPr>
      <w:r>
        <w:rPr>
          <w:rFonts w:ascii="宋体" w:hAnsi="宋体" w:eastAsia="宋体" w:cs="宋体"/>
          <w:color w:val="000"/>
          <w:sz w:val="28"/>
          <w:szCs w:val="28"/>
        </w:rPr>
        <w:t xml:space="preserve">由于管理到位，责任落实，措施有力，安全生产形势进一步趋好，全年无重大事故发生，发生各类事故34宗，造成直接经济损失1646、17元。</w:t>
      </w:r>
    </w:p>
    <w:p>
      <w:pPr>
        <w:ind w:left="0" w:right="0" w:firstLine="560"/>
        <w:spacing w:before="450" w:after="450" w:line="312" w:lineRule="auto"/>
      </w:pPr>
      <w:r>
        <w:rPr>
          <w:rFonts w:ascii="宋体" w:hAnsi="宋体" w:eastAsia="宋体" w:cs="宋体"/>
          <w:color w:val="000"/>
          <w:sz w:val="28"/>
          <w:szCs w:val="28"/>
        </w:rPr>
        <w:t xml:space="preserve">(七)抓扶贫工作，扶贫开发工作取得新成效</w:t>
      </w:r>
    </w:p>
    <w:p>
      <w:pPr>
        <w:ind w:left="0" w:right="0" w:firstLine="560"/>
        <w:spacing w:before="450" w:after="450" w:line="312" w:lineRule="auto"/>
      </w:pPr>
      <w:r>
        <w:rPr>
          <w:rFonts w:ascii="宋体" w:hAnsi="宋体" w:eastAsia="宋体" w:cs="宋体"/>
          <w:color w:val="000"/>
          <w:sz w:val="28"/>
          <w:szCs w:val="28"/>
        </w:rPr>
        <w:t xml:space="preserve">按照“三年任务两年完成”的目标，认真落实扶贫工作责任制，着力改善贫困村的生产、生活条件，提高贫困户的自我发展能力。局务会议多次研究部署兴家村文化广场建设和危房改造工作。局领导班子及机关科室、基层单位负责人等多次到兴家村指导扶贫工作，春节、中秋节到该村进行慰问。通过多方努力，较好地完成了扶贫工作任务：贫困户危旧房改造和村道建设按时完成，文化广场建设和村容村整治工作将于年底完成;帮扶村村收入可达7、5万元;13户贫困户均可实现人均年收入2500元。该村还被评为省奖补资金对象之一，获奖金25万元。</w:t>
      </w:r>
    </w:p>
    <w:p>
      <w:pPr>
        <w:ind w:left="0" w:right="0" w:firstLine="560"/>
        <w:spacing w:before="450" w:after="450" w:line="312" w:lineRule="auto"/>
      </w:pPr>
      <w:r>
        <w:rPr>
          <w:rFonts w:ascii="宋体" w:hAnsi="宋体" w:eastAsia="宋体" w:cs="宋体"/>
          <w:color w:val="000"/>
          <w:sz w:val="28"/>
          <w:szCs w:val="28"/>
        </w:rPr>
        <w:t xml:space="preserve">此外，人事财务管理、环卫收费、政务公开及行政许可办理等工作也取得了新进展。</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许多问题和困难：如全市城镇生活垃圾无害化处理平均水平不高;建筑垃圾和餐厨垃圾资源化利用处理仍然是空白;环卫基础设施建设“难选址、难建设、难使用”没有得到根本上解决;内街小巷、城乡结合部和广大农村环卫质量整体水平不能达到人民群众要求;环卫工人待遇仍然需要提高。这些都需要在今后工作中切实解决。</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我们知道，环卫工作是一项“每天都要从头开始”的工作，只有逗号，没有句号;只有起点，没有终点。下一步，我们将按照市委、市政府的指示要求，树立环卫惠民理念，不断提高城乡环境卫生质量，不断提高城乡居民幸福感，充分发挥环卫部门应有的作用。主要狠抓七个方面的工作：</w:t>
      </w:r>
    </w:p>
    <w:p>
      <w:pPr>
        <w:ind w:left="0" w:right="0" w:firstLine="560"/>
        <w:spacing w:before="450" w:after="450" w:line="312" w:lineRule="auto"/>
      </w:pPr>
      <w:r>
        <w:rPr>
          <w:rFonts w:ascii="宋体" w:hAnsi="宋体" w:eastAsia="宋体" w:cs="宋体"/>
          <w:color w:val="000"/>
          <w:sz w:val="28"/>
          <w:szCs w:val="28"/>
        </w:rPr>
        <w:t xml:space="preserve">(一)狠抓环卫队伍建设。认真学习贯彻党的xx大、xx届六中全会精神和省、市第十次党代会精神，加强思想政治教育和形势教育，保持环卫队伍稳定。继续实施“一进三出”工程，开展岗位大练兵、劳动技能竞赛等活动，不断提高环卫工人的技能和工作效率。</w:t>
      </w:r>
    </w:p>
    <w:p>
      <w:pPr>
        <w:ind w:left="0" w:right="0" w:firstLine="560"/>
        <w:spacing w:before="450" w:after="450" w:line="312" w:lineRule="auto"/>
      </w:pPr>
      <w:r>
        <w:rPr>
          <w:rFonts w:ascii="宋体" w:hAnsi="宋体" w:eastAsia="宋体" w:cs="宋体"/>
          <w:color w:val="000"/>
          <w:sz w:val="28"/>
          <w:szCs w:val="28"/>
        </w:rPr>
        <w:t xml:space="preserve">(二)狠抓环境卫生质量常态化管理。坚持不懈落实“三员”、“三包”和“三个一”等长效管理制度;推进垃圾中转站规范管理示范点及重点路段环卫整治示范成果转化，全面升级惠城中心区环卫管理水平;落实全市环境卫生质量检查通报制度，加强检查、监督，提高我市的环境卫生整体水平。</w:t>
      </w:r>
    </w:p>
    <w:p>
      <w:pPr>
        <w:ind w:left="0" w:right="0" w:firstLine="560"/>
        <w:spacing w:before="450" w:after="450" w:line="312" w:lineRule="auto"/>
      </w:pPr>
      <w:r>
        <w:rPr>
          <w:rFonts w:ascii="宋体" w:hAnsi="宋体" w:eastAsia="宋体" w:cs="宋体"/>
          <w:color w:val="000"/>
          <w:sz w:val="28"/>
          <w:szCs w:val="28"/>
        </w:rPr>
        <w:t xml:space="preserve">(三)狠抓环卫基础设施建设。规划、建设、改造一批垃圾中转站和公厕;推进水上环卫码头、建筑垃圾处理场和餐厨垃圾处理中心的建设;有计划地增添购置一批先进的环卫设备设施;落实环卫基础设施设备“市级奖励、县级补助、乡镇投入”制度，推进各县区、各镇街环卫基础设施建设和环卫设备购置，不断提高环卫作业机械化水平。</w:t>
      </w:r>
    </w:p>
    <w:p>
      <w:pPr>
        <w:ind w:left="0" w:right="0" w:firstLine="560"/>
        <w:spacing w:before="450" w:after="450" w:line="312" w:lineRule="auto"/>
      </w:pPr>
      <w:r>
        <w:rPr>
          <w:rFonts w:ascii="宋体" w:hAnsi="宋体" w:eastAsia="宋体" w:cs="宋体"/>
          <w:color w:val="000"/>
          <w:sz w:val="28"/>
          <w:szCs w:val="28"/>
        </w:rPr>
        <w:t xml:space="preserve">(四)狠抓环卫宣传和生活垃圾分类试点工作。加强与新闻媒体的合作，加大环卫宣传力度，提高市民的环卫意识。抓好惠城中心区垃圾分类试点工作，探索模式，积累经验，逐步扩大垃圾分类收集范围，不断推进生活垃圾处理的减量化、无害化、资源化。</w:t>
      </w:r>
    </w:p>
    <w:p>
      <w:pPr>
        <w:ind w:left="0" w:right="0" w:firstLine="560"/>
        <w:spacing w:before="450" w:after="450" w:line="312" w:lineRule="auto"/>
      </w:pPr>
      <w:r>
        <w:rPr>
          <w:rFonts w:ascii="宋体" w:hAnsi="宋体" w:eastAsia="宋体" w:cs="宋体"/>
          <w:color w:val="000"/>
          <w:sz w:val="28"/>
          <w:szCs w:val="28"/>
        </w:rPr>
        <w:t xml:space="preserve">(五)狠抓安全生产工作。加强安全宣传教育，提_部职工的安全生产法制观念和自我保护意识;进一步完善安全生产制度，形成人人重视安全、关注安全的良好氛围，杜绝重大事故发生。</w:t>
      </w:r>
    </w:p>
    <w:p>
      <w:pPr>
        <w:ind w:left="0" w:right="0" w:firstLine="560"/>
        <w:spacing w:before="450" w:after="450" w:line="312" w:lineRule="auto"/>
      </w:pPr>
      <w:r>
        <w:rPr>
          <w:rFonts w:ascii="宋体" w:hAnsi="宋体" w:eastAsia="宋体" w:cs="宋体"/>
          <w:color w:val="000"/>
          <w:sz w:val="28"/>
          <w:szCs w:val="28"/>
        </w:rPr>
        <w:t xml:space="preserve">(六)狠抓环卫管理体制改革和创新。按照省市有关公用事业单位体制改革精神，逐步实行事企分开，管干分离，积极推进环卫行业市场化运作;推行以费养事，建立绩效工资制度。积极稳妥地推进车队目标管理试点工作，探索发挥基层主观能动性的新方法、新途径。</w:t>
      </w:r>
    </w:p>
    <w:p>
      <w:pPr>
        <w:ind w:left="0" w:right="0" w:firstLine="560"/>
        <w:spacing w:before="450" w:after="450" w:line="312" w:lineRule="auto"/>
      </w:pPr>
      <w:r>
        <w:rPr>
          <w:rFonts w:ascii="宋体" w:hAnsi="宋体" w:eastAsia="宋体" w:cs="宋体"/>
          <w:color w:val="000"/>
          <w:sz w:val="28"/>
          <w:szCs w:val="28"/>
        </w:rPr>
        <w:t xml:space="preserve">(七)逐步提高环卫工人的工资福利待遇。开展各种有益工人身心健康的活动，切实解决干部职工实际困难，想方设法提高环卫工人的工资福利待遇。</w:t>
      </w:r>
    </w:p>
    <w:p>
      <w:pPr>
        <w:ind w:left="0" w:right="0" w:firstLine="560"/>
        <w:spacing w:before="450" w:after="450" w:line="312" w:lineRule="auto"/>
      </w:pPr>
      <w:r>
        <w:rPr>
          <w:rFonts w:ascii="宋体" w:hAnsi="宋体" w:eastAsia="宋体" w:cs="宋体"/>
          <w:color w:val="000"/>
          <w:sz w:val="28"/>
          <w:szCs w:val="28"/>
        </w:rPr>
        <w:t xml:space="preserve">____年是深化“____”规划的重要之年，是我市夺取全国文明城市标兵和建设“三宜”协调发展示范区的关键之年，环卫工作面临新的机遇和挑战，必须百尺竿头更进一步。我们有信心、有决心继续发扬艰苦奋斗、拼搏进取、爱岗敬业和无私奉献精神，不断提高自身的知识和技能，开拓创新，扎实工作，为推动____环卫事业再上新台阶，为建设惠民之州、和谐____、幸福____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w:t>
      </w:r>
    </w:p>
    <w:p>
      <w:pPr>
        <w:ind w:left="0" w:right="0" w:firstLine="560"/>
        <w:spacing w:before="450" w:after="450" w:line="312" w:lineRule="auto"/>
      </w:pPr>
      <w:r>
        <w:rPr>
          <w:rFonts w:ascii="宋体" w:hAnsi="宋体" w:eastAsia="宋体" w:cs="宋体"/>
          <w:color w:val="000"/>
          <w:sz w:val="28"/>
          <w:szCs w:val="28"/>
        </w:rPr>
        <w:t xml:space="preserve">20_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_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一、主要工作做法和成效</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_年11月委托深圳市新城市规划建筑设计有限公司初步编制了《_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_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1、加大宣传力度。在县电视台播放了“_是我家、卫生靠大家”、“清洁在手中、文明在心中”、“垃圾不乱扔，_更美丽”的宣传口号和倡议书;在全县城乡特别是工业重镇广泛开展中小学“一生带一户、一校带千家”和“小手拉大手、文明一起走”等宣传活动，形成了良好的宣传氛围和带动效果。2、健全保洁机制。乡镇每个自然村至少配备了1名专(兼)职保洁人员，完善村委(社区)环卫作业保洁机制;在县城投入使用3台洗扫车，部分乡镇也配备了扫路车，县城和巽寮主、次干道机械化清扫率已达60%以上;3、开征城市生活垃圾处理费。我县全面完成了垃圾处理费开征前期工作，着手在县城和周边镇开征城市生活垃圾处理费。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_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根据《_县20_年创建广东省文明县城环境卫生整治工作方案》(_创建[20_]6号)精神，我局进一步明确部门责任分工、整改范围、具体措施，完善工作机制，为迎接文明县城测评验收奠定了基础。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中华人民共和国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_县20_年行政审批制度改革调整事项目录(第一轮)的通知》(_府[20_]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_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1、6万元，并选派4名干部职工与镇村干部进村入户开展工作，同吃苦、敢于同制贩毒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_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环卫处年终工作总结篇十一</w:t>
      </w:r>
    </w:p>
    <w:p>
      <w:pPr>
        <w:ind w:left="0" w:right="0" w:firstLine="560"/>
        <w:spacing w:before="450" w:after="450" w:line="312" w:lineRule="auto"/>
      </w:pPr>
      <w:r>
        <w:rPr>
          <w:rFonts w:ascii="宋体" w:hAnsi="宋体" w:eastAsia="宋体" w:cs="宋体"/>
          <w:color w:val="000"/>
          <w:sz w:val="28"/>
          <w:szCs w:val="28"/>
        </w:rPr>
        <w:t xml:space="preserve">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三是结合20xx年工作重点工作任务和我市创建环保模范城目标，征集并组织申报06年局系统科研项目。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环卫处年终工作总结篇十二</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一是西环路大型压缩式垃圾中转站项目，市发改委已下发《关于西环路压缩式垃圾中转站工程可行性研究报告的批复》(金发改〔20__〕421号)，现正在办理土地审批相关手续;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三是生活垃圾处理场四期防渗工程，现已报市发改委申请立项;四是新建简易式垃圾中转站4座，现正在申请建设资金和选址;五是安装200个地埋式果皮箱，现正在申请建设资金和选址。六是购置3台洒水车和1台喷雾车，以降低道路二次扬尘污染，改善城区大气环境。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__年我局确定的招商引资项目为__市建筑垃圾处理循环利用项目。该项目总投资4600万元，建设一座有钢结构厂房、综合办公楼、原材料处理区、成品堆放区、调度等后勤管理基础设施，年处理50万立方米的城市建筑垃圾、年产150万平方米的板瓦、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三是严格作业程序，确保生活垃圾及时中转清运和无害化处理。严格落实执行“五定二包一清”制度，对所有地埋式垃圾中转站、敞口式垃圾箱做到随满随拉，不冒尖，不外溢。压缩式中转站随倒随压，及时转运，做到日产日清;四是科学规范管理，严防建筑垃圾(渣土)乱倾乱倒，保证市容市貌整洁靓丽。环卫监察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一是区环卫局制定了金川区高标准公厕建设及改造方案，计划近三年在市区和两镇新建及改造升级50座高标准公厕;二是细化责任，明确责任单位、责任人，进一步将工作落到实处;三是协调规划部门，制定完成了《20__-20__年__市中心城区公共厕所布局规划》;四是制定考核办法。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一是继续加大与街道社区、两镇等部门的联系协调力度，做好居民区和城乡结合部环境卫生工作;二是结合“爱国卫生月”活动和国家卫生城市复审，我局多次出动装载机，翻斗车，对西坡养殖区、河雅路等路段常年死角垃圾进行了集中清理，共清理建筑垃圾约800立方米，进一步提高了市区环境卫生整体水平;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_、政协提案议案办理和信访ww禁毒工作。一是认真对待群众的来信、来电、来访。截止目前，共接到群众来信来访5次，件件有答复，有处理意见;二是重视_政协建议、提案的答复工作。截至目前，共接到市区_代表、政协委员提出的建议、提案13件，现已答复了1件，代表委员满意率达到100%;三是积极答复上级部门转来的市长热线、信箱，上半年共接到市长热线9条，件件有答复、有处理意见，群众满意度高。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一是坚持学习。认真制定党员干部政治理论学习安排，每周五定期组织机关干部和党员开展政治理论学习，党总支委员会成员定期为党员讲授党课，不断提高广大党员干部的思想政治素质;二是健全组织。重视对入党积极分子培养教育工作，上半年1名预备党员按期转正，党员队伍不断壮大;三是夯实基础。深入贯彻落实省、市、区“联村联户、为民富民”行动，组织干部职工多次分批深入帮扶村__镇__村体察民情，了解_，制定帮扶计划。在春种之际为联系户送去价值3000多元柴油，帮助农民解决春耕生产中遇到的困难和问题;四是开展活动。“三八”、“五一”“交换空间开心市场”等节点组织职工开展了飞镖、定点投篮、跳绳比赛励志网、以物易物等群众喜闻乐见的体育活动，丰富了职工业余文化生活，增强了队伍凝聚力。五是获得荣誉。上半年我单位一名职工评选为__市禁毒先进个人，三名职工评选为金川区优秀在职党员。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一是在做好日常管理工作的同时，不断创新管理模式，进一步完善岗位管理制度，落实职工考核奖罚制度，切实增强职工的责任感和紧迫感，不断提高工作效率和质量;二是继续加大对建筑垃圾和工程渣土运输管理力度，努力提高建筑垃圾综合利用水平;三是积极做好国家卫生城市大验收考评工作。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一是进一步加大市财政局、国土局、发改局等相关部门沟通协调力度，加快项目建设进度;二是力争10月底完成公厕新建或改造任务。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环卫处年终工作总结篇十三</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一是西环路大型压缩式垃圾中转站项目，市发改委已下发《关于西环路压缩式垃圾中转站工程可行性研究报告的批复》(金发改〔20xx〕421号)，现正在办理土地审批相关手续;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三是生活垃圾处理场四期防渗工程，现已报市发改委申请立项;四是新建简易式垃圾中转站4座，现正在申请建设资金和选址;五是安装200个地埋式果皮箱，现正在申请建设资金和选址。六是购置3台洒水车和1台喷雾车，以降低道路二次扬尘污染，改善城区大气环境。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金昌市建筑垃圾处理循环利用项目。该项目总投资4600万元，建设一座有钢结构厂房、综合办公楼、原材料处理区、成品堆放区、调度等后勤管理基础设施，年处理50万立方米的城市建筑垃圾、年产150万平方米的板瓦、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三是严格作业程序，确保生活垃圾及时中转清运和无害化处理。严格落实执行“五定二包一清”制度，对所有地埋式垃圾中转站、敞口式垃圾箱做到随满随拉，不冒尖，不外溢。压缩式中转站随倒随压，及时转运，做到日产日清;四是科学规范管理，严防建筑垃圾(渣土)乱倾乱倒，保证市容市貌整洁靓丽。环卫监察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一是区环卫局制定了金川区高标准公厕建设及改造方案，计划近三年在市区和两镇新建及改造升级50座高标准公厕;二是细化责任，明确责任单位、责任人，进一步将工作落到实处;三是协调规划部门，制定完成了《20xx-20xx年金昌市中心城区公共厕所布局规划》;四是制定考核办法。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一是继续加大与街道社区、两镇等部门的联系协调力度，做好居民区和城乡结合部环境卫生工作;二是结合“爱国卫生月”活动和国家卫生城市复审，我局多次出动装载机，翻斗车，对西坡养殖区、河雅路等路段常年死角垃圾进行了集中清理，共清理建筑垃圾约800立方米，进一步提高了市区环境卫生整体水平;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维稳禁毒工作。一是认真对待群众的来信、来电、来访。截止目前，共接到群众来信来访5次，件件有答复，有处理意见;二是重视人大政协建议、提案的答复工作。截至目前，共接到市区人大代表、政协委员提出的建议、提案13件，现已答复了1件，代表委员满意率达到100%;三是积极答复上级部门转来的市长热线、信箱，共接到市长热线9条，件件有答复、有处理意见，群众满意度高。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以“联村联户、为民富民”为契机，着力加强党组织建设。一是坚持学习。认真制定党员干部政治理论学习安排，每周五定期组织机关干部和党员开展政治理论学习，党总支委员会成员定期为党员讲授党课，不断提高广大党员干部的思想政治素质;二是健全组织。重视对入党积极分子培养教育工作，1名预备党员按期转正，党员队伍不断壮大;三是夯实基础。深入贯彻落实省、市、区“联村联户、为民富民”行动，组织干部职工多次分批深入帮扶村双湾镇金河村体察民情，了解民意，制定帮扶计划。在春种之际为联系户送去价值3000多元柴油，帮助农民解决春耕生产中遇到的困难和问题;四是开展活动。“三八”、“五一”“交换空间开心市场”等节点组织职工开展了飞镖、定点投篮、跳绳比赛、以物易物等群众喜闻乐见的体育活动，丰富了职工业余文化生活，增强了队伍凝聚力。五是获得荣誉。我单位一名职工评选为金昌市禁毒先进个人，三名职工评选为金川区优秀在职党员。六是开展“善行义举四德模范”评选。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一是在做好日常管理工作的同时，不断创新管理模式，进一步完善岗位管理制度，落实职工考核奖罚制度，切实增强职工的责任感和紧迫感，不断提高工作效率和质量;二是继续加大对建筑垃圾和工程渣土运输管理力度，努力提高建筑垃圾综合利用水平;三是积极做好国家卫生城市大验收考评工作。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一是进一步加大市财政局、国土局、发改局等相关部门沟通协调力度，加快项目建设进度;二是力争10月底完成公厕新建或改造任务。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环卫处年终工作总结篇十四</w:t>
      </w:r>
    </w:p>
    <w:p>
      <w:pPr>
        <w:ind w:left="0" w:right="0" w:firstLine="560"/>
        <w:spacing w:before="450" w:after="450" w:line="312" w:lineRule="auto"/>
      </w:pPr>
      <w:r>
        <w:rPr>
          <w:rFonts w:ascii="宋体" w:hAnsi="宋体" w:eastAsia="宋体" w:cs="宋体"/>
          <w:color w:val="000"/>
          <w:sz w:val="28"/>
          <w:szCs w:val="28"/>
        </w:rPr>
        <w:t xml:space="preserve">20__年，我所党支部在上级党委的指导下，组织党员干部职工认真学习党的基本理论，党的xx届五中全会精神，主动开展党的思想建设、组织建设、作风建设，团结带领全所党员干部职工主动参加县城精神礼貌建设，完成上级党委交给各项工作。现将具体工作状况作如下总结。</w:t>
      </w:r>
    </w:p>
    <w:p>
      <w:pPr>
        <w:ind w:left="0" w:right="0" w:firstLine="560"/>
        <w:spacing w:before="450" w:after="450" w:line="312" w:lineRule="auto"/>
      </w:pPr>
      <w:r>
        <w:rPr>
          <w:rFonts w:ascii="宋体" w:hAnsi="宋体" w:eastAsia="宋体" w:cs="宋体"/>
          <w:color w:val="000"/>
          <w:sz w:val="28"/>
          <w:szCs w:val="28"/>
        </w:rPr>
        <w:t xml:space="preserve">一、进一步完善政治理论学习，加强政治理论学习，努力提高党员干部思想政治素质。</w:t>
      </w:r>
    </w:p>
    <w:p>
      <w:pPr>
        <w:ind w:left="0" w:right="0" w:firstLine="560"/>
        <w:spacing w:before="450" w:after="450" w:line="312" w:lineRule="auto"/>
      </w:pPr>
      <w:r>
        <w:rPr>
          <w:rFonts w:ascii="宋体" w:hAnsi="宋体" w:eastAsia="宋体" w:cs="宋体"/>
          <w:color w:val="000"/>
          <w:sz w:val="28"/>
          <w:szCs w:val="28"/>
        </w:rPr>
        <w:t xml:space="preserve">1、成立了环卫所党支部政治理论学习小组，制定了《县环卫所党支部政治理论学习制度》，使我所党支部政治理论学习做到了制度化。</w:t>
      </w:r>
    </w:p>
    <w:p>
      <w:pPr>
        <w:ind w:left="0" w:right="0" w:firstLine="560"/>
        <w:spacing w:before="450" w:after="450" w:line="312" w:lineRule="auto"/>
      </w:pPr>
      <w:r>
        <w:rPr>
          <w:rFonts w:ascii="宋体" w:hAnsi="宋体" w:eastAsia="宋体" w:cs="宋体"/>
          <w:color w:val="000"/>
          <w:sz w:val="28"/>
          <w:szCs w:val="28"/>
        </w:rPr>
        <w:t xml:space="preserve">2、继续坚持政治学习制度，党支部组织党员干部每月集中学习一次，把党的xx届四中全会精神与本单位实际结合起来学习，做到了务实有成效。</w:t>
      </w:r>
    </w:p>
    <w:p>
      <w:pPr>
        <w:ind w:left="0" w:right="0" w:firstLine="560"/>
        <w:spacing w:before="450" w:after="450" w:line="312" w:lineRule="auto"/>
      </w:pPr>
      <w:r>
        <w:rPr>
          <w:rFonts w:ascii="宋体" w:hAnsi="宋体" w:eastAsia="宋体" w:cs="宋体"/>
          <w:color w:val="000"/>
          <w:sz w:val="28"/>
          <w:szCs w:val="28"/>
        </w:rPr>
        <w:t xml:space="preserve">3、认真贯彻执行计委党委精神，组织党员干部职工参加计委系统党委组织演讲比赛，我所党支部获“组织奖”。</w:t>
      </w:r>
    </w:p>
    <w:p>
      <w:pPr>
        <w:ind w:left="0" w:right="0" w:firstLine="560"/>
        <w:spacing w:before="450" w:after="450" w:line="312" w:lineRule="auto"/>
      </w:pPr>
      <w:r>
        <w:rPr>
          <w:rFonts w:ascii="宋体" w:hAnsi="宋体" w:eastAsia="宋体" w:cs="宋体"/>
          <w:color w:val="000"/>
          <w:sz w:val="28"/>
          <w:szCs w:val="28"/>
        </w:rPr>
        <w:t xml:space="preserve">4、进一步加强党风廉政建设。在“七·一”期间组织党员干部观看了反腐斗争警示录相，党员支部观看录相后，纷纷表示要廉政为公，勤政为民，做好本职工作。</w:t>
      </w:r>
    </w:p>
    <w:p>
      <w:pPr>
        <w:ind w:left="0" w:right="0" w:firstLine="560"/>
        <w:spacing w:before="450" w:after="450" w:line="312" w:lineRule="auto"/>
      </w:pPr>
      <w:r>
        <w:rPr>
          <w:rFonts w:ascii="宋体" w:hAnsi="宋体" w:eastAsia="宋体" w:cs="宋体"/>
          <w:color w:val="000"/>
          <w:sz w:val="28"/>
          <w:szCs w:val="28"/>
        </w:rPr>
        <w:t xml:space="preserve">二、进一步加强组织建设，确保党支部战斗堡垒作用。</w:t>
      </w:r>
    </w:p>
    <w:p>
      <w:pPr>
        <w:ind w:left="0" w:right="0" w:firstLine="560"/>
        <w:spacing w:before="450" w:after="450" w:line="312" w:lineRule="auto"/>
      </w:pPr>
      <w:r>
        <w:rPr>
          <w:rFonts w:ascii="宋体" w:hAnsi="宋体" w:eastAsia="宋体" w:cs="宋体"/>
          <w:color w:val="000"/>
          <w:sz w:val="28"/>
          <w:szCs w:val="28"/>
        </w:rPr>
        <w:t xml:space="preserve">1、根据《党章》“坚持标准，保证质量，改善结构，慎重发展”的十六字方针，认真做好党员组织发展工作。党支部经常以谈心方法，向入党主动分子和群众宣传党的方针、政策，鼓励他们政治上严格要求自己，业务上精益求精，不断学习，不断进步，争取早日加入党组织。</w:t>
      </w:r>
    </w:p>
    <w:p>
      <w:pPr>
        <w:ind w:left="0" w:right="0" w:firstLine="560"/>
        <w:spacing w:before="450" w:after="450" w:line="312" w:lineRule="auto"/>
      </w:pPr>
      <w:r>
        <w:rPr>
          <w:rFonts w:ascii="宋体" w:hAnsi="宋体" w:eastAsia="宋体" w:cs="宋体"/>
          <w:color w:val="000"/>
          <w:sz w:val="28"/>
          <w:szCs w:val="28"/>
        </w:rPr>
        <w:t xml:space="preserve">2、加强党员组织观念和组织纪律教育，组织党员认真学习中组部《关于中国__x党费收缴、管理和使用的规定》，做好党费收缴工作，完成全年党费收缴工作。</w:t>
      </w:r>
    </w:p>
    <w:p>
      <w:pPr>
        <w:ind w:left="0" w:right="0" w:firstLine="560"/>
        <w:spacing w:before="450" w:after="450" w:line="312" w:lineRule="auto"/>
      </w:pPr>
      <w:r>
        <w:rPr>
          <w:rFonts w:ascii="宋体" w:hAnsi="宋体" w:eastAsia="宋体" w:cs="宋体"/>
          <w:color w:val="000"/>
          <w:sz w:val="28"/>
          <w:szCs w:val="28"/>
        </w:rPr>
        <w:t xml:space="preserve">三、以“党建”促“建立”，带领党员干部职工投身于县城精神礼貌建立活动之中。</w:t>
      </w:r>
    </w:p>
    <w:p>
      <w:pPr>
        <w:ind w:left="0" w:right="0" w:firstLine="560"/>
        <w:spacing w:before="450" w:after="450" w:line="312" w:lineRule="auto"/>
      </w:pPr>
      <w:r>
        <w:rPr>
          <w:rFonts w:ascii="宋体" w:hAnsi="宋体" w:eastAsia="宋体" w:cs="宋体"/>
          <w:color w:val="000"/>
          <w:sz w:val="28"/>
          <w:szCs w:val="28"/>
        </w:rPr>
        <w:t xml:space="preserve">1、进一步加强职工政治理论学习和业务知识学习，透过学习，广大职工“精神礼貌建立”认识进一步。在工作中，都能以“建立”标准来规范自己本职工作，正是因为如此，县城城区精神礼貌建立工作上了一个新台阶，也确保几次国家领导来__市考察时，我县县城清洁卫生。</w:t>
      </w:r>
    </w:p>
    <w:p>
      <w:pPr>
        <w:ind w:left="0" w:right="0" w:firstLine="560"/>
        <w:spacing w:before="450" w:after="450" w:line="312" w:lineRule="auto"/>
      </w:pPr>
      <w:r>
        <w:rPr>
          <w:rFonts w:ascii="宋体" w:hAnsi="宋体" w:eastAsia="宋体" w:cs="宋体"/>
          <w:color w:val="000"/>
          <w:sz w:val="28"/>
          <w:szCs w:val="28"/>
        </w:rPr>
        <w:t xml:space="preserve">2、进一步加强对工会工作领导，支持工会开展群众性的文体活动;能关心群众生活，对因病住院的职工能及慰问，能关心退休职工生活状况，尽力帮忙他们排忧解难。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环卫处年终工作总结篇十五</w:t>
      </w:r>
    </w:p>
    <w:p>
      <w:pPr>
        <w:ind w:left="0" w:right="0" w:firstLine="560"/>
        <w:spacing w:before="450" w:after="450" w:line="312" w:lineRule="auto"/>
      </w:pPr>
      <w:r>
        <w:rPr>
          <w:rFonts w:ascii="宋体" w:hAnsi="宋体" w:eastAsia="宋体" w:cs="宋体"/>
          <w:color w:val="000"/>
          <w:sz w:val="28"/>
          <w:szCs w:val="28"/>
        </w:rPr>
        <w:t xml:space="preserve">一、认真学习了___、精神和与环保法律、法规，不断充实自己，提高自身理论水平和专业。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十、积极环保法律、法规，为和环评单位做好服务，发放各种法规、标准、服务指南、办事程序、环评单位名单、与民政局协调企业环保审批事宜。</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环卫处年终工作总结篇十六</w:t>
      </w:r>
    </w:p>
    <w:p>
      <w:pPr>
        <w:ind w:left="0" w:right="0" w:firstLine="560"/>
        <w:spacing w:before="450" w:after="450" w:line="312" w:lineRule="auto"/>
      </w:pPr>
      <w:r>
        <w:rPr>
          <w:rFonts w:ascii="宋体" w:hAnsi="宋体" w:eastAsia="宋体" w:cs="宋体"/>
          <w:color w:val="000"/>
          <w:sz w:val="28"/>
          <w:szCs w:val="28"/>
        </w:rPr>
        <w:t xml:space="preserve">我局现有环卫职工637人(其中正式工128人、退休职工82人、临时工427人),作业任务：清扫、清洗辖区35条主次干道，日清扫保洁作业面积200万平方米，日清运垃圾360吨，日管理维护公厕26座(不含坐落单位公厕数)、直管垃圾中转站38座，日清理果皮箱603个。负责市、区计划内的环卫设施建设，负责本区范围内的环卫监察纠章，负责收取辖区内环卫有偿服务费，负责辖区6个乡镇街道环卫工作的检查指导。</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我局始终以争创一流的环卫业绩为目标，大力推行环卫精细化管理，进一步加快环卫设施建设，积极探索环卫市场化运作，抓住重点，突出亮点，细化任务，强化措施，圆满完成了工作目标和各项任务。1-5月份我区环卫日常管理在市环卫行业主管部门考核中累计成绩靠前，并获得环卫设施奖励70万元;环卫有偿服务收费任务，实现了时间过半任务过半。具体工作情况总结如下：</w:t>
      </w:r>
    </w:p>
    <w:p>
      <w:pPr>
        <w:ind w:left="0" w:right="0" w:firstLine="560"/>
        <w:spacing w:before="450" w:after="450" w:line="312" w:lineRule="auto"/>
      </w:pPr>
      <w:r>
        <w:rPr>
          <w:rFonts w:ascii="宋体" w:hAnsi="宋体" w:eastAsia="宋体" w:cs="宋体"/>
          <w:color w:val="000"/>
          <w:sz w:val="28"/>
          <w:szCs w:val="28"/>
        </w:rPr>
        <w:t xml:space="preserve">主 要 做 法</w:t>
      </w:r>
    </w:p>
    <w:p>
      <w:pPr>
        <w:ind w:left="0" w:right="0" w:firstLine="560"/>
        <w:spacing w:before="450" w:after="450" w:line="312" w:lineRule="auto"/>
      </w:pPr>
      <w:r>
        <w:rPr>
          <w:rFonts w:ascii="宋体" w:hAnsi="宋体" w:eastAsia="宋体" w:cs="宋体"/>
          <w:color w:val="000"/>
          <w:sz w:val="28"/>
          <w:szCs w:val="28"/>
        </w:rPr>
        <w:t xml:space="preserve">一、深化内部改革，提高环卫作业水平。</w:t>
      </w:r>
    </w:p>
    <w:p>
      <w:pPr>
        <w:ind w:left="0" w:right="0" w:firstLine="560"/>
        <w:spacing w:before="450" w:after="450" w:line="312" w:lineRule="auto"/>
      </w:pPr>
      <w:r>
        <w:rPr>
          <w:rFonts w:ascii="宋体" w:hAnsi="宋体" w:eastAsia="宋体" w:cs="宋体"/>
          <w:color w:val="000"/>
          <w:sz w:val="28"/>
          <w:szCs w:val="28"/>
        </w:rPr>
        <w:t xml:space="preserve">从1月份起，我局将辖区内主次干道的清扫、清洗作业进行了全面整合，以常胜西路为界，将辖区主次干道划分为南北两个片区，整合原有清扫公司和清洗公司人员和设备，成立了道路洗扫一公司和道路洗扫二公司，道路洗扫一公司负责常胜西路以北(含常胜西路)区域主次干道的清扫保洁及清洗作业，道路洗扫二公司负责常胜西路以南(不含常胜西路)区域主次干道的清扫保洁及清洗作业，重新核定了两个作业片区的承包经费、作业质量要求和考核管理办法，促使两个公司在业务承包经费和作业质量标准上形成了相互竞争、你追我赶的崭新局面。激发了两个公司在内部管理上的潜能与活力，减少了业务上敷衍塞责、推诿扯皮的现象，花在加强常态化管理上的心思多了，临时“抱佛脚”、搞突击的现象少了，环卫作业水平明显提高。</w:t>
      </w:r>
    </w:p>
    <w:p>
      <w:pPr>
        <w:ind w:left="0" w:right="0" w:firstLine="560"/>
        <w:spacing w:before="450" w:after="450" w:line="312" w:lineRule="auto"/>
      </w:pPr>
      <w:r>
        <w:rPr>
          <w:rFonts w:ascii="宋体" w:hAnsi="宋体" w:eastAsia="宋体" w:cs="宋体"/>
          <w:color w:val="000"/>
          <w:sz w:val="28"/>
          <w:szCs w:val="28"/>
        </w:rPr>
        <w:t xml:space="preserve">同时，今年我局压缩非生产性开支，将立新大道延伸段、长丰大道、蒸水南堤等新拉通的道路纳入了环卫日常专业化管理，确保了辖区内环卫作业全覆盖。</w:t>
      </w:r>
    </w:p>
    <w:p>
      <w:pPr>
        <w:ind w:left="0" w:right="0" w:firstLine="560"/>
        <w:spacing w:before="450" w:after="450" w:line="312" w:lineRule="auto"/>
      </w:pPr>
      <w:r>
        <w:rPr>
          <w:rFonts w:ascii="宋体" w:hAnsi="宋体" w:eastAsia="宋体" w:cs="宋体"/>
          <w:color w:val="000"/>
          <w:sz w:val="28"/>
          <w:szCs w:val="28"/>
        </w:rPr>
        <w:t xml:space="preserve">二、优化环境，更新换代垃圾中转站。</w:t>
      </w:r>
    </w:p>
    <w:p>
      <w:pPr>
        <w:ind w:left="0" w:right="0" w:firstLine="560"/>
        <w:spacing w:before="450" w:after="450" w:line="312" w:lineRule="auto"/>
      </w:pPr>
      <w:r>
        <w:rPr>
          <w:rFonts w:ascii="宋体" w:hAnsi="宋体" w:eastAsia="宋体" w:cs="宋体"/>
          <w:color w:val="000"/>
          <w:sz w:val="28"/>
          <w:szCs w:val="28"/>
        </w:rPr>
        <w:t xml:space="preserve">早些年，我区兴建了70多座小型垃圾中转站。这些中转站对于环卫员工和市民群众倒垃圾较为方便，但是由于数量较多，转运量少，密封性差给周边环境带来较大影响。减少一个垃圾中转站，就等于减少一个环境污染源。20xx年，我局新建改建了压缩式垃圾站5座。这种新式的垃圾中转站转运量大，密封性好，辐射面广，目前我区只要拥有10座左右即可满足需要。基于上述认识，我局今年不等不靠。压缩一切非生产性开支，整合各种人力物力资源，将新建改建的5座压缩式垃圾站全部启用，同时，淘汰取缔了8座旧式垃圾中转站，使原设有垃圾站的周边环境大为改观。我局还大力推行城乡环境同治工作，指导雨母山乡按照“户分类、村收集、乡转运、区处理”的环卫运作机制，促使该乡环境卫生面貌显著改观。今年5月6日，周海滨市长在雨母山乡调研农村综合整治、现场视察雨母山压缩式垃圾中转站时，对雨母山乡农村环卫整治及压缩式垃圾中转站的投入使用给予了充分肯定和高度评价。</w:t>
      </w:r>
    </w:p>
    <w:p>
      <w:pPr>
        <w:ind w:left="0" w:right="0" w:firstLine="560"/>
        <w:spacing w:before="450" w:after="450" w:line="312" w:lineRule="auto"/>
      </w:pPr>
      <w:r>
        <w:rPr>
          <w:rFonts w:ascii="宋体" w:hAnsi="宋体" w:eastAsia="宋体" w:cs="宋体"/>
          <w:color w:val="000"/>
          <w:sz w:val="28"/>
          <w:szCs w:val="28"/>
        </w:rPr>
        <w:t xml:space="preserve">今年拟在衡州大道、外环路4s店等地兴建压缩式中转站2-3座，待市里明确下达任务后，我局即可启动建设。还邀请市规划局对我区环卫设施建设进行了规划布点，拟制xx年环卫设施建设专业规划。</w:t>
      </w:r>
    </w:p>
    <w:p>
      <w:pPr>
        <w:ind w:left="0" w:right="0" w:firstLine="560"/>
        <w:spacing w:before="450" w:after="450" w:line="312" w:lineRule="auto"/>
      </w:pPr>
      <w:r>
        <w:rPr>
          <w:rFonts w:ascii="宋体" w:hAnsi="宋体" w:eastAsia="宋体" w:cs="宋体"/>
          <w:color w:val="000"/>
          <w:sz w:val="28"/>
          <w:szCs w:val="28"/>
        </w:rPr>
        <w:t xml:space="preserve">三、强化管理，改善市民如厕环境。</w:t>
      </w:r>
    </w:p>
    <w:p>
      <w:pPr>
        <w:ind w:left="0" w:right="0" w:firstLine="560"/>
        <w:spacing w:before="450" w:after="450" w:line="312" w:lineRule="auto"/>
      </w:pPr>
      <w:r>
        <w:rPr>
          <w:rFonts w:ascii="宋体" w:hAnsi="宋体" w:eastAsia="宋体" w:cs="宋体"/>
          <w:color w:val="000"/>
          <w:sz w:val="28"/>
          <w:szCs w:val="28"/>
        </w:rPr>
        <w:t xml:space="preserve">今年3月，我局对辖区所有直管公厕进行了一次全面摸底排查，一一罗列出相关存在问题，并挤出维修经费2万余元，请专业维修人员对公厕管道该疏通的疏通，化粪池该清掏的清掏，屋顶该补漏的补漏，墙壁该刷漆的刷漆，设施破损的该修补的修补，清洗保洁班次该增加的增加。通过采取这些管护措施，公厕内外环境面貌焕然一新。今年5月，我局又将辖区所有直管公厕，每天24小时向社会免费开放使用。市民如厕环境更好更方便了。</w:t>
      </w:r>
    </w:p>
    <w:p>
      <w:pPr>
        <w:ind w:left="0" w:right="0" w:firstLine="560"/>
        <w:spacing w:before="450" w:after="450" w:line="312" w:lineRule="auto"/>
      </w:pPr>
      <w:r>
        <w:rPr>
          <w:rFonts w:ascii="宋体" w:hAnsi="宋体" w:eastAsia="宋体" w:cs="宋体"/>
          <w:color w:val="000"/>
          <w:sz w:val="28"/>
          <w:szCs w:val="28"/>
        </w:rPr>
        <w:t xml:space="preserve">四、建章立制，力促环卫质量提标。</w:t>
      </w:r>
    </w:p>
    <w:p>
      <w:pPr>
        <w:ind w:left="0" w:right="0" w:firstLine="560"/>
        <w:spacing w:before="450" w:after="450" w:line="312" w:lineRule="auto"/>
      </w:pPr>
      <w:r>
        <w:rPr>
          <w:rFonts w:ascii="宋体" w:hAnsi="宋体" w:eastAsia="宋体" w:cs="宋体"/>
          <w:color w:val="000"/>
          <w:sz w:val="28"/>
          <w:szCs w:val="28"/>
        </w:rPr>
        <w:t xml:space="preserve">为进一步加强日常管理力度，确保环卫作业质量。完善了局领导、质检股、业务管理部门、班长“四级网络”业务值班督查机制，局班子成员坚持每周一次通宵带班督查。做到及时在一线发现问题、及时在一线处理问题，通过勤查严督，全面提升辖区环境卫生水平。</w:t>
      </w:r>
    </w:p>
    <w:p>
      <w:pPr>
        <w:ind w:left="0" w:right="0" w:firstLine="560"/>
        <w:spacing w:before="450" w:after="450" w:line="312" w:lineRule="auto"/>
      </w:pPr>
      <w:r>
        <w:rPr>
          <w:rFonts w:ascii="宋体" w:hAnsi="宋体" w:eastAsia="宋体" w:cs="宋体"/>
          <w:color w:val="000"/>
          <w:sz w:val="28"/>
          <w:szCs w:val="28"/>
        </w:rPr>
        <w:t xml:space="preserve">五、真情服务，促进环卫有偿收费。</w:t>
      </w:r>
    </w:p>
    <w:p>
      <w:pPr>
        <w:ind w:left="0" w:right="0" w:firstLine="560"/>
        <w:spacing w:before="450" w:after="450" w:line="312" w:lineRule="auto"/>
      </w:pPr>
      <w:r>
        <w:rPr>
          <w:rFonts w:ascii="宋体" w:hAnsi="宋体" w:eastAsia="宋体" w:cs="宋体"/>
          <w:color w:val="000"/>
          <w:sz w:val="28"/>
          <w:szCs w:val="28"/>
        </w:rPr>
        <w:t xml:space="preserve">在环卫有偿服务收费工作中，一方面对环卫有偿服务单位，及时进行上门走访，掌握各单位实际产生的垃圾量，并在双方充分协商的基础上，做到合理收费，争取应收尽收;另一方面强化服务，提高服务质量，以良好的信誉、周全的服务赢得服务对象的理解和支持，营造和谐互动的收费氛围。今年未发生一起收费纠纷事件。</w:t>
      </w:r>
    </w:p>
    <w:p>
      <w:pPr>
        <w:ind w:left="0" w:right="0" w:firstLine="560"/>
        <w:spacing w:before="450" w:after="450" w:line="312" w:lineRule="auto"/>
      </w:pPr>
      <w:r>
        <w:rPr>
          <w:rFonts w:ascii="宋体" w:hAnsi="宋体" w:eastAsia="宋体" w:cs="宋体"/>
          <w:color w:val="000"/>
          <w:sz w:val="28"/>
          <w:szCs w:val="28"/>
        </w:rPr>
        <w:t xml:space="preserve">六、践行党的群众路线，立足本职切实为民办实事。</w:t>
      </w:r>
    </w:p>
    <w:p>
      <w:pPr>
        <w:ind w:left="0" w:right="0" w:firstLine="560"/>
        <w:spacing w:before="450" w:after="450" w:line="312" w:lineRule="auto"/>
      </w:pPr>
      <w:r>
        <w:rPr>
          <w:rFonts w:ascii="宋体" w:hAnsi="宋体" w:eastAsia="宋体" w:cs="宋体"/>
          <w:color w:val="000"/>
          <w:sz w:val="28"/>
          <w:szCs w:val="28"/>
        </w:rPr>
        <w:t xml:space="preserve">按照中央、省、市、区开展活动的文件精神和动员会议精神要求，及时成立了蒸湘区环卫局党的群众路线教育实践活动领导小组。制定了《蒸湘区环卫局开展党的群众路线教育实践活动实施方案》，还下发了《党的群众路线教育实践活动手册》便于党员干部开展集中学习和自学。</w:t>
      </w:r>
    </w:p>
    <w:p>
      <w:pPr>
        <w:ind w:left="0" w:right="0" w:firstLine="560"/>
        <w:spacing w:before="450" w:after="450" w:line="312" w:lineRule="auto"/>
      </w:pPr>
      <w:r>
        <w:rPr>
          <w:rFonts w:ascii="宋体" w:hAnsi="宋体" w:eastAsia="宋体" w:cs="宋体"/>
          <w:color w:val="000"/>
          <w:sz w:val="28"/>
          <w:szCs w:val="28"/>
        </w:rPr>
        <w:t xml:space="preserve">于4月3日上午组织全体党员(在职党员41人、退休党员10人)，召开了党的群众路线教育实践活动动员大会，对深入开展教育实践活动进行了动员部署。并分别于4月22日、23日组织全体党员、干部参加听党课、开展大讨论和征求意见会，学习了中央、省、市、区关于教育实践活动工作会议精神和有关文件、学习了规定的三本书有关内容、《报告学习辅导百问》等。4月25日上午，我局3个党支部分别组织开展了以“入党为什么”、“我的群众观”、“六问”等专题大讨论。5月9日，局党委组织全体党员干部与青年团员50余人到红色基地——夏明翰故居学习。通过此次学习，全体党员干部被深深的震撼，精神得到了一次全面洗礼。同时通过开展形式多样的征求意见活动。采取发放征求意见表、设立征求意见箱、开通电话专线等形式，认真听取干部职工意见，倾听各方面的声音。将征求到的意见和建议认真对待，分类梳理，广泛征求意见建议116条，通过梳理归纳为21条，其中，属于领导班子的11条，属于领导干部个人的8条，行业共性问题1条。</w:t>
      </w:r>
    </w:p>
    <w:p>
      <w:pPr>
        <w:ind w:left="0" w:right="0" w:firstLine="560"/>
        <w:spacing w:before="450" w:after="450" w:line="312" w:lineRule="auto"/>
      </w:pPr>
      <w:r>
        <w:rPr>
          <w:rFonts w:ascii="宋体" w:hAnsi="宋体" w:eastAsia="宋体" w:cs="宋体"/>
          <w:color w:val="000"/>
          <w:sz w:val="28"/>
          <w:szCs w:val="28"/>
        </w:rPr>
        <w:t xml:space="preserve">自开展“大走访、大调研、大服务”活动以来，局党委副书记、局长邓成、党委书记雷志红、副局长周中平分别参与了红湘街道联合新村社区党的群众路线教育实践活动的动员会以及征求意见会。对该社区如何开展好党的群众路线教育实践活动进行了指导。在深入走访过程中，“大走访”活动小组成员认真记录了走访时间、走访地点、走访对象及走访内容等。目前，共组织召开座谈会5次，宣讲有关政策28场次，走访困难群众6户，送去慰问金2400元，并收集整理了反映存在的问题和建议，建立了民情台账、困难群众台账，编制简报5期。</w:t>
      </w:r>
    </w:p>
    <w:p>
      <w:pPr>
        <w:ind w:left="0" w:right="0" w:firstLine="560"/>
        <w:spacing w:before="450" w:after="450" w:line="312" w:lineRule="auto"/>
      </w:pPr>
      <w:r>
        <w:rPr>
          <w:rFonts w:ascii="宋体" w:hAnsi="宋体" w:eastAsia="宋体" w:cs="宋体"/>
          <w:color w:val="000"/>
          <w:sz w:val="28"/>
          <w:szCs w:val="28"/>
        </w:rPr>
        <w:t xml:space="preserve">存 在 问 题</w:t>
      </w:r>
    </w:p>
    <w:p>
      <w:pPr>
        <w:ind w:left="0" w:right="0" w:firstLine="560"/>
        <w:spacing w:before="450" w:after="450" w:line="312" w:lineRule="auto"/>
      </w:pPr>
      <w:r>
        <w:rPr>
          <w:rFonts w:ascii="宋体" w:hAnsi="宋体" w:eastAsia="宋体" w:cs="宋体"/>
          <w:color w:val="000"/>
          <w:sz w:val="28"/>
          <w:szCs w:val="28"/>
        </w:rPr>
        <w:t xml:space="preserve">一、环卫作业经费缺口大</w:t>
      </w:r>
    </w:p>
    <w:p>
      <w:pPr>
        <w:ind w:left="0" w:right="0" w:firstLine="560"/>
        <w:spacing w:before="450" w:after="450" w:line="312" w:lineRule="auto"/>
      </w:pPr>
      <w:r>
        <w:rPr>
          <w:rFonts w:ascii="宋体" w:hAnsi="宋体" w:eastAsia="宋体" w:cs="宋体"/>
          <w:color w:val="000"/>
          <w:sz w:val="28"/>
          <w:szCs w:val="28"/>
        </w:rPr>
        <w:t xml:space="preserve">由于作业标准全面提高和环卫作业面大幅增加，如在市、区两级政府未安排经费的情况下，我局将立新大道延伸段、长丰大道、蒸水南堤等新拉通的道路，共计新增清扫保洁面积17.4万平方米，纳入了环卫日常专业化管理，1-5月份我局环卫作业经费缺口达275万元，目前我局运作举步维艰;推行环卫市场化运作是大势所趋。据我们了解，南岳区和长沙市雨花区推行主次干道清扫清洗市场化作业每平米单价在9元以上，我市受大环境的限制，环卫工作难度相对更大，要确保环卫作业效果，必须保障必要的投入。</w:t>
      </w:r>
    </w:p>
    <w:p>
      <w:pPr>
        <w:ind w:left="0" w:right="0" w:firstLine="560"/>
        <w:spacing w:before="450" w:after="450" w:line="312" w:lineRule="auto"/>
      </w:pPr>
      <w:r>
        <w:rPr>
          <w:rFonts w:ascii="宋体" w:hAnsi="宋体" w:eastAsia="宋体" w:cs="宋体"/>
          <w:color w:val="000"/>
          <w:sz w:val="28"/>
          <w:szCs w:val="28"/>
        </w:rPr>
        <w:t xml:space="preserve">二、环卫队伍不稳定，环卫干部职工工资福利待遇低</w:t>
      </w:r>
    </w:p>
    <w:p>
      <w:pPr>
        <w:ind w:left="0" w:right="0" w:firstLine="560"/>
        <w:spacing w:before="450" w:after="450" w:line="312" w:lineRule="auto"/>
      </w:pPr>
      <w:r>
        <w:rPr>
          <w:rFonts w:ascii="宋体" w:hAnsi="宋体" w:eastAsia="宋体" w:cs="宋体"/>
          <w:color w:val="000"/>
          <w:sz w:val="28"/>
          <w:szCs w:val="28"/>
        </w:rPr>
        <w:t xml:space="preserve">我局128名正式工按衡人社发73号文件标准和环卫行业可以发放特殊津贴的相关政策，每月工资应提高749元，年需经费96万元，因无资金保障渠道，环卫在职正式工至目前未能按标准和相关政策发放，在职职工情绪不稳定，思想波动大，亟待解决正式工的增资问题。</w:t>
      </w:r>
    </w:p>
    <w:p>
      <w:pPr>
        <w:ind w:left="0" w:right="0" w:firstLine="560"/>
        <w:spacing w:before="450" w:after="450" w:line="312" w:lineRule="auto"/>
      </w:pPr>
      <w:r>
        <w:rPr>
          <w:rFonts w:ascii="宋体" w:hAnsi="宋体" w:eastAsia="宋体" w:cs="宋体"/>
          <w:color w:val="000"/>
          <w:sz w:val="28"/>
          <w:szCs w:val="28"/>
        </w:rPr>
        <w:t xml:space="preserve">三、环卫局班子建设问题</w:t>
      </w:r>
    </w:p>
    <w:p>
      <w:pPr>
        <w:ind w:left="0" w:right="0" w:firstLine="560"/>
        <w:spacing w:before="450" w:after="450" w:line="312" w:lineRule="auto"/>
      </w:pPr>
      <w:r>
        <w:rPr>
          <w:rFonts w:ascii="宋体" w:hAnsi="宋体" w:eastAsia="宋体" w:cs="宋体"/>
          <w:color w:val="000"/>
          <w:sz w:val="28"/>
          <w:szCs w:val="28"/>
        </w:rPr>
        <w:t xml:space="preserve">环卫工作任务重，事务繁杂，目前我局班子成员仅有5名，且其中局党委书记借调至区城市管理办工作，缺一名副局长，一名纪委书记，班子成员目前是超负荷工作，亟需增添后备力量，配齐班子成员。</w:t>
      </w:r>
    </w:p>
    <w:p>
      <w:pPr>
        <w:ind w:left="0" w:right="0" w:firstLine="560"/>
        <w:spacing w:before="450" w:after="450" w:line="312" w:lineRule="auto"/>
      </w:pPr>
      <w:r>
        <w:rPr>
          <w:rFonts w:ascii="宋体" w:hAnsi="宋体" w:eastAsia="宋体" w:cs="宋体"/>
          <w:color w:val="000"/>
          <w:sz w:val="28"/>
          <w:szCs w:val="28"/>
        </w:rPr>
        <w:t xml:space="preserve">四、我区环卫停车场建设项目亟需尽快启动</w:t>
      </w:r>
    </w:p>
    <w:p>
      <w:pPr>
        <w:ind w:left="0" w:right="0" w:firstLine="560"/>
        <w:spacing w:before="450" w:after="450" w:line="312" w:lineRule="auto"/>
      </w:pPr>
      <w:r>
        <w:rPr>
          <w:rFonts w:ascii="宋体" w:hAnsi="宋体" w:eastAsia="宋体" w:cs="宋体"/>
          <w:color w:val="000"/>
          <w:sz w:val="28"/>
          <w:szCs w:val="28"/>
        </w:rPr>
        <w:t xml:space="preserve">我区现有环卫车辆52台(其中环卫作业车辆38台，工具车14台)，目前只能停放在原火车西站衡州大道立交桥下和其它路段上，存在很大的安全隐患，亟待尽快启动我去环卫停车场建设，但目前该项目的征地费尚未付，建设资金更是没有着落。</w:t>
      </w:r>
    </w:p>
    <w:p>
      <w:pPr>
        <w:ind w:left="0" w:right="0" w:firstLine="560"/>
        <w:spacing w:before="450" w:after="450" w:line="312" w:lineRule="auto"/>
      </w:pPr>
      <w:r>
        <w:rPr>
          <w:rFonts w:ascii="宋体" w:hAnsi="宋体" w:eastAsia="宋体" w:cs="宋体"/>
          <w:color w:val="000"/>
          <w:sz w:val="28"/>
          <w:szCs w:val="28"/>
        </w:rPr>
        <w:t xml:space="preserve">下 步 打 算</w:t>
      </w:r>
    </w:p>
    <w:p>
      <w:pPr>
        <w:ind w:left="0" w:right="0" w:firstLine="560"/>
        <w:spacing w:before="450" w:after="450" w:line="312" w:lineRule="auto"/>
      </w:pPr>
      <w:r>
        <w:rPr>
          <w:rFonts w:ascii="宋体" w:hAnsi="宋体" w:eastAsia="宋体" w:cs="宋体"/>
          <w:color w:val="000"/>
          <w:sz w:val="28"/>
          <w:szCs w:val="28"/>
        </w:rPr>
        <w:t xml:space="preserve">一、将辖区主次干道的清扫、清洗作业面向社会进行公开招标，并进一步深化环卫内部改革，把清厕、清运作业实行局内部招标承包，同时做好环卫员工的思想工作，妥善安排好环卫干部职工，确保环卫改革稳步推进。</w:t>
      </w:r>
    </w:p>
    <w:p>
      <w:pPr>
        <w:ind w:left="0" w:right="0" w:firstLine="560"/>
        <w:spacing w:before="450" w:after="450" w:line="312" w:lineRule="auto"/>
      </w:pPr>
      <w:r>
        <w:rPr>
          <w:rFonts w:ascii="宋体" w:hAnsi="宋体" w:eastAsia="宋体" w:cs="宋体"/>
          <w:color w:val="000"/>
          <w:sz w:val="28"/>
          <w:szCs w:val="28"/>
        </w:rPr>
        <w:t xml:space="preserve">二、建立完善环卫业务质量考核办法和标准。市场化运作后，增加环卫考核和市容监察的力量配备、增加信息采集报送的职能。成立市容质检信息采集队，负责环卫考核、市容监察、信息采集报送等工作，加大业务考核力度，确保环卫管理长效化、常态化。</w:t>
      </w:r>
    </w:p>
    <w:p>
      <w:pPr>
        <w:ind w:left="0" w:right="0" w:firstLine="560"/>
        <w:spacing w:before="450" w:after="450" w:line="312" w:lineRule="auto"/>
      </w:pPr>
      <w:r>
        <w:rPr>
          <w:rFonts w:ascii="宋体" w:hAnsi="宋体" w:eastAsia="宋体" w:cs="宋体"/>
          <w:color w:val="000"/>
          <w:sz w:val="28"/>
          <w:szCs w:val="28"/>
        </w:rPr>
        <w:t xml:space="preserve">三、进一步加强环卫基础设施建设。想方设法争取资金，年内兴建压缩式垃圾中转站2-3座。</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环卫处年终工作总结篇十七</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20__年各项收入总额为563万元，高于20__年11万，其中自筹收入340万元，财政预算223万元，另政府年终补足部分50万元未计其列。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__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眷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清扫面积达到100多万平方米，在20__年增加20条背街的基础上，又新增了10条背街小巷的清扫保洁范围，垃圾收集覆盖率达98%以上，日清运210吨，基本做到日产日清。所有服务对象投诉得到都及时处理。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城市市容和环境卫生管理条例：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__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环卫处年终工作总结篇十八</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20__年各项收入总额为563万元，高于20__年11万，其中自筹收入340万元，财政预算223万元，另政府年终补足部分50万元未计其列。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__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眷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清扫面积达到100多万平方米，在20__年增加20条背街的基础上，又新增了10条背街小巷的清扫保洁范围，垃圾收集覆盖率达98%以上，日清运210吨，基本做到日产日清。所有服务对象投诉得到都及时处理。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城市市容和环境卫生管理条例：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__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环卫处年终工作总结篇十九</w:t>
      </w:r>
    </w:p>
    <w:p>
      <w:pPr>
        <w:ind w:left="0" w:right="0" w:firstLine="560"/>
        <w:spacing w:before="450" w:after="450" w:line="312" w:lineRule="auto"/>
      </w:pPr>
      <w:r>
        <w:rPr>
          <w:rFonts w:ascii="宋体" w:hAnsi="宋体" w:eastAsia="宋体" w:cs="宋体"/>
          <w:color w:val="000"/>
          <w:sz w:val="28"/>
          <w:szCs w:val="28"/>
        </w:rPr>
        <w:t xml:space="preserve">一、吃透乡情民意，掌握基本情况</w:t>
      </w:r>
    </w:p>
    <w:p>
      <w:pPr>
        <w:ind w:left="0" w:right="0" w:firstLine="560"/>
        <w:spacing w:before="450" w:after="450" w:line="312" w:lineRule="auto"/>
      </w:pPr>
      <w:r>
        <w:rPr>
          <w:rFonts w:ascii="宋体" w:hAnsi="宋体" w:eastAsia="宋体" w:cs="宋体"/>
          <w:color w:val="000"/>
          <w:sz w:val="28"/>
          <w:szCs w:val="28"/>
        </w:rPr>
        <w:t xml:space="preserve">工作队把调查研究，吃透乡情作为驻乡工作的切入点和突破口。驻乡后，全体队员立即开展了深入细致的调查摸底工作，他们进百家门，问百家情，走村串户，深入田间地头，与村民们促膝谈心，在很短的时间内便掌握了全乡基本情况，为顺利开展各项工作奠定了基础。</w:t>
      </w:r>
    </w:p>
    <w:p>
      <w:pPr>
        <w:ind w:left="0" w:right="0" w:firstLine="560"/>
        <w:spacing w:before="450" w:after="450" w:line="312" w:lineRule="auto"/>
      </w:pPr>
      <w:r>
        <w:rPr>
          <w:rFonts w:ascii="宋体" w:hAnsi="宋体" w:eastAsia="宋体" w:cs="宋体"/>
          <w:color w:val="000"/>
          <w:sz w:val="28"/>
          <w:szCs w:val="28"/>
        </w:rPr>
        <w:t xml:space="preserve">(一)、××乡现辖8个行政村和1个居委会，80个社、4260户、15428人、劳动力6825人;全乡有党员532名、党小组108个;全乡总面积41030亩，其中田8303亩，土21329亩;全乡粮食产量9833吨，人均纯收入2225元，人均生产总值7395元，全县排名32位。</w:t>
      </w:r>
    </w:p>
    <w:p>
      <w:pPr>
        <w:ind w:left="0" w:right="0" w:firstLine="560"/>
        <w:spacing w:before="450" w:after="450" w:line="312" w:lineRule="auto"/>
      </w:pPr>
      <w:r>
        <w:rPr>
          <w:rFonts w:ascii="宋体" w:hAnsi="宋体" w:eastAsia="宋体" w:cs="宋体"/>
          <w:color w:val="000"/>
          <w:sz w:val="28"/>
          <w:szCs w:val="28"/>
        </w:rPr>
        <w:t xml:space="preserve">(二)、根据县委、政府××年6月4日召开的党的农村政策在农村具体落实情况检查的会议精神和要求，我局党组、行政高度重视，认真研究，从局机关抽调18名政治素质强，业务精的骨干组成8个暗访组，于xx年6月5日至6月7日深入到××乡的8个村，80个组，400户农户家中，对xx乡党委、政府落实党的农村政策情况进行了明查暗访。××乡党委、政府能认真贯彻执行党关于农村的各项方针、政策，宣传到户，做到家喻户晓，粮食直补通知发放到户，粮食直补按标准和资金在规定时间内兑付到户，农民负担监督卡基本到户，农业税做到了先减后征并按规定下调了3个百分点，退耕还林、安全、农业税社会减免、农业税灾歉减免等一律都按政策执行。</w:t>
      </w:r>
    </w:p>
    <w:p>
      <w:pPr>
        <w:ind w:left="0" w:right="0" w:firstLine="560"/>
        <w:spacing w:before="450" w:after="450" w:line="312" w:lineRule="auto"/>
      </w:pPr>
      <w:r>
        <w:rPr>
          <w:rFonts w:ascii="宋体" w:hAnsi="宋体" w:eastAsia="宋体" w:cs="宋体"/>
          <w:color w:val="000"/>
          <w:sz w:val="28"/>
          <w:szCs w:val="28"/>
        </w:rPr>
        <w:t xml:space="preserve">在暗访中，我们发现存在下列一些问题：</w:t>
      </w:r>
    </w:p>
    <w:p>
      <w:pPr>
        <w:ind w:left="0" w:right="0" w:firstLine="560"/>
        <w:spacing w:before="450" w:after="450" w:line="312" w:lineRule="auto"/>
      </w:pPr>
      <w:r>
        <w:rPr>
          <w:rFonts w:ascii="宋体" w:hAnsi="宋体" w:eastAsia="宋体" w:cs="宋体"/>
          <w:color w:val="000"/>
          <w:sz w:val="28"/>
          <w:szCs w:val="28"/>
        </w:rPr>
        <w:t xml:space="preserve">1、学校收费不统一，学生保险费强收强扣。</w:t>
      </w:r>
    </w:p>
    <w:p>
      <w:pPr>
        <w:ind w:left="0" w:right="0" w:firstLine="560"/>
        <w:spacing w:before="450" w:after="450" w:line="312" w:lineRule="auto"/>
      </w:pPr>
      <w:r>
        <w:rPr>
          <w:rFonts w:ascii="宋体" w:hAnsi="宋体" w:eastAsia="宋体" w:cs="宋体"/>
          <w:color w:val="000"/>
          <w:sz w:val="28"/>
          <w:szCs w:val="28"/>
        </w:rPr>
        <w:t xml:space="preserve">2、今年退耕还林补助粮食质量太差，老百姓都是卖掉了的。</w:t>
      </w:r>
    </w:p>
    <w:p>
      <w:pPr>
        <w:ind w:left="0" w:right="0" w:firstLine="560"/>
        <w:spacing w:before="450" w:after="450" w:line="312" w:lineRule="auto"/>
      </w:pPr>
      <w:r>
        <w:rPr>
          <w:rFonts w:ascii="宋体" w:hAnsi="宋体" w:eastAsia="宋体" w:cs="宋体"/>
          <w:color w:val="000"/>
          <w:sz w:val="28"/>
          <w:szCs w:val="28"/>
        </w:rPr>
        <w:t xml:space="preserve">3、两工问题部分老百姓不愿意缴。</w:t>
      </w:r>
    </w:p>
    <w:p>
      <w:pPr>
        <w:ind w:left="0" w:right="0" w:firstLine="560"/>
        <w:spacing w:before="450" w:after="450" w:line="312" w:lineRule="auto"/>
      </w:pPr>
      <w:r>
        <w:rPr>
          <w:rFonts w:ascii="宋体" w:hAnsi="宋体" w:eastAsia="宋体" w:cs="宋体"/>
          <w:color w:val="000"/>
          <w:sz w:val="28"/>
          <w:szCs w:val="28"/>
        </w:rPr>
        <w:t xml:space="preserve">4、村务、政务上墙不规范。</w:t>
      </w:r>
    </w:p>
    <w:p>
      <w:pPr>
        <w:ind w:left="0" w:right="0" w:firstLine="560"/>
        <w:spacing w:before="450" w:after="450" w:line="312" w:lineRule="auto"/>
      </w:pPr>
      <w:r>
        <w:rPr>
          <w:rFonts w:ascii="宋体" w:hAnsi="宋体" w:eastAsia="宋体" w:cs="宋体"/>
          <w:color w:val="000"/>
          <w:sz w:val="28"/>
          <w:szCs w:val="28"/>
        </w:rPr>
        <w:t xml:space="preserve">5、肥料高于农资规定的价格(尿素：1800元/吨、碳氨：560-600元/吨)。</w:t>
      </w:r>
    </w:p>
    <w:p>
      <w:pPr>
        <w:ind w:left="0" w:right="0" w:firstLine="560"/>
        <w:spacing w:before="450" w:after="450" w:line="312" w:lineRule="auto"/>
      </w:pPr>
      <w:r>
        <w:rPr>
          <w:rFonts w:ascii="宋体" w:hAnsi="宋体" w:eastAsia="宋体" w:cs="宋体"/>
          <w:color w:val="000"/>
          <w:sz w:val="28"/>
          <w:szCs w:val="28"/>
        </w:rPr>
        <w:t xml:space="preserve">针对以上的问题，我局明查暗访组于6月7日下午与大竹县xx乡党委、政府交换了意见，xx乡政府已于本月15日前完成整改，从而保证了党对农村政策不折不扣的贯彻落实。</w:t>
      </w:r>
    </w:p>
    <w:p>
      <w:pPr>
        <w:ind w:left="0" w:right="0" w:firstLine="560"/>
        <w:spacing w:before="450" w:after="450" w:line="312" w:lineRule="auto"/>
      </w:pPr>
      <w:r>
        <w:rPr>
          <w:rFonts w:ascii="宋体" w:hAnsi="宋体" w:eastAsia="宋体" w:cs="宋体"/>
          <w:color w:val="000"/>
          <w:sz w:val="28"/>
          <w:szCs w:val="28"/>
        </w:rPr>
        <w:t xml:space="preserve">二、解决工作重点，推动各项工作</w:t>
      </w:r>
    </w:p>
    <w:p>
      <w:pPr>
        <w:ind w:left="0" w:right="0" w:firstLine="560"/>
        <w:spacing w:before="450" w:after="450" w:line="312" w:lineRule="auto"/>
      </w:pPr>
      <w:r>
        <w:rPr>
          <w:rFonts w:ascii="宋体" w:hAnsi="宋体" w:eastAsia="宋体" w:cs="宋体"/>
          <w:color w:val="000"/>
          <w:sz w:val="28"/>
          <w:szCs w:val="28"/>
        </w:rPr>
        <w:t xml:space="preserve">工作队在摸清双溪乡的基本情况，找准各项工作薄弱点的基础上，进行了认真讨论，统一了思想，主要从以下几个方面着手，切实为该乡办了几件看得见、摸得着的实事。</w:t>
      </w:r>
    </w:p>
    <w:p>
      <w:pPr>
        <w:ind w:left="0" w:right="0" w:firstLine="560"/>
        <w:spacing w:before="450" w:after="450" w:line="312" w:lineRule="auto"/>
      </w:pPr>
      <w:r>
        <w:rPr>
          <w:rFonts w:ascii="宋体" w:hAnsi="宋体" w:eastAsia="宋体" w:cs="宋体"/>
          <w:color w:val="000"/>
          <w:sz w:val="28"/>
          <w:szCs w:val="28"/>
        </w:rPr>
        <w:t xml:space="preserve">该乡地处深丘，根据地形特点和各村实际，工作队与乡党委共同研究，查摆优势劣势，进一步理清发展思路，确定重点是抓“土百合”、经果林、畜牧，强力实施“2542”工程，以促进农民增收。</w:t>
      </w:r>
    </w:p>
    <w:p>
      <w:pPr>
        <w:ind w:left="0" w:right="0" w:firstLine="560"/>
        <w:spacing w:before="450" w:after="450" w:line="312" w:lineRule="auto"/>
      </w:pPr>
      <w:r>
        <w:rPr>
          <w:rFonts w:ascii="宋体" w:hAnsi="宋体" w:eastAsia="宋体" w:cs="宋体"/>
          <w:color w:val="000"/>
          <w:sz w:val="28"/>
          <w:szCs w:val="28"/>
        </w:rPr>
        <w:t xml:space="preserve">1、在双溪、炬光、宝顶发展“土百合”××亩。充分发挥胡友富、邱一志为核心的种植能人的带动和辐射作用。</w:t>
      </w:r>
    </w:p>
    <w:p>
      <w:pPr>
        <w:ind w:left="0" w:right="0" w:firstLine="560"/>
        <w:spacing w:before="450" w:after="450" w:line="312" w:lineRule="auto"/>
      </w:pPr>
      <w:r>
        <w:rPr>
          <w:rFonts w:ascii="宋体" w:hAnsi="宋体" w:eastAsia="宋体" w:cs="宋体"/>
          <w:color w:val="000"/>
          <w:sz w:val="28"/>
          <w:szCs w:val="28"/>
        </w:rPr>
        <w:t xml:space="preserve">2、培养扶持养殖大户500户。鼓励农户大力发展养殖业，重点推广以万中国为代表的獭兔、黄羊、dr牛，以张兴君为龙头的生猪养殖，以曾祥勇为代表的家禽养殖。县环卫局尽量提供资金和物质保障，培训技术，提供项目信息，免费办理发展生产的生产用房环保手续。</w:t>
      </w:r>
    </w:p>
    <w:p>
      <w:pPr>
        <w:ind w:left="0" w:right="0" w:firstLine="560"/>
        <w:spacing w:before="450" w:after="450" w:line="312" w:lineRule="auto"/>
      </w:pPr>
      <w:r>
        <w:rPr>
          <w:rFonts w:ascii="宋体" w:hAnsi="宋体" w:eastAsia="宋体" w:cs="宋体"/>
          <w:color w:val="000"/>
          <w:sz w:val="28"/>
          <w:szCs w:val="28"/>
        </w:rPr>
        <w:t xml:space="preserve">3、在普照、朝阳、宝顶重点发展生态林，同时，为保证退耕还林各项政策措施落实，工作队队员还深入到农户，搞好宣传，帮助农民解决思想认识不到位等问题，力争全乡全年完成400亩生态林任务。</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环卫处年终工作总结篇二十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_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6月28日，工业园区清扫保洁招投标工作圆满成功，清扫面积为263292.88平方米，中标价为1.01元/年.平方米，承包期限为2年(20__年7月1日至20__年6月30日)，承包费总共为531851.62元。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__]166号)和《关于印发峡江县购买城乡基层公共服务公益性岗位工作实施方案的通知》(峡府办字[20__]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三、垃圾填埋场项目工程工作小酷</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__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环卫处年终工作总结篇二十一</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一是西环路大型压缩式垃圾中转站项目，市发改委已下发《关于西环路压缩式垃圾中转站工程可行性研究报告的批复》（金发改〔20xx〕421号），现正在办理土地审批相关手续；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三是生活垃圾处理场四期防渗工程，现已报市发改委申请立项；四是新建简易式垃圾中转站4座，现正在申请建设资金和选址；五是安装200个地埋式果皮箱，现正在申请建设资金和选址。六是购置3台洒水车和1台喷雾车，以降低道路二次扬尘污染，改善城区大气环境。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三是严格作业程序，确保生活垃圾及时中转清运和无害化处理。严格落实执行“五定二包一清”制度，对所有地埋式垃圾中转站、敞口式垃圾箱做到随满随拉，不冒尖，不外溢。压缩式中转站随倒随压，及时转运，做到日产日清；四是科学规范管理，严防建筑垃圾（渣土）乱倾乱倒，保证市容市貌整洁靓丽。环卫监察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一是区环卫局制定了金川区高标准公厕建设及改造方案，计划近三年在市区和两镇新建及改造升级50座高标准公厕；二是细化责任，明确责任单位、责任人，进一步将工作落到实处；三是协调规划部门，制定完成了《20xx-20xx年xx市中心城区公共厕所布局规划》；四是制定考核办法。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一是继续加大与街道社区、两镇等部门的联系协调力度，做好居民区和城乡结合部环境卫生工作；二是结合“爱国卫生月”活动和国家卫生城市复审，我局多次出动装载机，翻斗车，对西坡养殖区、河雅路等路段常年死角垃圾进行了集中清理，共清理建筑垃圾约800立方米，进一步提高了市区环境卫生整体水平；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政协提案议案办理和信访ww禁毒工作。一是认真对待群众的来信、来电、来访。截止目前，共接到群众来信来访5次，件件有答复，有处理意见；二是重视*政协建议、提案的答复工作。截至目前，共接到市区*代表、政协委员提出的建议、提案13件，现已答复了1件，代表委员满意率达到100%；三是积极答复上级部门转来的市长热线、信箱，上半年共接到市长热线9条，件件有答复、有处理意见，群众满意度高。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一是坚持学习。认真制定党员干部政治理论学习安排，每周五定期组织机关干部和党员开展政治理论学习，党总支委员会成员定期为党员讲授党课，不断提高广大党员干部的思想政治素质；二是健全组织。重视对入党积极分子培养教育工作，上半年1名预备党员按期转正，党员队伍不断壮大；三是夯实基础。深入贯彻落实省、市、区“联村联户、为民富民”行动，组织干部职工多次分批深入帮扶村xx镇xx村体察民情，了解*，制定帮扶计划。在春种之际为联系户送去价值3000多元柴油，帮助农民解决春耕生产中遇到的困难和问题；四是开展活动。“三八”、“五一”“交换空间开心市场”等节点组织职工开展了飞镖、定点投篮、跳绳比赛励志网、以物易物等群众喜闻乐见的体育活动，丰富了职工业余文化生活，增强了队伍凝聚力。五是获得荣誉。上半年我单位一名职工评选为xx市禁毒先进个人，三名职工评选为金川区优秀在职党员。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一是在做好日常管理工作的同时，不断创新管理模式，进一步完善岗位管理制度，落实职工考核奖罚制度，切实增强职工的责任感和紧迫感，不断提高工作效率和质量；二是继续加大对建筑垃圾和工程渣土运输管理力度，努力提高建筑垃圾综合利用水平；三是积极做好国家卫生城市大验收考评工作。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一是进一步加大市财政局、国土局、发改局等相关部门沟通协调力度，加快项目建设进度；二是力争10月底完成公厕新建或改造任务。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环卫处年终工作总结篇二十二</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20__年各项收入总额为563万元，高于20__年11万，其中自筹收入340万元，财政预算223万元，另政府年终补足部分50万元未计其列。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20__年，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清扫面积达到100多万平方米，在20__年增加20条背街的基础上，又新增了10条背街小巷的清扫保洁范围，垃圾收集覆盖率达98%以上，日清运210吨，基本做到日产日清。所有服务对象投诉得到都及时处理。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城市市容和环境卫生管理条例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xx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以上是我单位20__年工作总结，我们坚信在市委、市政府及建设局党委的坚强领导下，环卫400多名干部职工能够爱岗敬业，艰苦奋斗，把我市环卫事业做到又快又好发展。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年度环卫局单位总结 环卫处年终工作总结篇二十三</w:t>
      </w:r>
    </w:p>
    <w:p>
      <w:pPr>
        <w:ind w:left="0" w:right="0" w:firstLine="560"/>
        <w:spacing w:before="450" w:after="450" w:line="312" w:lineRule="auto"/>
      </w:pPr>
      <w:r>
        <w:rPr>
          <w:rFonts w:ascii="宋体" w:hAnsi="宋体" w:eastAsia="宋体" w:cs="宋体"/>
          <w:color w:val="000"/>
          <w:sz w:val="28"/>
          <w:szCs w:val="28"/>
        </w:rPr>
        <w:t xml:space="preserve">20__年，环卫处全体干部职工在市委市政府的正确领导下，在城管局党组的帮忙支持下，全面贯彻落实十八大会议精神，坚持科学发展观，按照年初制定的《20__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1、用心开展各类学习教育活动。透过春训、生活会全面认真贯彻落实党的十八大精神，不断提高环卫队伍的思想政治觉悟和党性修养。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行业特点和干部职工的思想实际，开展多种形式的廉政教育和法制宣传教育。透过第十四个党风廉政建设宣传月活动，多次组织党员干部学习中央、省、市、有关党风廉政建设职责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处支部与中层以上干部层层签定了《20__年目标职责书》有效的提高他们的大局意识、团结意识、稳定意识，做到了各科室团结协作、各司其职、齐抓共管构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状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2、环卫收费再上新台阶。环卫收费人员按照《20__年收费科运作模式》开展工作，全处上半年费收工作稳步推进。到达了时间过半任务过半的目标。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到达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4、用心配合市委市政府各项工作。20__年上半年，环卫处各部门立足岗位，团结协作，以良好的城市环境卫生面貌圆满的完成魅力史丹利情系三农幸福当阳公益演出大型活动和大小25次迎检工作任务。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职责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透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今年按照市委市政府的指示精神，由环卫处督建的草埠湖、河溶、半月、两河、育溪、官当、王店七座乡镇压缩站的工程，于20__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工会组织充分发挥职能，深入开展了送温暖活动。</w:t>
      </w:r>
    </w:p>
    <w:p>
      <w:pPr>
        <w:ind w:left="0" w:right="0" w:firstLine="560"/>
        <w:spacing w:before="450" w:after="450" w:line="312" w:lineRule="auto"/>
      </w:pPr>
      <w:r>
        <w:rPr>
          <w:rFonts w:ascii="宋体" w:hAnsi="宋体" w:eastAsia="宋体" w:cs="宋体"/>
          <w:color w:val="000"/>
          <w:sz w:val="28"/>
          <w:szCs w:val="28"/>
        </w:rPr>
        <w:t xml:space="preserve">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忙他们解决遇到的突出困难和问题。</w:t>
      </w:r>
    </w:p>
    <w:p>
      <w:pPr>
        <w:ind w:left="0" w:right="0" w:firstLine="560"/>
        <w:spacing w:before="450" w:after="450" w:line="312" w:lineRule="auto"/>
      </w:pPr>
      <w:r>
        <w:rPr>
          <w:rFonts w:ascii="宋体" w:hAnsi="宋体" w:eastAsia="宋体" w:cs="宋体"/>
          <w:color w:val="000"/>
          <w:sz w:val="28"/>
          <w:szCs w:val="28"/>
        </w:rPr>
        <w:t xml:space="preserve">二是于今年5月为全处职工续买了意外伤害保险，全处女职工购买了女性安康保险确保职工的人身安全，解决了职工在工作中的后顾之忧;</w:t>
      </w:r>
    </w:p>
    <w:p>
      <w:pPr>
        <w:ind w:left="0" w:right="0" w:firstLine="560"/>
        <w:spacing w:before="450" w:after="450" w:line="312" w:lineRule="auto"/>
      </w:pPr>
      <w:r>
        <w:rPr>
          <w:rFonts w:ascii="宋体" w:hAnsi="宋体" w:eastAsia="宋体" w:cs="宋体"/>
          <w:color w:val="000"/>
          <w:sz w:val="28"/>
          <w:szCs w:val="28"/>
        </w:rPr>
        <w:t xml:space="preserve">三是在城管局工会工作委员会及局领导的亲切关怀下，努力为职工办实事、办好事，把职工的工资待遇问题列为全年重点工作任务，按照20__年新的工作方案，大幅度提高一线临时职工的工资。进一步激发职工队伍献身环卫、忘我奉献的热情。</w:t>
      </w:r>
    </w:p>
    <w:p>
      <w:pPr>
        <w:ind w:left="0" w:right="0" w:firstLine="560"/>
        <w:spacing w:before="450" w:after="450" w:line="312" w:lineRule="auto"/>
      </w:pPr>
      <w:r>
        <w:rPr>
          <w:rFonts w:ascii="宋体" w:hAnsi="宋体" w:eastAsia="宋体" w:cs="宋体"/>
          <w:color w:val="000"/>
          <w:sz w:val="28"/>
          <w:szCs w:val="28"/>
        </w:rPr>
        <w:t xml:space="preserve">四是凡是职工患病住院的，工会受处领导委托，或陪同处领导前往医院或家里看望和安抚，为病患职工送去温暖;遇到职工本人或主要亲属去世，及时前往吊唁与慰问，帮忙解决善后事宜。</w:t>
      </w:r>
    </w:p>
    <w:p>
      <w:pPr>
        <w:ind w:left="0" w:right="0" w:firstLine="560"/>
        <w:spacing w:before="450" w:after="450" w:line="312" w:lineRule="auto"/>
      </w:pPr>
      <w:r>
        <w:rPr>
          <w:rFonts w:ascii="宋体" w:hAnsi="宋体" w:eastAsia="宋体" w:cs="宋体"/>
          <w:color w:val="000"/>
          <w:sz w:val="28"/>
          <w:szCs w:val="28"/>
        </w:rPr>
        <w:t xml:space="preserve">五是用心开展丰富多彩的活动，组织职工拔河比赛，开展安康杯劳动竞赛活动，透过开展活动，陶冶了他们业余生活情操，提高我处广大职工的安全健康意识和安全生产技能，增强了他们的综合潜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五、建立长效机制，巩固工作成绩。</w:t>
      </w:r>
    </w:p>
    <w:p>
      <w:pPr>
        <w:ind w:left="0" w:right="0" w:firstLine="560"/>
        <w:spacing w:before="450" w:after="450" w:line="312" w:lineRule="auto"/>
      </w:pPr>
      <w:r>
        <w:rPr>
          <w:rFonts w:ascii="宋体" w:hAnsi="宋体" w:eastAsia="宋体" w:cs="宋体"/>
          <w:color w:val="000"/>
          <w:sz w:val="28"/>
          <w:szCs w:val="28"/>
        </w:rPr>
        <w:t xml:space="preserve">上半年，环卫处透过不断摸索工作方法，总结工作经验，建立长效机制，各项工作稳步推进，主要做法: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1、完善规章制度，加强内部管理。</w:t>
      </w:r>
    </w:p>
    <w:p>
      <w:pPr>
        <w:ind w:left="0" w:right="0" w:firstLine="560"/>
        <w:spacing w:before="450" w:after="450" w:line="312" w:lineRule="auto"/>
      </w:pPr>
      <w:r>
        <w:rPr>
          <w:rFonts w:ascii="宋体" w:hAnsi="宋体" w:eastAsia="宋体" w:cs="宋体"/>
          <w:color w:val="000"/>
          <w:sz w:val="28"/>
          <w:szCs w:val="28"/>
        </w:rPr>
        <w:t xml:space="preserve">我处20__年根据工作实际，科学合理地设置管理岗位，逐步建立健全各项规章制度，使各项管理工作有法可依、有据可查。为进一步强化岗位职责，规范职工行为，处各科室职工严格围绕环卫中心工作，层层签订了《20__年目标职责书》。</w:t>
      </w:r>
    </w:p>
    <w:p>
      <w:pPr>
        <w:ind w:left="0" w:right="0" w:firstLine="560"/>
        <w:spacing w:before="450" w:after="450" w:line="312" w:lineRule="auto"/>
      </w:pPr>
      <w:r>
        <w:rPr>
          <w:rFonts w:ascii="宋体" w:hAnsi="宋体" w:eastAsia="宋体" w:cs="宋体"/>
          <w:color w:val="000"/>
          <w:sz w:val="28"/>
          <w:szCs w:val="28"/>
        </w:rPr>
        <w:t xml:space="preserve">2、加强安全措施，保障安全生产。</w:t>
      </w:r>
    </w:p>
    <w:p>
      <w:pPr>
        <w:ind w:left="0" w:right="0" w:firstLine="560"/>
        <w:spacing w:before="450" w:after="450" w:line="312" w:lineRule="auto"/>
      </w:pPr>
      <w:r>
        <w:rPr>
          <w:rFonts w:ascii="宋体" w:hAnsi="宋体" w:eastAsia="宋体" w:cs="宋体"/>
          <w:color w:val="000"/>
          <w:sz w:val="28"/>
          <w:szCs w:val="28"/>
        </w:rPr>
        <w:t xml:space="preserve">一是安全生产制度上墙;二是层层落实并签订安全生产目标职责书;三是每月14日召开一次安全生产会议;四是每月进行定期或不定期安全检查，排查安全隐患，对车辆安全技术性能进行检查，使病车不上路，对压缩站人员操作规程，安全制度落实状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礼貌作业，为环卫处安全生产带给有力保障。</w:t>
      </w:r>
    </w:p>
    <w:p>
      <w:pPr>
        <w:ind w:left="0" w:right="0" w:firstLine="560"/>
        <w:spacing w:before="450" w:after="450" w:line="312" w:lineRule="auto"/>
      </w:pPr>
      <w:r>
        <w:rPr>
          <w:rFonts w:ascii="宋体" w:hAnsi="宋体" w:eastAsia="宋体" w:cs="宋体"/>
          <w:color w:val="000"/>
          <w:sz w:val="28"/>
          <w:szCs w:val="28"/>
        </w:rPr>
        <w:t xml:space="preserve">3、严格质量考核，确保服务提高。</w:t>
      </w:r>
    </w:p>
    <w:p>
      <w:pPr>
        <w:ind w:left="0" w:right="0" w:firstLine="560"/>
        <w:spacing w:before="450" w:after="450" w:line="312" w:lineRule="auto"/>
      </w:pPr>
      <w:r>
        <w:rPr>
          <w:rFonts w:ascii="宋体" w:hAnsi="宋体" w:eastAsia="宋体" w:cs="宋体"/>
          <w:color w:val="000"/>
          <w:sz w:val="28"/>
          <w:szCs w:val="28"/>
        </w:rPr>
        <w:t xml:space="preserve">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用心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环卫工作是苦、脏、累的体力劳动，随着卫生环境要求的不断提高，环卫工人在城市建立及日常优化环境卫生工作作出了的贡献，有效推动了当阳经济的发展。环卫工人一向是低收入群体，按照国家政策补发三年的绩效工资至今补发未到位，极大程度影响我处职工工作用心性，稳定性，期望上级部门用心研究解决办法。</w:t>
      </w:r>
    </w:p>
    <w:p>
      <w:pPr>
        <w:ind w:left="0" w:right="0" w:firstLine="560"/>
        <w:spacing w:before="450" w:after="450" w:line="312" w:lineRule="auto"/>
      </w:pPr>
      <w:r>
        <w:rPr>
          <w:rFonts w:ascii="宋体" w:hAnsi="宋体" w:eastAsia="宋体" w:cs="宋体"/>
          <w:color w:val="000"/>
          <w:sz w:val="28"/>
          <w:szCs w:val="28"/>
        </w:rPr>
        <w:t xml:space="preserve">2、按照城市环卫设施布局，每500米建设一座设施齐全(含伤残设施)的公共厕所，随着城市的发展，当阳市城区的公厕远远未到达部颁标准，只拆未建，望上级部门用心呼吁有关部门建设与之城市相匹配的公厕。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3、环卫办公楼已严重出现裂痕，墙面涂料剥落，楼顶掉石灰块，已经威胁到办公人员生命安全，期望上级部门解决。</w:t>
      </w:r>
    </w:p>
    <w:p>
      <w:pPr>
        <w:ind w:left="0" w:right="0" w:firstLine="560"/>
        <w:spacing w:before="450" w:after="450" w:line="312" w:lineRule="auto"/>
      </w:pPr>
      <w:r>
        <w:rPr>
          <w:rFonts w:ascii="宋体" w:hAnsi="宋体" w:eastAsia="宋体" w:cs="宋体"/>
          <w:color w:val="000"/>
          <w:sz w:val="28"/>
          <w:szCs w:val="28"/>
        </w:rPr>
        <w:t xml:space="preserve">七、20__年工作总结</w:t>
      </w:r>
    </w:p>
    <w:p>
      <w:pPr>
        <w:ind w:left="0" w:right="0" w:firstLine="560"/>
        <w:spacing w:before="450" w:after="450" w:line="312" w:lineRule="auto"/>
      </w:pPr>
      <w:r>
        <w:rPr>
          <w:rFonts w:ascii="宋体" w:hAnsi="宋体" w:eastAsia="宋体" w:cs="宋体"/>
          <w:color w:val="000"/>
          <w:sz w:val="28"/>
          <w:szCs w:val="28"/>
        </w:rPr>
        <w:t xml:space="preserve">20__年，环卫处在上级部门城管局党委的正确领导下，加强职工理论学习，深化长效机制管理，为实现_市争宜昌前三、争全省十强，奋力冲刺全国百强的目标，全处干部职工在四城联创活动中，立足岗位，发挥埋头苦干、乐于奉献的精神，为全市人民营造整洁、优美的生活工作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2024-09-20T02:50:23+08:00</dcterms:created>
  <dcterms:modified xsi:type="dcterms:W3CDTF">2024-09-20T02:50:23+08:00</dcterms:modified>
</cp:coreProperties>
</file>

<file path=docProps/custom.xml><?xml version="1.0" encoding="utf-8"?>
<Properties xmlns="http://schemas.openxmlformats.org/officeDocument/2006/custom-properties" xmlns:vt="http://schemas.openxmlformats.org/officeDocument/2006/docPropsVTypes"/>
</file>