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校本研修学年度工作总结精选五篇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研修教给我们的,最为宝贵的不只是那些来自专家同仁海量的信息和知识 本身,更重要的是获取知识的方法和变得理智的勇气。下面小编在这里为大家精心整理了几篇，希望对同学们有所帮助，仅供参考。在这学期的时间里，我认真进行着研修，从自己的教育教学中寻找...</w:t>
      </w:r>
    </w:p>
    <w:p>
      <w:pPr>
        <w:ind w:left="0" w:right="0" w:firstLine="560"/>
        <w:spacing w:before="450" w:after="450" w:line="312" w:lineRule="auto"/>
      </w:pPr>
      <w:r>
        <w:rPr>
          <w:rFonts w:ascii="宋体" w:hAnsi="宋体" w:eastAsia="宋体" w:cs="宋体"/>
          <w:color w:val="000"/>
          <w:sz w:val="28"/>
          <w:szCs w:val="28"/>
        </w:rPr>
        <w:t xml:space="preserve">研修教给我们的,最为宝贵的不只是那些来自专家同仁海量的信息和知识 本身,更重要的是获取知识的方法和变得理智的勇气。下面小编在这里为大家精心整理了几篇，希望对同学们有所帮助，仅供参考。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20xx年度校本研修工作总结校本研修是教育工作的重要环节，旨在通过开展一系列活动促使教师不断成长，提高教师队伍的整体素质。我校校本研修工作全面贯彻党的教育方针，立足于学生的全面发展，围绕“务实、规范、精化”的工作理念，努力打造一支师德高尚、业务精湛、结构合理、充满活力的反思型、科研型教师队伍。为充分发挥校本研修的功能和优势，促进教育教学质量的提高，现将我校20xx年度的校本研修工作总结如下：</w:t>
      </w:r>
    </w:p>
    <w:p>
      <w:pPr>
        <w:ind w:left="0" w:right="0" w:firstLine="560"/>
        <w:spacing w:before="450" w:after="450" w:line="312" w:lineRule="auto"/>
      </w:pPr>
      <w:r>
        <w:rPr>
          <w:rFonts w:ascii="宋体" w:hAnsi="宋体" w:eastAsia="宋体" w:cs="宋体"/>
          <w:color w:val="000"/>
          <w:sz w:val="28"/>
          <w:szCs w:val="28"/>
        </w:rPr>
        <w:t xml:space="preserve">一、确立开发理念，初步形成校本研修指导思想</w:t>
      </w:r>
    </w:p>
    <w:p>
      <w:pPr>
        <w:ind w:left="0" w:right="0" w:firstLine="560"/>
        <w:spacing w:before="450" w:after="450" w:line="312" w:lineRule="auto"/>
      </w:pPr>
      <w:r>
        <w:rPr>
          <w:rFonts w:ascii="宋体" w:hAnsi="宋体" w:eastAsia="宋体" w:cs="宋体"/>
          <w:color w:val="000"/>
          <w:sz w:val="28"/>
          <w:szCs w:val="28"/>
        </w:rPr>
        <w:t xml:space="preserve">我校确立了以学生为本的课程理念，决策分享的民主理念，全员参与的合作意识，个性化校本课程的价值。旨在创办特色学校，构建特色课程，成就个性化教师，培训个性化学生。</w:t>
      </w:r>
    </w:p>
    <w:p>
      <w:pPr>
        <w:ind w:left="0" w:right="0" w:firstLine="560"/>
        <w:spacing w:before="450" w:after="450" w:line="312" w:lineRule="auto"/>
      </w:pPr>
      <w:r>
        <w:rPr>
          <w:rFonts w:ascii="宋体" w:hAnsi="宋体" w:eastAsia="宋体" w:cs="宋体"/>
          <w:color w:val="000"/>
          <w:sz w:val="28"/>
          <w:szCs w:val="28"/>
        </w:rPr>
        <w:t xml:space="preserve">二、领导重视，强化校本研修管理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加强对校本研修工作的指导，把校本研修作为加强教师队伍建设的重要手段，通过开展校本研修，大力提高教师专业化水平。学校加强了对校本研修过程的管理，做到了研修时间、内容、人员、考评“四落实”，做到了辅导教师上课有教案，听课教师有听课记录，学校有专人考评和信息反馈记载。</w:t>
      </w:r>
    </w:p>
    <w:p>
      <w:pPr>
        <w:ind w:left="0" w:right="0" w:firstLine="560"/>
        <w:spacing w:before="450" w:after="450" w:line="312" w:lineRule="auto"/>
      </w:pPr>
      <w:r>
        <w:rPr>
          <w:rFonts w:ascii="宋体" w:hAnsi="宋体" w:eastAsia="宋体" w:cs="宋体"/>
          <w:color w:val="000"/>
          <w:sz w:val="28"/>
          <w:szCs w:val="28"/>
        </w:rPr>
        <w:t xml:space="preserve">三、建立激励机制，推动校本教研进程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有关新课改的报刊、书籍，教学辅助软件（希沃），并邀请相关人员对希沃白板使用进行教师培训。以改变教师的教育教学观念，开拓教师视野，提高教学水平。此外，学校还制定了考核方案，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四、采取多种研修模式，全面提升教师素质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1、互学互助模式。</w:t>
      </w:r>
    </w:p>
    <w:p>
      <w:pPr>
        <w:ind w:left="0" w:right="0" w:firstLine="560"/>
        <w:spacing w:before="450" w:after="450" w:line="312" w:lineRule="auto"/>
      </w:pPr>
      <w:r>
        <w:rPr>
          <w:rFonts w:ascii="宋体" w:hAnsi="宋体" w:eastAsia="宋体" w:cs="宋体"/>
          <w:color w:val="000"/>
          <w:sz w:val="28"/>
          <w:szCs w:val="28"/>
        </w:rPr>
        <w:t xml:space="preserve">我校大力开展青蓝工程活动。</w:t>
      </w:r>
    </w:p>
    <w:p>
      <w:pPr>
        <w:ind w:left="0" w:right="0" w:firstLine="560"/>
        <w:spacing w:before="450" w:after="450" w:line="312" w:lineRule="auto"/>
      </w:pPr>
      <w:r>
        <w:rPr>
          <w:rFonts w:ascii="宋体" w:hAnsi="宋体" w:eastAsia="宋体" w:cs="宋体"/>
          <w:color w:val="000"/>
          <w:sz w:val="28"/>
          <w:szCs w:val="28"/>
        </w:rPr>
        <w:t xml:space="preserve">第一阶段：每学期开学初，教务处组织各学科优秀教师在教研活动时间展示课堂教学。同学科组内教师在课后积极评课，提出自己想法，学到了哪些经验等。</w:t>
      </w:r>
    </w:p>
    <w:p>
      <w:pPr>
        <w:ind w:left="0" w:right="0" w:firstLine="560"/>
        <w:spacing w:before="450" w:after="450" w:line="312" w:lineRule="auto"/>
      </w:pPr>
      <w:r>
        <w:rPr>
          <w:rFonts w:ascii="宋体" w:hAnsi="宋体" w:eastAsia="宋体" w:cs="宋体"/>
          <w:color w:val="000"/>
          <w:sz w:val="28"/>
          <w:szCs w:val="28"/>
        </w:rPr>
        <w:t xml:space="preserve">第二阶段：在学期中期，青年教师讲公开课，按学科和年级段分成若干组开展活动。</w:t>
      </w:r>
    </w:p>
    <w:p>
      <w:pPr>
        <w:ind w:left="0" w:right="0" w:firstLine="560"/>
        <w:spacing w:before="450" w:after="450" w:line="312" w:lineRule="auto"/>
      </w:pPr>
      <w:r>
        <w:rPr>
          <w:rFonts w:ascii="宋体" w:hAnsi="宋体" w:eastAsia="宋体" w:cs="宋体"/>
          <w:color w:val="000"/>
          <w:sz w:val="28"/>
          <w:szCs w:val="28"/>
        </w:rPr>
        <w:t xml:space="preserve">2、案例研修模式。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五、校本研修内容丰富多彩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学校贯彻教育部《关于进一步加强和改进师德建设的意见》精神，以《中小学教师职业道德规范》和《新时期教师职业道德修养》等规章为依据，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我校把学习、实践、验证新课程理念，作为师资研修的重点任务来抓。重点学习《各学科课程标准》，加强通识研修，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一是明确研修目的：掌握新理念、实践新理念、优化教育过程，为全面课改打实基础。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二是确保研修时间：用足、用好业务学习时间。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w:t>
      </w:r>
    </w:p>
    <w:p>
      <w:pPr>
        <w:ind w:left="0" w:right="0" w:firstLine="560"/>
        <w:spacing w:before="450" w:after="450" w:line="312" w:lineRule="auto"/>
      </w:pPr>
      <w:r>
        <w:rPr>
          <w:rFonts w:ascii="宋体" w:hAnsi="宋体" w:eastAsia="宋体" w:cs="宋体"/>
          <w:color w:val="000"/>
          <w:sz w:val="28"/>
          <w:szCs w:val="28"/>
        </w:rPr>
        <w:t xml:space="preserve">教研组定期活动与分散活动相结合，以分组教研的内容为主，鼓励教研创新。上课教师做到课前反思新旧教材有哪些不同、新课改的理念如何渗透、三维目标如何落实、运用怎样的教学策略等等；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课中根据教学实际,反思如何调整教学策略；</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4、现代教育信息技术培训</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w:t>
      </w:r>
    </w:p>
    <w:p>
      <w:pPr>
        <w:ind w:left="0" w:right="0" w:firstLine="560"/>
        <w:spacing w:before="450" w:after="450" w:line="312" w:lineRule="auto"/>
      </w:pPr>
      <w:r>
        <w:rPr>
          <w:rFonts w:ascii="宋体" w:hAnsi="宋体" w:eastAsia="宋体" w:cs="宋体"/>
          <w:color w:val="000"/>
          <w:sz w:val="28"/>
          <w:szCs w:val="28"/>
        </w:rPr>
        <w:t xml:space="preserve">研修方式上走“校本化专业发展”之路——学校应该是教师专业化发展的最佳场所和舞台，是一个开放的学习化社会的窗口；研修策略上采用“科研先导、课题带动”；研修内容上偏重于实施新课程的条件性知识和实践性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2.参加多种研修模式，全面提升自我素质。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刻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厩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w:t>
      </w:r>
    </w:p>
    <w:p>
      <w:pPr>
        <w:ind w:left="0" w:right="0" w:firstLine="560"/>
        <w:spacing w:before="450" w:after="450" w:line="312" w:lineRule="auto"/>
      </w:pPr>
      <w:r>
        <w:rPr>
          <w:rFonts w:ascii="宋体" w:hAnsi="宋体" w:eastAsia="宋体" w:cs="宋体"/>
          <w:color w:val="000"/>
          <w:sz w:val="28"/>
          <w:szCs w:val="28"/>
        </w:rPr>
        <w:t xml:space="preserve">(2)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w:t>
      </w:r>
    </w:p>
    <w:p>
      <w:pPr>
        <w:ind w:left="0" w:right="0" w:firstLine="560"/>
        <w:spacing w:before="450" w:after="450" w:line="312" w:lineRule="auto"/>
      </w:pPr>
      <w:r>
        <w:rPr>
          <w:rFonts w:ascii="宋体" w:hAnsi="宋体" w:eastAsia="宋体" w:cs="宋体"/>
          <w:color w:val="000"/>
          <w:sz w:val="28"/>
          <w:szCs w:val="28"/>
        </w:rPr>
        <w:t xml:space="preserve">(1)认知准备(骨干教师进行相关主题研究的资料解读及结合主题进行的课程资源的开发);</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w:t>
      </w:r>
    </w:p>
    <w:p>
      <w:pPr>
        <w:ind w:left="0" w:right="0" w:firstLine="560"/>
        <w:spacing w:before="450" w:after="450" w:line="312" w:lineRule="auto"/>
      </w:pPr>
      <w:r>
        <w:rPr>
          <w:rFonts w:ascii="宋体" w:hAnsi="宋体" w:eastAsia="宋体" w:cs="宋体"/>
          <w:color w:val="000"/>
          <w:sz w:val="28"/>
          <w:szCs w:val="28"/>
        </w:rPr>
        <w:t xml:space="preserve">(1)合作开发与设计(围绕主题，集体备课，在骨干教师的引领下集聚群体智慧共同设计教学方案)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随着厚厚的校本手册填写到最后一页，本年度的校本研修之旅也即将画上句号了。回首这一路走过的研修之旅，相信每一位参与其中的老师内心都是满满的收获与感动。本年度我校的校本研修之旅可谓开展扎实，精彩纷呈，让人难忘，给人启迪，现作简单总结如下：</w:t>
      </w:r>
    </w:p>
    <w:p>
      <w:pPr>
        <w:ind w:left="0" w:right="0" w:firstLine="560"/>
        <w:spacing w:before="450" w:after="450" w:line="312" w:lineRule="auto"/>
      </w:pPr>
      <w:r>
        <w:rPr>
          <w:rFonts w:ascii="宋体" w:hAnsi="宋体" w:eastAsia="宋体" w:cs="宋体"/>
          <w:color w:val="000"/>
          <w:sz w:val="28"/>
          <w:szCs w:val="28"/>
        </w:rPr>
        <w:t xml:space="preserve">一、精心制定学年度校本研修方案，计划力求务实精细</w:t>
      </w:r>
    </w:p>
    <w:p>
      <w:pPr>
        <w:ind w:left="0" w:right="0" w:firstLine="560"/>
        <w:spacing w:before="450" w:after="450" w:line="312" w:lineRule="auto"/>
      </w:pPr>
      <w:r>
        <w:rPr>
          <w:rFonts w:ascii="宋体" w:hAnsi="宋体" w:eastAsia="宋体" w:cs="宋体"/>
          <w:color w:val="000"/>
          <w:sz w:val="28"/>
          <w:szCs w:val="28"/>
        </w:rPr>
        <w:t xml:space="preserve">学校非常重视校本研修工作，在区中心教研室的指导下，每年的五月份开始就谋划下一学年度的校本研修计划，并在六月份上报。学校认真制定了20xx—20xx年校本研修方案，内容涵盖全面，涉及到“专业素养”、“教学研究”、“育人管理”、“信息技术”四个大的组成部分，包括十多个小的分支，力求覆盖教师专业发展需求的各个方面。每年暑假，学校均召开全体教师参与的校本研修动员大会，会上，刘亮荣副校带领大家学习研修方案，陈昌云校长作指导讲话，老师们明确了学习的重要性和相应的学习目标。学校制定的方案真正从教师的需求出发，结合校情精心研制，给培训内容设计了蓝图，理清了脉络，明确了行动方向，既有理论高度，契合了市、区对教师队伍培训的总需求，又拥有了很强的实际价值，令人称许，更让教师们充满期待地开始了学习之旅。</w:t>
      </w:r>
    </w:p>
    <w:p>
      <w:pPr>
        <w:ind w:left="0" w:right="0" w:firstLine="560"/>
        <w:spacing w:before="450" w:after="450" w:line="312" w:lineRule="auto"/>
      </w:pPr>
      <w:r>
        <w:rPr>
          <w:rFonts w:ascii="宋体" w:hAnsi="宋体" w:eastAsia="宋体" w:cs="宋体"/>
          <w:color w:val="000"/>
          <w:sz w:val="28"/>
          <w:szCs w:val="28"/>
        </w:rPr>
        <w:t xml:space="preserve">二、与日常教育教学紧密结合，实现学习的常态化</w:t>
      </w:r>
    </w:p>
    <w:p>
      <w:pPr>
        <w:ind w:left="0" w:right="0" w:firstLine="560"/>
        <w:spacing w:before="450" w:after="450" w:line="312" w:lineRule="auto"/>
      </w:pPr>
      <w:r>
        <w:rPr>
          <w:rFonts w:ascii="宋体" w:hAnsi="宋体" w:eastAsia="宋体" w:cs="宋体"/>
          <w:color w:val="000"/>
          <w:sz w:val="28"/>
          <w:szCs w:val="28"/>
        </w:rPr>
        <w:t xml:space="preserve">本年度的校本培训贯穿一学年，而非仅仅是暑假里的几天，且培训内容既依据计划，又适时体现灵活性，根据学期中的需求作适度调整，按需供给，既有课堂教学方面的真知灼见，又有班级管理方面的知识，还有信息技术、集体备课策略、撰写教育论文等方面的培训内容，都是一线教师切实需要的知识，在学习时间上也不局限于暑期几天的集中培训，在学期中途利用业务学习和教师例会期间也穿插了相关的培训，与日常教育教学紧密结合，实现了学习的常态化。</w:t>
      </w:r>
    </w:p>
    <w:p>
      <w:pPr>
        <w:ind w:left="0" w:right="0" w:firstLine="560"/>
        <w:spacing w:before="450" w:after="450" w:line="312" w:lineRule="auto"/>
      </w:pPr>
      <w:r>
        <w:rPr>
          <w:rFonts w:ascii="宋体" w:hAnsi="宋体" w:eastAsia="宋体" w:cs="宋体"/>
          <w:color w:val="000"/>
          <w:sz w:val="28"/>
          <w:szCs w:val="28"/>
        </w:rPr>
        <w:t xml:space="preserve">三、发挥同伴互助的力量，搭建分享平台</w:t>
      </w:r>
    </w:p>
    <w:p>
      <w:pPr>
        <w:ind w:left="0" w:right="0" w:firstLine="560"/>
        <w:spacing w:before="450" w:after="450" w:line="312" w:lineRule="auto"/>
      </w:pPr>
      <w:r>
        <w:rPr>
          <w:rFonts w:ascii="宋体" w:hAnsi="宋体" w:eastAsia="宋体" w:cs="宋体"/>
          <w:color w:val="000"/>
          <w:sz w:val="28"/>
          <w:szCs w:val="28"/>
        </w:rPr>
        <w:t xml:space="preserve">回顾一学期的校本研修之旅，既有外请专家的引领，又不忽视身边资源，在培训中广泛搭建交流展示平台，发动校内在课堂教学方面、班级管理方面做得比较突出的教师适时分享自己的经验，普通老师也有机会走上讲坛，把自己的经验分享给大家。校内多位教师在教学和班主任工作方面的分享，“接地气”，让大家学到了同伴的先进经验，尤其是黄保勇老师所做的《做一个学生喜爱的老师》和李加圣老师所作的《培养有格局的中学生——做学生成长道路上最感念的人》分享，情真意切，身边优秀老师的心声深深感染了校内老师，给予大家很多启迪。</w:t>
      </w:r>
    </w:p>
    <w:p>
      <w:pPr>
        <w:ind w:left="0" w:right="0" w:firstLine="560"/>
        <w:spacing w:before="450" w:after="450" w:line="312" w:lineRule="auto"/>
      </w:pPr>
      <w:r>
        <w:rPr>
          <w:rFonts w:ascii="宋体" w:hAnsi="宋体" w:eastAsia="宋体" w:cs="宋体"/>
          <w:color w:val="000"/>
          <w:sz w:val="28"/>
          <w:szCs w:val="28"/>
        </w:rPr>
        <w:t xml:space="preserve">四、贯穿“智慧教育”主线凸显“校本”特色</w:t>
      </w:r>
    </w:p>
    <w:p>
      <w:pPr>
        <w:ind w:left="0" w:right="0" w:firstLine="560"/>
        <w:spacing w:before="450" w:after="450" w:line="312" w:lineRule="auto"/>
      </w:pPr>
      <w:r>
        <w:rPr>
          <w:rFonts w:ascii="宋体" w:hAnsi="宋体" w:eastAsia="宋体" w:cs="宋体"/>
          <w:color w:val="000"/>
          <w:sz w:val="28"/>
          <w:szCs w:val="28"/>
        </w:rPr>
        <w:t xml:space="preserve">在陈昌云校长“立足校本研修打造智慧教育”的理念指引下，本学期研修立足培养“智慧之师”，以“探究有效学习评价打造特色智慧课程”为主题，理论学习与实践探索相结合，结合教学研究月、智慧课堂评比，集体备课等活动，将研修与实际教学紧密结合，更实现了以“研究”带动“教学”，由“教学”反促“教研”的功能，将“智慧教育”真正植入了每位教师的心中，各位教师都能够深深感受到时不我待，学习的紧迫感与自觉意识大为增强。</w:t>
      </w:r>
    </w:p>
    <w:p>
      <w:pPr>
        <w:ind w:left="0" w:right="0" w:firstLine="560"/>
        <w:spacing w:before="450" w:after="450" w:line="312" w:lineRule="auto"/>
      </w:pPr>
      <w:r>
        <w:rPr>
          <w:rFonts w:ascii="宋体" w:hAnsi="宋体" w:eastAsia="宋体" w:cs="宋体"/>
          <w:color w:val="000"/>
          <w:sz w:val="28"/>
          <w:szCs w:val="28"/>
        </w:rPr>
        <w:t xml:space="preserve">五、创设“参与式”校本研修，突出学习主体地位</w:t>
      </w:r>
    </w:p>
    <w:p>
      <w:pPr>
        <w:ind w:left="0" w:right="0" w:firstLine="560"/>
        <w:spacing w:before="450" w:after="450" w:line="312" w:lineRule="auto"/>
      </w:pPr>
      <w:r>
        <w:rPr>
          <w:rFonts w:ascii="宋体" w:hAnsi="宋体" w:eastAsia="宋体" w:cs="宋体"/>
          <w:color w:val="000"/>
          <w:sz w:val="28"/>
          <w:szCs w:val="28"/>
        </w:rPr>
        <w:t xml:space="preserve">本年度校本研修不再是过去主讲人高高在上，老师们只甘当听众的局面，而是给了教师们更多的参与机会。无论是讲座时的互动还是分组研修，都极大的调动了教师们的参与热情，让教师有了“主人翁”的意识，研修效果更好，如扎实开展的争做“智慧之师”与“‘四有’好老师”的学习研讨中，每位老师都在自己所在的教研组分享了自己实施“智慧教育”的心得，谈了如何立足本职工作，做“‘四有’好老师”，可以说是一次师德精神的洗礼，参与其中，很受教育与鼓舞。</w:t>
      </w:r>
    </w:p>
    <w:p>
      <w:pPr>
        <w:ind w:left="0" w:right="0" w:firstLine="560"/>
        <w:spacing w:before="450" w:after="450" w:line="312" w:lineRule="auto"/>
      </w:pPr>
      <w:r>
        <w:rPr>
          <w:rFonts w:ascii="宋体" w:hAnsi="宋体" w:eastAsia="宋体" w:cs="宋体"/>
          <w:color w:val="000"/>
          <w:sz w:val="28"/>
          <w:szCs w:val="28"/>
        </w:rPr>
        <w:t xml:space="preserve">六、认真做好区域校本研修南片初中二组联盟校牵头校相关工作</w:t>
      </w:r>
    </w:p>
    <w:p>
      <w:pPr>
        <w:ind w:left="0" w:right="0" w:firstLine="560"/>
        <w:spacing w:before="450" w:after="450" w:line="312" w:lineRule="auto"/>
      </w:pPr>
      <w:r>
        <w:rPr>
          <w:rFonts w:ascii="宋体" w:hAnsi="宋体" w:eastAsia="宋体" w:cs="宋体"/>
          <w:color w:val="000"/>
          <w:sz w:val="28"/>
          <w:szCs w:val="28"/>
        </w:rPr>
        <w:t xml:space="preserve">本学期在社发局中心教研室的领导下，区内学校成立了研修联盟，由中国研修网邀请专家每学年四次入联盟校进行指导。作为南片初中二组联盟校牵头校，我们承办了其中两次活动，每次活动之前均与联盟校反复征询磋商，征询一线教师参训需求，然后选定主题反馈给研修网邀请相应专家为老师们指导。虽然另外两次活动不在我校举办，但是作为牵头校依然认真地与联盟校商讨活动的各项细节，确保活动圆满举办，受到参训老师们认可与称赞。</w:t>
      </w:r>
    </w:p>
    <w:p>
      <w:pPr>
        <w:ind w:left="0" w:right="0" w:firstLine="560"/>
        <w:spacing w:before="450" w:after="450" w:line="312" w:lineRule="auto"/>
      </w:pPr>
      <w:r>
        <w:rPr>
          <w:rFonts w:ascii="宋体" w:hAnsi="宋体" w:eastAsia="宋体" w:cs="宋体"/>
          <w:color w:val="000"/>
          <w:sz w:val="28"/>
          <w:szCs w:val="28"/>
        </w:rPr>
        <w:t xml:space="preserve">七、存在不足与下一步打算</w:t>
      </w:r>
    </w:p>
    <w:p>
      <w:pPr>
        <w:ind w:left="0" w:right="0" w:firstLine="560"/>
        <w:spacing w:before="450" w:after="450" w:line="312" w:lineRule="auto"/>
      </w:pPr>
      <w:r>
        <w:rPr>
          <w:rFonts w:ascii="宋体" w:hAnsi="宋体" w:eastAsia="宋体" w:cs="宋体"/>
          <w:color w:val="000"/>
          <w:sz w:val="28"/>
          <w:szCs w:val="28"/>
        </w:rPr>
        <w:t xml:space="preserve">当然紧张充实的研修过程也是有遗憾的。比如对于“读书分享”交流这一块一直想做，也在酝酿，但因为时间紧等因素，除去参加区内统一的沙龙活动外，校内没有真正开展过集中交流分享活动，只举行过撰写“读书心得”活动，而且由于很仓局心得质量不高，真是一大遗憾！但本年度由校教研处牵头设立的“养智”读书群，开展了网上阅读分享，效果不错，今后应保持，继续推进。</w:t>
      </w:r>
    </w:p>
    <w:p>
      <w:pPr>
        <w:ind w:left="0" w:right="0" w:firstLine="560"/>
        <w:spacing w:before="450" w:after="450" w:line="312" w:lineRule="auto"/>
      </w:pPr>
      <w:r>
        <w:rPr>
          <w:rFonts w:ascii="宋体" w:hAnsi="宋体" w:eastAsia="宋体" w:cs="宋体"/>
          <w:color w:val="000"/>
          <w:sz w:val="28"/>
          <w:szCs w:val="28"/>
        </w:rPr>
        <w:t xml:space="preserve">下一年度必然加强对老师读书方面的引导与分享，可以借鉴区“读书沙龙”活动的做法，在校内开展相关活动，让更多的老师参与其中，真正将读书变为一种良好的习惯；又比如对于课程开发方面的知识我校教师目前还知之甚少，需要在这方面作些引导与拓展，力争从编写“校本研修专用教材”开始，逐步引导教师树立更有高度与长远目标的课程意识，多渠道开发教育资源；此外教师心理健康方面的培训也应纳入下一年度的研修内容，因为教师的心理健康也是教师专业素养的一部分，只有教师拥有健康身心了，才能培养出健全人格的学生。</w:t>
      </w:r>
    </w:p>
    <w:p>
      <w:pPr>
        <w:ind w:left="0" w:right="0" w:firstLine="560"/>
        <w:spacing w:before="450" w:after="450" w:line="312" w:lineRule="auto"/>
      </w:pPr>
      <w:r>
        <w:rPr>
          <w:rFonts w:ascii="宋体" w:hAnsi="宋体" w:eastAsia="宋体" w:cs="宋体"/>
          <w:color w:val="000"/>
          <w:sz w:val="28"/>
          <w:szCs w:val="28"/>
        </w:rPr>
        <w:t xml:space="preserve">八、对区和市教师培训的建议</w:t>
      </w:r>
    </w:p>
    <w:p>
      <w:pPr>
        <w:ind w:left="0" w:right="0" w:firstLine="560"/>
        <w:spacing w:before="450" w:after="450" w:line="312" w:lineRule="auto"/>
      </w:pPr>
      <w:r>
        <w:rPr>
          <w:rFonts w:ascii="宋体" w:hAnsi="宋体" w:eastAsia="宋体" w:cs="宋体"/>
          <w:color w:val="000"/>
          <w:sz w:val="28"/>
          <w:szCs w:val="28"/>
        </w:rPr>
        <w:t xml:space="preserve">希望区、市组织教师培训时能更贴近一线教师的需求，多一些在课堂教学方面的引导，可以从一线教师中选拔培训专家举行一些微型讲座，讲座主题可以根据教师需求制定出相应的培训“菜单”，针对性更强。而且区域教师发展是不均衡的，上级培训机构如能考虑到区域教师发展的差异性，设计出更符合区域教师发展需求的培训内容，效果必然更好。此外本年度研修联盟的形式虽然有效整合了专家资源，提高了研修效率，但是也存在一定不利因素，主要是研修联盟是以几个学校结盟的形式邀请专家入校指导，难以兼顾各个学科教师的专业发展需求，希望上级领导适当考虑将通识培训和学科专业培训相结合。</w:t>
      </w:r>
    </w:p>
    <w:p>
      <w:pPr>
        <w:ind w:left="0" w:right="0" w:firstLine="560"/>
        <w:spacing w:before="450" w:after="450" w:line="312" w:lineRule="auto"/>
      </w:pPr>
      <w:r>
        <w:rPr>
          <w:rFonts w:ascii="宋体" w:hAnsi="宋体" w:eastAsia="宋体" w:cs="宋体"/>
          <w:color w:val="000"/>
          <w:sz w:val="28"/>
          <w:szCs w:val="28"/>
        </w:rPr>
        <w:t xml:space="preserve">教育是一场漫漫征程，有了教研相伴，必将走得更加坚实有力；教师专业发展是一场没有止境的修行，与同伴一起前行就可以走得更高更远！我们将不断改进，继续努力做好校本研修活动，真正促进教师的专业发展，更好的服务于教育教学，使我校的教育品质进一步提升！同时也希望各级领导，对于我们的校本研修活动及其他工作给予我们一如既往的关怀与支持与帮助，共同为经开教育之花盛开得更加灿烂努力奋斗！</w:t>
      </w:r>
    </w:p>
    <w:p>
      <w:pPr>
        <w:ind w:left="0" w:right="0" w:firstLine="560"/>
        <w:spacing w:before="450" w:after="450" w:line="312" w:lineRule="auto"/>
      </w:pPr>
      <w:r>
        <w:rPr>
          <w:rFonts w:ascii="宋体" w:hAnsi="宋体" w:eastAsia="宋体" w:cs="宋体"/>
          <w:color w:val="000"/>
          <w:sz w:val="28"/>
          <w:szCs w:val="28"/>
        </w:rPr>
        <w:t xml:space="preserve">时间匆匆，转眼间，这学期的校本研修已经结束了。在过去的一个学期中，围绕校本研修主题，认真实践，努力读书学习，以提高个人素质，我做了很多工作，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首先，在业务方面。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其次，教师一定要读书。好教师的知识结构应当有三块组成：精深的专业知识，开阔的.人文视野，深厚的教育理论功底。这些只能靠不断读书学习获得。老师和学生一样，要像海绵一样不断地吸收和纳取。</w:t>
      </w:r>
    </w:p>
    <w:p>
      <w:pPr>
        <w:ind w:left="0" w:right="0" w:firstLine="560"/>
        <w:spacing w:before="450" w:after="450" w:line="312" w:lineRule="auto"/>
      </w:pPr>
      <w:r>
        <w:rPr>
          <w:rFonts w:ascii="宋体" w:hAnsi="宋体" w:eastAsia="宋体" w:cs="宋体"/>
          <w:color w:val="000"/>
          <w:sz w:val="28"/>
          <w:szCs w:val="28"/>
        </w:rPr>
        <w:t xml:space="preserve">其三，一是积极参与网络研修，并对自己感兴趣的话题发表评论，及时与各位学员沟通交流，增长自己的见识，开拓自己的视野，使自己能够更及时的了解外面的世界。通过交流，我认识了自己在教育教学方面的不足，找到了与外界的差距，同时也是自己有了更多的紧迫感和压力感，自觉学习的劲头比以前更上一层楼了。二是勤于动笔，善于积累总结教育教学中和班级管理中的一些典型的事情。从这些事情中，不断反思自己的教育教学行为，对于好的做法积累经验，对于不好的做法及时反思及时改正。以此提高自己的教育教学水平。动笔不仅是积累经验的一种方式，更是逼迫自己勤于阅读和思考的强劲动力。坚持用文字记录自己的教育生活，让忙碌的自己不断与宁静的自己对话，你会获益良多。</w:t>
      </w:r>
    </w:p>
    <w:p>
      <w:pPr>
        <w:ind w:left="0" w:right="0" w:firstLine="560"/>
        <w:spacing w:before="450" w:after="450" w:line="312" w:lineRule="auto"/>
      </w:pPr>
      <w:r>
        <w:rPr>
          <w:rFonts w:ascii="宋体" w:hAnsi="宋体" w:eastAsia="宋体" w:cs="宋体"/>
          <w:color w:val="000"/>
          <w:sz w:val="28"/>
          <w:szCs w:val="28"/>
        </w:rPr>
        <w:t xml:space="preserve">其四，小组集中研修是借助集体的智慧，讨论解决在研修时，所遇到的问题，或分享其果。以此达到提高个人业务水平的目的。因此，我在小组集中研修时，积极准备，要带着问题来，积极讨论，带着收获而归。</w:t>
      </w:r>
    </w:p>
    <w:p>
      <w:pPr>
        <w:ind w:left="0" w:right="0" w:firstLine="560"/>
        <w:spacing w:before="450" w:after="450" w:line="312" w:lineRule="auto"/>
      </w:pPr>
      <w:r>
        <w:rPr>
          <w:rFonts w:ascii="宋体" w:hAnsi="宋体" w:eastAsia="宋体" w:cs="宋体"/>
          <w:color w:val="000"/>
          <w:sz w:val="28"/>
          <w:szCs w:val="28"/>
        </w:rPr>
        <w:t xml:space="preserve">其五，多听课就会有感觉。一是有激情。听了许多课，上课比较好的教师都非常有激情。教师的激情能点燃学生的情绪，照亮学生的心灵。当一名好老师，对教育的激情，应该从外在表象化为内在的精神气质。不因年龄的增长，环境的改变，地位的升降而改变。二是爱学生。对待学生，缺少的不是强力和果断，缺少的是教养和耐心，需要的是更多的等待和细心。尤其对所谓的困难生，要学会做“雪中送炭”的人，更要成为学生在痛苦中及时送去安慰的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【校本研修学年度工作总结精选五篇】相关推荐文章：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学校校本研修工作总结(五篇)</w:t>
      </w:r>
    </w:p>
    <w:p>
      <w:pPr>
        <w:ind w:left="0" w:right="0" w:firstLine="560"/>
        <w:spacing w:before="450" w:after="450" w:line="312" w:lineRule="auto"/>
      </w:pPr>
      <w:r>
        <w:rPr>
          <w:rFonts w:ascii="宋体" w:hAnsi="宋体" w:eastAsia="宋体" w:cs="宋体"/>
          <w:color w:val="000"/>
          <w:sz w:val="28"/>
          <w:szCs w:val="28"/>
        </w:rPr>
        <w:t xml:space="preserve">2024年小学数学校本研修总结报告 小学个人校本研修总结(五篇)</w:t>
      </w:r>
    </w:p>
    <w:p>
      <w:pPr>
        <w:ind w:left="0" w:right="0" w:firstLine="560"/>
        <w:spacing w:before="450" w:after="450" w:line="312" w:lineRule="auto"/>
      </w:pPr>
      <w:r>
        <w:rPr>
          <w:rFonts w:ascii="宋体" w:hAnsi="宋体" w:eastAsia="宋体" w:cs="宋体"/>
          <w:color w:val="000"/>
          <w:sz w:val="28"/>
          <w:szCs w:val="28"/>
        </w:rPr>
        <w:t xml:space="preserve">暑期校本研修个人研修总结(四篇)</w:t>
      </w:r>
    </w:p>
    <w:p>
      <w:pPr>
        <w:ind w:left="0" w:right="0" w:firstLine="560"/>
        <w:spacing w:before="450" w:after="450" w:line="312" w:lineRule="auto"/>
      </w:pPr>
      <w:r>
        <w:rPr>
          <w:rFonts w:ascii="宋体" w:hAnsi="宋体" w:eastAsia="宋体" w:cs="宋体"/>
          <w:color w:val="000"/>
          <w:sz w:val="28"/>
          <w:szCs w:val="28"/>
        </w:rPr>
        <w:t xml:space="preserve">2024年校本研修总结与反思 小学语文校本研修总结(6篇)</w:t>
      </w:r>
    </w:p>
    <w:p>
      <w:pPr>
        <w:ind w:left="0" w:right="0" w:firstLine="560"/>
        <w:spacing w:before="450" w:after="450" w:line="312" w:lineRule="auto"/>
      </w:pPr>
      <w:r>
        <w:rPr>
          <w:rFonts w:ascii="宋体" w:hAnsi="宋体" w:eastAsia="宋体" w:cs="宋体"/>
          <w:color w:val="000"/>
          <w:sz w:val="28"/>
          <w:szCs w:val="28"/>
        </w:rPr>
        <w:t xml:space="preserve">2024年校本研修的心得体会 校本研修心得及收获(17篇)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2024-09-19T16:54:34+08:00</dcterms:created>
  <dcterms:modified xsi:type="dcterms:W3CDTF">2024-09-19T16:54:34+08:00</dcterms:modified>
</cp:coreProperties>
</file>

<file path=docProps/custom.xml><?xml version="1.0" encoding="utf-8"?>
<Properties xmlns="http://schemas.openxmlformats.org/officeDocument/2006/custom-properties" xmlns:vt="http://schemas.openxmlformats.org/officeDocument/2006/docPropsVTypes"/>
</file>