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收看《基石》专题教育片心得体会</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收看《基石》专题教育片心得体会党的群众路线教育专题片《基石》观后感在开展党的群众路线教育实践活动中，我认真观看了由省委组织部制作的教育专题片《基石》。专题片用一个个发生在革命战争年代，广东人民群众为舍家为国、舍生取义的感人故事告诉...</w:t>
      </w:r>
    </w:p>
    <w:p>
      <w:pPr>
        <w:ind w:left="0" w:right="0" w:firstLine="560"/>
        <w:spacing w:before="450" w:after="450" w:line="312" w:lineRule="auto"/>
      </w:pPr>
      <w:r>
        <w:rPr>
          <w:rFonts w:ascii="黑体" w:hAnsi="黑体" w:eastAsia="黑体" w:cs="黑体"/>
          <w:color w:val="000000"/>
          <w:sz w:val="36"/>
          <w:szCs w:val="36"/>
          <w:b w:val="1"/>
          <w:bCs w:val="1"/>
        </w:rPr>
        <w:t xml:space="preserve">第一篇：收看《基石》专题教育片心得体会</w:t>
      </w:r>
    </w:p>
    <w:p>
      <w:pPr>
        <w:ind w:left="0" w:right="0" w:firstLine="560"/>
        <w:spacing w:before="450" w:after="450" w:line="312" w:lineRule="auto"/>
      </w:pPr>
      <w:r>
        <w:rPr>
          <w:rFonts w:ascii="宋体" w:hAnsi="宋体" w:eastAsia="宋体" w:cs="宋体"/>
          <w:color w:val="000"/>
          <w:sz w:val="28"/>
          <w:szCs w:val="28"/>
        </w:rPr>
        <w:t xml:space="preserve">党的群众路线教育专题片</w:t>
      </w:r>
    </w:p>
    <w:p>
      <w:pPr>
        <w:ind w:left="0" w:right="0" w:firstLine="560"/>
        <w:spacing w:before="450" w:after="450" w:line="312" w:lineRule="auto"/>
      </w:pPr>
      <w:r>
        <w:rPr>
          <w:rFonts w:ascii="宋体" w:hAnsi="宋体" w:eastAsia="宋体" w:cs="宋体"/>
          <w:color w:val="000"/>
          <w:sz w:val="28"/>
          <w:szCs w:val="28"/>
        </w:rPr>
        <w:t xml:space="preserve">《基石》观后感</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我认真观看了由省委组织部制作的教育专题片《基石》。专题片用一个个发生在革命战争年代，广东人民群众为舍家为国、舍生取义的感人故事告诉我们，没有人民群众的倾力支持，就没有我们革命的伟大胜利，是人民群众，用他们对党的忠诚热爱，为党的事业奠定了强大的基石。毛泽东同志曾说过：“真正的铜墙铁壁是什么？是群众，是千百万真心实意地拥护革命的群众。这是真正的铜墙铁壁，什么力量也打不破的，完全打不破的。”《基石》中一个个悲壮的革命故事、一幅幅气吞山河的革命画卷，深深地感染了我，充分展现了我党取得革命事业伟大胜利，是因为坚持走群众路线道路，得到广大人民群众的坚决拥护和支持所取得的结果，人民群众做出了大无畏的牺牲，人民群众为我党的事业发展奠定了坚实的基石。没有革命时期广大人民群众的革命奉献、无数先烈血肉之躯的付出，就不会有新中国的诞生。正是他们抛弃个人和家庭私利，慷概激昂、英勇就义，为国家为民族作出重大牺牲的革命精神和英雄壮举，为新中国的诞生奠定了基石。</w:t>
      </w:r>
    </w:p>
    <w:p>
      <w:pPr>
        <w:ind w:left="0" w:right="0" w:firstLine="560"/>
        <w:spacing w:before="450" w:after="450" w:line="312" w:lineRule="auto"/>
      </w:pPr>
      <w:r>
        <w:rPr>
          <w:rFonts w:ascii="宋体" w:hAnsi="宋体" w:eastAsia="宋体" w:cs="宋体"/>
          <w:color w:val="000"/>
          <w:sz w:val="28"/>
          <w:szCs w:val="28"/>
        </w:rPr>
        <w:t xml:space="preserve">不论过去的革命战争年代，还是现在的社会主义事业建设和改革时期，我们共产党人始终时刻牢记着：没有人民的支持就没有党的一切，只有深入贯彻落实党的群众路线，党</w:t>
      </w:r>
    </w:p>
    <w:p>
      <w:pPr>
        <w:ind w:left="0" w:right="0" w:firstLine="560"/>
        <w:spacing w:before="450" w:after="450" w:line="312" w:lineRule="auto"/>
      </w:pPr>
      <w:r>
        <w:rPr>
          <w:rFonts w:ascii="宋体" w:hAnsi="宋体" w:eastAsia="宋体" w:cs="宋体"/>
          <w:color w:val="000"/>
          <w:sz w:val="28"/>
          <w:szCs w:val="28"/>
        </w:rPr>
        <w:t xml:space="preserve">才有力量，党才有智慧，党才有胜利。作为参与社会主义改革发展事业的新一代，我们更应当牢记历史，自觉学习先辈走群众路线的感人事迹，真正在思想上有所触动、行动上有所实践，切实增强贯彻党的群众路线的自觉性和坚定性，夯实工作基础，让广大人民群众满意，巩固我们党长期执政的基石，坚固社会主义改革发展事业的基础。</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新一代共产党人必须做的，也是我们的努力方向和奋斗目标。习近平同志强调：“检验我们一切工作的成效，最终都要看人民是否真正得到实惠，人民生活是否真正得到改善，这是坚持立党为公、执政为民的本质要求，是党和人民事业不断发展的重要保证。”要履行好岗位职责，就必须严格按照习近平同志的重要指示，牢固树立一切为了群众、依靠群众的理想信念，把群众路线贯彻到每一个工作环节。我深信，在今后的工作中，只要我们继续坚定不移地走群众路线道路，密切联系人民群众，依靠人民群众这个基石，就一定能够把自身工作做好、做实，为建设富裕和谐幸福高明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第二篇：收看专题片《基石》心得体会</w:t>
      </w:r>
    </w:p>
    <w:p>
      <w:pPr>
        <w:ind w:left="0" w:right="0" w:firstLine="560"/>
        <w:spacing w:before="450" w:after="450" w:line="312" w:lineRule="auto"/>
      </w:pPr>
      <w:r>
        <w:rPr>
          <w:rFonts w:ascii="宋体" w:hAnsi="宋体" w:eastAsia="宋体" w:cs="宋体"/>
          <w:color w:val="000"/>
          <w:sz w:val="28"/>
          <w:szCs w:val="28"/>
        </w:rPr>
        <w:t xml:space="preserve">收看专题片《基石》心得体会</w:t>
      </w:r>
    </w:p>
    <w:p>
      <w:pPr>
        <w:ind w:left="0" w:right="0" w:firstLine="560"/>
        <w:spacing w:before="450" w:after="450" w:line="312" w:lineRule="auto"/>
      </w:pPr>
      <w:r>
        <w:rPr>
          <w:rFonts w:ascii="宋体" w:hAnsi="宋体" w:eastAsia="宋体" w:cs="宋体"/>
          <w:color w:val="000"/>
          <w:sz w:val="28"/>
          <w:szCs w:val="28"/>
        </w:rPr>
        <w:t xml:space="preserve">为深入开展党的群众路线教育活动，加强党员干部的先进性教育，近日通过这次学习、收看《基石》专题电教片，我又经受到了一次党性教育，收获很大。我作为一个党员，要顺利的完成历史和时代赋予我们的使命，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时刻学习，提高自身素质。我们不仅要深入学习专业务知识，用丰富的专业知识武装头脑，不断提高理论水平，并用理论指导实践，更要深入群众，了解群众，积极投身到群众教育实践活动中，将理论知识贯彻落实到实践活动中，在实践中找不足，不断完善业务知识，提高业务能力。</w:t>
      </w:r>
    </w:p>
    <w:p>
      <w:pPr>
        <w:ind w:left="0" w:right="0" w:firstLine="560"/>
        <w:spacing w:before="450" w:after="450" w:line="312" w:lineRule="auto"/>
      </w:pPr>
      <w:r>
        <w:rPr>
          <w:rFonts w:ascii="宋体" w:hAnsi="宋体" w:eastAsia="宋体" w:cs="宋体"/>
          <w:color w:val="000"/>
          <w:sz w:val="28"/>
          <w:szCs w:val="28"/>
        </w:rPr>
        <w:t xml:space="preserve">二、脚踏实地服务人民，以实干精神对待本职工作。总书记说：“空谈误国，实干兴邦。”我们党来自于人民，植根于人民，党的全部任务和责任，就是为维护人民群众的根本利益而奋斗。实干就是脚踏实地、扎实做事，做有利于党和人民群众的好事，做有益于社会发展的实事，做促进本职工作的具体事。在以后的工作中，我要脚踏实地的做好本职工作，不怕苦不怕累，哪怕加班加点也要按时完成工作，因为与先烈们经历的艰苦岁月相比这算不上什么。</w:t>
      </w:r>
    </w:p>
    <w:p>
      <w:pPr>
        <w:ind w:left="0" w:right="0" w:firstLine="560"/>
        <w:spacing w:before="450" w:after="450" w:line="312" w:lineRule="auto"/>
      </w:pPr>
      <w:r>
        <w:rPr>
          <w:rFonts w:ascii="宋体" w:hAnsi="宋体" w:eastAsia="宋体" w:cs="宋体"/>
          <w:color w:val="000"/>
          <w:sz w:val="28"/>
          <w:szCs w:val="28"/>
        </w:rPr>
        <w:t xml:space="preserve">今后，我将在党的领导下，我将加强党的理论和时事学习，努力提高自身素质。通过学习，以先进人物为榜样，从而督促自己不断进步，保持共产党员先进性，积极投身到党的教育实践活动中。通过学习，增强对马列主义和十八大”重要思想的认识，从而紧跟时代的节拍，更好地为人民服务，早日实现我们的中国梦。其次，要树立爱岗敬业精神，树立正确的世界观和人生观。既要开拓创新，更要投身基层接地气。做到干一行、爱一行，学一行、精一行，不断进取、争创佳绩。在自己的岗位上，依据自己的承诺，发挥先锋模范带头作用，吃苦耐劳、勇挑重担，团结合作、共同奋斗，努力搞好本职工作。</w:t>
      </w:r>
    </w:p>
    <w:p>
      <w:pPr>
        <w:ind w:left="0" w:right="0" w:firstLine="560"/>
        <w:spacing w:before="450" w:after="450" w:line="312" w:lineRule="auto"/>
      </w:pPr>
      <w:r>
        <w:rPr>
          <w:rFonts w:ascii="宋体" w:hAnsi="宋体" w:eastAsia="宋体" w:cs="宋体"/>
          <w:color w:val="000"/>
          <w:sz w:val="28"/>
          <w:szCs w:val="28"/>
        </w:rPr>
        <w:t xml:space="preserve">观看专题片《基石》心得体会</w:t>
      </w:r>
    </w:p>
    <w:p>
      <w:pPr>
        <w:ind w:left="0" w:right="0" w:firstLine="560"/>
        <w:spacing w:before="450" w:after="450" w:line="312" w:lineRule="auto"/>
      </w:pPr>
      <w:r>
        <w:rPr>
          <w:rFonts w:ascii="宋体" w:hAnsi="宋体" w:eastAsia="宋体" w:cs="宋体"/>
          <w:color w:val="000"/>
          <w:sz w:val="28"/>
          <w:szCs w:val="28"/>
        </w:rPr>
        <w:t xml:space="preserve">习总书记反复告诫我们基层工作很重要。重视党的基层组织建设是我党区别于其他政党的一个显著特点。中国共产党正是靠着一个个像牢固基石的基层组织，铺就了从胜利走向胜利的道路，带领广大人民群众从战争岁月走向和平年代，从封闭落后走向繁荣富强。</w:t>
      </w:r>
    </w:p>
    <w:p>
      <w:pPr>
        <w:ind w:left="0" w:right="0" w:firstLine="560"/>
        <w:spacing w:before="450" w:after="450" w:line="312" w:lineRule="auto"/>
      </w:pPr>
      <w:r>
        <w:rPr>
          <w:rFonts w:ascii="宋体" w:hAnsi="宋体" w:eastAsia="宋体" w:cs="宋体"/>
          <w:color w:val="000"/>
          <w:sz w:val="28"/>
          <w:szCs w:val="28"/>
        </w:rPr>
        <w:t xml:space="preserve">通过学习《基石》精神，向电教片中的先进单位、先进人物学习，把农村的党建工作紧紧地围绕基层的各项工作开展，融合协调、相辅相成、形成合力。告诫我们广大党员干部要站位要高，要善于从农村发展的战略高度，总揽全局，协调各方。不断提升党建工作制度化、科学化、规范化水平，发挥引领作用，持续推进企业又好又快发展。</w:t>
      </w:r>
    </w:p>
    <w:p>
      <w:pPr>
        <w:ind w:left="0" w:right="0" w:firstLine="560"/>
        <w:spacing w:before="450" w:after="450" w:line="312" w:lineRule="auto"/>
      </w:pPr>
      <w:r>
        <w:rPr>
          <w:rFonts w:ascii="宋体" w:hAnsi="宋体" w:eastAsia="宋体" w:cs="宋体"/>
          <w:color w:val="000"/>
          <w:sz w:val="28"/>
          <w:szCs w:val="28"/>
        </w:rPr>
        <w:t xml:space="preserve">我们就要通过加强党的群众路线教育，通过思想工作使大家树立一种为本群众、为党的事业做出奉献的一种精神；通过关心、解决群众的切身问题和困难，使群众安心，才能带动群众谋发展。大家有了共荣共耻的思想，加上开展党的群众路线教育实践活动，更能发挥党员先锋模范作用，从而带动本村更好更快发展。</w:t>
      </w:r>
    </w:p>
    <w:p>
      <w:pPr>
        <w:ind w:left="0" w:right="0" w:firstLine="560"/>
        <w:spacing w:before="450" w:after="450" w:line="312" w:lineRule="auto"/>
      </w:pPr>
      <w:r>
        <w:rPr>
          <w:rFonts w:ascii="宋体" w:hAnsi="宋体" w:eastAsia="宋体" w:cs="宋体"/>
          <w:color w:val="000"/>
          <w:sz w:val="28"/>
          <w:szCs w:val="28"/>
        </w:rPr>
        <w:t xml:space="preserve">观看专题片《基石》心得体会</w:t>
      </w:r>
    </w:p>
    <w:p>
      <w:pPr>
        <w:ind w:left="0" w:right="0" w:firstLine="560"/>
        <w:spacing w:before="450" w:after="450" w:line="312" w:lineRule="auto"/>
      </w:pPr>
      <w:r>
        <w:rPr>
          <w:rFonts w:ascii="宋体" w:hAnsi="宋体" w:eastAsia="宋体" w:cs="宋体"/>
          <w:color w:val="000"/>
          <w:sz w:val="28"/>
          <w:szCs w:val="28"/>
        </w:rPr>
        <w:t xml:space="preserve">根据省、市、县要求，我镇于2月25日组织观看了党的群众路线教育实践专题片《基石》，观后有如下几点学习体会</w:t>
      </w:r>
    </w:p>
    <w:p>
      <w:pPr>
        <w:ind w:left="0" w:right="0" w:firstLine="560"/>
        <w:spacing w:before="450" w:after="450" w:line="312" w:lineRule="auto"/>
      </w:pPr>
      <w:r>
        <w:rPr>
          <w:rFonts w:ascii="宋体" w:hAnsi="宋体" w:eastAsia="宋体" w:cs="宋体"/>
          <w:color w:val="000"/>
          <w:sz w:val="28"/>
          <w:szCs w:val="28"/>
        </w:rPr>
        <w:t xml:space="preserve">一、岭南儿女用血肉铸就革命胜利</w:t>
      </w:r>
    </w:p>
    <w:p>
      <w:pPr>
        <w:ind w:left="0" w:right="0" w:firstLine="560"/>
        <w:spacing w:before="450" w:after="450" w:line="312" w:lineRule="auto"/>
      </w:pPr>
      <w:r>
        <w:rPr>
          <w:rFonts w:ascii="宋体" w:hAnsi="宋体" w:eastAsia="宋体" w:cs="宋体"/>
          <w:color w:val="000"/>
          <w:sz w:val="28"/>
          <w:szCs w:val="28"/>
        </w:rPr>
        <w:t xml:space="preserve">革命战争时期，无数岭南儿女投身革命，献出生命，英勇抗战。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二、没有群众的支持，就没有党的今天</w:t>
      </w:r>
    </w:p>
    <w:p>
      <w:pPr>
        <w:ind w:left="0" w:right="0" w:firstLine="560"/>
        <w:spacing w:before="450" w:after="450" w:line="312" w:lineRule="auto"/>
      </w:pPr>
      <w:r>
        <w:rPr>
          <w:rFonts w:ascii="宋体" w:hAnsi="宋体" w:eastAsia="宋体" w:cs="宋体"/>
          <w:color w:val="000"/>
          <w:sz w:val="28"/>
          <w:szCs w:val="28"/>
        </w:rPr>
        <w:t xml:space="preserve">党的三大作风：理论联系实际、密切联系群众、批评与自我批评，其中，群众路线是是我党执政的基石。党的群众路线是历史传承下来的，从抗战革命年代，到如今的和平建设年代，我们党已经走过了92个春秋，创造了无数奇迹和辉煌的历史。从几十名党员的小党发展为8000多万党员的世界第一大党，变贫穷落后的旧中国为繁荣强大的新中国，一次次伟大跨越，都凝聚着党和人民的伟大力量，中国共产党人时刻牢记着：没有人民的支持就没有党的一切，只有深入贯彻落实党的群众路线，党才有力量，党才有智慧，党才有胜利。</w:t>
      </w:r>
    </w:p>
    <w:p>
      <w:pPr>
        <w:ind w:left="0" w:right="0" w:firstLine="560"/>
        <w:spacing w:before="450" w:after="450" w:line="312" w:lineRule="auto"/>
      </w:pPr>
      <w:r>
        <w:rPr>
          <w:rFonts w:ascii="宋体" w:hAnsi="宋体" w:eastAsia="宋体" w:cs="宋体"/>
          <w:color w:val="000"/>
          <w:sz w:val="28"/>
          <w:szCs w:val="28"/>
        </w:rPr>
        <w:t xml:space="preserve">三、更加珍惜今天来之不易的和平环境。</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w:t>
      </w:r>
    </w:p>
    <w:p>
      <w:pPr>
        <w:ind w:left="0" w:right="0" w:firstLine="560"/>
        <w:spacing w:before="450" w:after="450" w:line="312" w:lineRule="auto"/>
      </w:pPr>
      <w:r>
        <w:rPr>
          <w:rFonts w:ascii="宋体" w:hAnsi="宋体" w:eastAsia="宋体" w:cs="宋体"/>
          <w:color w:val="000"/>
          <w:sz w:val="28"/>
          <w:szCs w:val="28"/>
        </w:rPr>
        <w:t xml:space="preserve">我在今后的工作中要紧贴实际，紧贴群众，从群众的角度考虑，切实为办事群众着想，维护群众合法权益。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第三篇：《基石》收看学习心得体会</w:t>
      </w:r>
    </w:p>
    <w:p>
      <w:pPr>
        <w:ind w:left="0" w:right="0" w:firstLine="560"/>
        <w:spacing w:before="450" w:after="450" w:line="312" w:lineRule="auto"/>
      </w:pPr>
      <w:r>
        <w:rPr>
          <w:rFonts w:ascii="宋体" w:hAnsi="宋体" w:eastAsia="宋体" w:cs="宋体"/>
          <w:color w:val="000"/>
          <w:sz w:val="28"/>
          <w:szCs w:val="28"/>
        </w:rPr>
        <w:t xml:space="preserve">《基石》收看学习心得体会</w:t>
      </w:r>
    </w:p>
    <w:p>
      <w:pPr>
        <w:ind w:left="0" w:right="0" w:firstLine="560"/>
        <w:spacing w:before="450" w:after="450" w:line="312" w:lineRule="auto"/>
      </w:pPr>
      <w:r>
        <w:rPr>
          <w:rFonts w:ascii="宋体" w:hAnsi="宋体" w:eastAsia="宋体" w:cs="宋体"/>
          <w:color w:val="000"/>
          <w:sz w:val="28"/>
          <w:szCs w:val="28"/>
        </w:rPr>
        <w:t xml:space="preserve">我校组织全体党员收看学习了专题教育片《基石》，该专题片生动讲述了中国共产党人与南粤儿女生死相依、血肉相连的动人故事，深刻诠释了马克思主义群众观和党的群众路线的丰富内涵。专题片也告诉我们，中国共产党正是靠着一个个像牢固基石的基层组织，铺就了从胜利走向胜利的道路，带领广大人民群众从战争岁月走向和平年代，从封闭落后走向繁荣富强。</w:t>
      </w:r>
    </w:p>
    <w:p>
      <w:pPr>
        <w:ind w:left="0" w:right="0" w:firstLine="560"/>
        <w:spacing w:before="450" w:after="450" w:line="312" w:lineRule="auto"/>
      </w:pPr>
      <w:r>
        <w:rPr>
          <w:rFonts w:ascii="宋体" w:hAnsi="宋体" w:eastAsia="宋体" w:cs="宋体"/>
          <w:color w:val="000"/>
          <w:sz w:val="28"/>
          <w:szCs w:val="28"/>
        </w:rPr>
        <w:t xml:space="preserve">在观看过程中，我深深被革命先烈的伟大事迹深深地感动了。心中牢记了党的伟大事业是无数的革命先烈用生命和鲜血和对党的信仰和忠诚，以及“以一切为了人民”的神圣誓言打下的坚实基石。我们作为党的人民教师，也正是为后辈奠定基石的时候，我们也应该牢记党的宗旨，以先进人物为楷模，严格要求自己，立足本职岗位。以坚定的步伐、昂扬的激情，积极投身学校各项工作中，促进个人更好地成长和学校更好地发展；以最有效、最感人的实际行动，展现一名人民教师的风范，为学校的发展尽自己最大的努力。</w:t>
      </w:r>
    </w:p>
    <w:p>
      <w:pPr>
        <w:ind w:left="0" w:right="0" w:firstLine="560"/>
        <w:spacing w:before="450" w:after="450" w:line="312" w:lineRule="auto"/>
      </w:pPr>
      <w:r>
        <w:rPr>
          <w:rFonts w:ascii="宋体" w:hAnsi="宋体" w:eastAsia="宋体" w:cs="宋体"/>
          <w:color w:val="000"/>
          <w:sz w:val="28"/>
          <w:szCs w:val="28"/>
        </w:rPr>
        <w:t xml:space="preserve">在今后，我将加强理论和时事学习，努力提高自身素质。通过学习，以先进人物为榜样，从而督促自己不断进步。通过学习，增强对马列主义、毛泽东思想、邓小平理论和“三个代表”重要思想的认识，从而紧跟时代的节拍，更好地为教育事业服务，早日实现我们的中国梦。其次，要树立爱岗敬业精神，树立正确的世界观和人生观。既要开拓创新，更要埋头苦干。做到干一行、爱一行，学一行、精一行，不断进取、争创佳绩。在自己的岗位上，依据自己的承诺，发挥先锋模范带头作用，吃苦耐劳、勇挑重担，团结合作、共同奋斗，努力做好本职工作。</w:t>
      </w:r>
    </w:p>
    <w:p>
      <w:pPr>
        <w:ind w:left="0" w:right="0" w:firstLine="560"/>
        <w:spacing w:before="450" w:after="450" w:line="312" w:lineRule="auto"/>
      </w:pPr>
      <w:r>
        <w:rPr>
          <w:rFonts w:ascii="宋体" w:hAnsi="宋体" w:eastAsia="宋体" w:cs="宋体"/>
          <w:color w:val="000"/>
          <w:sz w:val="28"/>
          <w:szCs w:val="28"/>
        </w:rPr>
        <w:t xml:space="preserve">总之，通过观看这部教育片，让我的思想得到了一次全新的洗礼，在今后的教学中，我将尽心尽职，为振兴电白的教育 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第四篇：观看《基石》教育片心得体会</w:t>
      </w:r>
    </w:p>
    <w:p>
      <w:pPr>
        <w:ind w:left="0" w:right="0" w:firstLine="560"/>
        <w:spacing w:before="450" w:after="450" w:line="312" w:lineRule="auto"/>
      </w:pPr>
      <w:r>
        <w:rPr>
          <w:rFonts w:ascii="宋体" w:hAnsi="宋体" w:eastAsia="宋体" w:cs="宋体"/>
          <w:color w:val="000"/>
          <w:sz w:val="28"/>
          <w:szCs w:val="28"/>
        </w:rPr>
        <w:t xml:space="preserve">观看《基石》教育片心得体会</w:t>
      </w:r>
    </w:p>
    <w:p>
      <w:pPr>
        <w:ind w:left="0" w:right="0" w:firstLine="560"/>
        <w:spacing w:before="450" w:after="450" w:line="312" w:lineRule="auto"/>
      </w:pPr>
      <w:r>
        <w:rPr>
          <w:rFonts w:ascii="宋体" w:hAnsi="宋体" w:eastAsia="宋体" w:cs="宋体"/>
          <w:color w:val="000"/>
          <w:sz w:val="28"/>
          <w:szCs w:val="28"/>
        </w:rPr>
        <w:t xml:space="preserve">本周学校党支部组织全体党员教师观看《基石》教育片。让我再次从一定的理论高度上明确并检讨自己做为一名党员教师，肩上责任之大。</w:t>
      </w:r>
    </w:p>
    <w:p>
      <w:pPr>
        <w:ind w:left="0" w:right="0" w:firstLine="560"/>
        <w:spacing w:before="450" w:after="450" w:line="312" w:lineRule="auto"/>
      </w:pPr>
      <w:r>
        <w:rPr>
          <w:rFonts w:ascii="宋体" w:hAnsi="宋体" w:eastAsia="宋体" w:cs="宋体"/>
          <w:color w:val="000"/>
          <w:sz w:val="28"/>
          <w:szCs w:val="28"/>
        </w:rPr>
        <w:t xml:space="preserve">“基础不牢，地动山摇。”重视党的基层组织建设是中国共产党区别于其他政党的一个显著特点。中国共产党正是靠着一个个像牢固基石的基层组织，铺就了从胜利走向胜利的道路，带领广大人民群众从战争岁月走向和平年代，从封闭落后走向繁荣富强。专题片突出宏观叙事与微观描述相结合，突出地域特色与时代特征相结合，选取典型的、有影响性的事件和人物作为切入点，展现新时期机关、农村、社区、国企、非公企业、教育、服务窗口、社会组织等各行各业基层党组织在党的领导下和党员的带领下取得的巨大成就，同时阐明加强党的基层组织建设的重要性。选题以小见大、以点带面，主题立意高远，创作思路新颖，表现形式生动活泼。通过“走前头作表率——机关党建”、“把方向谋发展——农村党建”、“求创新促和谐——社区党建”、“当示范作引领——国企党建”、“当示范作引领——国企党建”、“当示范作引领——国企党建”、“强作用助发展——非公党建”、“提质量强水平——教育党建”、“重服务树行风——服务窗口党建”、“问冷暖解民忧——社会组织党建”等8集内容，采取实景拍摄与历史还原结合的方式，展现人物、事件的特点和亮点。本部专题片既是一部视角独特、内容丰富、史料翔实的电视纪录片，也是一部融政治性、思想性和可视性于一体的党员教育的好教材。</w:t>
      </w:r>
    </w:p>
    <w:p>
      <w:pPr>
        <w:ind w:left="0" w:right="0" w:firstLine="560"/>
        <w:spacing w:before="450" w:after="450" w:line="312" w:lineRule="auto"/>
      </w:pPr>
      <w:r>
        <w:rPr>
          <w:rFonts w:ascii="宋体" w:hAnsi="宋体" w:eastAsia="宋体" w:cs="宋体"/>
          <w:color w:val="000"/>
          <w:sz w:val="28"/>
          <w:szCs w:val="28"/>
        </w:rPr>
        <w:t xml:space="preserve">做为办校近一年的晋江市第五实验小学教师队伍中的一员，我觉得自己做得还不够好，实在不能因为个人的不求上进影响学校的发展。于是我应该努力做到以下几点：</w:t>
      </w:r>
    </w:p>
    <w:p>
      <w:pPr>
        <w:ind w:left="0" w:right="0" w:firstLine="560"/>
        <w:spacing w:before="450" w:after="450" w:line="312" w:lineRule="auto"/>
      </w:pPr>
      <w:r>
        <w:rPr>
          <w:rFonts w:ascii="宋体" w:hAnsi="宋体" w:eastAsia="宋体" w:cs="宋体"/>
          <w:color w:val="000"/>
          <w:sz w:val="28"/>
          <w:szCs w:val="28"/>
        </w:rPr>
        <w:t xml:space="preserve">一、带好新教师，为新教师的成长尽心尽力。</w:t>
      </w:r>
    </w:p>
    <w:p>
      <w:pPr>
        <w:ind w:left="0" w:right="0" w:firstLine="560"/>
        <w:spacing w:before="450" w:after="450" w:line="312" w:lineRule="auto"/>
      </w:pPr>
      <w:r>
        <w:rPr>
          <w:rFonts w:ascii="宋体" w:hAnsi="宋体" w:eastAsia="宋体" w:cs="宋体"/>
          <w:color w:val="000"/>
          <w:sz w:val="28"/>
          <w:szCs w:val="28"/>
        </w:rPr>
        <w:t xml:space="preserve">一年来，虽很投入一年级的数学科的教学工作，但重点还是在一年3班上，对于其他班级的数学老师的关心与指导还不够到位，单靠每周一次的年级集体备课及教研时间是不够的，作为一名老教师，应该要合理地制定计划与安排好进度，不仅从业务上，还要在思想上指导年轻教师，起好表率作用。主要还是自己的学习不够，业务不够精湛，今后自身要加大力度自我学习。</w:t>
      </w:r>
    </w:p>
    <w:p>
      <w:pPr>
        <w:ind w:left="0" w:right="0" w:firstLine="560"/>
        <w:spacing w:before="450" w:after="450" w:line="312" w:lineRule="auto"/>
      </w:pPr>
      <w:r>
        <w:rPr>
          <w:rFonts w:ascii="宋体" w:hAnsi="宋体" w:eastAsia="宋体" w:cs="宋体"/>
          <w:color w:val="000"/>
          <w:sz w:val="28"/>
          <w:szCs w:val="28"/>
        </w:rPr>
        <w:t xml:space="preserve">二、做好学生家长思想工作，让更多的人从正面上评价学校，促进学校的发展。</w:t>
      </w:r>
    </w:p>
    <w:p>
      <w:pPr>
        <w:ind w:left="0" w:right="0" w:firstLine="560"/>
        <w:spacing w:before="450" w:after="450" w:line="312" w:lineRule="auto"/>
      </w:pPr>
      <w:r>
        <w:rPr>
          <w:rFonts w:ascii="宋体" w:hAnsi="宋体" w:eastAsia="宋体" w:cs="宋体"/>
          <w:color w:val="000"/>
          <w:sz w:val="28"/>
          <w:szCs w:val="28"/>
        </w:rPr>
        <w:t xml:space="preserve">每一个班级就是学校面向社会的一个窗口，每一位老师也就是一个窗口。加强家校联系，让更多的家长理解并支持我校的做法，为学校教育的良好愿景出力是每一位老师应尽的，作为党员教师更应起表率作用。</w:t>
      </w:r>
    </w:p>
    <w:p>
      <w:pPr>
        <w:ind w:left="0" w:right="0" w:firstLine="560"/>
        <w:spacing w:before="450" w:after="450" w:line="312" w:lineRule="auto"/>
      </w:pPr>
      <w:r>
        <w:rPr>
          <w:rFonts w:ascii="宋体" w:hAnsi="宋体" w:eastAsia="宋体" w:cs="宋体"/>
          <w:color w:val="000"/>
          <w:sz w:val="28"/>
          <w:szCs w:val="28"/>
        </w:rPr>
        <w:t xml:space="preserve">三、积极并带头完成学校交给的任务，为学校教育教学工作的稳定发展提供帮助。深知自己在业务上不够精湛，但是要主动完成学校交给的任务，不能及时处理文件及完成所负责的工作应做自我批评。下定决心，在处理学校交给的任务要加速，按时或提前完成。工作上不拖行政班子的后腿。</w:t>
      </w:r>
    </w:p>
    <w:p>
      <w:pPr>
        <w:ind w:left="0" w:right="0" w:firstLine="560"/>
        <w:spacing w:before="450" w:after="450" w:line="312" w:lineRule="auto"/>
      </w:pPr>
      <w:r>
        <w:rPr>
          <w:rFonts w:ascii="黑体" w:hAnsi="黑体" w:eastAsia="黑体" w:cs="黑体"/>
          <w:color w:val="000000"/>
          <w:sz w:val="36"/>
          <w:szCs w:val="36"/>
          <w:b w:val="1"/>
          <w:bCs w:val="1"/>
        </w:rPr>
        <w:t xml:space="preserve">第五篇：观看教育片《基石》心得体会</w:t>
      </w:r>
    </w:p>
    <w:p>
      <w:pPr>
        <w:ind w:left="0" w:right="0" w:firstLine="560"/>
        <w:spacing w:before="450" w:after="450" w:line="312" w:lineRule="auto"/>
      </w:pPr>
      <w:r>
        <w:rPr>
          <w:rFonts w:ascii="宋体" w:hAnsi="宋体" w:eastAsia="宋体" w:cs="宋体"/>
          <w:color w:val="000"/>
          <w:sz w:val="28"/>
          <w:szCs w:val="28"/>
        </w:rPr>
        <w:t xml:space="preserve">观看教育片《基石》心得体会</w:t>
      </w:r>
    </w:p>
    <w:p>
      <w:pPr>
        <w:ind w:left="0" w:right="0" w:firstLine="560"/>
        <w:spacing w:before="450" w:after="450" w:line="312" w:lineRule="auto"/>
      </w:pPr>
      <w:r>
        <w:rPr>
          <w:rFonts w:ascii="宋体" w:hAnsi="宋体" w:eastAsia="宋体" w:cs="宋体"/>
          <w:color w:val="000"/>
          <w:sz w:val="28"/>
          <w:szCs w:val="28"/>
        </w:rPr>
        <w:t xml:space="preserve">通过组织的统一安排，我非常荣幸观看了教育片《基石》，该教育专题片生动讲述了中国共产党人与南粤儿女生死相依、血肉相连的动人故事，深刻诠释了马克思主义群众观和党的群众路线的丰富内涵，看后我深受感动，特别是当看到伟大的群众母亲为了保护游击队的生命安全而亲手捂死一个月的亲生孩子一幕，我再也压制不住内心的激动，热泪满眶。</w:t>
      </w:r>
    </w:p>
    <w:p>
      <w:pPr>
        <w:ind w:left="0" w:right="0" w:firstLine="560"/>
        <w:spacing w:before="450" w:after="450" w:line="312" w:lineRule="auto"/>
      </w:pPr>
      <w:r>
        <w:rPr>
          <w:rFonts w:ascii="宋体" w:hAnsi="宋体" w:eastAsia="宋体" w:cs="宋体"/>
          <w:color w:val="000"/>
          <w:sz w:val="28"/>
          <w:szCs w:val="28"/>
        </w:rPr>
        <w:t xml:space="preserve">《基石》充分演绎了中国共产党能取得抗战胜利的关键所在，就是因为有了雄厚的群众基础，得到全国人民群众无私的、发自内心的舍命支持，人民群众为中国共产党筑起牢固而坚硬的铜墙铁壁，用他们的血肉身躯换来了子孙后代幸福安康的生活。今天，在大部分人民群众都过上安稳生活的时候，有些党员干部的思想觉悟就在这种安逸的生活中慢慢退化，甚至开始扭曲、腐蚀，安逸的生活使我们渐渐忘记了悲壮的历史，迷失了方向，忘记了是谁赋予我们今天美好的生活环境。现在的党员干部绝大多数没有经历过那个惨烈的年代，对今天的安定生活想当然，从而放松了自我审视、自我改造，心里自认为比人民群众高一等，一听别人说羡慕自己在某某单位工作，有某某权力的时候，心里就有一种高高在上、飘飘然的感觉，殊不知，这个权力正是人民群众赋予</w:t>
      </w:r>
    </w:p>
    <w:p>
      <w:pPr>
        <w:ind w:left="0" w:right="0" w:firstLine="560"/>
        <w:spacing w:before="450" w:after="450" w:line="312" w:lineRule="auto"/>
      </w:pPr>
      <w:r>
        <w:rPr>
          <w:rFonts w:ascii="宋体" w:hAnsi="宋体" w:eastAsia="宋体" w:cs="宋体"/>
          <w:color w:val="000"/>
          <w:sz w:val="28"/>
          <w:szCs w:val="28"/>
        </w:rPr>
        <w:t xml:space="preserve">我们的，是人民群众委托我们统一行使、服务于人民群众的，一旦脱离人民群众，权力来源何在？权力用处何在？</w:t>
      </w:r>
    </w:p>
    <w:p>
      <w:pPr>
        <w:ind w:left="0" w:right="0" w:firstLine="560"/>
        <w:spacing w:before="450" w:after="450" w:line="312" w:lineRule="auto"/>
      </w:pPr>
      <w:r>
        <w:rPr>
          <w:rFonts w:ascii="宋体" w:hAnsi="宋体" w:eastAsia="宋体" w:cs="宋体"/>
          <w:color w:val="000"/>
          <w:sz w:val="28"/>
          <w:szCs w:val="28"/>
        </w:rPr>
        <w:t xml:space="preserve">在人民群众对腐败现象怨声载道，对党员干部滥用职权、门难进、脸难看、事难办等现象已见怪不怪的时候，党中央果断部署群众路线教育实践活动，是给我们某些“患病”的中共党员及时打了一支救命针，同时给绝大多数党员打了一支预防针。使我们认清自己的位置，我们是人民的公仆，而不是人民的主人。我们要做的是全心全意为人民服务，想方设法为人民群众排忧解难，简化办事程序，方便群众办事，而不是人民群众挤破脑门想着如何讨好我们，如何跟我们打好交道，从而才能好办事、办好事。</w:t>
      </w:r>
    </w:p>
    <w:p>
      <w:pPr>
        <w:ind w:left="0" w:right="0" w:firstLine="560"/>
        <w:spacing w:before="450" w:after="450" w:line="312" w:lineRule="auto"/>
      </w:pPr>
      <w:r>
        <w:rPr>
          <w:rFonts w:ascii="宋体" w:hAnsi="宋体" w:eastAsia="宋体" w:cs="宋体"/>
          <w:color w:val="000"/>
          <w:sz w:val="28"/>
          <w:szCs w:val="28"/>
        </w:rPr>
        <w:t xml:space="preserve">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w:t>
      </w:r>
    </w:p>
    <w:p>
      <w:pPr>
        <w:ind w:left="0" w:right="0" w:firstLine="560"/>
        <w:spacing w:before="450" w:after="450" w:line="312" w:lineRule="auto"/>
      </w:pPr>
      <w:r>
        <w:rPr>
          <w:rFonts w:ascii="宋体" w:hAnsi="宋体" w:eastAsia="宋体" w:cs="宋体"/>
          <w:color w:val="000"/>
          <w:sz w:val="28"/>
          <w:szCs w:val="28"/>
        </w:rPr>
        <w:t xml:space="preserve">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观看《基石》只是群众路线教育实践活动的一个开始，作为一名中共党员，我坚决拥护党的群众路线教育实践活动，时刻保持清醒的头脑，认准自己的位置，坚守工作岗位，用好手中的权力，做好人民群众的公仆，努力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2024-09-19T19:01:30+08:00</dcterms:created>
  <dcterms:modified xsi:type="dcterms:W3CDTF">2024-09-19T19:01:30+08:00</dcterms:modified>
</cp:coreProperties>
</file>

<file path=docProps/custom.xml><?xml version="1.0" encoding="utf-8"?>
<Properties xmlns="http://schemas.openxmlformats.org/officeDocument/2006/custom-properties" xmlns:vt="http://schemas.openxmlformats.org/officeDocument/2006/docPropsVTypes"/>
</file>