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综合学科教研组工作总结（5篇）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综合学科教研组工作总结综合学科教研组工作总结2024-2024学年度第二学期我们综合学科教研组下设体育、音乐、美术、科学、思品等学科。本学期综合学科组在学校和学校教导处的领导下，在全体教师的支持和配合下，基本完成期初的计划安排，现...</w:t>
      </w:r>
    </w:p>
    <w:p>
      <w:pPr>
        <w:ind w:left="0" w:right="0" w:firstLine="560"/>
        <w:spacing w:before="450" w:after="450" w:line="312" w:lineRule="auto"/>
      </w:pPr>
      <w:r>
        <w:rPr>
          <w:rFonts w:ascii="黑体" w:hAnsi="黑体" w:eastAsia="黑体" w:cs="黑体"/>
          <w:color w:val="000000"/>
          <w:sz w:val="36"/>
          <w:szCs w:val="36"/>
          <w:b w:val="1"/>
          <w:bCs w:val="1"/>
        </w:rPr>
        <w:t xml:space="preserve">第一篇：综合学科教研组工作总结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我们综合学科教研组下设体育、音乐、美术、科学、思品等学科。本学期综合学科组在学校和学校教导处的领导下，在全体教师的支持和配合下，基本完成期初的计划安排，现总结如下：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当前随着现代教育事业的发展，随着课程改革工作的进一步深化，随着“基础教育”的推进，时代对我们教育工作者提出了越来越高的要求，我们切实感受到了自身的压力，并有着强烈的危机意识。因此，我们教研组十分重视教师基本素质和业务能力培养的问题。我们不断更新教育教学观念、完善教师自身知识结构、不断探索新的教学模式、方法，从而把提高教学质量作为教研组建设的首要目标。我们的措施是：</w:t>
      </w:r>
    </w:p>
    <w:p>
      <w:pPr>
        <w:ind w:left="0" w:right="0" w:firstLine="560"/>
        <w:spacing w:before="450" w:after="450" w:line="312" w:lineRule="auto"/>
      </w:pPr>
      <w:r>
        <w:rPr>
          <w:rFonts w:ascii="宋体" w:hAnsi="宋体" w:eastAsia="宋体" w:cs="宋体"/>
          <w:color w:val="000"/>
          <w:sz w:val="28"/>
          <w:szCs w:val="28"/>
        </w:rPr>
        <w:t xml:space="preserve">①加强业务学习力度，制定业务学习制度和计划。本学除参加学校组织业务学习、还多次召开教学研讨会，要求自学研讨，不断充实自己的学识，做一个具有文化底蕴的老师。其次不断学习先进的“基础教育”思想理念，开学初组织学习课改的精神，人人以读书博识为荣，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②注重青年教师培养，老教师以身作则，对青年教师实施传帮带，悉心指导青年教师钻研业务和进行常规教学备课，督促他们完成课改教研任务。鼓励教师承担各种教研课、公开课、竞赛课任务。</w:t>
      </w:r>
    </w:p>
    <w:p>
      <w:pPr>
        <w:ind w:left="0" w:right="0" w:firstLine="560"/>
        <w:spacing w:before="450" w:after="450" w:line="312" w:lineRule="auto"/>
      </w:pPr>
      <w:r>
        <w:rPr>
          <w:rFonts w:ascii="宋体" w:hAnsi="宋体" w:eastAsia="宋体" w:cs="宋体"/>
          <w:color w:val="000"/>
          <w:sz w:val="28"/>
          <w:szCs w:val="28"/>
        </w:rPr>
        <w:t xml:space="preserve">③关注科研新动态，注意收集新信息，虚心向兄弟学校求教学习。发动教师与兄弟学校建立联络网，虚心求教，互相交流信息。通过网上下载和订阅期刊杂志了解教育界新动态，促进了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④加强教研组凝聚力，培养组内老师的团结合作精神。老师担负的教学任务均很重，我们努力创造一些机会、增进老师之间的交流、了解，密切联系，并在工作上互相帮助，增进老师之间合作精神，以集体的力量来完成好各项工作任务。老师在工作中不计较得失，无私援助他人也表现很突出。有一些同志作出了榜样，因此组内风气较好，工作任务交下来，大家都乐于接受，互相帮助合作完成，而不是互相推诿，体育老师在本学期完成了学生体质测试上报、篮球队的训练、运动会训练；音乐教师完成了学校合唱队的排练、还有二课学生才艺展示；品德老师完成了新秀课评选等活动。教研组内具有一种团结和谐的工作环境。</w:t>
      </w:r>
    </w:p>
    <w:p>
      <w:pPr>
        <w:ind w:left="0" w:right="0" w:firstLine="560"/>
        <w:spacing w:before="450" w:after="450" w:line="312" w:lineRule="auto"/>
      </w:pPr>
      <w:r>
        <w:rPr>
          <w:rFonts w:ascii="宋体" w:hAnsi="宋体" w:eastAsia="宋体" w:cs="宋体"/>
          <w:color w:val="000"/>
          <w:sz w:val="28"/>
          <w:szCs w:val="28"/>
        </w:rPr>
        <w:t xml:space="preserve">二、常规教学方面： 1．认真落实常规教学各项任务全组教师认真学习、理解学校教学工作计划及各项制度要求，落实在实处。在常规教学检查中，全组教师听课本、备课本齐全。</w:t>
      </w:r>
    </w:p>
    <w:p>
      <w:pPr>
        <w:ind w:left="0" w:right="0" w:firstLine="560"/>
        <w:spacing w:before="450" w:after="450" w:line="312" w:lineRule="auto"/>
      </w:pPr>
      <w:r>
        <w:rPr>
          <w:rFonts w:ascii="宋体" w:hAnsi="宋体" w:eastAsia="宋体" w:cs="宋体"/>
          <w:color w:val="000"/>
          <w:sz w:val="28"/>
          <w:szCs w:val="28"/>
        </w:rPr>
        <w:t xml:space="preserve">2．在常规教学检查中，教案规范，备课充分,内容较完整。综合组的老师在教学过程中渗透新理念，贯穿新精神、运用新方法，每节课都有新发现，新进步。按照课程要求，认真拟订考查方案,各学科重视了教学的质量分析。</w:t>
      </w:r>
    </w:p>
    <w:p>
      <w:pPr>
        <w:ind w:left="0" w:right="0" w:firstLine="560"/>
        <w:spacing w:before="450" w:after="450" w:line="312" w:lineRule="auto"/>
      </w:pPr>
      <w:r>
        <w:rPr>
          <w:rFonts w:ascii="宋体" w:hAnsi="宋体" w:eastAsia="宋体" w:cs="宋体"/>
          <w:color w:val="000"/>
          <w:sz w:val="28"/>
          <w:szCs w:val="28"/>
        </w:rPr>
        <w:t xml:space="preserve">3.在教学活动中学生的个性得到充分的展现与培养，师生互动，生生互动，组织互动，环境互动，在有限的时间内，让每一位学生都得到了较为充分的锻炼和表现的机会。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4.全组教师认真工作，并义务辅导课外兴趣小组，并取得了较好的成绩。</w:t>
      </w:r>
    </w:p>
    <w:p>
      <w:pPr>
        <w:ind w:left="0" w:right="0" w:firstLine="560"/>
        <w:spacing w:before="450" w:after="450" w:line="312" w:lineRule="auto"/>
      </w:pPr>
      <w:r>
        <w:rPr>
          <w:rFonts w:ascii="宋体" w:hAnsi="宋体" w:eastAsia="宋体" w:cs="宋体"/>
          <w:color w:val="000"/>
          <w:sz w:val="28"/>
          <w:szCs w:val="28"/>
        </w:rPr>
        <w:t xml:space="preserve">三、存在的问题以及今后努力的方向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在整个教研活动中也有不足之处和我们应该努力的几个方面：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1、教研活动开展得不够扎实，我们组安排了周四为教研活动时间，但由于我们教研组人比较“杂”，并不能保证有充足的教研交流时间。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2、本教研组成员对新课程缺乏教研经验和专业的理论指导，眼界不够开阔，思路狭窄，造成看法不够全面，想法不够深入。要让老师们经常“走”出去，多参观、多学习，多交流，开阔眼界、开拓思路。</w:t>
      </w:r>
    </w:p>
    <w:p>
      <w:pPr>
        <w:ind w:left="0" w:right="0" w:firstLine="560"/>
        <w:spacing w:before="450" w:after="450" w:line="312" w:lineRule="auto"/>
      </w:pPr>
      <w:r>
        <w:rPr>
          <w:rFonts w:ascii="宋体" w:hAnsi="宋体" w:eastAsia="宋体" w:cs="宋体"/>
          <w:color w:val="000"/>
          <w:sz w:val="28"/>
          <w:szCs w:val="28"/>
        </w:rPr>
        <w:t xml:space="preserve">3、教师的成长过程中必须实现“学术理论”—“个人理论”—“教育教学实践”的三者结合，构建科学的、合理的教师“个人理论”，其中更应加强教师的“反思”，与“同行合作”开展行动研究。</w:t>
      </w:r>
    </w:p>
    <w:p>
      <w:pPr>
        <w:ind w:left="0" w:right="0" w:firstLine="560"/>
        <w:spacing w:before="450" w:after="450" w:line="312" w:lineRule="auto"/>
      </w:pPr>
      <w:r>
        <w:rPr>
          <w:rFonts w:ascii="宋体" w:hAnsi="宋体" w:eastAsia="宋体" w:cs="宋体"/>
          <w:color w:val="000"/>
          <w:sz w:val="28"/>
          <w:szCs w:val="28"/>
        </w:rPr>
        <w:t xml:space="preserve">4、为进一步提高活动质量,教研组应以“课题研究”促进教师专业发展，要求加强学科知识与教育理论知识的综合运用，以“改进实践，合作参与，公开讨论”为导向，促进教师专业发展目标的实现，正所谓“教学即研究，问题即课题，成长即成果”。</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在今后的工作中，在团结、和谐的环境下，我们综合组将努力让工作更上一层楼。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这学期我们综合学科教研组有英语、体育、美术、科学、信息技术、音乐学科教师共10人。综合学科教研组在学校领导的关心和指导下，在全体教师的支持和配合下，本学期综合学科教研组基本完成期初的计划安排，现总结如下：</w:t>
      </w:r>
    </w:p>
    <w:p>
      <w:pPr>
        <w:ind w:left="0" w:right="0" w:firstLine="560"/>
        <w:spacing w:before="450" w:after="450" w:line="312" w:lineRule="auto"/>
      </w:pPr>
      <w:r>
        <w:rPr>
          <w:rFonts w:ascii="宋体" w:hAnsi="宋体" w:eastAsia="宋体" w:cs="宋体"/>
          <w:color w:val="000"/>
          <w:sz w:val="28"/>
          <w:szCs w:val="28"/>
        </w:rPr>
        <w:t xml:space="preserve">一、教研组的建设</w:t>
      </w:r>
    </w:p>
    <w:p>
      <w:pPr>
        <w:ind w:left="0" w:right="0" w:firstLine="560"/>
        <w:spacing w:before="450" w:after="450" w:line="312" w:lineRule="auto"/>
      </w:pPr>
      <w:r>
        <w:rPr>
          <w:rFonts w:ascii="宋体" w:hAnsi="宋体" w:eastAsia="宋体" w:cs="宋体"/>
          <w:color w:val="000"/>
          <w:sz w:val="28"/>
          <w:szCs w:val="28"/>
        </w:rPr>
        <w:t xml:space="preserve">我组的每一个教师均担负着全校多个年级的综合学科教学课程，每周的课时量大，还兼任其它工作，任务均很重，所以我们努力创造一些机会，特别珍惜教研活动时间，利用这短短的每周两节课来增进老师之间的交流。我们教研组的教师十分重视教师基本素质和业务能力培养的问题，我们希望能不断完善自身知识结构、不断探索新的教学模式、方法，从而将提高教学质量、做好课堂常规管理作为教研组建设的首要目标。组内成员在工作上互相帮助，增进了老师之间的合作精神，以集体的力量来完成好各项工作任务，形成了较好的组内风气和氛围。</w:t>
      </w:r>
    </w:p>
    <w:p>
      <w:pPr>
        <w:ind w:left="0" w:right="0" w:firstLine="560"/>
        <w:spacing w:before="450" w:after="450" w:line="312" w:lineRule="auto"/>
      </w:pPr>
      <w:r>
        <w:rPr>
          <w:rFonts w:ascii="宋体" w:hAnsi="宋体" w:eastAsia="宋体" w:cs="宋体"/>
          <w:color w:val="000"/>
          <w:sz w:val="28"/>
          <w:szCs w:val="28"/>
        </w:rPr>
        <w:t xml:space="preserve">二、常规教学任务的落实</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针对教师的备课、上课、听课、作业批改、教研活动、校本培训、教师工作手册的撰写、上交材料等方面进行全面严格的检查。发现问题，及时与教师反馈交流、及时改进工作方式方法。</w:t>
      </w:r>
    </w:p>
    <w:p>
      <w:pPr>
        <w:ind w:left="0" w:right="0" w:firstLine="560"/>
        <w:spacing w:before="450" w:after="450" w:line="312" w:lineRule="auto"/>
      </w:pPr>
      <w:r>
        <w:rPr>
          <w:rFonts w:ascii="宋体" w:hAnsi="宋体" w:eastAsia="宋体" w:cs="宋体"/>
          <w:color w:val="000"/>
          <w:sz w:val="28"/>
          <w:szCs w:val="28"/>
        </w:rPr>
        <w:t xml:space="preserve">三、教研活动的开展</w:t>
      </w:r>
    </w:p>
    <w:p>
      <w:pPr>
        <w:ind w:left="0" w:right="0" w:firstLine="560"/>
        <w:spacing w:before="450" w:after="450" w:line="312" w:lineRule="auto"/>
      </w:pPr>
      <w:r>
        <w:rPr>
          <w:rFonts w:ascii="宋体" w:hAnsi="宋体" w:eastAsia="宋体" w:cs="宋体"/>
          <w:color w:val="000"/>
          <w:sz w:val="28"/>
          <w:szCs w:val="28"/>
        </w:rPr>
        <w:t xml:space="preserve">我组每周三上午1.2节课为开展教研活动的时间，全组成员除有学校公差外均能按时参加教研活动。虽然活动时间较为紧张，但每位教师都很珍惜这样的活动机会，认真将其落到实处，讲求活动开展的实效性，让每次活动的一点点收获来提高自身的综合素质。</w:t>
      </w:r>
    </w:p>
    <w:p>
      <w:pPr>
        <w:ind w:left="0" w:right="0" w:firstLine="560"/>
        <w:spacing w:before="450" w:after="450" w:line="312" w:lineRule="auto"/>
      </w:pPr>
      <w:r>
        <w:rPr>
          <w:rFonts w:ascii="宋体" w:hAnsi="宋体" w:eastAsia="宋体" w:cs="宋体"/>
          <w:color w:val="000"/>
          <w:sz w:val="28"/>
          <w:szCs w:val="28"/>
        </w:rPr>
        <w:t xml:space="preserve">我组的教研形式丰富，灵活多样，做到人人有准备，次次有所得。开学时，我组成员集中讨论制定了计划，正因为每位老师都参与了制定计划，所以在开展教研活动时才完成的比较顺利。</w:t>
      </w:r>
    </w:p>
    <w:p>
      <w:pPr>
        <w:ind w:left="0" w:right="0" w:firstLine="560"/>
        <w:spacing w:before="450" w:after="450" w:line="312" w:lineRule="auto"/>
      </w:pPr>
      <w:r>
        <w:rPr>
          <w:rFonts w:ascii="宋体" w:hAnsi="宋体" w:eastAsia="宋体" w:cs="宋体"/>
          <w:color w:val="000"/>
          <w:sz w:val="28"/>
          <w:szCs w:val="28"/>
        </w:rPr>
        <w:t xml:space="preserve">教研活动为大家轮流上研究课为主体，人人都会是主讲者，同时又是评讲者，每节公开教学课，都尽量消除讲课者的顾虑，轻松上阵，我们提倡不计较讲课成败，主张大胆尝试，从大处着眼，从小处出发，尽量从多方面来培养学生的学习能力。</w:t>
      </w:r>
    </w:p>
    <w:p>
      <w:pPr>
        <w:ind w:left="0" w:right="0" w:firstLine="560"/>
        <w:spacing w:before="450" w:after="450" w:line="312" w:lineRule="auto"/>
      </w:pPr>
      <w:r>
        <w:rPr>
          <w:rFonts w:ascii="宋体" w:hAnsi="宋体" w:eastAsia="宋体" w:cs="宋体"/>
          <w:color w:val="000"/>
          <w:sz w:val="28"/>
          <w:szCs w:val="28"/>
        </w:rPr>
        <w:t xml:space="preserve">每位教师都要经历“备、说、上、评”这四个阶段，这四个阶段分别在两次教研活动中进行，第一次教研活动是说课和备课，第二次教研活动是上课和评课。上研究课的老师认真备课后撰写出教案，准备好说课稿，在开展教研活动时，其他每位教师先了解教材，然后由这位老师进行说课，说课完毕后，大家进行集体备课，共同修改教案，活动后这位教师再次修改教案，准备一周后上研究课。上完研究课后进行评课，评课的形式还是采取自评与互评相结合，由上课教师充分讲解设计理念，陈述设计安排，反馈教学效果。听课教师就自己的认识，充分谈感受，肯定优点，提出疑惑和缺点，尝试性提出教学改进方法。组员教师对遗漏处给予补充，对于共性的问题提出来引起大家的重视，共同改进、共同提高。组内的各个成员都能积极发言，本着一起学习、共同进步的态度来解决问题，认真总结教学的经验与教训，提出改进的方法。大家都畅所欲言，各抒己见、无拘无束，在活动中营造出了浓厚的和谐的教研氛围。我组就通过这样一次次扎实有效的教研活动，提高了教师钻研教材、驾驭教材、组织调空课堂的能力，促进了我们青年教师的快速成长。</w:t>
      </w:r>
    </w:p>
    <w:p>
      <w:pPr>
        <w:ind w:left="0" w:right="0" w:firstLine="560"/>
        <w:spacing w:before="450" w:after="450" w:line="312" w:lineRule="auto"/>
      </w:pPr>
      <w:r>
        <w:rPr>
          <w:rFonts w:ascii="宋体" w:hAnsi="宋体" w:eastAsia="宋体" w:cs="宋体"/>
          <w:color w:val="000"/>
          <w:sz w:val="28"/>
          <w:szCs w:val="28"/>
        </w:rPr>
        <w:t xml:space="preserve">四、个案的研究</w:t>
      </w:r>
    </w:p>
    <w:p>
      <w:pPr>
        <w:ind w:left="0" w:right="0" w:firstLine="560"/>
        <w:spacing w:before="450" w:after="450" w:line="312" w:lineRule="auto"/>
      </w:pPr>
      <w:r>
        <w:rPr>
          <w:rFonts w:ascii="宋体" w:hAnsi="宋体" w:eastAsia="宋体" w:cs="宋体"/>
          <w:color w:val="000"/>
          <w:sz w:val="28"/>
          <w:szCs w:val="28"/>
        </w:rPr>
        <w:t xml:space="preserve">我组教师仍然追踪个别学生，观察其情况变化，实施方法，及时进行个案记录，以此来得出改变学生学习态度和学习方法的方法。在讨论中发现，很多教师选定的特殊学生是相同的，通过他们在不同课上的反应表现，以及教师采取的措施，大家一起努力找到有效方法，再进行试验，不断的帮助该生，使其有所进步。</w:t>
      </w:r>
    </w:p>
    <w:p>
      <w:pPr>
        <w:ind w:left="0" w:right="0" w:firstLine="560"/>
        <w:spacing w:before="450" w:after="450" w:line="312" w:lineRule="auto"/>
      </w:pPr>
      <w:r>
        <w:rPr>
          <w:rFonts w:ascii="宋体" w:hAnsi="宋体" w:eastAsia="宋体" w:cs="宋体"/>
          <w:color w:val="000"/>
          <w:sz w:val="28"/>
          <w:szCs w:val="28"/>
        </w:rPr>
        <w:t xml:space="preserve">目前，教研组工作还存在着很多问题，我作为教研组长，首先要加强学习，提升自己的工作能力，我们相信，在全组成员的齐心协力下，我们一定能共同完成任务。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本学期，我校综合科组在学校领导班子的直接领导和指导下，依据区教研室的工作布置，团结奋进、锐意进取、扎扎实实地完成学校布置的各项教育、教学、教研工作，使课改实验工作继续稳步向前发展。</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把学习新课程标准作为业务学习的一项重要内容，各科组先后认真研读了《教育就是培养好习惯》、《走进新课程》及各学科《课程标准》等理论丛书。要求每位教师深刻领会各学科课程改革的目的、要求及实施建议，写好心得体会。利用科组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二、抓好教学常规</w:t>
      </w:r>
    </w:p>
    <w:p>
      <w:pPr>
        <w:ind w:left="0" w:right="0" w:firstLine="560"/>
        <w:spacing w:before="450" w:after="450" w:line="312" w:lineRule="auto"/>
      </w:pPr>
      <w:r>
        <w:rPr>
          <w:rFonts w:ascii="宋体" w:hAnsi="宋体" w:eastAsia="宋体" w:cs="宋体"/>
          <w:color w:val="000"/>
          <w:sz w:val="28"/>
          <w:szCs w:val="28"/>
        </w:rPr>
        <w:t xml:space="preserve">（一）制定计划求“实”</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及区教研室的工作部署，制定了本学期的科组工作计划，做到有内容、有时间、有专人负责，有措施要求，确实保证了计划的可行性和科组活动的有序性。科组教师再依据综合科组和小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（二）备课求“细”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每一篇教案无不凝聚着老师们辛勤的汗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 我们教研组人员虽少，学科杂，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深入开展课题研究，能帮助教师把课改理论转化为教学实践，真正发挥了科研的指导性、示范性和辐射性的作用。综合科根据市教研室和学校的教研计划，把如何在课堂中落实自主学习、合作学习、探究学习作为一学期研究工作的重点。</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集体备课活动中，我们做到有课题、有中心发言人，有评议，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本学期，我们欣喜地看到老师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科组每完成一次研究课都要进行集中评议。评议的内容也围绕着课题进行，大家以沙龙的形式研讨，各抒己见，形成共识。与此同时，我们还要求老师课后必须写案例分析，提倡一课一得。</w:t>
      </w:r>
    </w:p>
    <w:p>
      <w:pPr>
        <w:ind w:left="0" w:right="0" w:firstLine="560"/>
        <w:spacing w:before="450" w:after="450" w:line="312" w:lineRule="auto"/>
      </w:pPr>
      <w:r>
        <w:rPr>
          <w:rFonts w:ascii="宋体" w:hAnsi="宋体" w:eastAsia="宋体" w:cs="宋体"/>
          <w:color w:val="000"/>
          <w:sz w:val="28"/>
          <w:szCs w:val="28"/>
        </w:rPr>
        <w:t xml:space="preserve">上研究课、课后评议一系列的教研活动，我们课组的老师对“自主学习、合作学习、探究学习”和“发展性评价的研究”有了更进一步认识，加快了课程改革的步伐。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四、存在问题 由于我们的前瞻性和改革力度不够，本科组的教研工作尚存在有待完善的地方：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1．随堂听课还未做到经常性。2．科研水平有待提高。</w:t>
      </w:r>
    </w:p>
    <w:p>
      <w:pPr>
        <w:ind w:left="0" w:right="0" w:firstLine="560"/>
        <w:spacing w:before="450" w:after="450" w:line="312" w:lineRule="auto"/>
      </w:pPr>
      <w:r>
        <w:rPr>
          <w:rFonts w:ascii="宋体" w:hAnsi="宋体" w:eastAsia="宋体" w:cs="宋体"/>
          <w:color w:val="000"/>
          <w:sz w:val="28"/>
          <w:szCs w:val="28"/>
        </w:rPr>
        <w:t xml:space="preserve">今后，我们科组将会更新的姿态，积极投入教育改革的浪潮中，全面推进素质教育，大力提高教育教学质量，白尺竿头，更进一层。</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二○一五年一月</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赤土店镇中心小学</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珍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第四篇：综合学科教研组工作总结[推荐]</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回顾一学期走过的路程，综合组全体老师以新课标为指针，以科研为先导，以教育督导为契机，充分发挥各学科特点，全面实施素质教育，不断推进教育现代化工程，提高课堂教学效益，在全组老师的共同努力下，圆满完成了本学期的教育教学工作，在学校领导的关心下，本教研组以全面贯彻党的教育方针为宗旨，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我们综合教研组各个学科在学校校长领导下，在教导处指挥下，通过全组老师的辛勤努力，工作取得了一定的成绩。</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和集体备课力度。制定业务学习制度和计划，鼓励教师进修深造。要求自学研讨，并经常交流心得，形成勤奋好学，积极向上的好风气。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全组教师认真学习、理解学校教学工作计划及各项制度要求，落实在实处。在常规教学检查中，在复习考查阶段，全组老师按照教学常规，认真制定复习计划；按照课程要求，认真拟订考查试卷。</w:t>
      </w:r>
    </w:p>
    <w:p>
      <w:pPr>
        <w:ind w:left="0" w:right="0" w:firstLine="560"/>
        <w:spacing w:before="450" w:after="450" w:line="312" w:lineRule="auto"/>
      </w:pPr>
      <w:r>
        <w:rPr>
          <w:rFonts w:ascii="宋体" w:hAnsi="宋体" w:eastAsia="宋体" w:cs="宋体"/>
          <w:color w:val="000"/>
          <w:sz w:val="28"/>
          <w:szCs w:val="28"/>
        </w:rPr>
        <w:t xml:space="preserve">2、推出高质量的实践课 一学期来我们组人参加学校校活动展示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成功只属于过去，我们组全体老师将携手并进，奋发向上，争创更优异的成绩在新课程改革的浪潮中做一名弄潮儿，书写课改的新篇章。</w:t>
      </w:r>
    </w:p>
    <w:p>
      <w:pPr>
        <w:ind w:left="0" w:right="0" w:firstLine="560"/>
        <w:spacing w:before="450" w:after="450" w:line="312" w:lineRule="auto"/>
      </w:pPr>
      <w:r>
        <w:rPr>
          <w:rFonts w:ascii="宋体" w:hAnsi="宋体" w:eastAsia="宋体" w:cs="宋体"/>
          <w:color w:val="000"/>
          <w:sz w:val="28"/>
          <w:szCs w:val="28"/>
        </w:rPr>
        <w:t xml:space="preserve">综合学科教研组2024、7</w:t>
      </w:r>
    </w:p>
    <w:p>
      <w:pPr>
        <w:ind w:left="0" w:right="0" w:firstLine="560"/>
        <w:spacing w:before="450" w:after="450" w:line="312" w:lineRule="auto"/>
      </w:pPr>
      <w:r>
        <w:rPr>
          <w:rFonts w:ascii="黑体" w:hAnsi="黑体" w:eastAsia="黑体" w:cs="黑体"/>
          <w:color w:val="000000"/>
          <w:sz w:val="36"/>
          <w:szCs w:val="36"/>
          <w:b w:val="1"/>
          <w:bCs w:val="1"/>
        </w:rPr>
        <w:t xml:space="preserve">第五篇：综合学科教研组工作总结</w:t>
      </w:r>
    </w:p>
    <w:p>
      <w:pPr>
        <w:ind w:left="0" w:right="0" w:firstLine="560"/>
        <w:spacing w:before="450" w:after="450" w:line="312" w:lineRule="auto"/>
      </w:pPr>
      <w:r>
        <w:rPr>
          <w:rFonts w:ascii="宋体" w:hAnsi="宋体" w:eastAsia="宋体" w:cs="宋体"/>
          <w:color w:val="000"/>
          <w:sz w:val="28"/>
          <w:szCs w:val="28"/>
        </w:rPr>
        <w:t xml:space="preserve">2024—2024年第一学期综合学科组工作总结</w:t>
      </w:r>
    </w:p>
    <w:p>
      <w:pPr>
        <w:ind w:left="0" w:right="0" w:firstLine="560"/>
        <w:spacing w:before="450" w:after="450" w:line="312" w:lineRule="auto"/>
      </w:pPr>
      <w:r>
        <w:rPr>
          <w:rFonts w:ascii="宋体" w:hAnsi="宋体" w:eastAsia="宋体" w:cs="宋体"/>
          <w:color w:val="000"/>
          <w:sz w:val="28"/>
          <w:szCs w:val="28"/>
        </w:rPr>
        <w:t xml:space="preserve">彭家小学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艺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三、拓展艺术文化范畴，培养创新的思维。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四、课堂上要有效的运用创新手段。</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使学生动手、动脑有机结合，实现由重知识传授向重能力和人格培养的转化，在教学中能够愉快的进行教学，使学生在各科教学上能有自己的创新意识，促进了学校艺术教育的发展。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加学校、教委组织的各种教研教改活动，并结合自己实际情况写出教学论文。</w:t>
      </w:r>
    </w:p>
    <w:p>
      <w:pPr>
        <w:ind w:left="0" w:right="0" w:firstLine="560"/>
        <w:spacing w:before="450" w:after="450" w:line="312" w:lineRule="auto"/>
      </w:pPr>
      <w:r>
        <w:rPr>
          <w:rFonts w:ascii="宋体" w:hAnsi="宋体" w:eastAsia="宋体" w:cs="宋体"/>
          <w:color w:val="000"/>
          <w:sz w:val="28"/>
          <w:szCs w:val="28"/>
        </w:rPr>
        <w:t xml:space="preserve">总而言之，各科教师在教学过程中应创立更适合学生年龄特点的教与学的艺术实践方式，构建符合素质教育要求，体现创新能力培养的各种课型的艺术教学模式，使学生的创新能力有更好的提高，在综合组的各科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2024-09-19T16:50:56+08:00</dcterms:created>
  <dcterms:modified xsi:type="dcterms:W3CDTF">2024-09-19T16:50:56+08:00</dcterms:modified>
</cp:coreProperties>
</file>

<file path=docProps/custom.xml><?xml version="1.0" encoding="utf-8"?>
<Properties xmlns="http://schemas.openxmlformats.org/officeDocument/2006/custom-properties" xmlns:vt="http://schemas.openxmlformats.org/officeDocument/2006/docPropsVTypes"/>
</file>