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最新学生打架检讨书500字大学(十一篇)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学生打架检讨书500字大学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一次我给您丢脸了。身为班长的我，带着我班同学和隔壁班同学打架，这件事在我的冲动过后再看，是多么的幼稚和可笑啊！以前只是听歌里面唱“冲动是魔鬼”，经过这次事情之后，我发现冲动真的是魔鬼，而魔鬼特别善于钻进小细节里面，让人一不留神就出差错了。</w:t>
      </w:r>
    </w:p>
    <w:p>
      <w:pPr>
        <w:ind w:left="0" w:right="0" w:firstLine="560"/>
        <w:spacing w:before="450" w:after="450" w:line="312" w:lineRule="auto"/>
      </w:pPr>
      <w:r>
        <w:rPr>
          <w:rFonts w:ascii="宋体" w:hAnsi="宋体" w:eastAsia="宋体" w:cs="宋体"/>
          <w:color w:val="000"/>
          <w:sz w:val="28"/>
          <w:szCs w:val="28"/>
        </w:rPr>
        <w:t xml:space="preserve">老师，您别生气了，您可以使劲的惩罚我，但您别生气了。生气对您自己的身体不好，这是我犯下的错误，不该由您来受气。您对我了。身为您亲自认命的班长我，我知道您是厚爱我的，您认为我聪明、能干、诚实，是您见过的孩子里面最让您省心的，所以您从一上任开始就认命了我做班长。可这一次我竟然让您不省心了……</w:t>
      </w:r>
    </w:p>
    <w:p>
      <w:pPr>
        <w:ind w:left="0" w:right="0" w:firstLine="560"/>
        <w:spacing w:before="450" w:after="450" w:line="312" w:lineRule="auto"/>
      </w:pPr>
      <w:r>
        <w:rPr>
          <w:rFonts w:ascii="宋体" w:hAnsi="宋体" w:eastAsia="宋体" w:cs="宋体"/>
          <w:color w:val="000"/>
          <w:sz w:val="28"/>
          <w:szCs w:val="28"/>
        </w:rPr>
        <w:t xml:space="preserve">我竟然在隔壁班侮辱我们班级荣誉的时候，一冲动就带着我班同学去和他们打架了。这事儿，我现在冲动过了再看，这不等于是我自己带着我班同学去领受了隔壁班对我们的侮辱吗？我这么打一架，不正是合他们意给我们班抹黑了吗？我这么打一架和他们侮辱我们班级荣誉的行为又有什么区别呢？在冲动的时候，我完全丧失了理智，丧失了正常人的思考，更丧失了作为班长应该有得职责。我这打一架给班级抹黑就算了，我这也是让您对我失望，让您开始担心一个让人省心的孩子变成了一个让人不省心的孩子，这不省心背后的麻烦是接下来的班级工作，怎么放心让我这样一个冲动的人去做呢？</w:t>
      </w:r>
    </w:p>
    <w:p>
      <w:pPr>
        <w:ind w:left="0" w:right="0" w:firstLine="560"/>
        <w:spacing w:before="450" w:after="450" w:line="312" w:lineRule="auto"/>
      </w:pPr>
      <w:r>
        <w:rPr>
          <w:rFonts w:ascii="宋体" w:hAnsi="宋体" w:eastAsia="宋体" w:cs="宋体"/>
          <w:color w:val="000"/>
          <w:sz w:val="28"/>
          <w:szCs w:val="28"/>
        </w:rPr>
        <w:t xml:space="preserve">老师，我错了。我不能保证我还会不会出现这样冲动的时候，因为我正处在青春期的躁动中，我不能保证我能够像过去那样让您省心了，毕竟这种青春期的躁动兴许是一个正常人都会有的血气方刚，若我极力地压抑了，会不会让我的身体出现别的不正常反应呢？但我可以向老师保证的是，我不会再热血一上头的时候就立马去行动，我会在再出现这种类似的情况时，冷静一会儿，三思而后行，兴许我在三思的过程中就想清楚了，兴许我在冷静的过程中就化解那份躁动了。老师，我这样做，您看行吗？如果不行，您也可以把我班长的职务撤了，我绝对毫无怨言，只要您别再生气伤害您自己的身体了。</w:t>
      </w:r>
    </w:p>
    <w:p>
      <w:pPr>
        <w:ind w:left="0" w:right="0" w:firstLine="560"/>
        <w:spacing w:before="450" w:after="450" w:line="312" w:lineRule="auto"/>
      </w:pPr>
      <w:r>
        <w:rPr>
          <w:rFonts w:ascii="宋体" w:hAnsi="宋体" w:eastAsia="宋体" w:cs="宋体"/>
          <w:color w:val="000"/>
          <w:sz w:val="28"/>
          <w:szCs w:val="28"/>
        </w:rPr>
        <w:t xml:space="preserve">老师，我的检讨书您收下，您什么时候原谅我了，我就来给您汇报这周的班级情况，冲动过后我还是那个您的好孩子。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__班学生__，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长眼?”我当时就火，他把我的饭弄掉了，还骂我不张眼睛，我进宿舍就把我的几个朋友喊了过来，上去就打他。最后他不服气，又去找人。然后他带了8个人来，我们只有3个人，我就进宿舍拿了东西出来，准备是想吓唬他的，没想到当时没沉住气上去打了2个人。导致了今天的结果。我十分后悔，在这里向那2个被我打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打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事后，我也很后悔。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w:t>
      </w:r>
    </w:p>
    <w:p>
      <w:pPr>
        <w:ind w:left="0" w:right="0" w:firstLine="560"/>
        <w:spacing w:before="450" w:after="450" w:line="312" w:lineRule="auto"/>
      </w:pPr>
      <w:r>
        <w:rPr>
          <w:rFonts w:ascii="宋体" w:hAnsi="宋体" w:eastAsia="宋体" w:cs="宋体"/>
          <w:color w:val="000"/>
          <w:sz w:val="28"/>
          <w:szCs w:val="28"/>
        </w:rPr>
        <w:t xml:space="preserve">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学生打架检讨书500字大学篇五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我们像以前一样的相互帮助，和平友好的学习生活。为此，我希望xx同学也能够正确地认识这件事以及我们之间的关系。希望她能够和我重归于好。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学生打架检讨书500字大学篇七</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事情经过是这样的一对男女于上班时间公然在我们的学校打乒乓球，我一同学拍案而起，让他们滚蛋。不想这对好男女和我同学掐了起来。作为学校的忠实一员，见此景，我看见就跑了过往，拉开这两个打架男。该乒乓球男居然对我怒目圆瞪，做出欲打我状，出于自卫和先下手为强的心态，我本能地出了右直拳击中该厮的眉骨，鲜血当场射了出来。说时迟那时快，左勾拳追风逐电般送出，击中该厮鼻子，又有两道血柱射出。乘胜追击，接下一个组合拳他就倒了。</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当我想起今天和同学打架时的冲动，我不得不对这冲动做出冷静的自我惩罚，首先我诚恳的对您说的是：“我知道错了“</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2024-09-18T08:45:51+08:00</dcterms:created>
  <dcterms:modified xsi:type="dcterms:W3CDTF">2024-09-18T08:45:51+08:00</dcterms:modified>
</cp:coreProperties>
</file>

<file path=docProps/custom.xml><?xml version="1.0" encoding="utf-8"?>
<Properties xmlns="http://schemas.openxmlformats.org/officeDocument/2006/custom-properties" xmlns:vt="http://schemas.openxmlformats.org/officeDocument/2006/docPropsVTypes"/>
</file>