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在学校打架检讨书1000字(12篇)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在学校打架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初一年级__班的同学。在20__年__月__日，我犯了一个重大错误，我和__同学在学校操场上打了架，并且我还把__同学打伤进了医院，直到现在他都是绑着绷带来学校上课的。虽然在打架这件事情上，我们两个都有责任，但是再怎么样，都是我先动的手，我也不应该下手这么重，所以主要责任在我。对此，我已经向学校领导写了一份辞职报告，也表明了我认错的态度。但是我觉得我还应该给您写一封检讨书。因为我作为您班上的一名同学，我犯了错误，我让您为我担心和烦恼了。</w:t>
      </w:r>
    </w:p>
    <w:p>
      <w:pPr>
        <w:ind w:left="0" w:right="0" w:firstLine="560"/>
        <w:spacing w:before="450" w:after="450" w:line="312" w:lineRule="auto"/>
      </w:pPr>
      <w:r>
        <w:rPr>
          <w:rFonts w:ascii="宋体" w:hAnsi="宋体" w:eastAsia="宋体" w:cs="宋体"/>
          <w:color w:val="000"/>
          <w:sz w:val="28"/>
          <w:szCs w:val="28"/>
        </w:rPr>
        <w:t xml:space="preserve">这次打架其实只是因为一件很小的事情，完全没有必要把事情闹到现在这个地步。但是因为我的火爆脾气，因为我的一时冲动，才导致最后结局变成这样。</w:t>
      </w:r>
    </w:p>
    <w:p>
      <w:pPr>
        <w:ind w:left="0" w:right="0" w:firstLine="560"/>
        <w:spacing w:before="450" w:after="450" w:line="312" w:lineRule="auto"/>
      </w:pPr>
      <w:r>
        <w:rPr>
          <w:rFonts w:ascii="宋体" w:hAnsi="宋体" w:eastAsia="宋体" w:cs="宋体"/>
          <w:color w:val="000"/>
          <w:sz w:val="28"/>
          <w:szCs w:val="28"/>
        </w:rPr>
        <w:t xml:space="preserve">那天，我在学校的小卖部排队买零食，因为刚好看见我的好兄弟正排在最前面，所以我就把我要买的零食丢给了我兄弟，让他帮我结账。但是因为那天买零食的`人超级多，而且又到了快要上课的点。所以同学们都很心急，这一急起来，我手一抖，就刚好把我其中的一包零食抖到排我前面同学的头上。</w:t>
      </w:r>
    </w:p>
    <w:p>
      <w:pPr>
        <w:ind w:left="0" w:right="0" w:firstLine="560"/>
        <w:spacing w:before="450" w:after="450" w:line="312" w:lineRule="auto"/>
      </w:pPr>
      <w:r>
        <w:rPr>
          <w:rFonts w:ascii="宋体" w:hAnsi="宋体" w:eastAsia="宋体" w:cs="宋体"/>
          <w:color w:val="000"/>
          <w:sz w:val="28"/>
          <w:szCs w:val="28"/>
        </w:rPr>
        <w:t xml:space="preserve">那位同学被我的零食砸中，反过头来对我狠狠的瞪了一眼，本来我是要给他道歉的。但是看见他这一态度，我的心里就窝了一团火。我来到他前面，揪着他的衣服领子，问他什么意思，他也没有好脾气的问我，什么意思。再加上同学们推来推去的，我的火更大了。于是我便首先对他动了手，朝他的脸狠狠打了一拳。本来还在挤着买零食同学们，被我们这动静一闹，都吓蒙了。很快整个小卖铺就只剩下我和__同学扭打在一起的声音。也不知道我那天是怎么了，莫名的就火气很大，这个架如果不是学校老师前来阻止，还不知道要打到什么时候去。</w:t>
      </w:r>
    </w:p>
    <w:p>
      <w:pPr>
        <w:ind w:left="0" w:right="0" w:firstLine="560"/>
        <w:spacing w:before="450" w:after="450" w:line="312" w:lineRule="auto"/>
      </w:pPr>
      <w:r>
        <w:rPr>
          <w:rFonts w:ascii="宋体" w:hAnsi="宋体" w:eastAsia="宋体" w:cs="宋体"/>
          <w:color w:val="000"/>
          <w:sz w:val="28"/>
          <w:szCs w:val="28"/>
        </w:rPr>
        <w:t xml:space="preserve">我现在已经深刻认识到了自己的错误，也一定会改掉自己这个火爆的脾气性格。打架不能够解决任何事情，只会把事情变得更糟。我写下这份检讨书，让我更深刻的了解到了自己的错误，希望老师能够给我再给我一次机会，我一定会好好努力的，不会辜负老师和家长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x月x日，我与同学发生了争执，事由起因是由于我与其__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在学校打架检讨书1000字篇三</w:t>
      </w:r>
    </w:p>
    <w:p>
      <w:pPr>
        <w:ind w:left="0" w:right="0" w:firstLine="560"/>
        <w:spacing w:before="450" w:after="450" w:line="312" w:lineRule="auto"/>
      </w:pPr>
      <w:r>
        <w:rPr>
          <w:rFonts w:ascii="宋体" w:hAnsi="宋体" w:eastAsia="宋体" w:cs="宋体"/>
          <w:color w:val="000"/>
          <w:sz w:val="28"/>
          <w:szCs w:val="28"/>
        </w:rPr>
        <w:t xml:space="preserve">在学校打架的检讨书</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在学校打架检讨书1000字篇四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在学校打架检讨书1000字篇五</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在学校打架检讨书1000字篇六</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满怀愧疚与自责向你们递交我的这份检讨书，以深刻反省我参与打群架的严重错误。现在的我深深得为自己的所作所为感到后悔难过，回顾错误，我因为同学的一句冲动的谩骂就怀恨在心，勾结社会上的人打了同学，虽然并没有造成同学受伤，但是也严重损害了同学自尊心。</w:t>
      </w:r>
    </w:p>
    <w:p>
      <w:pPr>
        <w:ind w:left="0" w:right="0" w:firstLine="560"/>
        <w:spacing w:before="450" w:after="450" w:line="312" w:lineRule="auto"/>
      </w:pPr>
      <w:r>
        <w:rPr>
          <w:rFonts w:ascii="宋体" w:hAnsi="宋体" w:eastAsia="宋体" w:cs="宋体"/>
          <w:color w:val="000"/>
          <w:sz w:val="28"/>
          <w:szCs w:val="28"/>
        </w:rPr>
        <w:t xml:space="preserve">现在错误发生以后，领导与老师批评教育之后我真是深深得明白到自己的所作所为是多么的不应该不懂事，我应该好好向当事同学道歉忏悔，好好得检讨自己的一言一行、所思所想。现在看来我之所以犯这么严重的错误，主要还是因为自己太年轻太冲动，遇到一点不顺心的事情就急躁恼怒，而且我也不懂得宽容同学。要知道“人非圣贤，孰能无过”，更何况是年轻不懂事的同学呢，同学在不懂事的情况下随口的一句谩骂只不过就是一时的情绪发泄，倘若不去在意就随风过去了，可是我不懂的宽容就堵在心里，结果导致积累恶气，伤身又伤感情。</w:t>
      </w:r>
    </w:p>
    <w:p>
      <w:pPr>
        <w:ind w:left="0" w:right="0" w:firstLine="560"/>
        <w:spacing w:before="450" w:after="450" w:line="312" w:lineRule="auto"/>
      </w:pPr>
      <w:r>
        <w:rPr>
          <w:rFonts w:ascii="宋体" w:hAnsi="宋体" w:eastAsia="宋体" w:cs="宋体"/>
          <w:color w:val="000"/>
          <w:sz w:val="28"/>
          <w:szCs w:val="28"/>
        </w:rPr>
        <w:t xml:space="preserve">总而言之，我参与打架斗殴就是违反学校纪律，破坏学校风气，我罪孽深重，理所应该受到重罚，但是一想到如果校长开除我，我心里还是无法承受的。毕竟我还年轻，不希望就此告别美好校园，不希望连一点改过自新的机会也争取不到。因此我恳请校长能够念我年幼无知、茹莽冲动，不要开除我，给我一次改过自新的机会。我向校长保证一定会从此次错误当中充分吸取经验教训，从今以后再不打架斗殴了，我一定要多做关怀同学，维护校园安定团结的事。并且我也要好好学习，争取提高成绩，通过高考进入重点大学将来回报母校的殷勤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在学校打架检讨书1000字篇九</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在学校打架检讨书1000字篇十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w:t>
      </w:r>
    </w:p>
    <w:p>
      <w:pPr>
        <w:ind w:left="0" w:right="0" w:firstLine="560"/>
        <w:spacing w:before="450" w:after="450" w:line="312" w:lineRule="auto"/>
      </w:pPr>
      <w:r>
        <w:rPr>
          <w:rFonts w:ascii="宋体" w:hAnsi="宋体" w:eastAsia="宋体" w:cs="宋体"/>
          <w:color w:val="000"/>
          <w:sz w:val="28"/>
          <w:szCs w:val="28"/>
        </w:rPr>
        <w:t xml:space="preserve">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在学校打架检讨书1000字篇十一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在学校打架检讨书1000字篇十二</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2024-10-06T11:30:16+08:00</dcterms:created>
  <dcterms:modified xsi:type="dcterms:W3CDTF">2024-10-06T11:30:16+08:00</dcterms:modified>
</cp:coreProperties>
</file>

<file path=docProps/custom.xml><?xml version="1.0" encoding="utf-8"?>
<Properties xmlns="http://schemas.openxmlformats.org/officeDocument/2006/custom-properties" xmlns:vt="http://schemas.openxmlformats.org/officeDocument/2006/docPropsVTypes"/>
</file>