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最新大学生面试自我评价300字 大学生面试自我评价(7篇)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在日常的学习、工作、生活中，肯定对各类范文都很熟悉吧。范文怎么写才能发挥它最大的作用呢？以下是我为大家搜集的优质范文，仅供参考，一起来看看吧大学生面试自我评价300字 大学生面试自我评价篇一我来自美丽的海滨城市 ，今年24岁，是 大学 专业...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大学生面试自我评价篇一</w:t>
      </w:r>
    </w:p>
    <w:p>
      <w:pPr>
        <w:ind w:left="0" w:right="0" w:firstLine="560"/>
        <w:spacing w:before="450" w:after="450" w:line="312" w:lineRule="auto"/>
      </w:pPr>
      <w:r>
        <w:rPr>
          <w:rFonts w:ascii="宋体" w:hAnsi="宋体" w:eastAsia="宋体" w:cs="宋体"/>
          <w:color w:val="000"/>
          <w:sz w:val="28"/>
          <w:szCs w:val="28"/>
        </w:rPr>
        <w:t xml:space="preserve">我来自美丽的海滨城市 ，今年24岁，是 大学 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w:t>
      </w:r>
    </w:p>
    <w:p>
      <w:pPr>
        <w:ind w:left="0" w:right="0" w:firstLine="560"/>
        <w:spacing w:before="450" w:after="450" w:line="312" w:lineRule="auto"/>
      </w:pPr>
      <w:r>
        <w:rPr>
          <w:rFonts w:ascii="宋体" w:hAnsi="宋体" w:eastAsia="宋体" w:cs="宋体"/>
          <w:color w:val="000"/>
          <w:sz w:val="28"/>
          <w:szCs w:val="28"/>
        </w:rPr>
        <w:t xml:space="preserve">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大学生自我评价篇三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大学生面试自我评价篇三</w:t>
      </w:r>
    </w:p>
    <w:p>
      <w:pPr>
        <w:ind w:left="0" w:right="0" w:firstLine="560"/>
        <w:spacing w:before="450" w:after="450" w:line="312" w:lineRule="auto"/>
      </w:pPr>
      <w:r>
        <w:rPr>
          <w:rFonts w:ascii="宋体" w:hAnsi="宋体" w:eastAsia="宋体" w:cs="宋体"/>
          <w:color w:val="000"/>
          <w:sz w:val="28"/>
          <w:szCs w:val="28"/>
        </w:rPr>
        <w:t xml:space="preserve">，男，汉族，x人，中共党员，x年xx月出生，x年xx月毕业于，所学专业，并因学业成绩突出获“优秀毕业生”殊荣。同年12月入伍，于武警x部队服役，担任政治部新闻报道员。入伍两年，先后参与执勤，维稳执勤，三次荣获团“嘉奖”，两次被团表彰为“优秀士兵”，xx年被团记个人“三等功”一次。</w:t>
      </w:r>
    </w:p>
    <w:p>
      <w:pPr>
        <w:ind w:left="0" w:right="0" w:firstLine="560"/>
        <w:spacing w:before="450" w:after="450" w:line="312" w:lineRule="auto"/>
      </w:pPr>
      <w:r>
        <w:rPr>
          <w:rFonts w:ascii="宋体" w:hAnsi="宋体" w:eastAsia="宋体" w:cs="宋体"/>
          <w:color w:val="000"/>
          <w:sz w:val="28"/>
          <w:szCs w:val="28"/>
        </w:rPr>
        <w:t xml:space="preserve">一、投笔从戎、坚定报国之志</w:t>
      </w:r>
    </w:p>
    <w:p>
      <w:pPr>
        <w:ind w:left="0" w:right="0" w:firstLine="560"/>
        <w:spacing w:before="450" w:after="450" w:line="312" w:lineRule="auto"/>
      </w:pPr>
      <w:r>
        <w:rPr>
          <w:rFonts w:ascii="宋体" w:hAnsi="宋体" w:eastAsia="宋体" w:cs="宋体"/>
          <w:color w:val="000"/>
          <w:sz w:val="28"/>
          <w:szCs w:val="28"/>
        </w:rPr>
        <w:t xml:space="preserve">从小怀抱军旅梦，献身国防终无悔。从记事开始就对那身迷彩情有独钟，高中毕业后，因为客观原因，我无缘于军旅。20xx年是我国发展极为不寻常的一年，也是我人生旅途转折的一年。这一年我大学毕业，毕业后我在东莞一家微电子公司担任品质部技术员。年初南方发生百年不遇的冰雪灾害，3月14日西藏地区发生暴乱事件，5月12日汶川发生特大地震灾害，8月8日世界奥林匹克运动会在北京圆满举行。无论是抗震救灾、处突维稳还是奥运会执勤，这一切的一切似乎都与我无关，但这一切的一切却与迷彩有关，这一切的一切又触动了我那埋藏在心底许久的橄榄情怀。这年9月国家发布高校毕业生征兵入伍的命令，11月为响应国家征兵入伍政策，我毅然辞去电子厂待遇优厚的工作，积极报名参军，献身国防，12月通过层层的选拨与考核，我终于穿上了梦寐以求的橄榄绿，开始了我的军旅生涯。</w:t>
      </w:r>
    </w:p>
    <w:p>
      <w:pPr>
        <w:ind w:left="0" w:right="0" w:firstLine="560"/>
        <w:spacing w:before="450" w:after="450" w:line="312" w:lineRule="auto"/>
      </w:pPr>
      <w:r>
        <w:rPr>
          <w:rFonts w:ascii="宋体" w:hAnsi="宋体" w:eastAsia="宋体" w:cs="宋体"/>
          <w:color w:val="000"/>
          <w:sz w:val="28"/>
          <w:szCs w:val="28"/>
        </w:rPr>
        <w:t xml:space="preserve">二、热衷本职、争当优秀士兵</w:t>
      </w:r>
    </w:p>
    <w:p>
      <w:pPr>
        <w:ind w:left="0" w:right="0" w:firstLine="560"/>
        <w:spacing w:before="450" w:after="450" w:line="312" w:lineRule="auto"/>
      </w:pPr>
      <w:r>
        <w:rPr>
          <w:rFonts w:ascii="宋体" w:hAnsi="宋体" w:eastAsia="宋体" w:cs="宋体"/>
          <w:color w:val="000"/>
          <w:sz w:val="28"/>
          <w:szCs w:val="28"/>
        </w:rPr>
        <w:t xml:space="preserve">安心服役，当好一名普通士兵。作为一名大学生士兵，我谦虚谨慎、不骄不躁，新兵训练中，尽管班长比我年龄小，学历比我低，但我从来没有觉得自己有什么了不起。在训练、工作、生活中我虚心向班长、向老兵请教，不断学习、不断进步，各方面得到领导和战友的一致肯定，并担任了“班副”职务，被团部记“嘉奖”一次新兵下连后，我被调到团政治机关从事新闻报道工作。工作中我虚心向领导及同事学习，不断地丰富自己的思维知识，提高自己的业务能力。担任新闻报道员期间，在人民武警报、武警总部网、政工网、师团信息网共发表稿件百余篇，获得师年度新闻专项工作三等奖，并被通令表彰。</w:t>
      </w:r>
    </w:p>
    <w:p>
      <w:pPr>
        <w:ind w:left="0" w:right="0" w:firstLine="560"/>
        <w:spacing w:before="450" w:after="450" w:line="312" w:lineRule="auto"/>
      </w:pPr>
      <w:r>
        <w:rPr>
          <w:rFonts w:ascii="宋体" w:hAnsi="宋体" w:eastAsia="宋体" w:cs="宋体"/>
          <w:color w:val="000"/>
          <w:sz w:val="28"/>
          <w:szCs w:val="28"/>
        </w:rPr>
        <w:t xml:space="preserve">20xx年8月，边境发生危机事件，我随部队奉命前往边境处突执勤。部队先后转战、等多个驻地，在长达近千公里的边境线上，在那样特别危险、特别艰苦的环境下，作为战斗员，我冲锋在前、吃苦在前，作为新闻报道员，我履职尽责，认真记录下每一次执勤、每一次战斗的感人事迹，为部队维稳执勤保留了大量珍贵的音视频及文字材料。特别是在20xx年2月以后，在执勤人手不够，工作量大的情况下，我又主动担负起电影放映员的职责，出色完成了各类会务保障、横幅制作、电影放映、线路检修、演习保障、组织比赛等各项工作任务，受到了上级领导的一致褒奖和充分肯定。</w:t>
      </w:r>
    </w:p>
    <w:p>
      <w:pPr>
        <w:ind w:left="0" w:right="0" w:firstLine="560"/>
        <w:spacing w:before="450" w:after="450" w:line="312" w:lineRule="auto"/>
      </w:pPr>
      <w:r>
        <w:rPr>
          <w:rFonts w:ascii="宋体" w:hAnsi="宋体" w:eastAsia="宋体" w:cs="宋体"/>
          <w:color w:val="000"/>
          <w:sz w:val="28"/>
          <w:szCs w:val="28"/>
        </w:rPr>
        <w:t xml:space="preserve">三、永葆本色、传承老兵精神</w:t>
      </w:r>
    </w:p>
    <w:p>
      <w:pPr>
        <w:ind w:left="0" w:right="0" w:firstLine="560"/>
        <w:spacing w:before="450" w:after="450" w:line="312" w:lineRule="auto"/>
      </w:pPr>
      <w:r>
        <w:rPr>
          <w:rFonts w:ascii="宋体" w:hAnsi="宋体" w:eastAsia="宋体" w:cs="宋体"/>
          <w:color w:val="000"/>
          <w:sz w:val="28"/>
          <w:szCs w:val="28"/>
        </w:rPr>
        <w:t xml:space="preserve">退伍不褪色，永葆军人本色。20xx年12月，我从部队复员后任职于湖南教育电视台快乐成长教育学校。快乐成长教育学校是一所特训学校，在那样一个特殊的环境里，作为一名教官，作为一名老师，我时刻以身作则、为人师表、言传身教，将我在部队学到的一切优良作风和所学知识悉数传授给我的学生。工作上，我虚心学习;生活上，我从不马虎;对待学生的教育态度上，我秉着一颗赤诚之心，严格要求、严格管理，又不失关爱。我所带的班级成为学校最好的班级，其工作成绩多次受到学校领导、学生家长的肯定。许多学生出营后，学生及家长多次打电话到学校办公室或者我的手机上表示感谢，我很感动。我用汗水和努力换来了成长和收获，在人生的道路上迈出了坚实的一步。</w:t>
      </w:r>
    </w:p>
    <w:p>
      <w:pPr>
        <w:ind w:left="0" w:right="0" w:firstLine="560"/>
        <w:spacing w:before="450" w:after="450" w:line="312" w:lineRule="auto"/>
      </w:pPr>
      <w:r>
        <w:rPr>
          <w:rFonts w:ascii="宋体" w:hAnsi="宋体" w:eastAsia="宋体" w:cs="宋体"/>
          <w:color w:val="000"/>
          <w:sz w:val="28"/>
          <w:szCs w:val="28"/>
        </w:rPr>
        <w:t xml:space="preserve">成绩已属于过去，过去并不代表未来，把握现在才是最重要的。“路漫漫兮其修远，吾将上下而求索”。在未来的工作、生活中我将以百倍的信心和万分的努力去迎接更大的挑战，用辛勤的汗水和默默地耕耘来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大学生面试自我评价篇四</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携手共创美好的明天。</w:t>
      </w:r>
    </w:p>
    <w:p>
      <w:pPr>
        <w:ind w:left="0" w:right="0" w:firstLine="560"/>
        <w:spacing w:before="450" w:after="450" w:line="312" w:lineRule="auto"/>
      </w:pPr>
      <w:r>
        <w:rPr>
          <w:rFonts w:ascii="宋体" w:hAnsi="宋体" w:eastAsia="宋体" w:cs="宋体"/>
          <w:color w:val="000"/>
          <w:sz w:val="28"/>
          <w:szCs w:val="28"/>
        </w:rPr>
        <w:t xml:space="preserve">本人自学能力很强,在校自学了很多计算机知识,能熟练组装计算机，懂得计算机的维护，熟练操纵windows、office办公软件，熟悉interne资源。会auto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计算机毕业生个人自我评价计算机毕业生个人自我评价</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充分挖掘才能，以最大的努力去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和解决问题，喜欢参加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较以前有了很大的提高，希望以后能做个有理想，有抱负，有文化的人，为建设社会主义中国做出自己的努力。当然我也深刻意识到自己的不足，字写得不是很好，有时候做事情会只有三分钟的热度，我相信只要客服这些问题，我就能做的更好。积极参加各项活动，关心热爱集体，乐于帮助别人，劳动积极肯干，自觉锻炼身体，经常参加并组织各种课内外活动。学习之余，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大学三年，我成长了许多。不久前，我对自己这三年来的收获和感受做了一个小结，并以此作为我今后的行动指南。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做的贡献来衡量的，我加入中国共产党的原因也是要努力实现自我价值。我认真学习党的各种理论，并努力把他们付诸于实践，对党有了更加清晰地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爱我踏踏实实，一点也不放松。我认为好的学习方法对学好知识有很大的帮助，所以在每次考试后，我都会总结一下学习经验。一分耕耘，一分收获，每每看到可喜的成绩，我就会感叹，只要你有决心，没什么事是不可能的。对于我们英语专业的学生来说，光学好课本上的知识是远远不够的，我利用课余时间经常阅读一些和英语有关的各类杂志报刊等并参加了一些考试，以提高自己的能力，我认为学习是学生的职业，这份职业同样需要有智慧，毅力和恒心。在当今这个快速发展的信息时代，我们只有不断汲取新知识，才不会落后，学习固然重要，一个人的能力的培养也不容忽视。三年的大学生活给了我很多挑战自我的机会，如院学生会的竞选，院里组织的演讲比赛，校文化艺术节的文艺汇演，英语演讲比赛等。在参与这些活动的过程中，我结交了一些很好的朋友，学到了为人处世的方法，锻炼了自己的能力。这些经历让我明白了有些事情如果尝试了，成功的机会就有一半，如果不去尝试，成功的机会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者被培养对象的角色。老师是我们的长辈，所以我对他们尊敬有加。同学们就像兄弟姐妹，我们一起学习，一起娱乐，互帮互助，和睦地相处。集体生活让我懂得了要主动去体谅别人和关心别人，也使我变得更加坚强和独立。我觉得自己的事情就应该由自己负责，别人最多只能给你一些建议。遇到事情要冷静地思考，不要急躁。不轻易地承诺，承诺了就要努力去兑现。生活需要自己来勾勒，不一样的方式就有不一样的人生。三年的大学生活给了我最美好的回忆，我迈步向前的时候不会忘记回首曾今的岁月。</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大学生面试自我评价篇六</w:t>
      </w:r>
    </w:p>
    <w:p>
      <w:pPr>
        <w:ind w:left="0" w:right="0" w:firstLine="560"/>
        <w:spacing w:before="450" w:after="450" w:line="312" w:lineRule="auto"/>
      </w:pPr>
      <w:r>
        <w:rPr>
          <w:rFonts w:ascii="宋体" w:hAnsi="宋体" w:eastAsia="宋体" w:cs="宋体"/>
          <w:color w:val="000"/>
          <w:sz w:val="28"/>
          <w:szCs w:val="28"/>
        </w:rPr>
        <w:t xml:space="preserve">本人从入学第一天起，一直坚持遵守学校的各项规章制度，具有良好的思想道德素质和思想文化素质，各个方面表现优秀。有强烈的集体荣誉感和工作责任心，坚持实事求事的原则。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 我的自我评价可能还不完善，希望老师加以点评。 通过四年大学生活里的磨练和学习，里面有心酸也有收获，但为我实现人生的价值打下坚实的基础。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一直都以为人应该是活到老学到老的我对知识、对本专业一丝不苟，自我评价因而在成绩上一直都得到肯定 本人具有热爱等祖国等的优良传统，积极向上的生活态度和广泛的爱好爱好，对工作责任心强、勤恳踏实，有较强的组织、宣传能力，有一定的艺术细胞和创意，注重团队合作精神和集体观念 本人这一年以来，能积极参加政治学习，关心国家大事，认真学习三个代 表的重要思想，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不足是工学矛盾处理不够好，学习成绩需进一步进步。</w:t>
      </w:r>
    </w:p>
    <w:p>
      <w:pPr>
        <w:ind w:left="0" w:right="0" w:firstLine="560"/>
        <w:spacing w:before="450" w:after="450" w:line="312" w:lineRule="auto"/>
      </w:pPr>
      <w:r>
        <w:rPr>
          <w:rFonts w:ascii="宋体" w:hAnsi="宋体" w:eastAsia="宋体" w:cs="宋体"/>
          <w:color w:val="000"/>
          <w:sz w:val="28"/>
          <w:szCs w:val="28"/>
        </w:rPr>
        <w:t xml:space="preserve">即将走出校园，踏上新的旅途。在今后我一定不断改善，进步自身的综合素质。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大学生面试自我评价300字 大学生面试自我评价篇七</w:t>
      </w:r>
    </w:p>
    <w:p>
      <w:pPr>
        <w:ind w:left="0" w:right="0" w:firstLine="560"/>
        <w:spacing w:before="450" w:after="450" w:line="312" w:lineRule="auto"/>
      </w:pPr>
      <w:r>
        <w:rPr>
          <w:rFonts w:ascii="宋体" w:hAnsi="宋体" w:eastAsia="宋体" w:cs="宋体"/>
          <w:color w:val="000"/>
          <w:sz w:val="28"/>
          <w:szCs w:val="28"/>
        </w:rPr>
        <w:t xml:space="preserve">该文依据党和国家的教育方针,综合当前大学生综合素质评价的研究成果,对大学生综合素质内涵、评价的原则和方法作了比较深入的探讨。</w:t>
      </w:r>
    </w:p>
    <w:p>
      <w:pPr>
        <w:ind w:left="0" w:right="0" w:firstLine="560"/>
        <w:spacing w:before="450" w:after="450" w:line="312" w:lineRule="auto"/>
      </w:pPr>
      <w:r>
        <w:rPr>
          <w:rFonts w:ascii="宋体" w:hAnsi="宋体" w:eastAsia="宋体" w:cs="宋体"/>
          <w:color w:val="000"/>
          <w:sz w:val="28"/>
          <w:szCs w:val="28"/>
        </w:rPr>
        <w:t xml:space="preserve">提出了初步的大学生综合素质评价指标体系,通过专家咨询论证,建立了一个科学、系统的评价指标体系和相应的评价等级标准。</w:t>
      </w:r>
    </w:p>
    <w:p>
      <w:pPr>
        <w:ind w:left="0" w:right="0" w:firstLine="560"/>
        <w:spacing w:before="450" w:after="450" w:line="312" w:lineRule="auto"/>
      </w:pPr>
      <w:r>
        <w:rPr>
          <w:rFonts w:ascii="宋体" w:hAnsi="宋体" w:eastAsia="宋体" w:cs="宋体"/>
          <w:color w:val="000"/>
          <w:sz w:val="28"/>
          <w:szCs w:val="28"/>
        </w:rPr>
        <w:t xml:space="preserve">应用层次分析法对评价指标体系进行了结构分析,并应用其计算方法确定了大学生的综合素质指标的权重。</w:t>
      </w:r>
    </w:p>
    <w:p>
      <w:pPr>
        <w:ind w:left="0" w:right="0" w:firstLine="560"/>
        <w:spacing w:before="450" w:after="450" w:line="312" w:lineRule="auto"/>
      </w:pPr>
      <w:r>
        <w:rPr>
          <w:rFonts w:ascii="宋体" w:hAnsi="宋体" w:eastAsia="宋体" w:cs="宋体"/>
          <w:color w:val="000"/>
          <w:sz w:val="28"/>
          <w:szCs w:val="28"/>
        </w:rPr>
        <w:t xml:space="preserve">在分析当前综合评价方法的结果基础上,该文提出了基于人工神经网络的非线性评价方法。</w:t>
      </w:r>
    </w:p>
    <w:p>
      <w:pPr>
        <w:ind w:left="0" w:right="0" w:firstLine="560"/>
        <w:spacing w:before="450" w:after="450" w:line="312" w:lineRule="auto"/>
      </w:pPr>
      <w:r>
        <w:rPr>
          <w:rFonts w:ascii="宋体" w:hAnsi="宋体" w:eastAsia="宋体" w:cs="宋体"/>
          <w:color w:val="000"/>
          <w:sz w:val="28"/>
          <w:szCs w:val="28"/>
        </w:rPr>
        <w:t xml:space="preserve">并构建了基于人工神经网络评价法的模型。</w:t>
      </w:r>
    </w:p>
    <w:p>
      <w:pPr>
        <w:ind w:left="0" w:right="0" w:firstLine="560"/>
        <w:spacing w:before="450" w:after="450" w:line="312" w:lineRule="auto"/>
      </w:pPr>
      <w:r>
        <w:rPr>
          <w:rFonts w:ascii="宋体" w:hAnsi="宋体" w:eastAsia="宋体" w:cs="宋体"/>
          <w:color w:val="000"/>
          <w:sz w:val="28"/>
          <w:szCs w:val="28"/>
        </w:rPr>
        <w:t xml:space="preserve">经过对模型结构和具体实现的设计之后,进行了实例评价。</w:t>
      </w:r>
    </w:p>
    <w:p>
      <w:pPr>
        <w:ind w:left="0" w:right="0" w:firstLine="560"/>
        <w:spacing w:before="450" w:after="450" w:line="312" w:lineRule="auto"/>
      </w:pPr>
      <w:r>
        <w:rPr>
          <w:rFonts w:ascii="宋体" w:hAnsi="宋体" w:eastAsia="宋体" w:cs="宋体"/>
          <w:color w:val="000"/>
          <w:sz w:val="28"/>
          <w:szCs w:val="28"/>
        </w:rPr>
        <w:t xml:space="preserve">评价结果显示,该文所建立的评价指标体系、评价等级标准以及评价方法能够正确地反映出大学生的综合素质现状和发展趋势。</w:t>
      </w:r>
    </w:p>
    <w:p>
      <w:pPr>
        <w:ind w:left="0" w:right="0" w:firstLine="560"/>
        <w:spacing w:before="450" w:after="450" w:line="312" w:lineRule="auto"/>
      </w:pPr>
      <w:r>
        <w:rPr>
          <w:rFonts w:ascii="宋体" w:hAnsi="宋体" w:eastAsia="宋体" w:cs="宋体"/>
          <w:color w:val="000"/>
          <w:sz w:val="28"/>
          <w:szCs w:val="28"/>
        </w:rPr>
        <w:t xml:space="preserve">通过对评价结果的信度分析,说明了评价结果是可靠可信的。</w:t>
      </w:r>
    </w:p>
    <w:p>
      <w:pPr>
        <w:ind w:left="0" w:right="0" w:firstLine="560"/>
        <w:spacing w:before="450" w:after="450" w:line="312" w:lineRule="auto"/>
      </w:pPr>
      <w:r>
        <w:rPr>
          <w:rFonts w:ascii="宋体" w:hAnsi="宋体" w:eastAsia="宋体" w:cs="宋体"/>
          <w:color w:val="000"/>
          <w:sz w:val="28"/>
          <w:szCs w:val="28"/>
        </w:rPr>
        <w:t xml:space="preserve">同时也证明了基于人工神经网络评价法是科学、正确、有效的,表现出较强的优越性。</w:t>
      </w:r>
    </w:p>
    <w:p>
      <w:pPr>
        <w:ind w:left="0" w:right="0" w:firstLine="560"/>
        <w:spacing w:before="450" w:after="450" w:line="312" w:lineRule="auto"/>
      </w:pPr>
      <w:r>
        <w:rPr>
          <w:rFonts w:ascii="宋体" w:hAnsi="宋体" w:eastAsia="宋体" w:cs="宋体"/>
          <w:color w:val="000"/>
          <w:sz w:val="28"/>
          <w:szCs w:val="28"/>
        </w:rPr>
        <w:t xml:space="preserve">此外,还研制了相应的评价系统,逐步实现了评价的数字化、信息化。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2024-09-19T17:04:22+08:00</dcterms:created>
  <dcterms:modified xsi:type="dcterms:W3CDTF">2024-09-19T17:04:22+08:00</dcterms:modified>
</cp:coreProperties>
</file>

<file path=docProps/custom.xml><?xml version="1.0" encoding="utf-8"?>
<Properties xmlns="http://schemas.openxmlformats.org/officeDocument/2006/custom-properties" xmlns:vt="http://schemas.openxmlformats.org/officeDocument/2006/docPropsVTypes"/>
</file>