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一二.九运动总结</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第一篇：一二.九运动总结河北大学国旗班纪念“一二·九”运动七十六周年主题升旗活动总结河北大学国旗班 2024年12月10日2024年12月9日，河北大学国旗班举办了纪念一二•九运动七十六周年主题升旗仪式。参加本次升旗仪式的有国旗班指导教师...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第一篇：一二.九运动总结</w:t>
      </w:r>
    </w:p>
    <w:p>
      <w:pPr>
        <w:ind w:left="0" w:right="0" w:firstLine="560"/>
        <w:spacing w:before="450" w:after="450" w:line="312" w:lineRule="auto"/>
      </w:pPr>
      <w:r>
        <w:rPr>
          <w:rFonts w:ascii="宋体" w:hAnsi="宋体" w:eastAsia="宋体" w:cs="宋体"/>
          <w:color w:val="000"/>
          <w:sz w:val="28"/>
          <w:szCs w:val="28"/>
        </w:rPr>
        <w:t xml:space="preserve">河北大学国旗班</w:t>
      </w:r>
    </w:p>
    <w:p>
      <w:pPr>
        <w:ind w:left="0" w:right="0" w:firstLine="560"/>
        <w:spacing w:before="450" w:after="450" w:line="312" w:lineRule="auto"/>
      </w:pPr>
      <w:r>
        <w:rPr>
          <w:rFonts w:ascii="宋体" w:hAnsi="宋体" w:eastAsia="宋体" w:cs="宋体"/>
          <w:color w:val="000"/>
          <w:sz w:val="28"/>
          <w:szCs w:val="28"/>
        </w:rPr>
        <w:t xml:space="preserve">纪念“一二·九”运动七十六周年</w:t>
      </w:r>
    </w:p>
    <w:p>
      <w:pPr>
        <w:ind w:left="0" w:right="0" w:firstLine="560"/>
        <w:spacing w:before="450" w:after="450" w:line="312" w:lineRule="auto"/>
      </w:pPr>
      <w:r>
        <w:rPr>
          <w:rFonts w:ascii="宋体" w:hAnsi="宋体" w:eastAsia="宋体" w:cs="宋体"/>
          <w:color w:val="000"/>
          <w:sz w:val="28"/>
          <w:szCs w:val="28"/>
        </w:rPr>
        <w:t xml:space="preserve">主题升旗活动总结</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宋体" w:hAnsi="宋体" w:eastAsia="宋体" w:cs="宋体"/>
          <w:color w:val="000"/>
          <w:sz w:val="28"/>
          <w:szCs w:val="28"/>
        </w:rPr>
        <w:t xml:space="preserve">2024年12月9日，河北大学国旗班举办了纪念一二•九运动七十六周年主题升旗仪式。</w:t>
      </w:r>
    </w:p>
    <w:p>
      <w:pPr>
        <w:ind w:left="0" w:right="0" w:firstLine="560"/>
        <w:spacing w:before="450" w:after="450" w:line="312" w:lineRule="auto"/>
      </w:pPr>
      <w:r>
        <w:rPr>
          <w:rFonts w:ascii="宋体" w:hAnsi="宋体" w:eastAsia="宋体" w:cs="宋体"/>
          <w:color w:val="000"/>
          <w:sz w:val="28"/>
          <w:szCs w:val="28"/>
        </w:rPr>
        <w:t xml:space="preserve">参加本次升旗仪式的有国旗班指导教师于冬伟老师，文学院学生会成员和全体大一新生，校内的各大优秀社团，保定日报、晚报等社会媒体和红色战线、航标网等校园媒体。纪念活动的举办旨在让当代大学生牢记历史，弘扬爱国爱情怀。随着时代的发展，爱国的方式也在发生着变化。1935年的12月9日，数万名大学生走上街头，高喊爱国口号。而今天我们处在和平年代，就要缅怀历史，学习他们那种以国家、民族为己任的精神，立志报效祖国。</w:t>
      </w:r>
    </w:p>
    <w:p>
      <w:pPr>
        <w:ind w:left="0" w:right="0" w:firstLine="560"/>
        <w:spacing w:before="450" w:after="450" w:line="312" w:lineRule="auto"/>
      </w:pPr>
      <w:r>
        <w:rPr>
          <w:rFonts w:ascii="宋体" w:hAnsi="宋体" w:eastAsia="宋体" w:cs="宋体"/>
          <w:color w:val="000"/>
          <w:sz w:val="28"/>
          <w:szCs w:val="28"/>
        </w:rPr>
        <w:t xml:space="preserve">纪念活动开始后，2024级国旗班队员迈着整齐的步伐，踢着连贯的分列式，将五星红旗送入高空，他们有一次出色的完成了升旗任务。接下来，国旗班队员代表孙佳惠和文学院代表李明倬作国旗下演讲，表达出了对先辈们的敬仰之情，号召我们铭记历史，向他们学习。国旗班队员张宝东带领大家集体宣誓，誓词铿锵有力，久久回荡在主楼上空。最后于老师讲话，站在新的高度，给同学们提了几点建议，要好好学习，爱校爱国。磨砺自己，最终成为对国家民族有用的人，在热烈的掌声中，本次活动圆满结束。</w:t>
      </w:r>
    </w:p>
    <w:p>
      <w:pPr>
        <w:ind w:left="0" w:right="0" w:firstLine="560"/>
        <w:spacing w:before="450" w:after="450" w:line="312" w:lineRule="auto"/>
      </w:pPr>
      <w:r>
        <w:rPr>
          <w:rFonts w:ascii="宋体" w:hAnsi="宋体" w:eastAsia="宋体" w:cs="宋体"/>
          <w:color w:val="000"/>
          <w:sz w:val="28"/>
          <w:szCs w:val="28"/>
        </w:rPr>
        <w:t xml:space="preserve">虽然本次活动取得了成功，在全校范围内弘扬了爱国主义教育，扩大了国旗班的影响力。但活动也有很多不足之处: 第一，由于时间的问题没有进行提前的彩排演练，让队员再详细熟悉一遍流程</w:t>
      </w:r>
    </w:p>
    <w:p>
      <w:pPr>
        <w:ind w:left="0" w:right="0" w:firstLine="560"/>
        <w:spacing w:before="450" w:after="450" w:line="312" w:lineRule="auto"/>
      </w:pPr>
      <w:r>
        <w:rPr>
          <w:rFonts w:ascii="宋体" w:hAnsi="宋体" w:eastAsia="宋体" w:cs="宋体"/>
          <w:color w:val="000"/>
          <w:sz w:val="28"/>
          <w:szCs w:val="28"/>
        </w:rPr>
        <w:t xml:space="preserve">第二，由于没有明确各社团的具体位置，组织人员入场时比较混乱，出现来人找不到自己的组织的现象，下次再有邀请人员的活动，应让大家学习自强社和红色战线把自己组织的旗帜亮出来</w:t>
      </w:r>
    </w:p>
    <w:p>
      <w:pPr>
        <w:ind w:left="0" w:right="0" w:firstLine="560"/>
        <w:spacing w:before="450" w:after="450" w:line="312" w:lineRule="auto"/>
      </w:pPr>
      <w:r>
        <w:rPr>
          <w:rFonts w:ascii="宋体" w:hAnsi="宋体" w:eastAsia="宋体" w:cs="宋体"/>
          <w:color w:val="000"/>
          <w:sz w:val="28"/>
          <w:szCs w:val="28"/>
        </w:rPr>
        <w:t xml:space="preserve">第三，三个班长沟通、协调能力差，未能站在大局上统筹安排，让队员和观众明白要做那些事</w:t>
      </w:r>
    </w:p>
    <w:p>
      <w:pPr>
        <w:ind w:left="0" w:right="0" w:firstLine="560"/>
        <w:spacing w:before="450" w:after="450" w:line="312" w:lineRule="auto"/>
      </w:pPr>
      <w:r>
        <w:rPr>
          <w:rFonts w:ascii="宋体" w:hAnsi="宋体" w:eastAsia="宋体" w:cs="宋体"/>
          <w:color w:val="000"/>
          <w:sz w:val="28"/>
          <w:szCs w:val="28"/>
        </w:rPr>
        <w:t xml:space="preserve">第四，活动开始的有些急，应该稳重地等一切准备就绪再开始 第五，主持人反应能力不强，明知自己介绍时丢了三个社团的名称，活动结束时依旧没补上，给国旗班造成不好的影响。</w:t>
      </w:r>
    </w:p>
    <w:p>
      <w:pPr>
        <w:ind w:left="0" w:right="0" w:firstLine="560"/>
        <w:spacing w:before="450" w:after="450" w:line="312" w:lineRule="auto"/>
      </w:pPr>
      <w:r>
        <w:rPr>
          <w:rFonts w:ascii="宋体" w:hAnsi="宋体" w:eastAsia="宋体" w:cs="宋体"/>
          <w:color w:val="000"/>
          <w:sz w:val="28"/>
          <w:szCs w:val="28"/>
        </w:rPr>
        <w:t xml:space="preserve">第六，活动之前考虑问题不够细致，未能将突发事情考虑全面，事情发生了，应变能力差。</w:t>
      </w:r>
    </w:p>
    <w:p>
      <w:pPr>
        <w:ind w:left="0" w:right="0" w:firstLine="560"/>
        <w:spacing w:before="450" w:after="450" w:line="312" w:lineRule="auto"/>
      </w:pPr>
      <w:r>
        <w:rPr>
          <w:rFonts w:ascii="宋体" w:hAnsi="宋体" w:eastAsia="宋体" w:cs="宋体"/>
          <w:color w:val="000"/>
          <w:sz w:val="28"/>
          <w:szCs w:val="28"/>
        </w:rPr>
        <w:t xml:space="preserve">第七，队员队列动作不标准，应该加强练习</w:t>
      </w:r>
    </w:p>
    <w:p>
      <w:pPr>
        <w:ind w:left="0" w:right="0" w:firstLine="560"/>
        <w:spacing w:before="450" w:after="450" w:line="312" w:lineRule="auto"/>
      </w:pPr>
      <w:r>
        <w:rPr>
          <w:rFonts w:ascii="宋体" w:hAnsi="宋体" w:eastAsia="宋体" w:cs="宋体"/>
          <w:color w:val="000"/>
          <w:sz w:val="28"/>
          <w:szCs w:val="28"/>
        </w:rPr>
        <w:t xml:space="preserve">第八，演讲人员只是一味地读稿，没有和观众进行交流。我们将认真吸取本次活动的教训，争取把以后的活动办得更好。在错误中学习成长，相信国旗班的活动会越办越好。</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1935年12月9日，“一二·九”运动在北平爆发。这是中国共产党领导的一次大规模学生爱国运动。北平学生的爱国行动，得到全国学生的响应，获得全国人民的支持和声援。“一二·九”运动标志着中国人民抗日民主运动新高潮的到来。</w:t>
      </w:r>
    </w:p>
    <w:p>
      <w:pPr>
        <w:ind w:left="0" w:right="0" w:firstLine="560"/>
        <w:spacing w:before="450" w:after="450" w:line="312" w:lineRule="auto"/>
      </w:pPr>
      <w:r>
        <w:rPr>
          <w:rFonts w:ascii="宋体" w:hAnsi="宋体" w:eastAsia="宋体" w:cs="宋体"/>
          <w:color w:val="000"/>
          <w:sz w:val="28"/>
          <w:szCs w:val="28"/>
        </w:rPr>
        <w:t xml:space="preserve">“一二·九”运动是中国近现代史上永远值得纪念的一个伟大事件。毛泽东曾把它与“五四”运动相提并论。他说“五四”运动是大革命的准备，“一二·九”运动是伟大的抗日战争的准备。“它准备了抗战的思想，准备了抗战的人心，准备了抗战的干部。”“一二·九”运动所展现的伟大的爱国主义精神，已经成为中国青年乃至我们民族英勇奋斗的不竭的精神源泉。因此，每当“一二·九”纪念日来临的时候，人们总要深深地怀念当年为之呐喊、奋斗的先驱。伟大历史意义</w:t>
      </w:r>
    </w:p>
    <w:p>
      <w:pPr>
        <w:ind w:left="0" w:right="0" w:firstLine="560"/>
        <w:spacing w:before="450" w:after="450" w:line="312" w:lineRule="auto"/>
      </w:pPr>
      <w:r>
        <w:rPr>
          <w:rFonts w:ascii="宋体" w:hAnsi="宋体" w:eastAsia="宋体" w:cs="宋体"/>
          <w:color w:val="000"/>
          <w:sz w:val="28"/>
          <w:szCs w:val="28"/>
        </w:rPr>
        <w:t xml:space="preserve">“一二·九”运动爆发的原因：①由于日本帝国主义不断侵略和国民党反动政府妥协退让，推行“攘外必先安内。”的反动政策，使民族危机日益加深。“九·一八”事变以来，日本帝国主义侵占中国东北和蒋介石的不抵抗政策，造成了</w:t>
      </w:r>
    </w:p>
    <w:p>
      <w:pPr>
        <w:ind w:left="0" w:right="0" w:firstLine="560"/>
        <w:spacing w:before="450" w:after="450" w:line="312" w:lineRule="auto"/>
      </w:pPr>
      <w:r>
        <w:rPr>
          <w:rFonts w:ascii="宋体" w:hAnsi="宋体" w:eastAsia="宋体" w:cs="宋体"/>
          <w:color w:val="000"/>
          <w:sz w:val="28"/>
          <w:szCs w:val="28"/>
        </w:rPr>
        <w:t xml:space="preserve">民族的危机。1935年，日本帝国主义为变中国为其殖民地，对华北发动新的侵略。</w:t>
      </w:r>
    </w:p>
    <w:p>
      <w:pPr>
        <w:ind w:left="0" w:right="0" w:firstLine="560"/>
        <w:spacing w:before="450" w:after="450" w:line="312" w:lineRule="auto"/>
      </w:pPr>
      <w:r>
        <w:rPr>
          <w:rFonts w:ascii="宋体" w:hAnsi="宋体" w:eastAsia="宋体" w:cs="宋体"/>
          <w:color w:val="000"/>
          <w:sz w:val="28"/>
          <w:szCs w:val="28"/>
        </w:rPr>
        <w:t xml:space="preserve">国民党政府妥协退让以满足日本关于“华北政权特殊化”的要求，华北的危机和国民党的反动政策。激起了全国人民抗日反蒋运动的新高潮。②由于中国共产党的领导和抗日民族统一战线政策的作用。1935年11月。中共中央发表了“八一宣言”，11月，又发出《为日本帝国主义并吞华北及蒋介石出卖中国宣言》和《抗日救国宣言》，号召全国人民广泛的联合起来，进行抗日反蒋斗争，以挽救民族危亡。中国共产党的抗日救国号召，和中央红军长征的胜利促成了全国抗日民主运动的迅速高涨。在中国共产党的领导下，1935年12月9日，北平学生爆发了大规模爱国游行示威行动。“一二·九”运动的意义是：①“一二·九”运动是在中国共产党领导下爆发的爱国学生运动。它冲破了国民党和日本帝国主义互相勾结的黑暗统治。促进了中华民族觉悟，推动了全国抗日高潮的到来，成为全国抗日民主运动新高潮的起点。②“一二·九”运动是一次伟大的抗日动员运动，它为抗日战争做了思想上和干部上的准备，在平津学生南下宣传团的基础上，成立了“中华民族解放先锋队”，为后来抗日战争培养了骨干。③“一二·九”运动，在我国学生</w:t>
      </w:r>
    </w:p>
    <w:p>
      <w:pPr>
        <w:ind w:left="0" w:right="0" w:firstLine="560"/>
        <w:spacing w:before="450" w:after="450" w:line="312" w:lineRule="auto"/>
      </w:pPr>
      <w:r>
        <w:rPr>
          <w:rFonts w:ascii="宋体" w:hAnsi="宋体" w:eastAsia="宋体" w:cs="宋体"/>
          <w:color w:val="000"/>
          <w:sz w:val="28"/>
          <w:szCs w:val="28"/>
        </w:rPr>
        <w:t xml:space="preserve">运动史上写下了光辉的一页。它又一次证明，青年学生是革命斗争的先锋。青年学生与工农运动相结合，代表了我国青年运动的正确方向。以史为鉴，“一二·九”运动的爱国主义精神，在建设有中国特色的社会主义现代化的今天，仍然具有重要的现实意义。它将激励我们这些幸存者和青年一代，在以胡锦涛同志为核心的党中央领导下，为振兴中华，奋勇前进。</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七十周年了。今天，我们在此聚会纪念，面对他们“我真横刀向天吴，去留肝胆两昆仑”的爱国情操；面对他们“爱祖国高于一切”的爱国热情；面对他们“国家兴亡，匹夫有责”的爱国精神；我们的心能平静吗？</w:t>
      </w:r>
    </w:p>
    <w:p>
      <w:pPr>
        <w:ind w:left="0" w:right="0" w:firstLine="560"/>
        <w:spacing w:before="450" w:after="450" w:line="312" w:lineRule="auto"/>
      </w:pPr>
      <w:r>
        <w:rPr>
          <w:rFonts w:ascii="黑体" w:hAnsi="黑体" w:eastAsia="黑体" w:cs="黑体"/>
          <w:color w:val="000000"/>
          <w:sz w:val="36"/>
          <w:szCs w:val="36"/>
          <w:b w:val="1"/>
          <w:bCs w:val="1"/>
        </w:rPr>
        <w:t xml:space="preserve">第三篇：一二·九运动</w:t>
      </w:r>
    </w:p>
    <w:p>
      <w:pPr>
        <w:ind w:left="0" w:right="0" w:firstLine="560"/>
        <w:spacing w:before="450" w:after="450" w:line="312" w:lineRule="auto"/>
      </w:pPr>
      <w:r>
        <w:rPr>
          <w:rFonts w:ascii="宋体" w:hAnsi="宋体" w:eastAsia="宋体" w:cs="宋体"/>
          <w:color w:val="000"/>
          <w:sz w:val="28"/>
          <w:szCs w:val="28"/>
        </w:rPr>
        <w:t xml:space="preserve">一二·九运动，又称为一二·九抗日救亡运动。1935年的12月9日，北平（北京）大中学生数千人在中国共产党的领导下举行了抗日救国示威游行，反对华北自治，反抗日本帝国主义，要求保全中国领土的完整，掀起全国抗日救国新高潮。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“中华民族万岁！” “大江东去，浪淘尽，千古风流人物。”溯今而古，亘古而今，无论哪一朝哪一代，风华正茂的青年人都是豪放的一代，激情的英华一代，以国家大义，民族大任为使命的风流一代！71年前，北平的热血青年学生们在中国共产党的领导下，毅然发动了“一二·九”运动；71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一二九运动演讲稿</w:t>
      </w:r>
    </w:p>
    <w:p>
      <w:pPr>
        <w:ind w:left="0" w:right="0" w:firstLine="560"/>
        <w:spacing w:before="450" w:after="450" w:line="312" w:lineRule="auto"/>
      </w:pPr>
      <w:r>
        <w:rPr>
          <w:rFonts w:ascii="宋体" w:hAnsi="宋体" w:eastAsia="宋体" w:cs="宋体"/>
          <w:color w:val="000"/>
          <w:sz w:val="28"/>
          <w:szCs w:val="28"/>
        </w:rPr>
        <w:t xml:space="preserve">（二）历史的列车，载着曾经的荣辱，带着深沉的思索，驶入一个新的世纪。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我们不会忘记，不会忘记这一天，六十九年前的这一天：我们更不会忘记，(，转载请保留此链接！。1935年12月9号，北平大中学生在中国共产党领导下，率先行动起来。他们冲出校园，走上街头，高呼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前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2024年纪念12.9运动国旗下讲话】国旗下讲话http://。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让我们踏着先行者的脚步奋勇前进，让“一二九”运动这面爱国报国的旗帜在我们**中学校园高高飘扬。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何应钦避而不见。请愿不成，群情激愤。各校代表当即决定改为示威游行。队伍由新华门出发，经西单、西四，然后奔向沙滩、东单，再到天安门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从12月11日开始，天津、保定、太原、上海、杭州、武汉、广州、成都、重庆等大中城市先后爆发学生的爱国集会和示威游行，许多大中学校及工会等组织，纷纷给北平学生发来函电，支持北平学生的爱国行动。北平学联在中共北平临时工委的具体领导下，及时地研究制订了组织更大规模示威游行的计划。12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一二·九合唱</w:t>
      </w:r>
    </w:p>
    <w:p>
      <w:pPr>
        <w:ind w:left="0" w:right="0" w:firstLine="560"/>
        <w:spacing w:before="450" w:after="450" w:line="312" w:lineRule="auto"/>
      </w:pPr>
      <w:r>
        <w:rPr>
          <w:rFonts w:ascii="宋体" w:hAnsi="宋体" w:eastAsia="宋体" w:cs="宋体"/>
          <w:color w:val="000"/>
          <w:sz w:val="28"/>
          <w:szCs w:val="28"/>
        </w:rPr>
        <w:t xml:space="preserve">在北京的众多高校中，每年都会为纪念一二·九运动而举办大型的合唱运动。各个院系争相唱响爱国歌曲，以纪念历史上这一天的学生运动。</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１９３５年１２月９日 上午１０时，北平各大中学学生３０００余人齐集新华门前请愿。随后举行大规模示威游行，反对设立冀察政务委员会，反对华北 “防共自治运动”，反对日本侵略华北。</w:t>
      </w:r>
    </w:p>
    <w:p>
      <w:pPr>
        <w:ind w:left="0" w:right="0" w:firstLine="560"/>
        <w:spacing w:before="450" w:after="450" w:line="312" w:lineRule="auto"/>
      </w:pPr>
      <w:r>
        <w:rPr>
          <w:rFonts w:ascii="宋体" w:hAnsi="宋体" w:eastAsia="宋体" w:cs="宋体"/>
          <w:color w:val="000"/>
          <w:sz w:val="28"/>
          <w:szCs w:val="28"/>
        </w:rPr>
        <w:t xml:space="preserve">游行队伍在西单和东长安街与军警发生冲突，学生受伤颇多，被捕者数十人。</w:t>
      </w:r>
    </w:p>
    <w:p>
      <w:pPr>
        <w:ind w:left="0" w:right="0" w:firstLine="560"/>
        <w:spacing w:before="450" w:after="450" w:line="312" w:lineRule="auto"/>
      </w:pPr>
      <w:r>
        <w:rPr>
          <w:rFonts w:ascii="宋体" w:hAnsi="宋体" w:eastAsia="宋体" w:cs="宋体"/>
          <w:color w:val="000"/>
          <w:sz w:val="28"/>
          <w:szCs w:val="28"/>
        </w:rPr>
        <w:t xml:space="preserve">１２月１０日 北平各校学生实行总罢课。杭州浙江大学学生会决议，响应北平学生运动，并通电全国。</w:t>
      </w:r>
    </w:p>
    <w:p>
      <w:pPr>
        <w:ind w:left="0" w:right="0" w:firstLine="560"/>
        <w:spacing w:before="450" w:after="450" w:line="312" w:lineRule="auto"/>
      </w:pPr>
      <w:r>
        <w:rPr>
          <w:rFonts w:ascii="宋体" w:hAnsi="宋体" w:eastAsia="宋体" w:cs="宋体"/>
          <w:color w:val="000"/>
          <w:sz w:val="28"/>
          <w:szCs w:val="28"/>
        </w:rPr>
        <w:t xml:space="preserve">１２月１１日 南京国民政府指派“冀察政务委员会”委员１７人，指定宋哲元为委员长。宋哲元派军警分驻各大学校门，严禁学生出校游行示威。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１２月１２日 上海、南京、武汉和广州等地大、中学校学生声援北平学生。</w:t>
      </w:r>
    </w:p>
    <w:p>
      <w:pPr>
        <w:ind w:left="0" w:right="0" w:firstLine="560"/>
        <w:spacing w:before="450" w:after="450" w:line="312" w:lineRule="auto"/>
      </w:pPr>
      <w:r>
        <w:rPr>
          <w:rFonts w:ascii="宋体" w:hAnsi="宋体" w:eastAsia="宋体" w:cs="宋体"/>
          <w:color w:val="000"/>
          <w:sz w:val="28"/>
          <w:szCs w:val="28"/>
        </w:rPr>
        <w:t xml:space="preserve">１２月１３日 北平６所大学的校长联名发表《告同学书》，称：被捕学生已完全释放，请愿及罢课的目的已经达到，望同学们即日恢复学业。</w:t>
      </w:r>
    </w:p>
    <w:p>
      <w:pPr>
        <w:ind w:left="0" w:right="0" w:firstLine="560"/>
        <w:spacing w:before="450" w:after="450" w:line="312" w:lineRule="auto"/>
      </w:pPr>
      <w:r>
        <w:rPr>
          <w:rFonts w:ascii="宋体" w:hAnsi="宋体" w:eastAsia="宋体" w:cs="宋体"/>
          <w:color w:val="000"/>
          <w:sz w:val="28"/>
          <w:szCs w:val="28"/>
        </w:rPr>
        <w:t xml:space="preserve">１２月１４日 北平市长秦德纯邀各校学生代表举行茶话会，力劝学生即日复课，“勿作轨外行动”，“顾及华北现在环境，勿因言语引起对外纠纷”。</w:t>
      </w:r>
    </w:p>
    <w:p>
      <w:pPr>
        <w:ind w:left="0" w:right="0" w:firstLine="560"/>
        <w:spacing w:before="450" w:after="450" w:line="312" w:lineRule="auto"/>
      </w:pPr>
      <w:r>
        <w:rPr>
          <w:rFonts w:ascii="宋体" w:hAnsi="宋体" w:eastAsia="宋体" w:cs="宋体"/>
          <w:color w:val="000"/>
          <w:sz w:val="28"/>
          <w:szCs w:val="28"/>
        </w:rPr>
        <w:t xml:space="preserve">上海各大学学生救国会成立，通电声援北平学生运动。</w:t>
      </w:r>
    </w:p>
    <w:p>
      <w:pPr>
        <w:ind w:left="0" w:right="0" w:firstLine="560"/>
        <w:spacing w:before="450" w:after="450" w:line="312" w:lineRule="auto"/>
      </w:pPr>
      <w:r>
        <w:rPr>
          <w:rFonts w:ascii="宋体" w:hAnsi="宋体" w:eastAsia="宋体" w:cs="宋体"/>
          <w:color w:val="000"/>
          <w:sz w:val="28"/>
          <w:szCs w:val="28"/>
        </w:rPr>
        <w:t xml:space="preserve">１２月１５日 北平市政府与各大学当局宣布，自１６日起学生一律上课，如有违反，严惩不贷。</w:t>
      </w:r>
    </w:p>
    <w:p>
      <w:pPr>
        <w:ind w:left="0" w:right="0" w:firstLine="560"/>
        <w:spacing w:before="450" w:after="450" w:line="312" w:lineRule="auto"/>
      </w:pPr>
      <w:r>
        <w:rPr>
          <w:rFonts w:ascii="宋体" w:hAnsi="宋体" w:eastAsia="宋体" w:cs="宋体"/>
          <w:color w:val="000"/>
          <w:sz w:val="28"/>
          <w:szCs w:val="28"/>
        </w:rPr>
        <w:t xml:space="preserve">１２月１６日 北平４４所大中学校学生１万余人，再次举行游行示威。游行队伍遭军警镇压，被捕者二三十人，受伤４００余人。</w:t>
      </w:r>
    </w:p>
    <w:p>
      <w:pPr>
        <w:ind w:left="0" w:right="0" w:firstLine="560"/>
        <w:spacing w:before="450" w:after="450" w:line="312" w:lineRule="auto"/>
      </w:pPr>
      <w:r>
        <w:rPr>
          <w:rFonts w:ascii="宋体" w:hAnsi="宋体" w:eastAsia="宋体" w:cs="宋体"/>
          <w:color w:val="000"/>
          <w:sz w:val="28"/>
          <w:szCs w:val="28"/>
        </w:rPr>
        <w:t xml:space="preserve">学生游行队伍集合在天桥、正阳门召开市民大会，市民２万余人参加。</w:t>
      </w:r>
    </w:p>
    <w:p>
      <w:pPr>
        <w:ind w:left="0" w:right="0" w:firstLine="560"/>
        <w:spacing w:before="450" w:after="450" w:line="312" w:lineRule="auto"/>
      </w:pPr>
      <w:r>
        <w:rPr>
          <w:rFonts w:ascii="宋体" w:hAnsi="宋体" w:eastAsia="宋体" w:cs="宋体"/>
          <w:color w:val="000"/>
          <w:sz w:val="28"/>
          <w:szCs w:val="28"/>
        </w:rPr>
        <w:t xml:space="preserve">北平罢工、罢市、罢课。</w:t>
      </w:r>
    </w:p>
    <w:p>
      <w:pPr>
        <w:ind w:left="0" w:right="0" w:firstLine="560"/>
        <w:spacing w:before="450" w:after="450" w:line="312" w:lineRule="auto"/>
      </w:pPr>
      <w:r>
        <w:rPr>
          <w:rFonts w:ascii="宋体" w:hAnsi="宋体" w:eastAsia="宋体" w:cs="宋体"/>
          <w:color w:val="000"/>
          <w:sz w:val="28"/>
          <w:szCs w:val="28"/>
        </w:rPr>
        <w:t xml:space="preserve">原定本日成立的“冀察政务委员会”，延期成立。</w:t>
      </w:r>
    </w:p>
    <w:p>
      <w:pPr>
        <w:ind w:left="0" w:right="0" w:firstLine="560"/>
        <w:spacing w:before="450" w:after="450" w:line="312" w:lineRule="auto"/>
      </w:pPr>
      <w:r>
        <w:rPr>
          <w:rFonts w:ascii="宋体" w:hAnsi="宋体" w:eastAsia="宋体" w:cs="宋体"/>
          <w:color w:val="000"/>
          <w:sz w:val="28"/>
          <w:szCs w:val="28"/>
        </w:rPr>
        <w:t xml:space="preserve">１２月１７日 宋哲元发表《告北平学生书》，称“有共党煽动利用学生爱国运动”，如仍有“轨外行动”，决予“适当制止”。</w:t>
      </w:r>
    </w:p>
    <w:p>
      <w:pPr>
        <w:ind w:left="0" w:right="0" w:firstLine="560"/>
        <w:spacing w:before="450" w:after="450" w:line="312" w:lineRule="auto"/>
      </w:pPr>
      <w:r>
        <w:rPr>
          <w:rFonts w:ascii="宋体" w:hAnsi="宋体" w:eastAsia="宋体" w:cs="宋体"/>
          <w:color w:val="000"/>
          <w:sz w:val="28"/>
          <w:szCs w:val="28"/>
        </w:rPr>
        <w:t xml:space="preserve">１９３６年１月 京、津等地学生组织南下宣传团，深入到工农群众中去宣传抗日。</w:t>
      </w:r>
    </w:p>
    <w:p>
      <w:pPr>
        <w:ind w:left="0" w:right="0" w:firstLine="560"/>
        <w:spacing w:before="450" w:after="450" w:line="312" w:lineRule="auto"/>
      </w:pPr>
      <w:r>
        <w:rPr>
          <w:rFonts w:ascii="宋体" w:hAnsi="宋体" w:eastAsia="宋体" w:cs="宋体"/>
          <w:color w:val="000"/>
          <w:sz w:val="28"/>
          <w:szCs w:val="28"/>
        </w:rPr>
        <w:t xml:space="preserve">３月３１日 为北平第１７中学学生郭清死于狱中，北平举行抬棺示威游行。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５月２８日 北平举行示威游行，游行的口号是：“拥护２９军抗日”、“ 发扬２９军抗日传统”、“打倒日本帝国主义”等。</w:t>
      </w:r>
    </w:p>
    <w:p>
      <w:pPr>
        <w:ind w:left="0" w:right="0" w:firstLine="560"/>
        <w:spacing w:before="450" w:after="450" w:line="312" w:lineRule="auto"/>
      </w:pPr>
      <w:r>
        <w:rPr>
          <w:rFonts w:ascii="宋体" w:hAnsi="宋体" w:eastAsia="宋体" w:cs="宋体"/>
          <w:color w:val="000"/>
          <w:sz w:val="28"/>
          <w:szCs w:val="28"/>
        </w:rPr>
        <w:t xml:space="preserve">５月３０日 冀察政务委员会委员长兼２９军军长宋哲元发表谈话，表示“ 若日本仍然增兵华北，余将与２９军将士实行抗日”。</w:t>
      </w:r>
    </w:p>
    <w:p>
      <w:pPr>
        <w:ind w:left="0" w:right="0" w:firstLine="560"/>
        <w:spacing w:before="450" w:after="450" w:line="312" w:lineRule="auto"/>
      </w:pPr>
      <w:r>
        <w:rPr>
          <w:rFonts w:ascii="宋体" w:hAnsi="宋体" w:eastAsia="宋体" w:cs="宋体"/>
          <w:color w:val="000"/>
          <w:sz w:val="28"/>
          <w:szCs w:val="28"/>
        </w:rPr>
        <w:t xml:space="preserve">６月１３日 北平学生举行第４次示威游行，反对日本继续向华北增兵。沿途军警对游行队伍不加干涉，并予以同情。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１２月１２日 北平学生举行第５次示威游行，高呼“援助绥远抗战”、“ 各党派联合起来”等口号。</w:t>
      </w:r>
    </w:p>
    <w:p>
      <w:pPr>
        <w:ind w:left="0" w:right="0" w:firstLine="560"/>
        <w:spacing w:before="450" w:after="450" w:line="312" w:lineRule="auto"/>
      </w:pPr>
      <w:r>
        <w:rPr>
          <w:rFonts w:ascii="宋体" w:hAnsi="宋体" w:eastAsia="宋体" w:cs="宋体"/>
          <w:color w:val="000"/>
          <w:sz w:val="28"/>
          <w:szCs w:val="28"/>
        </w:rPr>
        <w:t xml:space="preserve">http://129.china1840-1949.net.cn/htm/pic_1.htm</w:t>
      </w:r>
    </w:p>
    <w:p>
      <w:pPr>
        <w:ind w:left="0" w:right="0" w:firstLine="560"/>
        <w:spacing w:before="450" w:after="450" w:line="312" w:lineRule="auto"/>
      </w:pPr>
      <w:r>
        <w:rPr>
          <w:rFonts w:ascii="黑体" w:hAnsi="黑体" w:eastAsia="黑体" w:cs="黑体"/>
          <w:color w:val="000000"/>
          <w:sz w:val="36"/>
          <w:szCs w:val="36"/>
          <w:b w:val="1"/>
          <w:bCs w:val="1"/>
        </w:rPr>
        <w:t xml:space="preserve">第五篇：一二·九运动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75周年纪念</w:t>
      </w:r>
    </w:p>
    <w:p>
      <w:pPr>
        <w:ind w:left="0" w:right="0" w:firstLine="560"/>
        <w:spacing w:before="450" w:after="450" w:line="312" w:lineRule="auto"/>
      </w:pPr>
      <w:r>
        <w:rPr>
          <w:rFonts w:ascii="宋体" w:hAnsi="宋体" w:eastAsia="宋体" w:cs="宋体"/>
          <w:color w:val="000"/>
          <w:sz w:val="28"/>
          <w:szCs w:val="28"/>
        </w:rPr>
        <w:t xml:space="preserve">公管1003班 李春蓬 铭记历史</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反抗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1935年下半年，日本帝国主义发动华北事变，进一步控制察哈尔，并指使 汉奸殷汝耕在冀东成立傀儡政权。而国民党政府继续坚持不抵抗政策。</w:t>
      </w:r>
    </w:p>
    <w:p>
      <w:pPr>
        <w:ind w:left="0" w:right="0" w:firstLine="560"/>
        <w:spacing w:before="450" w:after="450" w:line="312" w:lineRule="auto"/>
      </w:pPr>
      <w:r>
        <w:rPr>
          <w:rFonts w:ascii="宋体" w:hAnsi="宋体" w:eastAsia="宋体" w:cs="宋体"/>
          <w:color w:val="000"/>
          <w:sz w:val="28"/>
          <w:szCs w:val="28"/>
        </w:rPr>
        <w:t xml:space="preserve">失地丧权，亡国灭种的大祸迫在眉睫，民族危机空前严重。中国共产党驻共产国际代表团由王明起草《八一宣言》，发出停止内战、一致抗日的号召，宣言在莫斯科和巴黎发表，并迅速传回国内，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反省现实</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w:t>
      </w:r>
    </w:p>
    <w:p>
      <w:pPr>
        <w:ind w:left="0" w:right="0" w:firstLine="560"/>
        <w:spacing w:before="450" w:after="450" w:line="312" w:lineRule="auto"/>
      </w:pPr>
      <w:r>
        <w:rPr>
          <w:rFonts w:ascii="宋体" w:hAnsi="宋体" w:eastAsia="宋体" w:cs="宋体"/>
          <w:color w:val="000"/>
          <w:sz w:val="28"/>
          <w:szCs w:val="28"/>
        </w:rPr>
        <w:t xml:space="preserve">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现在的青年学生，懂得的道理更多了，比我当青年学生的时候聪敏得多了。我起初读几年书，只知道“诗云”、“子曰”那一套，心里总以为做官做皇帝的人个个是好的。后来进了洋学堂，碰到了革命，于是也知道皇帝老爷是坏的了，也懂得了美国的京城是华盛顿，英国的京城是伦敦，什么X加Y等于Z，什么分子、原子和电子。现在你们不仅懂得这些东西，而且还懂得马克思主义哩!我那时，就不懂得什么马克思。这就是现在比过去进步的一个证明。当第一次世界大战的时候，上层的人们是主张参加协约国英、法方面去打德、奥的，他们的言论讲得头头是道，确实欺蒙了一些人。一九一八年，第一次世界大战结束时，中国在北京也开了会，还立了一块碑，上面刻着“公理战胜”四个字，更是煊赫一时，弄昏了当时一些人的头脑。但是，现在不同了。中国是永远向前发展的。中国人民现在已经懂得了世界大事，懂得了革命道理。这种道理是一步一步懂得的，从前懂得少，现在懂得多了。大家懂得了帝国主义战争的性质是非正义的掠夺性的，懂得了日本帝国主义的阴谋诡计，懂得了投降派、顽固派的阴险狠毒，懂得了民主宪政。他们认识清楚，要进步，要民主，要参政，而这民主宪政的真正实现还需要大家起来奋斗。只有全国青年学生、工人、农民一同起来作斗争，才能把这个事情搞成功。现在的人是聪明了，不容易被欺骗了。大家都光起眼睛看着:什么人不开放民主?什么人要分裂?什么人要投降?什么人要倒退?《封神演义》里有一个申公豹，是姜子牙的不肖师弟，他脸向后长，眼朝后看。现在在抗战阵营中，就隐藏有这么一群“申公豹”，一批专门倒退的人，他们拖住中国要倒退。这是现在中国的黑暗势力压迫光明势力，这叫做压迫的自由。然而，全中国的青年和工农大众也有另外一种自由，这叫做反抗黑暗势力的自由。我们不准黑暗势力把中国拖向后退。我们有没有把握不准他们那样做呢?是有的，重要的根据就是现在的人不容易被欺骗了，全国老百姓是不好再欺骗了。现在大多数人就不准他们这样压迫，要反抗他们的压迫；不准他们投降，要坚持抗战；不准他们分裂，要坚持团结；不准他们倒退，要坚持进步。这一群“申公豹”，看他们怎样收场。</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一二•九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七十五载</w:t>
      </w:r>
    </w:p>
    <w:p>
      <w:pPr>
        <w:ind w:left="0" w:right="0" w:firstLine="560"/>
        <w:spacing w:before="450" w:after="450" w:line="312" w:lineRule="auto"/>
      </w:pPr>
      <w:r>
        <w:rPr>
          <w:rFonts w:ascii="宋体" w:hAnsi="宋体" w:eastAsia="宋体" w:cs="宋体"/>
          <w:color w:val="000"/>
          <w:sz w:val="28"/>
          <w:szCs w:val="28"/>
        </w:rPr>
        <w:t xml:space="preserve">如今，一转眼已过75年了。当20世纪的最后一缕阳光微笑着染红天边时，中国不再是列强欺辱的对象。因为她强大起来。作为新世纪的接班人。诚然，我们不能使用像75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再看如今中日</w:t>
      </w:r>
    </w:p>
    <w:p>
      <w:pPr>
        <w:ind w:left="0" w:right="0" w:firstLine="560"/>
        <w:spacing w:before="450" w:after="450" w:line="312" w:lineRule="auto"/>
      </w:pPr>
      <w:r>
        <w:rPr>
          <w:rFonts w:ascii="宋体" w:hAnsi="宋体" w:eastAsia="宋体" w:cs="宋体"/>
          <w:color w:val="000"/>
          <w:sz w:val="28"/>
          <w:szCs w:val="28"/>
        </w:rPr>
        <w:t xml:space="preserve">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同学们，所有的中国青年，让我们：不忘一二·九，共图中华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2024-10-06T11:28:20+08:00</dcterms:created>
  <dcterms:modified xsi:type="dcterms:W3CDTF">2024-10-06T11:28:20+08:00</dcterms:modified>
</cp:coreProperties>
</file>

<file path=docProps/custom.xml><?xml version="1.0" encoding="utf-8"?>
<Properties xmlns="http://schemas.openxmlformats.org/officeDocument/2006/custom-properties" xmlns:vt="http://schemas.openxmlformats.org/officeDocument/2006/docPropsVTypes"/>
</file>