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我县重点项目工作汇报提纲</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我县重点项目工作汇报提纲我县重点项目工作汇报提纲按照会议安排，现将我县重点项目工作有关情况汇报如下。一、“十五”项目工作情况“十五”期间，坚持把抓项目增投入摆在全县经济工作的首要位置，促进了全县经济加快发展。五年间，全县共实施投资...</w:t>
      </w:r>
    </w:p>
    <w:p>
      <w:pPr>
        <w:ind w:left="0" w:right="0" w:firstLine="560"/>
        <w:spacing w:before="450" w:after="450" w:line="312" w:lineRule="auto"/>
      </w:pPr>
      <w:r>
        <w:rPr>
          <w:rFonts w:ascii="黑体" w:hAnsi="黑体" w:eastAsia="黑体" w:cs="黑体"/>
          <w:color w:val="000000"/>
          <w:sz w:val="36"/>
          <w:szCs w:val="36"/>
          <w:b w:val="1"/>
          <w:bCs w:val="1"/>
        </w:rPr>
        <w:t xml:space="preserve">第一篇：我县重点项目工作汇报提纲</w:t>
      </w:r>
    </w:p>
    <w:p>
      <w:pPr>
        <w:ind w:left="0" w:right="0" w:firstLine="560"/>
        <w:spacing w:before="450" w:after="450" w:line="312" w:lineRule="auto"/>
      </w:pPr>
      <w:r>
        <w:rPr>
          <w:rFonts w:ascii="宋体" w:hAnsi="宋体" w:eastAsia="宋体" w:cs="宋体"/>
          <w:color w:val="000"/>
          <w:sz w:val="28"/>
          <w:szCs w:val="28"/>
        </w:rPr>
        <w:t xml:space="preserve">我县重点项目工作汇报提纲</w:t>
      </w:r>
    </w:p>
    <w:p>
      <w:pPr>
        <w:ind w:left="0" w:right="0" w:firstLine="560"/>
        <w:spacing w:before="450" w:after="450" w:line="312" w:lineRule="auto"/>
      </w:pPr>
      <w:r>
        <w:rPr>
          <w:rFonts w:ascii="宋体" w:hAnsi="宋体" w:eastAsia="宋体" w:cs="宋体"/>
          <w:color w:val="000"/>
          <w:sz w:val="28"/>
          <w:szCs w:val="28"/>
        </w:rPr>
        <w:t xml:space="preserve">按照会议安排，现将我县重点项目工作有关情况汇报如下。</w:t>
      </w:r>
    </w:p>
    <w:p>
      <w:pPr>
        <w:ind w:left="0" w:right="0" w:firstLine="560"/>
        <w:spacing w:before="450" w:after="450" w:line="312" w:lineRule="auto"/>
      </w:pPr>
      <w:r>
        <w:rPr>
          <w:rFonts w:ascii="宋体" w:hAnsi="宋体" w:eastAsia="宋体" w:cs="宋体"/>
          <w:color w:val="000"/>
          <w:sz w:val="28"/>
          <w:szCs w:val="28"/>
        </w:rPr>
        <w:t xml:space="preserve">一、“十五”项目工作情况</w:t>
      </w:r>
    </w:p>
    <w:p>
      <w:pPr>
        <w:ind w:left="0" w:right="0" w:firstLine="560"/>
        <w:spacing w:before="450" w:after="450" w:line="312" w:lineRule="auto"/>
      </w:pPr>
      <w:r>
        <w:rPr>
          <w:rFonts w:ascii="宋体" w:hAnsi="宋体" w:eastAsia="宋体" w:cs="宋体"/>
          <w:color w:val="000"/>
          <w:sz w:val="28"/>
          <w:szCs w:val="28"/>
        </w:rPr>
        <w:t xml:space="preserve">“十五”期间，坚持把抓项目增投入摆在全县经济工作的首要位置，促进了全县经济加快发展。五年间，全县共实施投资500万元以上重点项目128项，完成投资39.8亿元。全社会固定资产投资累计达到45.9亿元，是“九五”期间的2.6倍。全县重点项目在数量、规模、建设水平上都有了新的突破。一是工业生产性项目所占比重不断提高，投资本文来源于本资料权属feisuxs，放上鼠标按照提示查看feisuxs更多资料逐年加大，带动了工业经济快速增长。全县工业投资累计达到13.9亿元，共实施新上和技改项目85个，其中新上了新村矿业、金谷铁选、浩政铅锌等矿产品开采加工企业47家，完成了水泥异地技改、盈科铸造、格林公司、六合制药技改扩能等一批技改扩能项目，形成工业经济的主要增长点。二是交通、电力、城建等基础设施建设项目取得重大进展，基础设施条件明显改善，县城面貌有了较大改观。交通建设，完成投资近10亿元，建设公路里程800多公里，承赤东线、张隆公路、隆凤公路、韩七线、张石线、即颇线、汤半线和步滦线等公路建成投入使用，实现了公路“乡乡通”目标。电力建设，新建220KV变电站一座，110KV变电站2座，35KV变电站5座，全县供电能力较“九五”提高了350%。县城建设，累计投入资金9亿元，共改造县城主干道8条，实施成片开发项目12个，新增住宅面积45万平方米。三是农业生态类项目顺利实施，生态建设成效显著。重点实施了退耕还林、京津风沙源治理、中德财政合作造林、森林分类经营、坝上生态农业开发、蚁蚂吐河川土地整理、生态家园富民工程、文明生态村建设等八大生态项目，建设了一批示范工程，全县生态环境明显改善。通过投资拉动、项目带动，全县经济实现了较快发展。到今年年底，全县生产总值预计达到25亿元，增长22.7%，比2024年翻一番；全社会固定资产投资预计完成13.2亿元，增长24.6%；全部财政收入预计完成1.68亿元，增长61.6%，达到2024年的2.7倍；农民人均纯收入预计达到2024元，增长10.9%。</w:t>
      </w:r>
    </w:p>
    <w:p>
      <w:pPr>
        <w:ind w:left="0" w:right="0" w:firstLine="560"/>
        <w:spacing w:before="450" w:after="450" w:line="312" w:lineRule="auto"/>
      </w:pPr>
      <w:r>
        <w:rPr>
          <w:rFonts w:ascii="宋体" w:hAnsi="宋体" w:eastAsia="宋体" w:cs="宋体"/>
          <w:color w:val="000"/>
          <w:sz w:val="28"/>
          <w:szCs w:val="28"/>
        </w:rPr>
        <w:t xml:space="preserve">二、“十一五”重点谋划和推进的项目</w:t>
      </w:r>
    </w:p>
    <w:p>
      <w:pPr>
        <w:ind w:left="0" w:right="0" w:firstLine="560"/>
        <w:spacing w:before="450" w:after="450" w:line="312" w:lineRule="auto"/>
      </w:pPr>
      <w:r>
        <w:rPr>
          <w:rFonts w:ascii="宋体" w:hAnsi="宋体" w:eastAsia="宋体" w:cs="宋体"/>
          <w:color w:val="000"/>
          <w:sz w:val="28"/>
          <w:szCs w:val="28"/>
        </w:rPr>
        <w:t xml:space="preserve">最近，我们初步提出了“十一五”奋斗目标：到2024年，全县生产总值达到50亿元，年均增长14.9%，比2024年再翻一番；全部财政收入力争达到4亿元；农民人均纯收入达到3600元；五年累计固定资产投资达到90亿元。</w:t>
      </w:r>
    </w:p>
    <w:p>
      <w:pPr>
        <w:ind w:left="0" w:right="0" w:firstLine="560"/>
        <w:spacing w:before="450" w:after="450" w:line="312" w:lineRule="auto"/>
      </w:pPr>
      <w:r>
        <w:rPr>
          <w:rFonts w:ascii="宋体" w:hAnsi="宋体" w:eastAsia="宋体" w:cs="宋体"/>
          <w:color w:val="000"/>
          <w:sz w:val="28"/>
          <w:szCs w:val="28"/>
        </w:rPr>
        <w:t xml:space="preserve">实现这一目标，前提是要突出发展，归根结底依靠项目。本着这一认识，我们加大了对项目工作的谋划力度。提出要“立足资源优势，围绕主导产业，突出重点行业，依托骨干企业，体现区域特色”，在项目谋深、谋实上下功夫，努力把项目落实到具体的产业、行业、企业和区域。目前，全县共谋划投资500万元以上重点项目390个，总投资112.8亿元。其中投资千万元以上项目100个，投资5000万元以上项目58个，投资亿元以上项目26个。</w:t>
      </w:r>
    </w:p>
    <w:p>
      <w:pPr>
        <w:ind w:left="0" w:right="0" w:firstLine="560"/>
        <w:spacing w:before="450" w:after="450" w:line="312" w:lineRule="auto"/>
      </w:pPr>
      <w:r>
        <w:rPr>
          <w:rFonts w:ascii="宋体" w:hAnsi="宋体" w:eastAsia="宋体" w:cs="宋体"/>
          <w:color w:val="000"/>
          <w:sz w:val="28"/>
          <w:szCs w:val="28"/>
        </w:rPr>
        <w:t xml:space="preserve">（一）工业项目</w:t>
      </w:r>
    </w:p>
    <w:p>
      <w:pPr>
        <w:ind w:left="0" w:right="0" w:firstLine="560"/>
        <w:spacing w:before="450" w:after="450" w:line="312" w:lineRule="auto"/>
      </w:pPr>
      <w:r>
        <w:rPr>
          <w:rFonts w:ascii="宋体" w:hAnsi="宋体" w:eastAsia="宋体" w:cs="宋体"/>
          <w:color w:val="000"/>
          <w:sz w:val="28"/>
          <w:szCs w:val="28"/>
        </w:rPr>
        <w:t xml:space="preserve">围绕“工业强县”目标，制定了“3433”工业发展方案（即：突出发展矿产品开采加工、农副产品加工和机电产品制造加工三大主导产业，巩固提高隆东、隆中、隆西、隆北四个工业小区，发展壮大30家骨干企业，滚动谋划实施30个重点项目，“十一五”期间，全县工业投资累计达到50亿元以上，到2024年，全部工业总产值达到100亿元，利税达到10亿元）。谋划了45个工业生产性项目。</w:t>
      </w:r>
    </w:p>
    <w:p>
      <w:pPr>
        <w:ind w:left="0" w:right="0" w:firstLine="560"/>
        <w:spacing w:before="450" w:after="450" w:line="312" w:lineRule="auto"/>
      </w:pPr>
      <w:r>
        <w:rPr>
          <w:rFonts w:ascii="宋体" w:hAnsi="宋体" w:eastAsia="宋体" w:cs="宋体"/>
          <w:color w:val="000"/>
          <w:sz w:val="28"/>
          <w:szCs w:val="28"/>
        </w:rPr>
        <w:t xml:space="preserve">重点推进以下项目：</w:t>
      </w:r>
    </w:p>
    <w:p>
      <w:pPr>
        <w:ind w:left="0" w:right="0" w:firstLine="560"/>
        <w:spacing w:before="450" w:after="450" w:line="312" w:lineRule="auto"/>
      </w:pPr>
      <w:r>
        <w:rPr>
          <w:rFonts w:ascii="宋体" w:hAnsi="宋体" w:eastAsia="宋体" w:cs="宋体"/>
          <w:color w:val="000"/>
          <w:sz w:val="28"/>
          <w:szCs w:val="28"/>
        </w:rPr>
        <w:t xml:space="preserve">1、新村工业园项目。该项目由承德新远通公司投资兴建。项目实施主体是该公司在##创办的子公司新村矿业公司和远通机械公司。其中新村矿业公司建于2024年，经过几次技改扩能，已发展成为我县规模最大的铁选企业，设计生产能力年产铁精粉60万吨，2024年预计产值可达1.5亿元，上缴税金2024万元以上。远通机械公司于今年8月建成投产，主要生产矿山企业使用的钢球和衬板，年产值5000万元，利税500万元。该项目以新村矿业公司和远通机械公司为依托，以大乌苏沟铁矿综合开发为核心，以延伸产业链条、扩大生产能力为目标，计划投资3亿元，在两年内新建一条年产铁、钛、磷精粉60万吨的综合生产线，一条年产100万吨球团的生产线，形成年产铁精粉110万吨、钛精粉10万吨，磷精粉25万吨、钢球及衬板5000吨、球团100万吨能力的集团化企业和工业园。2024年该工业园产值预计达到1.7亿元，实现税金2400万元。计划2024年完成60万吨综合选厂建设，2024年完成百万吨球团生产线建设，全部投产后，企业产值达到17亿元，利税5亿元。</w:t>
      </w:r>
    </w:p>
    <w:p>
      <w:pPr>
        <w:ind w:left="0" w:right="0" w:firstLine="560"/>
        <w:spacing w:before="450" w:after="450" w:line="312" w:lineRule="auto"/>
      </w:pPr>
      <w:r>
        <w:rPr>
          <w:rFonts w:ascii="宋体" w:hAnsi="宋体" w:eastAsia="宋体" w:cs="宋体"/>
          <w:color w:val="000"/>
          <w:sz w:val="28"/>
          <w:szCs w:val="28"/>
        </w:rPr>
        <w:t xml:space="preserve">2、阀门工业园项目。总投资1.3亿元，在我县原高压阀门厂成功改制的基础上，引进广东佛山泵阀集团公司投资建设阀门工业园一座，分两期建设，一期工程投资3000万元，占地15亩，新建厂房7340平方米，新增数控机床及自动化检测设备100台（套），预计今年年底竣工投产。二期工程投资1亿元，建现代化办公综合大楼一座、厂房1万平方米，新增设备500台（套）。项目建成后，将形成华北最大的阀门管件生产</w:t>
      </w:r>
    </w:p>
    <w:p>
      <w:pPr>
        <w:ind w:left="0" w:right="0" w:firstLine="560"/>
        <w:spacing w:before="450" w:after="450" w:line="312" w:lineRule="auto"/>
      </w:pPr>
      <w:r>
        <w:rPr>
          <w:rFonts w:ascii="宋体" w:hAnsi="宋体" w:eastAsia="宋体" w:cs="宋体"/>
          <w:color w:val="000"/>
          <w:sz w:val="28"/>
          <w:szCs w:val="28"/>
        </w:rPr>
        <w:t xml:space="preserve">基地和检测中心，企业年产值可达5—10亿元，利税5000万以上。2024年已完成征地80亩，2024年计划完成办公大楼及厂房建设，2024年完成全部建设任务。</w:t>
      </w:r>
    </w:p>
    <w:p>
      <w:pPr>
        <w:ind w:left="0" w:right="0" w:firstLine="560"/>
        <w:spacing w:before="450" w:after="450" w:line="312" w:lineRule="auto"/>
      </w:pPr>
      <w:r>
        <w:rPr>
          <w:rFonts w:ascii="宋体" w:hAnsi="宋体" w:eastAsia="宋体" w:cs="宋体"/>
          <w:color w:val="000"/>
          <w:sz w:val="28"/>
          <w:szCs w:val="28"/>
        </w:rPr>
        <w:t xml:space="preserve">3、金风工业园项目。该项目由金风电控公司投资兴建。金风电控公司是我县原电控设备厂与新疆金风科技股份公司、承德电力浩源公司合作的股份制企业，成立两年来，企业迅速发展壮大，2024年完成风力发电机组装100台套，企业产值预计达到1.2亿元，利税1000万元。金风工业园项目总投资1亿元，建设集配件生产、产品组装于一体的风力发电机组装生产基地。建成后该园年产风力发电机、塔架500台套，形成我国北方最大的风力发电机组装生产基地。2024年投资200万元的风机塔架车间已竣工建成；2024年计划完成投资4000万元，建设高标准兆瓦级生产车间；2024年至2024年将部分配件生产车间转移到园区生产，提高综合效益。</w:t>
      </w:r>
    </w:p>
    <w:p>
      <w:pPr>
        <w:ind w:left="0" w:right="0" w:firstLine="560"/>
        <w:spacing w:before="450" w:after="450" w:line="312" w:lineRule="auto"/>
      </w:pPr>
      <w:r>
        <w:rPr>
          <w:rFonts w:ascii="宋体" w:hAnsi="宋体" w:eastAsia="宋体" w:cs="宋体"/>
          <w:color w:val="000"/>
          <w:sz w:val="28"/>
          <w:szCs w:val="28"/>
        </w:rPr>
        <w:t xml:space="preserve">4、御室金丹工业园项目。该项目由我县农业产业化龙头企业御室金丹药业公司投资建设，该公司是由黑龙江金天集团买断原六合制药公司后组建的。项目总投资1亿元，以开发皇家满药为主，新建占地100亩的仿皇家园林式厂区，新建六合通脉生产线及丸剂生产线各一条，建成后，企业年消耗山楂叶5000吨，刺玫果400吨，山楂1500吨，带动3000亩基地，产值可达5亿元，利税3000万元。目前正在进行项目前期准备工作，2024年到2024年力争完成全部建设任务。</w:t>
      </w:r>
    </w:p>
    <w:p>
      <w:pPr>
        <w:ind w:left="0" w:right="0" w:firstLine="560"/>
        <w:spacing w:before="450" w:after="450" w:line="312" w:lineRule="auto"/>
      </w:pPr>
      <w:r>
        <w:rPr>
          <w:rFonts w:ascii="宋体" w:hAnsi="宋体" w:eastAsia="宋体" w:cs="宋体"/>
          <w:color w:val="000"/>
          <w:sz w:val="28"/>
          <w:szCs w:val="28"/>
        </w:rPr>
        <w:t xml:space="preserve">5、郭家屯铅锌工业园项目。以郭家屯浩政铅锌矿业公司为依托，在对我县铅锌资源进行整合的基础上，引进河南豫光金铅公司，投资7000万—1亿元，建设日处理矿石2024吨生产能力生产线一条，建成后，该园将形成年处理原矿80万吨，生产铅锌精粉4.5万吨生产能力，年产值可达3.6亿元，利税5000万元。目前正在与河南公司进行洽谈，有望2024年签约并开工建设。</w:t>
      </w:r>
    </w:p>
    <w:p>
      <w:pPr>
        <w:ind w:left="0" w:right="0" w:firstLine="560"/>
        <w:spacing w:before="450" w:after="450" w:line="312" w:lineRule="auto"/>
      </w:pPr>
      <w:r>
        <w:rPr>
          <w:rFonts w:ascii="宋体" w:hAnsi="宋体" w:eastAsia="宋体" w:cs="宋体"/>
          <w:color w:val="000"/>
          <w:sz w:val="28"/>
          <w:szCs w:val="28"/>
        </w:rPr>
        <w:t xml:space="preserve">6、丽水工业园项目。总投资13.3亿元，主要是从铁选企业尾矿砂中提取钒钛等金属，我县现有铁选企业33家，设计铁精粉生产能力400万吨，今年铁精粉产量已达到100万吨，明年预计达到200万吨。我们利用这些铁选企业产生的尾矿砂资源，与天津大田公司合作，今年6月成立了丽水环保公司，引进日本先进技术设备，对尾矿砂进行综合开发利用。项目建成后，企业年可创产值20亿元，上缴税金1亿元。项目分两期实施，一期工程计划投资3200万元，建成年处理尾矿砂150万吨生产线，从尾矿中分选钒、钛、钴、镍精粉矿；二期工程投资13亿元，进一步扩大生产能力，并进行精矿高度提纯。2024年，一期工程已完成投资3000万元，2024年着手二期工程规划论证及建设，预计2024年建成投产。</w:t>
      </w:r>
    </w:p>
    <w:p>
      <w:pPr>
        <w:ind w:left="0" w:right="0" w:firstLine="560"/>
        <w:spacing w:before="450" w:after="450" w:line="312" w:lineRule="auto"/>
      </w:pPr>
      <w:r>
        <w:rPr>
          <w:rFonts w:ascii="宋体" w:hAnsi="宋体" w:eastAsia="宋体" w:cs="宋体"/>
          <w:color w:val="000"/>
          <w:sz w:val="28"/>
          <w:szCs w:val="28"/>
        </w:rPr>
        <w:t xml:space="preserve">7、60万吨水泥生产项目。以喜上喜水泥有限公司为主体，投资8000万元，建设符合国家产业政策的水泥旋窑生产线一条，建成后，企业将形成年产60万吨水泥生产能力，年产值可达1.2亿元，利税1500万元。目前该项目已经开工建设，预计2024年完成主体工程，2024年竣工投产。</w:t>
      </w:r>
    </w:p>
    <w:p>
      <w:pPr>
        <w:ind w:left="0" w:right="0" w:firstLine="560"/>
        <w:spacing w:before="450" w:after="450" w:line="312" w:lineRule="auto"/>
      </w:pPr>
      <w:r>
        <w:rPr>
          <w:rFonts w:ascii="宋体" w:hAnsi="宋体" w:eastAsia="宋体" w:cs="宋体"/>
          <w:color w:val="000"/>
          <w:sz w:val="28"/>
          <w:szCs w:val="28"/>
        </w:rPr>
        <w:t xml:space="preserve">8、10万吨磷肥生产项目。由我县兴林矿业公司与唐山黎合集团合作，投资1亿元，建设年产6万吨磷肥生产线一条，项目分两期建设，一期投资3000万元进行磷选扩能改造，实现年产磷粉10万吨的生产能力；以此为基础，进行二期建设，投资7000万元建设年产6万吨磷肥生产线。目前一期工程正在建设，预计2024年3月份达产，产值达到6000万元，利税达到1200万元。2024年到2024年完成二期工程。</w:t>
      </w:r>
    </w:p>
    <w:p>
      <w:pPr>
        <w:ind w:left="0" w:right="0" w:firstLine="560"/>
        <w:spacing w:before="450" w:after="450" w:line="312" w:lineRule="auto"/>
      </w:pPr>
      <w:r>
        <w:rPr>
          <w:rFonts w:ascii="宋体" w:hAnsi="宋体" w:eastAsia="宋体" w:cs="宋体"/>
          <w:color w:val="000"/>
          <w:sz w:val="28"/>
          <w:szCs w:val="28"/>
        </w:rPr>
        <w:t xml:space="preserve">9、15万吨铸铁型材项目。由保通工贸有限公司在现有生产能力的基础上，投资1.2亿元，采用水平连铸技术，建设年产15万吨铸铁型材生产线，建成后企业产值可达3亿元，利税3千万元。目前投资5000万元的第一条生产线已开工建设，预计2024年5月投产；第二条生产线2024年底开工建设，预计2024年建成投产。</w:t>
      </w:r>
    </w:p>
    <w:p>
      <w:pPr>
        <w:ind w:left="0" w:right="0" w:firstLine="560"/>
        <w:spacing w:before="450" w:after="450" w:line="312" w:lineRule="auto"/>
      </w:pPr>
      <w:r>
        <w:rPr>
          <w:rFonts w:ascii="宋体" w:hAnsi="宋体" w:eastAsia="宋体" w:cs="宋体"/>
          <w:color w:val="000"/>
          <w:sz w:val="28"/>
          <w:szCs w:val="28"/>
        </w:rPr>
        <w:t xml:space="preserve">10、20万吨有机活性白土项目。以东方矿业公司为主体，总投资1.2亿元，利用我县丰富的膨润土资源和东方矿业公司闲置厂房设备，新上膨润土深加工企业，进行有机活性白土、纳基膨润土、纳米膨润土系列产品开发；建设年产有机活性白土20万吨生产线一条，建成后，企业年产值可达1.6亿元，利税3200万元。2024年完成规划设计，2024年争取开工建设。</w:t>
      </w:r>
    </w:p>
    <w:p>
      <w:pPr>
        <w:ind w:left="0" w:right="0" w:firstLine="560"/>
        <w:spacing w:before="450" w:after="450" w:line="312" w:lineRule="auto"/>
      </w:pPr>
      <w:r>
        <w:rPr>
          <w:rFonts w:ascii="宋体" w:hAnsi="宋体" w:eastAsia="宋体" w:cs="宋体"/>
          <w:color w:val="000"/>
          <w:sz w:val="28"/>
          <w:szCs w:val="28"/>
        </w:rPr>
        <w:t xml:space="preserve">11、铜钼多金属开发项目。由辽宁阜新和北京客商投资1亿元，对我县韩家店乡铜、钼、金等矿产资源进行整合和开发，建设铜钼多金属采选及冶炼企业，建成后，企业年产值可达1亿元，利税2024万元。目前已完成招商引资，正在进行探矿，计划明年开工，预计2024年到2024年完成项目建设。</w:t>
      </w:r>
    </w:p>
    <w:p>
      <w:pPr>
        <w:ind w:left="0" w:right="0" w:firstLine="560"/>
        <w:spacing w:before="450" w:after="450" w:line="312" w:lineRule="auto"/>
      </w:pPr>
      <w:r>
        <w:rPr>
          <w:rFonts w:ascii="宋体" w:hAnsi="宋体" w:eastAsia="宋体" w:cs="宋体"/>
          <w:color w:val="000"/>
          <w:sz w:val="28"/>
          <w:szCs w:val="28"/>
        </w:rPr>
        <w:t xml:space="preserve">12、滦河水利水电枢纽工程。该项目是我县谋划多年的项目，几年来一直在积极进行项目论证、招商引资等前期工作。项目分两期实施，一期工程总投资2.3亿元，装机容量3.2万千瓦，建成后，年发电量6500万度，利税4000万元。二期工程建设抽水蓄能电站。2024年我县与邢台邢盛煤炭公司签定了合作开发协议，近一年多来，一直为项目开工建设做准备工作，目前已完成土地测量、移民搬迁设计，正在天津设计院做项目初步设计，争取明年5月份开工建设。</w:t>
      </w:r>
    </w:p>
    <w:p>
      <w:pPr>
        <w:ind w:left="0" w:right="0" w:firstLine="560"/>
        <w:spacing w:before="450" w:after="450" w:line="312" w:lineRule="auto"/>
      </w:pPr>
      <w:r>
        <w:rPr>
          <w:rFonts w:ascii="宋体" w:hAnsi="宋体" w:eastAsia="宋体" w:cs="宋体"/>
          <w:color w:val="000"/>
          <w:sz w:val="28"/>
          <w:szCs w:val="28"/>
        </w:rPr>
        <w:t xml:space="preserve">深入谋划以下项目：</w:t>
      </w:r>
    </w:p>
    <w:p>
      <w:pPr>
        <w:ind w:left="0" w:right="0" w:firstLine="560"/>
        <w:spacing w:before="450" w:after="450" w:line="312" w:lineRule="auto"/>
      </w:pPr>
      <w:r>
        <w:rPr>
          <w:rFonts w:ascii="宋体" w:hAnsi="宋体" w:eastAsia="宋体" w:cs="宋体"/>
          <w:color w:val="000"/>
          <w:sz w:val="28"/>
          <w:szCs w:val="28"/>
        </w:rPr>
        <w:t xml:space="preserve">1、平顶山风力发电项目。平顶山位于我县茅荆坝乡接坝地区，海拔1720米，为我县第二高峰。由于地势较高，常年多风，风能资源较为丰富。考虑我县金风电控生产风力发电机及配套设备的便利条件，我们聘请专家对平顶山风力本资料权属feisuxs，放上鼠标按照提示查看feisuxs更多资料发电项目正在进行论证，初步确认具有一定的可行性，目前正在测风，并与外地投资</w:t>
      </w:r>
    </w:p>
    <w:p>
      <w:pPr>
        <w:ind w:left="0" w:right="0" w:firstLine="560"/>
        <w:spacing w:before="450" w:after="450" w:line="312" w:lineRule="auto"/>
      </w:pPr>
      <w:r>
        <w:rPr>
          <w:rFonts w:ascii="宋体" w:hAnsi="宋体" w:eastAsia="宋体" w:cs="宋体"/>
          <w:color w:val="000"/>
          <w:sz w:val="28"/>
          <w:szCs w:val="28"/>
        </w:rPr>
        <w:t xml:space="preserve">域水源涵养林建设。##境内滦河流域面积1800平方公里，是京津的重要水源地，为切实保护水源，改善生态环境，我们规划并申报了这一项目。</w:t>
      </w:r>
    </w:p>
    <w:p>
      <w:pPr>
        <w:ind w:left="0" w:right="0" w:firstLine="560"/>
        <w:spacing w:before="450" w:after="450" w:line="312" w:lineRule="auto"/>
      </w:pPr>
      <w:r>
        <w:rPr>
          <w:rFonts w:ascii="宋体" w:hAnsi="宋体" w:eastAsia="宋体" w:cs="宋体"/>
          <w:color w:val="000"/>
          <w:sz w:val="28"/>
          <w:szCs w:val="28"/>
        </w:rPr>
        <w:t xml:space="preserve">2、翔宇皮革技改扩能项目。总投资5000万元，主要是对我县现有的翔宇皮革公司进行改造，完善配套设施，扩大生产能力。翔宇皮革公司占地47.5亩，现有厂房建筑面积1.2万平方米，拥有年处理20万张皮革生产线一条。因污水处理达不到环保标准，一直从外地购进半成品进行深加工。为实现与我县养牛产业衔接，配合肉牛深加工项目，最近我们谋划并实施了这一技改扩能项目，主要是投资建设污水处理厂，并对原皮革生产线进行技术改造。目前正在进行污水处理厂建设，2024年完成项目建设。项目建成后年产值可达1亿元，利税1000万元以上。</w:t>
      </w:r>
    </w:p>
    <w:p>
      <w:pPr>
        <w:ind w:left="0" w:right="0" w:firstLine="560"/>
        <w:spacing w:before="450" w:after="450" w:line="312" w:lineRule="auto"/>
      </w:pPr>
      <w:r>
        <w:rPr>
          <w:rFonts w:ascii="宋体" w:hAnsi="宋体" w:eastAsia="宋体" w:cs="宋体"/>
          <w:color w:val="000"/>
          <w:sz w:val="28"/>
          <w:szCs w:val="28"/>
        </w:rPr>
        <w:t xml:space="preserve">3、山杏改良深加工项目。总投资6000万元，建设年产10万吨山杏仁系列产品及活性炭加工厂。我县现有山杏基地60万亩，年产山杏仁700吨，为充分发挥资源优势，延长产业链条，形成深加工能力，我们谋划了这一项目。计划2024年完成项目规划设计，2024年到2024年力争建成。</w:t>
      </w:r>
    </w:p>
    <w:p>
      <w:pPr>
        <w:ind w:left="0" w:right="0" w:firstLine="560"/>
        <w:spacing w:before="450" w:after="450" w:line="312" w:lineRule="auto"/>
      </w:pPr>
      <w:r>
        <w:rPr>
          <w:rFonts w:ascii="宋体" w:hAnsi="宋体" w:eastAsia="宋体" w:cs="宋体"/>
          <w:color w:val="000"/>
          <w:sz w:val="28"/>
          <w:szCs w:val="28"/>
        </w:rPr>
        <w:t xml:space="preserve">4、有机牛羊肉基地建设项目。总投资1.4亿元，建设年出栏5000头肉牛育肥示范场3个，出栏3000只有机肉羊育肥示范场6个。力争2024年到2024年完成项目建设。</w:t>
      </w:r>
    </w:p>
    <w:p>
      <w:pPr>
        <w:ind w:left="0" w:right="0" w:firstLine="560"/>
        <w:spacing w:before="450" w:after="450" w:line="312" w:lineRule="auto"/>
      </w:pPr>
      <w:r>
        <w:rPr>
          <w:rFonts w:ascii="宋体" w:hAnsi="宋体" w:eastAsia="宋体" w:cs="宋体"/>
          <w:color w:val="000"/>
          <w:sz w:val="28"/>
          <w:szCs w:val="28"/>
        </w:rPr>
        <w:t xml:space="preserve">（三）旅游项目</w:t>
      </w:r>
    </w:p>
    <w:p>
      <w:pPr>
        <w:ind w:left="0" w:right="0" w:firstLine="560"/>
        <w:spacing w:before="450" w:after="450" w:line="312" w:lineRule="auto"/>
      </w:pPr>
      <w:r>
        <w:rPr>
          <w:rFonts w:ascii="宋体" w:hAnsi="宋体" w:eastAsia="宋体" w:cs="宋体"/>
          <w:color w:val="000"/>
          <w:sz w:val="28"/>
          <w:szCs w:val="28"/>
        </w:rPr>
        <w:t xml:space="preserve">利用独特的旅游资源优势，围绕全县旅游业发展，重点谋划了14个旅游项目。主要想法是突出三大特色（红色旅游、生态旅游、温泉度假休闲旅游），打响一个品牌（红色旅游品牌）。</w:t>
      </w:r>
    </w:p>
    <w:p>
      <w:pPr>
        <w:ind w:left="0" w:right="0" w:firstLine="560"/>
        <w:spacing w:before="450" w:after="450" w:line="312" w:lineRule="auto"/>
      </w:pPr>
      <w:r>
        <w:rPr>
          <w:rFonts w:ascii="宋体" w:hAnsi="宋体" w:eastAsia="宋体" w:cs="宋体"/>
          <w:color w:val="000"/>
          <w:sz w:val="28"/>
          <w:szCs w:val="28"/>
        </w:rPr>
        <w:t xml:space="preserve">重点推进以下项目：</w:t>
      </w:r>
    </w:p>
    <w:p>
      <w:pPr>
        <w:ind w:left="0" w:right="0" w:firstLine="560"/>
        <w:spacing w:before="450" w:after="450" w:line="312" w:lineRule="auto"/>
      </w:pPr>
      <w:r>
        <w:rPr>
          <w:rFonts w:ascii="宋体" w:hAnsi="宋体" w:eastAsia="宋体" w:cs="宋体"/>
          <w:color w:val="000"/>
          <w:sz w:val="28"/>
          <w:szCs w:val="28"/>
        </w:rPr>
        <w:t xml:space="preserve">1、董存瑞烈士陵园红色旅游项目。总投资1.2亿元，以董存瑞烈士陵园为主体，建设国家4A级红色旅游经典景区。2024年，我县董存瑞烈士陵园被国家列入全国100个红色旅游经典景区，并被列入河北省十大红色旅游精品线路。借助这一优势，我县谋划包装了以董存瑞烈士陵园为龙头、以苔山、伊逊河为依托的红色旅游项目，今年已上报到国家发改委。目前已完成了规划设计等前期准备工作，2024年我望争取到上级投资1000万元左右，完成部分基础设施建设。</w:t>
      </w:r>
    </w:p>
    <w:p>
      <w:pPr>
        <w:ind w:left="0" w:right="0" w:firstLine="560"/>
        <w:spacing w:before="450" w:after="450" w:line="312" w:lineRule="auto"/>
      </w:pPr>
      <w:r>
        <w:rPr>
          <w:rFonts w:ascii="宋体" w:hAnsi="宋体" w:eastAsia="宋体" w:cs="宋体"/>
          <w:color w:val="000"/>
          <w:sz w:val="28"/>
          <w:szCs w:val="28"/>
        </w:rPr>
        <w:t xml:space="preserve">2、茅荆坝森林公园项目。总投资1.2亿元，建设2万亩森林旅游观光景区一处。我县茅荆坝森林公园2024年被列入国家级森林公园，并于2024年在国家环保总局的大力支持下申报了国家级自然保护区项目，近日已通过专家预审，2024年有望得到批准。利用这一优势资源，我们积极谋划了以生态旅游为主要内容的旅游项目，2024年已由上海同济大学完成项目详细规划，目前正在进行基础设施建设，并积极向上争取资金，争取2024年完成项目建设。</w:t>
      </w:r>
    </w:p>
    <w:p>
      <w:pPr>
        <w:ind w:left="0" w:right="0" w:firstLine="560"/>
        <w:spacing w:before="450" w:after="450" w:line="312" w:lineRule="auto"/>
      </w:pPr>
      <w:r>
        <w:rPr>
          <w:rFonts w:ascii="宋体" w:hAnsi="宋体" w:eastAsia="宋体" w:cs="宋体"/>
          <w:color w:val="000"/>
          <w:sz w:val="28"/>
          <w:szCs w:val="28"/>
        </w:rPr>
        <w:t xml:space="preserve">3、茅荆坝、七家温泉度假区项目。总投资1亿元，建设400亩温泉度假景区及休闲疗养中心。我县茅荆坝、七家一带拥有丰富的温泉地热资源，水温高达97度，富含20余种对人体有益的微量元素，具有极高的开发利用价值。依托这一独特资源，近几年来，我们已建成了两个度假村，由市交通局投资的综合服务区项目也正在建设中，温泉资源得到了初步开发利用。由于该区温泉地热资源十分丰富，目前还远没有得到充分开发利用，几年来，我们一直在谋划项目，积极招商，准备进行大规模开发。该项目预计2024年完成规划设计，2024年至2024年争取完成招商引资并开工建设。</w:t>
      </w:r>
    </w:p>
    <w:p>
      <w:pPr>
        <w:ind w:left="0" w:right="0" w:firstLine="560"/>
        <w:spacing w:before="450" w:after="450" w:line="312" w:lineRule="auto"/>
      </w:pPr>
      <w:r>
        <w:rPr>
          <w:rFonts w:ascii="宋体" w:hAnsi="宋体" w:eastAsia="宋体" w:cs="宋体"/>
          <w:color w:val="000"/>
          <w:sz w:val="28"/>
          <w:szCs w:val="28"/>
        </w:rPr>
        <w:t xml:space="preserve">深入谋划以下项目：</w:t>
      </w:r>
    </w:p>
    <w:p>
      <w:pPr>
        <w:ind w:left="0" w:right="0" w:firstLine="560"/>
        <w:spacing w:before="450" w:after="450" w:line="312" w:lineRule="auto"/>
      </w:pPr>
      <w:r>
        <w:rPr>
          <w:rFonts w:ascii="宋体" w:hAnsi="宋体" w:eastAsia="宋体" w:cs="宋体"/>
          <w:color w:val="000"/>
          <w:sz w:val="28"/>
          <w:szCs w:val="28"/>
        </w:rPr>
        <w:t xml:space="preserve">1、中关龙凤洞休闲疗养中心项目。总投资6000万元，依托我县中关境内独特的自然风光和矿泉水资源，建设集自然观光、锶系列磁化水疗养于一体的休闲疗养中心。争取2024年完成项目规划设计，力争2024年完成招商引资并开工建设。</w:t>
      </w:r>
    </w:p>
    <w:p>
      <w:pPr>
        <w:ind w:left="0" w:right="0" w:firstLine="560"/>
        <w:spacing w:before="450" w:after="450" w:line="312" w:lineRule="auto"/>
      </w:pPr>
      <w:r>
        <w:rPr>
          <w:rFonts w:ascii="宋体" w:hAnsi="宋体" w:eastAsia="宋体" w:cs="宋体"/>
          <w:color w:val="000"/>
          <w:sz w:val="28"/>
          <w:szCs w:val="28"/>
        </w:rPr>
        <w:t xml:space="preserve">2、郭家屯黄花顶及南北汤森林公园温泉开发项目。总投资9000万元，以我县郭家屯黄花顶原始森林和南北汤温泉为依托，建设1万亩森林公园及南北汤温泉疗养中心。预计2024年完成项目规划设计，2024年到2024年完成项目建设。</w:t>
      </w:r>
    </w:p>
    <w:p>
      <w:pPr>
        <w:ind w:left="0" w:right="0" w:firstLine="560"/>
        <w:spacing w:before="450" w:after="450" w:line="312" w:lineRule="auto"/>
      </w:pPr>
      <w:r>
        <w:rPr>
          <w:rFonts w:ascii="宋体" w:hAnsi="宋体" w:eastAsia="宋体" w:cs="宋体"/>
          <w:color w:val="000"/>
          <w:sz w:val="28"/>
          <w:szCs w:val="28"/>
        </w:rPr>
        <w:t xml:space="preserve">3、普宁寺白云山旅游开发项目。总投资4600万元，建设3000亩人文自然景观观光景区。普宁寺位于我县八达营境内，始建于清康熙四十四年（1705年），与承德普宁寺一脉相承，比承德普宁寺早建50年，是河北省重点文物保护单位。临近的白云山拥有始建于北魏的白云观，具有独特的人文自然景观。依托这一资源，我们谋划了普宁寺白云山旅游开发项目，争取2024年完成规划设计，2024年开工建设。</w:t>
      </w:r>
    </w:p>
    <w:p>
      <w:pPr>
        <w:ind w:left="0" w:right="0" w:firstLine="560"/>
        <w:spacing w:before="450" w:after="450" w:line="312" w:lineRule="auto"/>
      </w:pPr>
      <w:r>
        <w:rPr>
          <w:rFonts w:ascii="宋体" w:hAnsi="宋体" w:eastAsia="宋体" w:cs="宋体"/>
          <w:color w:val="000"/>
          <w:sz w:val="28"/>
          <w:szCs w:val="28"/>
        </w:rPr>
        <w:t xml:space="preserve">（四）基础设施项目</w:t>
      </w:r>
    </w:p>
    <w:p>
      <w:pPr>
        <w:ind w:left="0" w:right="0" w:firstLine="560"/>
        <w:spacing w:before="450" w:after="450" w:line="312" w:lineRule="auto"/>
      </w:pPr>
      <w:r>
        <w:rPr>
          <w:rFonts w:ascii="宋体" w:hAnsi="宋体" w:eastAsia="宋体" w:cs="宋体"/>
          <w:color w:val="000"/>
          <w:sz w:val="28"/>
          <w:szCs w:val="28"/>
        </w:rPr>
        <w:t xml:space="preserve">抓住交通、电力、城建三大重点，认真谋划了60个基础设施项目。目标是完善两网（公路交通网、供电网），实现一个提升（提升县城品位）。</w:t>
      </w:r>
    </w:p>
    <w:p>
      <w:pPr>
        <w:ind w:left="0" w:right="0" w:firstLine="560"/>
        <w:spacing w:before="450" w:after="450" w:line="312" w:lineRule="auto"/>
      </w:pPr>
      <w:r>
        <w:rPr>
          <w:rFonts w:ascii="宋体" w:hAnsi="宋体" w:eastAsia="宋体" w:cs="宋体"/>
          <w:color w:val="000"/>
          <w:sz w:val="28"/>
          <w:szCs w:val="28"/>
        </w:rPr>
        <w:t xml:space="preserve">交通：积极配合上级承赤高速、承围公路扩建项目实施，抢抓机遇，积极争取上级支持，加强路网建设，提高全县公路等级水平，力争实现通高速公路目标。</w:t>
      </w:r>
    </w:p>
    <w:p>
      <w:pPr>
        <w:ind w:left="0" w:right="0" w:firstLine="560"/>
        <w:spacing w:before="450" w:after="450" w:line="312" w:lineRule="auto"/>
      </w:pPr>
      <w:r>
        <w:rPr>
          <w:rFonts w:ascii="宋体" w:hAnsi="宋体" w:eastAsia="宋体" w:cs="宋体"/>
          <w:color w:val="000"/>
          <w:sz w:val="28"/>
          <w:szCs w:val="28"/>
        </w:rPr>
        <w:t xml:space="preserve">1、韩七公路（韩麻营——七家）扩建项目。韩七公路于2024年借助“乡乡通”工程建成，全长38公里，为三级公路。该公路涉及我县东川四个乡镇，5万人口，并且直接连通承围旅游公路和承赤东线。为满足我县东川乡镇经济的发展需要，并在一定程度上缓解承围和承赤东线的交通压力，计划将韩七公路由三级公路扩建为二级公路，总投资1亿元。</w:t>
      </w:r>
    </w:p>
    <w:p>
      <w:pPr>
        <w:ind w:left="0" w:right="0" w:firstLine="560"/>
        <w:spacing w:before="450" w:after="450" w:line="312" w:lineRule="auto"/>
      </w:pPr>
      <w:r>
        <w:rPr>
          <w:rFonts w:ascii="宋体" w:hAnsi="宋体" w:eastAsia="宋体" w:cs="宋体"/>
          <w:color w:val="000"/>
          <w:sz w:val="28"/>
          <w:szCs w:val="28"/>
        </w:rPr>
        <w:t xml:space="preserve">2、承围支线（韩麻营——金厂梁）改建项目。承围支线目前为三级公路，在承围旅游公路竣工通车之前是##至承德市的主要通道。近年来，随着我县隆东工矿小区的加快发展，沿线铁选厂迅速增加，公路承载压力较大，该线公路已不能满足客运和货运需要。虽然2024年对该线进行了大修，但因等级</w:t>
      </w:r>
    </w:p>
    <w:p>
      <w:pPr>
        <w:ind w:left="0" w:right="0" w:firstLine="560"/>
        <w:spacing w:before="450" w:after="450" w:line="312" w:lineRule="auto"/>
      </w:pPr>
      <w:r>
        <w:rPr>
          <w:rFonts w:ascii="黑体" w:hAnsi="黑体" w:eastAsia="黑体" w:cs="黑体"/>
          <w:color w:val="000000"/>
          <w:sz w:val="36"/>
          <w:szCs w:val="36"/>
          <w:b w:val="1"/>
          <w:bCs w:val="1"/>
        </w:rPr>
        <w:t xml:space="preserve">第二篇：我县重点项目工作汇报提纲（精选）</w:t>
      </w:r>
    </w:p>
    <w:p>
      <w:pPr>
        <w:ind w:left="0" w:right="0" w:firstLine="560"/>
        <w:spacing w:before="450" w:after="450" w:line="312" w:lineRule="auto"/>
      </w:pPr>
      <w:r>
        <w:rPr>
          <w:rFonts w:ascii="宋体" w:hAnsi="宋体" w:eastAsia="宋体" w:cs="宋体"/>
          <w:color w:val="000"/>
          <w:sz w:val="28"/>
          <w:szCs w:val="28"/>
        </w:rPr>
        <w:t xml:space="preserve">我县重点项目工作汇报提纲</w:t>
      </w:r>
    </w:p>
    <w:p>
      <w:pPr>
        <w:ind w:left="0" w:right="0" w:firstLine="560"/>
        <w:spacing w:before="450" w:after="450" w:line="312" w:lineRule="auto"/>
      </w:pPr>
      <w:r>
        <w:rPr>
          <w:rFonts w:ascii="宋体" w:hAnsi="宋体" w:eastAsia="宋体" w:cs="宋体"/>
          <w:color w:val="000"/>
          <w:sz w:val="28"/>
          <w:szCs w:val="28"/>
        </w:rPr>
        <w:t xml:space="preserve">我县重点项目工作汇报提纲 按照会议安排，现将我县重点项目工作有关情况汇报如下。</w:t>
      </w:r>
    </w:p>
    <w:p>
      <w:pPr>
        <w:ind w:left="0" w:right="0" w:firstLine="560"/>
        <w:spacing w:before="450" w:after="450" w:line="312" w:lineRule="auto"/>
      </w:pPr>
      <w:r>
        <w:rPr>
          <w:rFonts w:ascii="宋体" w:hAnsi="宋体" w:eastAsia="宋体" w:cs="宋体"/>
          <w:color w:val="000"/>
          <w:sz w:val="28"/>
          <w:szCs w:val="28"/>
        </w:rPr>
        <w:t xml:space="preserve">一、“十五”项目工作情况“十五”期间，坚持把抓项目增投入摆在全县经济工作的首要位置，促进了全县经济加快发展。五年间，全县共实施投资500万元以上重点项目128项，完成投资亿元。全社会固定资产投资累计达到亿元，是“九五”期间的</w:t>
      </w:r>
    </w:p>
    <w:p>
      <w:pPr>
        <w:ind w:left="0" w:right="0" w:firstLine="560"/>
        <w:spacing w:before="450" w:after="450" w:line="312" w:lineRule="auto"/>
      </w:pPr>
      <w:r>
        <w:rPr>
          <w:rFonts w:ascii="宋体" w:hAnsi="宋体" w:eastAsia="宋体" w:cs="宋体"/>
          <w:color w:val="000"/>
          <w:sz w:val="28"/>
          <w:szCs w:val="28"/>
        </w:rPr>
        <w:t xml:space="preserve">倍。全县重点项目在数量、规模、建设水平上都有了新的突破。一是工业生产性项目所占比重不断提高，投资本文来源于本资料权属，放上鼠标按照提示查看更多资料逐年加大，带动了工业经济快速增长。全县工业投资累计达到</w:t>
      </w:r>
    </w:p>
    <w:p>
      <w:pPr>
        <w:ind w:left="0" w:right="0" w:firstLine="560"/>
        <w:spacing w:before="450" w:after="450" w:line="312" w:lineRule="auto"/>
      </w:pPr>
      <w:r>
        <w:rPr>
          <w:rFonts w:ascii="宋体" w:hAnsi="宋体" w:eastAsia="宋体" w:cs="宋体"/>
          <w:color w:val="000"/>
          <w:sz w:val="28"/>
          <w:szCs w:val="28"/>
        </w:rPr>
        <w:t xml:space="preserve">亿元，共实施新上和技改项目85个，其中新上了新村矿业、金谷铁选、浩政铅锌等矿产品开采加工企业47家，完成了水泥异地技改、盈科铸造、格林公司、六合制药技改扩能等一批技改扩能项目，形成工业经济的主要增长点。二是交通、电力、城建等基础设施建设项目取得重大进展，基础设施条件明显改善，县城面貌有了较大改观。交通建设，完成投资近10亿元，建设公路里程800多公里，承赤东线、张隆公路、隆凤公路、韩七线、张石线、即颇线、汤半线和步滦线等公路建成投入使用，实现了公路“乡乡通”目标。电力建设，新建220KV变电站一座，110KV变电站2座，35KV变电站5座，全县供电能力较“九五”提高了350。县城建设，累计投入资金9亿元，共改造县城主干道8条，实施成片开发项目12个，新增住宅面积45万平方米。三是农业生态类项目顺利实施，生态建设成效显著。重点实施了退耕还林、京津风沙源治理、中德财政合作造</w:t>
      </w:r>
    </w:p>
    <w:p>
      <w:pPr>
        <w:ind w:left="0" w:right="0" w:firstLine="560"/>
        <w:spacing w:before="450" w:after="450" w:line="312" w:lineRule="auto"/>
      </w:pPr>
      <w:r>
        <w:rPr>
          <w:rFonts w:ascii="宋体" w:hAnsi="宋体" w:eastAsia="宋体" w:cs="宋体"/>
          <w:color w:val="000"/>
          <w:sz w:val="28"/>
          <w:szCs w:val="28"/>
        </w:rPr>
        <w:t xml:space="preserve">林、森林分类经营、坝上生态农业开发、蚁蚂吐河川土地整理、生态家园富民工程、文明生态村建设等八大生态项目，建设了一批示范工程，全县生态环境明显改善。通过投资拉动、项目带动，全县经济实现了较快发展。到今年年底，全县生产总值预计达到25亿元，增长，比2024年翻一番；全社会固定资产投资预计完成亿元，增长；全部财政收入预计完成亿元，增长，达到2024年的倍；农民人均纯收入预计达到2024元，增长。</w:t>
      </w:r>
    </w:p>
    <w:p>
      <w:pPr>
        <w:ind w:left="0" w:right="0" w:firstLine="560"/>
        <w:spacing w:before="450" w:after="450" w:line="312" w:lineRule="auto"/>
      </w:pPr>
      <w:r>
        <w:rPr>
          <w:rFonts w:ascii="宋体" w:hAnsi="宋体" w:eastAsia="宋体" w:cs="宋体"/>
          <w:color w:val="000"/>
          <w:sz w:val="28"/>
          <w:szCs w:val="28"/>
        </w:rPr>
        <w:t xml:space="preserve">二、“十一五”重点谋划和推进的项目 最近，我们初步提出了“十一五”奋斗目标：到2024年，全县生产总值达到50亿元，年均增长，比2024年再翻一番；全部财政收入力争达到4亿元；农民人均纯收入达到3600元；五年累计固定资产投资达到90亿元。实现这一目标，前提是要突出发展，归根结底依靠项目。本着这一认识，我们加大了对项目工作的谋划力度。提出要“立足资源优势，围绕主导产业，突出重</w:t>
      </w:r>
    </w:p>
    <w:p>
      <w:pPr>
        <w:ind w:left="0" w:right="0" w:firstLine="560"/>
        <w:spacing w:before="450" w:after="450" w:line="312" w:lineRule="auto"/>
      </w:pPr>
      <w:r>
        <w:rPr>
          <w:rFonts w:ascii="宋体" w:hAnsi="宋体" w:eastAsia="宋体" w:cs="宋体"/>
          <w:color w:val="000"/>
          <w:sz w:val="28"/>
          <w:szCs w:val="28"/>
        </w:rPr>
        <w:t xml:space="preserve">点行业，依托骨干企业，体现区域特色”，在项目谋深、谋实上下功夫，努力把项目落实到具体的产业、行业、企业和区域。目前，全县共谋划投资500万元以上重点项目390个，总投资亿元。其中投资千万元以上项目100个，投资5000万元以上项目58个，投资亿元以上项目26个。</w:t>
      </w:r>
    </w:p>
    <w:p>
      <w:pPr>
        <w:ind w:left="0" w:right="0" w:firstLine="560"/>
        <w:spacing w:before="450" w:after="450" w:line="312" w:lineRule="auto"/>
      </w:pPr>
      <w:r>
        <w:rPr>
          <w:rFonts w:ascii="宋体" w:hAnsi="宋体" w:eastAsia="宋体" w:cs="宋体"/>
          <w:color w:val="000"/>
          <w:sz w:val="28"/>
          <w:szCs w:val="28"/>
        </w:rPr>
        <w:t xml:space="preserve">（一）工业项目</w:t>
      </w:r>
    </w:p>
    <w:p>
      <w:pPr>
        <w:ind w:left="0" w:right="0" w:firstLine="560"/>
        <w:spacing w:before="450" w:after="450" w:line="312" w:lineRule="auto"/>
      </w:pPr>
      <w:r>
        <w:rPr>
          <w:rFonts w:ascii="宋体" w:hAnsi="宋体" w:eastAsia="宋体" w:cs="宋体"/>
          <w:color w:val="000"/>
          <w:sz w:val="28"/>
          <w:szCs w:val="28"/>
        </w:rPr>
        <w:t xml:space="preserve">围绕“工业强县”目标，制定了“3433”工业发展方案（即：突出发展矿产品开采加工、农副产品加工和机电产品制造加工三大主导产业，巩固提高隆东、隆中、隆西、隆北四个工业小区，发展壮大30家骨干企业，滚动谋划实施30个重点项目，“十一五”期间，全县工业投资累计达到50亿元以上，到2024年，全部工业总产值达到100亿元，利税达到10亿元）。谋划了45个工业生产性项目。</w:t>
      </w:r>
    </w:p>
    <w:p>
      <w:pPr>
        <w:ind w:left="0" w:right="0" w:firstLine="560"/>
        <w:spacing w:before="450" w:after="450" w:line="312" w:lineRule="auto"/>
      </w:pPr>
      <w:r>
        <w:rPr>
          <w:rFonts w:ascii="宋体" w:hAnsi="宋体" w:eastAsia="宋体" w:cs="宋体"/>
          <w:color w:val="000"/>
          <w:sz w:val="28"/>
          <w:szCs w:val="28"/>
        </w:rPr>
        <w:t xml:space="preserve">重点推进以下项目：</w:t>
      </w:r>
    </w:p>
    <w:p>
      <w:pPr>
        <w:ind w:left="0" w:right="0" w:firstLine="560"/>
        <w:spacing w:before="450" w:after="450" w:line="312" w:lineRule="auto"/>
      </w:pPr>
      <w:r>
        <w:rPr>
          <w:rFonts w:ascii="宋体" w:hAnsi="宋体" w:eastAsia="宋体" w:cs="宋体"/>
          <w:color w:val="000"/>
          <w:sz w:val="28"/>
          <w:szCs w:val="28"/>
        </w:rPr>
        <w:t xml:space="preserve">1、新村工业园项目。该项目由承德新</w:t>
      </w:r>
    </w:p>
    <w:p>
      <w:pPr>
        <w:ind w:left="0" w:right="0" w:firstLine="560"/>
        <w:spacing w:before="450" w:after="450" w:line="312" w:lineRule="auto"/>
      </w:pPr>
      <w:r>
        <w:rPr>
          <w:rFonts w:ascii="宋体" w:hAnsi="宋体" w:eastAsia="宋体" w:cs="宋体"/>
          <w:color w:val="000"/>
          <w:sz w:val="28"/>
          <w:szCs w:val="28"/>
        </w:rPr>
        <w:t xml:space="preserve">远通公司投资兴建。项目实施主体是该公司在##创办的子公司新村矿业公司和远通机械公司。其中新村矿业公司建于2024年，经过几次技改扩能，已发展成为我县规模最大的铁选企业，设计生产能力年产铁精粉60万吨，2024年预计产值可达亿元，上缴税金2024万元以上。远通机械公司于今年8月建成投产，主要生产矿山企业使用的钢球和衬板，年产值5000万元，利税500万元。该项目以新村矿业公司和远通机械公司为依托，以大乌苏沟铁矿综合开发为核心，以延伸产业链条、扩大生产能力为目标，计划投资3亿元，在两年内新建一条年产铁、钛、磷精粉60万吨的综合生产线，一条年产100万吨球团的生产线，形成年产铁精粉110万吨、钛精粉10万吨，磷精粉25万吨、钢球及衬板5000吨、球团100万吨能力的集团化企业和工业园。2024年该工业园产值预计达到亿元，实现税金2400万元。计划2024年完成60万吨综合选厂建设，2024年完成百万</w:t>
      </w:r>
    </w:p>
    <w:p>
      <w:pPr>
        <w:ind w:left="0" w:right="0" w:firstLine="560"/>
        <w:spacing w:before="450" w:after="450" w:line="312" w:lineRule="auto"/>
      </w:pPr>
      <w:r>
        <w:rPr>
          <w:rFonts w:ascii="宋体" w:hAnsi="宋体" w:eastAsia="宋体" w:cs="宋体"/>
          <w:color w:val="000"/>
          <w:sz w:val="28"/>
          <w:szCs w:val="28"/>
        </w:rPr>
        <w:t xml:space="preserve">吨球团生产线建设，全部投产后，企业产值达到17亿元，利税5亿元。</w:t>
      </w:r>
    </w:p>
    <w:p>
      <w:pPr>
        <w:ind w:left="0" w:right="0" w:firstLine="560"/>
        <w:spacing w:before="450" w:after="450" w:line="312" w:lineRule="auto"/>
      </w:pPr>
      <w:r>
        <w:rPr>
          <w:rFonts w:ascii="宋体" w:hAnsi="宋体" w:eastAsia="宋体" w:cs="宋体"/>
          <w:color w:val="000"/>
          <w:sz w:val="28"/>
          <w:szCs w:val="28"/>
        </w:rPr>
        <w:t xml:space="preserve">2、阀门工业园项目。总投资亿元，在我县原高压阀门厂成功改制的基础上，引进广东佛山泵阀集团公司投资建设阀门工业园一座，分两期建设，一期工程投资3000万元，占地15亩，新建12全文查看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第三篇：我县重点项目工作汇报提纲</w:t>
      </w:r>
    </w:p>
    <w:p>
      <w:pPr>
        <w:ind w:left="0" w:right="0" w:firstLine="560"/>
        <w:spacing w:before="450" w:after="450" w:line="312" w:lineRule="auto"/>
      </w:pPr>
      <w:r>
        <w:rPr>
          <w:rFonts w:ascii="宋体" w:hAnsi="宋体" w:eastAsia="宋体" w:cs="宋体"/>
          <w:color w:val="000"/>
          <w:sz w:val="28"/>
          <w:szCs w:val="28"/>
        </w:rPr>
        <w:t xml:space="preserve">我县重点项目工作汇报提纲</w:t>
      </w:r>
    </w:p>
    <w:p>
      <w:pPr>
        <w:ind w:left="0" w:right="0" w:firstLine="560"/>
        <w:spacing w:before="450" w:after="450" w:line="312" w:lineRule="auto"/>
      </w:pPr>
      <w:r>
        <w:rPr>
          <w:rFonts w:ascii="宋体" w:hAnsi="宋体" w:eastAsia="宋体" w:cs="宋体"/>
          <w:color w:val="000"/>
          <w:sz w:val="28"/>
          <w:szCs w:val="28"/>
        </w:rPr>
        <w:t xml:space="preserve">按照会议安排，现将我县重点项目工作有关情况汇报如下。</w:t>
      </w:r>
    </w:p>
    <w:p>
      <w:pPr>
        <w:ind w:left="0" w:right="0" w:firstLine="560"/>
        <w:spacing w:before="450" w:after="450" w:line="312" w:lineRule="auto"/>
      </w:pPr>
      <w:r>
        <w:rPr>
          <w:rFonts w:ascii="宋体" w:hAnsi="宋体" w:eastAsia="宋体" w:cs="宋体"/>
          <w:color w:val="000"/>
          <w:sz w:val="28"/>
          <w:szCs w:val="28"/>
        </w:rPr>
        <w:t xml:space="preserve">一、“十五”项目工作情况“十五”期间，坚持把抓项目增投入摆在全县经济工作的首要位置，促进了全县经济加快发展。五年间，全县共实施投资500万元以上重点项目128项，完成投资39.8亿元。全社会固定资产投资累计达到45.9亿元，是“九五”期间的2.6倍。全县重点项目在数量、规模、建设水平上都有了新的突破。一是工业生产性项目所占比重不断提高，投资本文来源于本资料权属feisuxs，放上鼠标按照提示查看feisuxs更多资料逐年加大，带动了工业经济快速增长。全县工业投资累计达到13.9亿元，共实施新上和技改项目85个，其中新上了新村矿业、金谷铁选、浩政铅锌等矿产品开采加工企业47家，完成了水泥异地技改、盈科铸造、格林公司、六合制药技改扩能等一批技改扩能项目，形成工业经济的主要增长点。二是交通、电力、城建等基础设施建设项目取得重大进展，基础设施条件明显改善，县城面貌有了较大改观。交通建设，完成投资近10亿元，建设公路里程800多公里，承赤东线、张隆公路、隆凤公路、韩七线、张石线、即颇线、汤半线和步滦线等公路建成投入使用，实现了公路“乡乡通”目标。电力建设，新建220KV变电站一座，110KV变电站2座，35KV变电站5座，全县供电能力较“九五”提高了350。县城建设，累计投入资金9亿元，共改造县城主干道8条，实施成片开发项目12个，新增住宅面积45万平方米。三是农业生态类项目顺利实施，生态建设成效显著。重点实施了退耕还林、京津风沙源治理、中德财政合作造林、森林分类经营、坝上生态农业开发、蚁蚂吐河川土地整理、生态家园富民工程、文明生态村建设等八大生态项目，建设了一批示范工程，全县生态环境明显改善。通过投资拉动、项目带动，全县经济实现了较快发展。到今年年底，全县生产总值预计达到25亿元，增长22.7，比2024年翻一番；全社会固定资产投资预计完成13.2亿元，增长24.6；全部财政收入预计完成1.68亿元，增长61.6，达到2024年的2.7倍；农民人均纯收入预计达到2024元，增长10.9。</w:t>
      </w:r>
    </w:p>
    <w:p>
      <w:pPr>
        <w:ind w:left="0" w:right="0" w:firstLine="560"/>
        <w:spacing w:before="450" w:after="450" w:line="312" w:lineRule="auto"/>
      </w:pPr>
      <w:r>
        <w:rPr>
          <w:rFonts w:ascii="宋体" w:hAnsi="宋体" w:eastAsia="宋体" w:cs="宋体"/>
          <w:color w:val="000"/>
          <w:sz w:val="28"/>
          <w:szCs w:val="28"/>
        </w:rPr>
        <w:t xml:space="preserve">二、“十一五”重点谋划和推进的项目</w:t>
      </w:r>
    </w:p>
    <w:p>
      <w:pPr>
        <w:ind w:left="0" w:right="0" w:firstLine="560"/>
        <w:spacing w:before="450" w:after="450" w:line="312" w:lineRule="auto"/>
      </w:pPr>
      <w:r>
        <w:rPr>
          <w:rFonts w:ascii="宋体" w:hAnsi="宋体" w:eastAsia="宋体" w:cs="宋体"/>
          <w:color w:val="000"/>
          <w:sz w:val="28"/>
          <w:szCs w:val="28"/>
        </w:rPr>
        <w:t xml:space="preserve">最近，我们初步提出了“十一五”奋斗目标：到2024年，全县生产总值达到50亿元，年均增长14.9，比2024年再翻一番；全部财政收入力争达到4亿元；农民人均纯收入达到3600元；五年累计固定资产投资达到90亿元。</w:t>
      </w:r>
    </w:p>
    <w:p>
      <w:pPr>
        <w:ind w:left="0" w:right="0" w:firstLine="560"/>
        <w:spacing w:before="450" w:after="450" w:line="312" w:lineRule="auto"/>
      </w:pPr>
      <w:r>
        <w:rPr>
          <w:rFonts w:ascii="宋体" w:hAnsi="宋体" w:eastAsia="宋体" w:cs="宋体"/>
          <w:color w:val="000"/>
          <w:sz w:val="28"/>
          <w:szCs w:val="28"/>
        </w:rPr>
        <w:t xml:space="preserve">实现这一目标，前提是要突出发展，归根结底依靠项目。本着这一认识，我们加大了对项目工作的谋划力度。提出要“立足资源优势，围绕主导产业，突出重点行业，依托骨干企业，体现区域特色”，在项目谋深、谋实上下功夫，努力把项目落实到具体的产业、行业、企业和区域。目前，全县共谋划投资500万元以上重点项目390个，总投资112.8亿元。其中投资千万元以上项目100个，投资5000万元以上项目58个，投资亿元以上项目26个。</w:t>
      </w:r>
    </w:p>
    <w:p>
      <w:pPr>
        <w:ind w:left="0" w:right="0" w:firstLine="560"/>
        <w:spacing w:before="450" w:after="450" w:line="312" w:lineRule="auto"/>
      </w:pPr>
      <w:r>
        <w:rPr>
          <w:rFonts w:ascii="宋体" w:hAnsi="宋体" w:eastAsia="宋体" w:cs="宋体"/>
          <w:color w:val="000"/>
          <w:sz w:val="28"/>
          <w:szCs w:val="28"/>
        </w:rPr>
        <w:t xml:space="preserve">（一）工业项目</w:t>
      </w:r>
    </w:p>
    <w:p>
      <w:pPr>
        <w:ind w:left="0" w:right="0" w:firstLine="560"/>
        <w:spacing w:before="450" w:after="450" w:line="312" w:lineRule="auto"/>
      </w:pPr>
      <w:r>
        <w:rPr>
          <w:rFonts w:ascii="宋体" w:hAnsi="宋体" w:eastAsia="宋体" w:cs="宋体"/>
          <w:color w:val="000"/>
          <w:sz w:val="28"/>
          <w:szCs w:val="28"/>
        </w:rPr>
        <w:t xml:space="preserve">围绕“工业强县”目标，制定了“3433”工业发展方案（即：突出发展矿产品开采加工、农副产品加工和机电产品制造加工三大主导产业，巩固提高隆东、隆中、隆西、隆北四个工业小区，发展壮大30家骨干企业，滚动谋划实施30个重点项目，“十一五”期间，全县工业投资累计达到50亿元以上，到2024年，全部工业总产值达到100亿元，利税达到10亿元）。谋划了45个工业生产性项目。</w:t>
      </w:r>
    </w:p>
    <w:p>
      <w:pPr>
        <w:ind w:left="0" w:right="0" w:firstLine="560"/>
        <w:spacing w:before="450" w:after="450" w:line="312" w:lineRule="auto"/>
      </w:pPr>
      <w:r>
        <w:rPr>
          <w:rFonts w:ascii="宋体" w:hAnsi="宋体" w:eastAsia="宋体" w:cs="宋体"/>
          <w:color w:val="000"/>
          <w:sz w:val="28"/>
          <w:szCs w:val="28"/>
        </w:rPr>
        <w:t xml:space="preserve">重点推进以下项目：</w:t>
      </w:r>
    </w:p>
    <w:p>
      <w:pPr>
        <w:ind w:left="0" w:right="0" w:firstLine="560"/>
        <w:spacing w:before="450" w:after="450" w:line="312" w:lineRule="auto"/>
      </w:pPr>
      <w:r>
        <w:rPr>
          <w:rFonts w:ascii="宋体" w:hAnsi="宋体" w:eastAsia="宋体" w:cs="宋体"/>
          <w:color w:val="000"/>
          <w:sz w:val="28"/>
          <w:szCs w:val="28"/>
        </w:rPr>
        <w:t xml:space="preserve">1、新村工业园项目。该项目由承德新远通公司投资兴建。项目实施主体是该公司在##创办的子公司新村矿业公司和远通机械公司。其中新村矿业公司建于2024年，经过几次技改扩能，已发展成为我县规模最大的铁选企业，设计生产能力年产铁精粉60万吨，2024年预计产值可达1.5亿元，上缴税金2024万元以上。远通机械公司于今年8月建成投产，主要生产矿山企业使用的钢球和衬板，年产值5000万元，利税500万元。该项目以新村矿业公司和远通机械公司为依托，以大乌苏沟铁矿综合开发为核心，以延伸产业链条、扩大生产能力为目标，计划投资3亿元，在两年内新建一条年产铁、钛、磷精粉60万吨的综合生产线，一条年产100万吨球团的生产线，形成年产铁精粉110万吨、钛精粉10万吨，磷精粉25万吨、钢球及衬板5000吨、球团100万吨能力的集团化企业和工业园。2024年该工业园产值预计达到1.7亿元，实现税金2400万元。计划2024年完成60万吨综合选厂建设，2024年完成百万吨球团生产线建设，全部投产后，企业产值达到17亿元，利税5亿元。</w:t>
      </w:r>
    </w:p>
    <w:p>
      <w:pPr>
        <w:ind w:left="0" w:right="0" w:firstLine="560"/>
        <w:spacing w:before="450" w:after="450" w:line="312" w:lineRule="auto"/>
      </w:pPr>
      <w:r>
        <w:rPr>
          <w:rFonts w:ascii="宋体" w:hAnsi="宋体" w:eastAsia="宋体" w:cs="宋体"/>
          <w:color w:val="000"/>
          <w:sz w:val="28"/>
          <w:szCs w:val="28"/>
        </w:rPr>
        <w:t xml:space="preserve">2、阀门工业园项目。总投资1.3亿元，在我县原高压阀门厂成功改制的基础上，引进广东佛山泵阀集团公司投资建设阀门工业园一座，分两期建设，一期工程投资3000万元，占地15亩，新建</w:t>
      </w:r>
    </w:p>
    <w:p>
      <w:pPr>
        <w:ind w:left="0" w:right="0" w:firstLine="560"/>
        <w:spacing w:before="450" w:after="450" w:line="312" w:lineRule="auto"/>
      </w:pPr>
      <w:r>
        <w:rPr>
          <w:rFonts w:ascii="宋体" w:hAnsi="宋体" w:eastAsia="宋体" w:cs="宋体"/>
          <w:color w:val="000"/>
          <w:sz w:val="28"/>
          <w:szCs w:val="28"/>
        </w:rPr>
        <w:t xml:space="preserve">厂房7340平方米，新增数控机床及自动化检测设备100台（套），预计今年年底竣工投产。二期工程投资1亿元，建现代化办公综合大楼一座、厂房1万平方米，新增设备500台（套）。项目建成后，将形成华北最大的阀门管件生产基地和检测中心，企业年产值可达5—10亿元，利税5000万以上。2024年已完成征地80亩，2024年计划完成办公大楼及</w:t>
      </w:r>
    </w:p>
    <w:p>
      <w:pPr>
        <w:ind w:left="0" w:right="0" w:firstLine="560"/>
        <w:spacing w:before="450" w:after="450" w:line="312" w:lineRule="auto"/>
      </w:pPr>
      <w:r>
        <w:rPr>
          <w:rFonts w:ascii="宋体" w:hAnsi="宋体" w:eastAsia="宋体" w:cs="宋体"/>
          <w:color w:val="000"/>
          <w:sz w:val="28"/>
          <w:szCs w:val="28"/>
        </w:rPr>
        <w:t xml:space="preserve">厂房建设，2024年完成全部建设任务。</w:t>
      </w:r>
    </w:p>
    <w:p>
      <w:pPr>
        <w:ind w:left="0" w:right="0" w:firstLine="560"/>
        <w:spacing w:before="450" w:after="450" w:line="312" w:lineRule="auto"/>
      </w:pPr>
      <w:r>
        <w:rPr>
          <w:rFonts w:ascii="宋体" w:hAnsi="宋体" w:eastAsia="宋体" w:cs="宋体"/>
          <w:color w:val="000"/>
          <w:sz w:val="28"/>
          <w:szCs w:val="28"/>
        </w:rPr>
        <w:t xml:space="preserve">3、金风工业园项目。该项目由金风电控公司投资兴建。金风电控公司是我县原电控设备厂与新疆金风科技股份公司、承德电力浩源公司合作的股份制企业，成立两年来，企业迅速发展壮大，2024年完成风力发电机组装100台套，企业产值预计达到1.2亿元，利税1000万元。金风工业园项目总投资1亿元，建设集配件生产、产品组装于一体的风力发电机组装生产基地。建成后该园年产风力发电机、塔架500台套，形成我国北方最大的风力发电机组装生产基地。2024年投资200万元的风机塔架车间已竣工建成；2024年计划完成投资4000万元，建设高标准兆瓦级生产车间；2024年至2024年将部分配件生产车间转移到园区生产，提高综合效益。</w:t>
      </w:r>
    </w:p>
    <w:p>
      <w:pPr>
        <w:ind w:left="0" w:right="0" w:firstLine="560"/>
        <w:spacing w:before="450" w:after="450" w:line="312" w:lineRule="auto"/>
      </w:pPr>
      <w:r>
        <w:rPr>
          <w:rFonts w:ascii="宋体" w:hAnsi="宋体" w:eastAsia="宋体" w:cs="宋体"/>
          <w:color w:val="000"/>
          <w:sz w:val="28"/>
          <w:szCs w:val="28"/>
        </w:rPr>
        <w:t xml:space="preserve">4、御室金丹工业园项目。该项目由我县农业产业化龙头企业御室金丹药业公司投资建设，该公司是由黑龙江金天集团买断原六合制药公司后组建的。项目总投资1亿元，以开发皇家满药为主，新建占地100亩的仿皇家园林式厂区，新建六合通脉生产线及丸剂生产线各一条，建成后，企业年消耗山楂叶5000吨，刺玫果400吨，山楂1500吨，带动3000亩基地，产值可达5亿元，利税3000万元。目前正在进行项目前期准备工作，2024年到2024年力争完成全部建设任务。</w:t>
      </w:r>
    </w:p>
    <w:p>
      <w:pPr>
        <w:ind w:left="0" w:right="0" w:firstLine="560"/>
        <w:spacing w:before="450" w:after="450" w:line="312" w:lineRule="auto"/>
      </w:pPr>
      <w:r>
        <w:rPr>
          <w:rFonts w:ascii="宋体" w:hAnsi="宋体" w:eastAsia="宋体" w:cs="宋体"/>
          <w:color w:val="000"/>
          <w:sz w:val="28"/>
          <w:szCs w:val="28"/>
        </w:rPr>
        <w:t xml:space="preserve">5、郭家屯铅锌工业园项目。以郭家屯浩政铅锌矿业公司为依托，在对我县铅锌资源进行整合的基础上，引进河南豫光金铅公司，投资7000万—1亿元，建设日处理矿石2024吨生产能力生产线一条，建成后，该园将形成年处理原矿80万吨，生产铅锌精粉4.5万吨生产能力，年产值可达3.6亿元，利税5000万元。目前正在与河南公司进行洽谈，有望2024年签约并开工建设。</w:t>
      </w:r>
    </w:p>
    <w:p>
      <w:pPr>
        <w:ind w:left="0" w:right="0" w:firstLine="560"/>
        <w:spacing w:before="450" w:after="450" w:line="312" w:lineRule="auto"/>
      </w:pPr>
      <w:r>
        <w:rPr>
          <w:rFonts w:ascii="宋体" w:hAnsi="宋体" w:eastAsia="宋体" w:cs="宋体"/>
          <w:color w:val="000"/>
          <w:sz w:val="28"/>
          <w:szCs w:val="28"/>
        </w:rPr>
        <w:t xml:space="preserve">6、丽水工业园项目。总投资13.3亿元，主要是从铁选企业尾矿砂中提取钒钛等金属，我县现有铁选企业33家，设计铁精粉生产能力400万吨，今年铁精粉产量已达到100万吨，明年预计达到200万吨。我们利用这些铁选企业产生的尾矿砂资源，与天津大田公司合作，今年6月成立了丽水环保公司，引进日本先进技术设备，对尾矿砂进行综合开发利用。项目建成后，企业年可创产值20亿元，上缴税金1亿元。项目分两期实施，一期工程计划投资3200万元，建成年处理尾矿砂150万吨生产线，从尾矿中分选钒、钛、钴、镍精粉矿；二期工程投资13亿元，进一步扩大生产能力，并进行精矿高度提纯。2024年，一期工程已完成投资3000万元，2024年着手二期工程规划论证及建设，预计2024年建成投产。</w:t>
      </w:r>
    </w:p>
    <w:p>
      <w:pPr>
        <w:ind w:left="0" w:right="0" w:firstLine="560"/>
        <w:spacing w:before="450" w:after="450" w:line="312" w:lineRule="auto"/>
      </w:pPr>
      <w:r>
        <w:rPr>
          <w:rFonts w:ascii="宋体" w:hAnsi="宋体" w:eastAsia="宋体" w:cs="宋体"/>
          <w:color w:val="000"/>
          <w:sz w:val="28"/>
          <w:szCs w:val="28"/>
        </w:rPr>
        <w:t xml:space="preserve">7、60万吨水泥生产项目。以喜上喜水泥有限公司为主体，投资8000万元，建设符合国家产业政策的水泥旋窑生产线一条，建成后，企业将形成年产60万吨水泥生产能力，年产值可达1.2亿元，利税1500万元。目前该项目已经开工建设，预计2024年完成主体工程，2024年竣工投产。</w:t>
      </w:r>
    </w:p>
    <w:p>
      <w:pPr>
        <w:ind w:left="0" w:right="0" w:firstLine="560"/>
        <w:spacing w:before="450" w:after="450" w:line="312" w:lineRule="auto"/>
      </w:pPr>
      <w:r>
        <w:rPr>
          <w:rFonts w:ascii="宋体" w:hAnsi="宋体" w:eastAsia="宋体" w:cs="宋体"/>
          <w:color w:val="000"/>
          <w:sz w:val="28"/>
          <w:szCs w:val="28"/>
        </w:rPr>
        <w:t xml:space="preserve">8、10万吨磷肥生产项目。由我县兴林矿业公司与唐山黎合集团合作，投资1亿元，建设年产6万吨磷肥生产线一条，项目分两期建设，一期投资3000万元进行磷选扩能改造，实现年产磷粉10万吨的生产能力；以此为基础，进行二期建设，投资7000万元建设年产6万吨磷肥生产线。目前一期工程正在建设，预计2024年3月份达产，产值达到6000万元，利税达到1200万元。2024年到2024年完成二期工程。</w:t>
      </w:r>
    </w:p>
    <w:p>
      <w:pPr>
        <w:ind w:left="0" w:right="0" w:firstLine="560"/>
        <w:spacing w:before="450" w:after="450" w:line="312" w:lineRule="auto"/>
      </w:pPr>
      <w:r>
        <w:rPr>
          <w:rFonts w:ascii="宋体" w:hAnsi="宋体" w:eastAsia="宋体" w:cs="宋体"/>
          <w:color w:val="000"/>
          <w:sz w:val="28"/>
          <w:szCs w:val="28"/>
        </w:rPr>
        <w:t xml:space="preserve">9、15万吨铸铁型材项目。由保通工贸有限公司在现有生产能力的基础上，投资1.2亿元，采用水平连铸技术，建设年产15万吨铸铁型材生产线，建成后企业产值可达3亿元，利税3千万元。目前投资5000万元的第一条生产线已开工建设，预计2024年5月投产；第二条生产线2024年底开工建设，预计2024年建成投产。</w:t>
      </w:r>
    </w:p>
    <w:p>
      <w:pPr>
        <w:ind w:left="0" w:right="0" w:firstLine="560"/>
        <w:spacing w:before="450" w:after="450" w:line="312" w:lineRule="auto"/>
      </w:pPr>
      <w:r>
        <w:rPr>
          <w:rFonts w:ascii="宋体" w:hAnsi="宋体" w:eastAsia="宋体" w:cs="宋体"/>
          <w:color w:val="000"/>
          <w:sz w:val="28"/>
          <w:szCs w:val="28"/>
        </w:rPr>
        <w:t xml:space="preserve">10、20万吨有机活性白土项目。以东方矿业公司为主体，总投资1.2亿元，利用我县丰富的膨润土资源和东方矿业公司闲置厂房设备，新上膨润土深加工企业，进行有机活性白土、纳基膨润土、纳米膨润土系列产品开发；建设年产有机活性白土20万吨生产线一条，建成后，企业年产值可达1.6亿元，利税3200万元。2024年完成规划设计，2024年争取开工建设。</w:t>
      </w:r>
    </w:p>
    <w:p>
      <w:pPr>
        <w:ind w:left="0" w:right="0" w:firstLine="560"/>
        <w:spacing w:before="450" w:after="450" w:line="312" w:lineRule="auto"/>
      </w:pPr>
      <w:r>
        <w:rPr>
          <w:rFonts w:ascii="宋体" w:hAnsi="宋体" w:eastAsia="宋体" w:cs="宋体"/>
          <w:color w:val="000"/>
          <w:sz w:val="28"/>
          <w:szCs w:val="28"/>
        </w:rPr>
        <w:t xml:space="preserve">11、铜钼多金属开发项目。由辽宁阜新和北京客商投资1亿元，对我县韩家店乡铜、钼、金等矿产资源进行整合和开发，建设铜钼多金属采选及冶炼企业，建成后，企业年产值可达1亿元，利税2024万元。目前已完成招商引资，正在进行探矿，计划明年开工，预计2024年到2024年完成项目建设。</w:t>
      </w:r>
    </w:p>
    <w:p>
      <w:pPr>
        <w:ind w:left="0" w:right="0" w:firstLine="560"/>
        <w:spacing w:before="450" w:after="450" w:line="312" w:lineRule="auto"/>
      </w:pPr>
      <w:r>
        <w:rPr>
          <w:rFonts w:ascii="宋体" w:hAnsi="宋体" w:eastAsia="宋体" w:cs="宋体"/>
          <w:color w:val="000"/>
          <w:sz w:val="28"/>
          <w:szCs w:val="28"/>
        </w:rPr>
        <w:t xml:space="preserve">12、滦河水利水电枢纽工程。该项目是我县谋划多年的项目，几年来一直在积极进行项目论证、招商引资等前期工作。项目分两期实施，一期工程总投资2.3亿元，装机容量3.2万千瓦，建成后，年发电量6500万度，利税4000万元。二期工程建设抽水蓄能电站。2024年我县与邢台邢盛煤炭公司签定了合作开发协议，近一年多来，一直为项目开工建设做准备工作，目前已完成土地测量、移民搬迁设计，正在天津设计院做项目初步设计，争取明年5月份开工建设。</w:t>
      </w:r>
    </w:p>
    <w:p>
      <w:pPr>
        <w:ind w:left="0" w:right="0" w:firstLine="560"/>
        <w:spacing w:before="450" w:after="450" w:line="312" w:lineRule="auto"/>
      </w:pPr>
      <w:r>
        <w:rPr>
          <w:rFonts w:ascii="宋体" w:hAnsi="宋体" w:eastAsia="宋体" w:cs="宋体"/>
          <w:color w:val="000"/>
          <w:sz w:val="28"/>
          <w:szCs w:val="28"/>
        </w:rPr>
        <w:t xml:space="preserve">深入谋划以下项目：</w:t>
      </w:r>
    </w:p>
    <w:p>
      <w:pPr>
        <w:ind w:left="0" w:right="0" w:firstLine="560"/>
        <w:spacing w:before="450" w:after="450" w:line="312" w:lineRule="auto"/>
      </w:pPr>
      <w:r>
        <w:rPr>
          <w:rFonts w:ascii="宋体" w:hAnsi="宋体" w:eastAsia="宋体" w:cs="宋体"/>
          <w:color w:val="000"/>
          <w:sz w:val="28"/>
          <w:szCs w:val="28"/>
        </w:rPr>
        <w:t xml:space="preserve">1、平顶山风力发电项目。平顶山位于我县茅荆坝乡接坝地区，海拔1720米，为我县第二高峰。由于地势较高，常年多风，风能资源较为丰富。考虑我县金风电控生产风力发电机及配套设备的便利条件，我们聘请专家对平顶山风力本资料权属feisuxs，放上鼠标按照提示查看feisuxs更多资料发电项目正在进行论证，初步确认具有一定的可行性，目前正在测风，并与外地投资商进行项目洽谈，预计2024年完成项目规划设计，争取2024年开工建设。</w:t>
      </w:r>
    </w:p>
    <w:p>
      <w:pPr>
        <w:ind w:left="0" w:right="0" w:firstLine="560"/>
        <w:spacing w:before="450" w:after="450" w:line="312" w:lineRule="auto"/>
      </w:pPr>
      <w:r>
        <w:rPr>
          <w:rFonts w:ascii="宋体" w:hAnsi="宋体" w:eastAsia="宋体" w:cs="宋体"/>
          <w:color w:val="000"/>
          <w:sz w:val="28"/>
          <w:szCs w:val="28"/>
        </w:rPr>
        <w:t xml:space="preserve">2、硅石综合开发项目。我县境内拥有丰富的优质硅石资源，二氧化硅含量达到99左右，是制作玻璃器皿的理想原料。原伊莱斯玻璃器皿公司因经营者问题已停产，造成厂房、设备等资产闲置。我们准备利用这一资源，进行招商引资，重建具有一定规模的玻璃器皿加工企业。该项目2024年完成规划设计，争取2024年开工建设，2024年建成投产。</w:t>
      </w:r>
    </w:p>
    <w:p>
      <w:pPr>
        <w:ind w:left="0" w:right="0" w:firstLine="560"/>
        <w:spacing w:before="450" w:after="450" w:line="312" w:lineRule="auto"/>
      </w:pPr>
      <w:r>
        <w:rPr>
          <w:rFonts w:ascii="宋体" w:hAnsi="宋体" w:eastAsia="宋体" w:cs="宋体"/>
          <w:color w:val="000"/>
          <w:sz w:val="28"/>
          <w:szCs w:val="28"/>
        </w:rPr>
        <w:t xml:space="preserve">（二）农业产业化项目</w:t>
      </w:r>
    </w:p>
    <w:p>
      <w:pPr>
        <w:ind w:left="0" w:right="0" w:firstLine="560"/>
        <w:spacing w:before="450" w:after="450" w:line="312" w:lineRule="auto"/>
      </w:pPr>
      <w:r>
        <w:rPr>
          <w:rFonts w:ascii="宋体" w:hAnsi="宋体" w:eastAsia="宋体" w:cs="宋体"/>
          <w:color w:val="000"/>
          <w:sz w:val="28"/>
          <w:szCs w:val="28"/>
        </w:rPr>
        <w:t xml:space="preserve">围绕我县农业养牛、水稻、制种、“两杏一果”四大主导产业以及沙棘、蔬菜两个新兴产业发展，重点谋划了30个农业产业化项目。</w:t>
      </w:r>
    </w:p>
    <w:p>
      <w:pPr>
        <w:ind w:left="0" w:right="0" w:firstLine="560"/>
        <w:spacing w:before="450" w:after="450" w:line="312" w:lineRule="auto"/>
      </w:pPr>
      <w:r>
        <w:rPr>
          <w:rFonts w:ascii="宋体" w:hAnsi="宋体" w:eastAsia="宋体" w:cs="宋体"/>
          <w:color w:val="000"/>
          <w:sz w:val="28"/>
          <w:szCs w:val="28"/>
        </w:rPr>
        <w:t xml:space="preserve">重点推进以下项目：</w:t>
      </w:r>
    </w:p>
    <w:p>
      <w:pPr>
        <w:ind w:left="0" w:right="0" w:firstLine="560"/>
        <w:spacing w:before="450" w:after="450" w:line="312" w:lineRule="auto"/>
      </w:pPr>
      <w:r>
        <w:rPr>
          <w:rFonts w:ascii="宋体" w:hAnsi="宋体" w:eastAsia="宋体" w:cs="宋体"/>
          <w:color w:val="000"/>
          <w:sz w:val="28"/>
          <w:szCs w:val="28"/>
        </w:rPr>
        <w:t xml:space="preserve">1、肉牛深加工项目。养牛产业是我县农业第一主导产业，目前全县肉牛饲养量已达34万头左右，养殖规模不断扩大，但龙头企业一直缺位，未能实现加工增值。几年来，我们一直在谋划肉牛深加工项目，力争解决制约产业发展的这一关键问题。我们利用我县闲置的肉联厂、化肥厂，多方招商引资，最近与天津挑战集团签定了合作意向，由天津挑战集团买断肉联厂，建设年加工处理20万头牛生产企业，项目总投资3亿元。建成后，企业年产值10亿元，利税5000万元。2024年争取开工建设，2024年完成一期工程，建设年加工处理5万头牛生产线，2024年至2024年完成二期工程，建成年加工处理15万头牛生产线，2024年完成全部建设任务。项目建成后，将对我县养牛产业发展产生较强的带动作用。</w:t>
      </w:r>
    </w:p>
    <w:p>
      <w:pPr>
        <w:ind w:left="0" w:right="0" w:firstLine="560"/>
        <w:spacing w:before="450" w:after="450" w:line="312" w:lineRule="auto"/>
      </w:pPr>
      <w:r>
        <w:rPr>
          <w:rFonts w:ascii="宋体" w:hAnsi="宋体" w:eastAsia="宋体" w:cs="宋体"/>
          <w:color w:val="000"/>
          <w:sz w:val="28"/>
          <w:szCs w:val="28"/>
        </w:rPr>
        <w:t xml:space="preserve">2、格林公司万吨净菜加工项目。总投资5000万元，建设万吨无公害净菜加工生产线一条，建成后，企业销售收入可达3000万元，利税300万元。我县格林公司是市级农业产业化龙头企业，现有山野菜、食用菌、速冻蔬菜、听装罐头四条生产线，年加工能力3000吨。为进一步提高企业的龙头带动作用，今年企业通过争取农业开发扶持资金，谋划并实施了这一项目。目前一期5000吨工程已基本完成，2024年完成二期工程。项目建成后，需在全县发展蔬菜基地10万亩，可直接带动3000户农户1万农民增收。</w:t>
      </w:r>
    </w:p>
    <w:p>
      <w:pPr>
        <w:ind w:left="0" w:right="0" w:firstLine="560"/>
        <w:spacing w:before="450" w:after="450" w:line="312" w:lineRule="auto"/>
      </w:pPr>
      <w:r>
        <w:rPr>
          <w:rFonts w:ascii="宋体" w:hAnsi="宋体" w:eastAsia="宋体" w:cs="宋体"/>
          <w:color w:val="000"/>
          <w:sz w:val="28"/>
          <w:szCs w:val="28"/>
        </w:rPr>
        <w:t xml:space="preserve">3、三北种业高油玉米技术产业化示范项目。总投资1.3亿元，项目内容包括建设育种研发中心、原种扩繁及试验示范基地、种子加工储运中心及区域试验站，推广高油玉米新品种。我县三北种业公司是省级农业产业化龙头企业，已进入全国制种行业50强。玉米种子一直是公司的主导产品。为培育推广新品种，企业通过自筹和争取专项资金，谋划并实施了这一项目。2024年该项目已完成部分建设内容，预计2024年至2024年完成全部建设任务。项目建成后，年产高油玉米种子1800万公斤，企业新增销售收入1.2亿元，利税3800万元，带动农户1.9万户。</w:t>
      </w:r>
    </w:p>
    <w:p>
      <w:pPr>
        <w:ind w:left="0" w:right="0" w:firstLine="560"/>
        <w:spacing w:before="450" w:after="450" w:line="312" w:lineRule="auto"/>
      </w:pPr>
      <w:r>
        <w:rPr>
          <w:rFonts w:ascii="宋体" w:hAnsi="宋体" w:eastAsia="宋体" w:cs="宋体"/>
          <w:color w:val="000"/>
          <w:sz w:val="28"/>
          <w:szCs w:val="28"/>
        </w:rPr>
        <w:t xml:space="preserve">4、红源果业3万吨山楂醋饮料项目。我县红源果业公司是一家科技型民营企业，主要从事山楂深加工制品的研究开发和生产销售，拥有示范果园2100亩，原料需求辐射带动6万多农户，目前已开发出山楂果醋饮料、山楂酒、山楂酱等系列产品30多个品种，产品销势良好。为一步扩大生产能力，提高产品质量，企业与汇源集团合作，投资5000万元，对红源果业公司现有山楂醋系列饮料生产线进行技改扩能。目前已新征土地23亩，新厂区正在建设之中。预计2024年完成项目建设并形成批量生产能力。项目建成后，企业生产能力达到3万吨，年实现销售收入3亿元。年消耗红果2024吨，带动农户5000户。</w:t>
      </w:r>
    </w:p>
    <w:p>
      <w:pPr>
        <w:ind w:left="0" w:right="0" w:firstLine="560"/>
        <w:spacing w:before="450" w:after="450" w:line="312" w:lineRule="auto"/>
      </w:pPr>
      <w:r>
        <w:rPr>
          <w:rFonts w:ascii="宋体" w:hAnsi="宋体" w:eastAsia="宋体" w:cs="宋体"/>
          <w:color w:val="000"/>
          <w:sz w:val="28"/>
          <w:szCs w:val="28"/>
        </w:rPr>
        <w:t xml:space="preserve">5、盛恒华百万亩沙棘种植及深加工项目。2024年我县开始与北京盛恒华公司合作，利用国家退耕还林政策，计划投资6000万元，在县内建设30万亩沙棘基地和一家深加工企业。2024年、2024年已完成16万亩基地建设，2024年、2024年计划每年新增基地10万亩，2024年准备建成深加工企业，对沙棘进行初步加工。项目建成后，可带动1.5万农户增收6000万元。</w:t>
      </w:r>
    </w:p>
    <w:p>
      <w:pPr>
        <w:ind w:left="0" w:right="0" w:firstLine="560"/>
        <w:spacing w:before="450" w:after="450" w:line="312" w:lineRule="auto"/>
      </w:pPr>
      <w:r>
        <w:rPr>
          <w:rFonts w:ascii="宋体" w:hAnsi="宋体" w:eastAsia="宋体" w:cs="宋体"/>
          <w:color w:val="000"/>
          <w:sz w:val="28"/>
          <w:szCs w:val="28"/>
        </w:rPr>
        <w:t xml:space="preserve">6、隆泉米业两万吨生态米扩能项目。水稻产业是我县农业主导产业，全县水稻种植面积稳定在23万亩，其中优质水稻种植面积达到15万亩，隆泉米业公司是省级农业产业化龙头企业，拥有基地8万亩，年产大米6000吨，市场销售形势良好，产品供不应求。为满足市场需求，扩大生产能力，企业通过争取农业开发扶持资金，投资5000万元，建设日产150吨自动化有机米生产线一条，建设有机稻生产基地3万亩。预计2024年完成项目建设。项目建成后，企业新增产值2024万元，利税260万元，可带动3万农户10万农民增加收入1800万元。</w:t>
      </w:r>
    </w:p>
    <w:p>
      <w:pPr>
        <w:ind w:left="0" w:right="0" w:firstLine="560"/>
        <w:spacing w:before="450" w:after="450" w:line="312" w:lineRule="auto"/>
      </w:pPr>
      <w:r>
        <w:rPr>
          <w:rFonts w:ascii="宋体" w:hAnsi="宋体" w:eastAsia="宋体" w:cs="宋体"/>
          <w:color w:val="000"/>
          <w:sz w:val="28"/>
          <w:szCs w:val="28"/>
        </w:rPr>
        <w:t xml:space="preserve">7、泽人乳业扩能项目。泽人乳业公司是我县养牛龙头企业，公司现有日处理15吨鲜奶生产线一条，因奶牛基地规模小，原料供应不足，无法发挥正常生产能力。为进一步扩大基地规模，带动养牛业发展，企业在县委县政府的支持下，准备投资5000万元进行技扩能，主要是购置奶牛500头，并建设牛舍、挤奶厅及其它附属设施。2024年已完成牛场及挤奶大厅建设，购进部分奶牛，预计2024年至2024年完成全部建设任务。项目建成后，将进一步带动我县奶牛产业发展。</w:t>
      </w:r>
    </w:p>
    <w:p>
      <w:pPr>
        <w:ind w:left="0" w:right="0" w:firstLine="560"/>
        <w:spacing w:before="450" w:after="450" w:line="312" w:lineRule="auto"/>
      </w:pPr>
      <w:r>
        <w:rPr>
          <w:rFonts w:ascii="宋体" w:hAnsi="宋体" w:eastAsia="宋体" w:cs="宋体"/>
          <w:color w:val="000"/>
          <w:sz w:val="28"/>
          <w:szCs w:val="28"/>
        </w:rPr>
        <w:t xml:space="preserve">8、牛胚胎移植示范推广项目。总投资2024万元，完成牛胚胎移植2万头，新建胚胎移植示范场5—10个。牛胚胎移植项目是我县2024年引进的一项新技术，截止到目前，已累计完成胚胎移植5043头，成功率达到43，处于全省领导领先地位。项目完成后，将使我县养牛产业种群结构得到进一步优化，有力地促进全县养牛产业发展。</w:t>
      </w:r>
    </w:p>
    <w:p>
      <w:pPr>
        <w:ind w:left="0" w:right="0" w:firstLine="560"/>
        <w:spacing w:before="450" w:after="450" w:line="312" w:lineRule="auto"/>
      </w:pPr>
      <w:r>
        <w:rPr>
          <w:rFonts w:ascii="宋体" w:hAnsi="宋体" w:eastAsia="宋体" w:cs="宋体"/>
          <w:color w:val="000"/>
          <w:sz w:val="28"/>
          <w:szCs w:val="28"/>
        </w:rPr>
        <w:t xml:space="preserve">深入谋划以下项目：</w:t>
      </w:r>
    </w:p>
    <w:p>
      <w:pPr>
        <w:ind w:left="0" w:right="0" w:firstLine="560"/>
        <w:spacing w:before="450" w:after="450" w:line="312" w:lineRule="auto"/>
      </w:pPr>
      <w:r>
        <w:rPr>
          <w:rFonts w:ascii="宋体" w:hAnsi="宋体" w:eastAsia="宋体" w:cs="宋体"/>
          <w:color w:val="000"/>
          <w:sz w:val="28"/>
          <w:szCs w:val="28"/>
        </w:rPr>
        <w:t xml:space="preserve">1、滦河流域中段水源涵养林建设项目。总投资1.5亿元，计划从2024年到2024年每年争取上级投资3000万元，用于滦河流域水源涵养林建设。##境内滦河流域面积1800平方公里，是京津的重要水源地，为切实保护水源，改善生态环境，我们规划并申报了这一项目。</w:t>
      </w:r>
    </w:p>
    <w:p>
      <w:pPr>
        <w:ind w:left="0" w:right="0" w:firstLine="560"/>
        <w:spacing w:before="450" w:after="450" w:line="312" w:lineRule="auto"/>
      </w:pPr>
      <w:r>
        <w:rPr>
          <w:rFonts w:ascii="宋体" w:hAnsi="宋体" w:eastAsia="宋体" w:cs="宋体"/>
          <w:color w:val="000"/>
          <w:sz w:val="28"/>
          <w:szCs w:val="28"/>
        </w:rPr>
        <w:t xml:space="preserve">2、翔宇皮革技改扩能项目。总投资5000万元，主要是对我县现有的翔宇皮革公司进行改造，完善配套设施，扩大生产能力。翔宇皮革公司占地47.5亩，现有厂房建筑面积1.2万平方米，拥有年处理20万张皮革生产线一条。因污水处理达不到环保标准，一直从外地购进半成品进行深加工。为实现与我县养牛产业衔接，配合肉牛深加工项目，最近我们谋划并实施了这一技改扩能项目，主要是投资建设污水处理厂，并对原皮革生产线进行技术改造。目前正在进行污水处理厂建设，2024年完成项目建设。项目建成后年产值可达1亿元，利税1000万元以上。</w:t>
      </w:r>
    </w:p>
    <w:p>
      <w:pPr>
        <w:ind w:left="0" w:right="0" w:firstLine="560"/>
        <w:spacing w:before="450" w:after="450" w:line="312" w:lineRule="auto"/>
      </w:pPr>
      <w:r>
        <w:rPr>
          <w:rFonts w:ascii="宋体" w:hAnsi="宋体" w:eastAsia="宋体" w:cs="宋体"/>
          <w:color w:val="000"/>
          <w:sz w:val="28"/>
          <w:szCs w:val="28"/>
        </w:rPr>
        <w:t xml:space="preserve">3、山杏改良深加工项目。总投资6000万元，建设年产10万吨山杏仁系列产品及活性炭加工厂。我县现有山杏基地60万亩，年产山杏仁700吨，为充分发挥资源优势，延长产业链条，形成深加工能力，我们谋划了这一项目。计划2024年完成项目规划设计，2024年到2024年力争建成。</w:t>
      </w:r>
    </w:p>
    <w:p>
      <w:pPr>
        <w:ind w:left="0" w:right="0" w:firstLine="560"/>
        <w:spacing w:before="450" w:after="450" w:line="312" w:lineRule="auto"/>
      </w:pPr>
      <w:r>
        <w:rPr>
          <w:rFonts w:ascii="宋体" w:hAnsi="宋体" w:eastAsia="宋体" w:cs="宋体"/>
          <w:color w:val="000"/>
          <w:sz w:val="28"/>
          <w:szCs w:val="28"/>
        </w:rPr>
        <w:t xml:space="preserve">4、有机牛羊肉基地建设项目。总投资1.4亿元，建设年出栏5000头肉牛育肥示范场3个，出栏3000只有机肉羊育肥示范场6个。力争2024年到2024年完成项目建设。</w:t>
      </w:r>
    </w:p>
    <w:p>
      <w:pPr>
        <w:ind w:left="0" w:right="0" w:firstLine="560"/>
        <w:spacing w:before="450" w:after="450" w:line="312" w:lineRule="auto"/>
      </w:pPr>
      <w:r>
        <w:rPr>
          <w:rFonts w:ascii="宋体" w:hAnsi="宋体" w:eastAsia="宋体" w:cs="宋体"/>
          <w:color w:val="000"/>
          <w:sz w:val="28"/>
          <w:szCs w:val="28"/>
        </w:rPr>
        <w:t xml:space="preserve">（三）旅游项目</w:t>
      </w:r>
    </w:p>
    <w:p>
      <w:pPr>
        <w:ind w:left="0" w:right="0" w:firstLine="560"/>
        <w:spacing w:before="450" w:after="450" w:line="312" w:lineRule="auto"/>
      </w:pPr>
      <w:r>
        <w:rPr>
          <w:rFonts w:ascii="宋体" w:hAnsi="宋体" w:eastAsia="宋体" w:cs="宋体"/>
          <w:color w:val="000"/>
          <w:sz w:val="28"/>
          <w:szCs w:val="28"/>
        </w:rPr>
        <w:t xml:space="preserve">利用独特的旅游资源优势，围绕全县旅游业发展，重点谋划了14个旅游项目。主要想法是突出三大特色（红色旅游、生态旅游、温泉度假休闲旅游），打响一个品牌（红色旅游品牌）。</w:t>
      </w:r>
    </w:p>
    <w:p>
      <w:pPr>
        <w:ind w:left="0" w:right="0" w:firstLine="560"/>
        <w:spacing w:before="450" w:after="450" w:line="312" w:lineRule="auto"/>
      </w:pPr>
      <w:r>
        <w:rPr>
          <w:rFonts w:ascii="宋体" w:hAnsi="宋体" w:eastAsia="宋体" w:cs="宋体"/>
          <w:color w:val="000"/>
          <w:sz w:val="28"/>
          <w:szCs w:val="28"/>
        </w:rPr>
        <w:t xml:space="preserve">重点推进以下项目：</w:t>
      </w:r>
    </w:p>
    <w:p>
      <w:pPr>
        <w:ind w:left="0" w:right="0" w:firstLine="560"/>
        <w:spacing w:before="450" w:after="450" w:line="312" w:lineRule="auto"/>
      </w:pPr>
      <w:r>
        <w:rPr>
          <w:rFonts w:ascii="宋体" w:hAnsi="宋体" w:eastAsia="宋体" w:cs="宋体"/>
          <w:color w:val="000"/>
          <w:sz w:val="28"/>
          <w:szCs w:val="28"/>
        </w:rPr>
        <w:t xml:space="preserve">1、董存瑞烈士陵园红色旅游项目。总投资1.2亿元，以董存瑞烈士陵园为主体，建设国家4A级红色旅游经典景区。2024年，我县董存瑞烈士陵园被国家列入全国100个红色旅游经典景区，并被列入河北省十大红色旅游精品线路。借助这一优势，我县谋划包装了以董存瑞烈士陵园为龙头、以苔山、伊逊河为依托的红色旅游项目，今年已上报到国家发改委。目前已完成了规划设计等前期准备工作，2024年我望争取到上级投资1000万元左右，完成部分基础设施建设。</w:t>
      </w:r>
    </w:p>
    <w:p>
      <w:pPr>
        <w:ind w:left="0" w:right="0" w:firstLine="560"/>
        <w:spacing w:before="450" w:after="450" w:line="312" w:lineRule="auto"/>
      </w:pPr>
      <w:r>
        <w:rPr>
          <w:rFonts w:ascii="宋体" w:hAnsi="宋体" w:eastAsia="宋体" w:cs="宋体"/>
          <w:color w:val="000"/>
          <w:sz w:val="28"/>
          <w:szCs w:val="28"/>
        </w:rPr>
        <w:t xml:space="preserve">2、茅荆坝森林公园项目。总投资1.2亿元，建设2万亩森林旅游观光景区一处。我县茅荆坝森林公园2024年被列入国家级森林公园，并于2024年在国家环保总局的大力支持下申报了国家级自然保护区项目，近日已通过专家预审，2024年有望得到批准。利用这一优势资源，我们积极谋划了以生态旅游为主要内容的旅游项目，2024年已由上海同济大学完成项目详细规划，目前正在进行基础设施建设，并积极向上争取资金，争取2024年完成项目建设。</w:t>
      </w:r>
    </w:p>
    <w:p>
      <w:pPr>
        <w:ind w:left="0" w:right="0" w:firstLine="560"/>
        <w:spacing w:before="450" w:after="450" w:line="312" w:lineRule="auto"/>
      </w:pPr>
      <w:r>
        <w:rPr>
          <w:rFonts w:ascii="宋体" w:hAnsi="宋体" w:eastAsia="宋体" w:cs="宋体"/>
          <w:color w:val="000"/>
          <w:sz w:val="28"/>
          <w:szCs w:val="28"/>
        </w:rPr>
        <w:t xml:space="preserve">3、茅荆坝、七家温泉度假区项目。总投资1亿元，建设400亩温泉度假景区及休闲疗养中心。我县茅荆坝、七家一带拥有丰富的温泉地热资源，水温高达97度，富含20余种对人体有益的微量元素，具有极高的开发利用价值。依托这一独特资源，近几年来，我们已建成了两个度假村，由市交通局投资的综合服务区项目也正在建设中，温泉资源得到了初步开发利用。由于该区温泉地热资源十分丰富，目前还远没有得到充分开发利用，几年来，我们一直在谋划项目，积极招商，准备进行大规模开发。该项目预计2024年完成规划设计，2024年至2024年争取完成招商引资并开工建设。</w:t>
      </w:r>
    </w:p>
    <w:p>
      <w:pPr>
        <w:ind w:left="0" w:right="0" w:firstLine="560"/>
        <w:spacing w:before="450" w:after="450" w:line="312" w:lineRule="auto"/>
      </w:pPr>
      <w:r>
        <w:rPr>
          <w:rFonts w:ascii="宋体" w:hAnsi="宋体" w:eastAsia="宋体" w:cs="宋体"/>
          <w:color w:val="000"/>
          <w:sz w:val="28"/>
          <w:szCs w:val="28"/>
        </w:rPr>
        <w:t xml:space="preserve">深入谋划以下项目：</w:t>
      </w:r>
    </w:p>
    <w:p>
      <w:pPr>
        <w:ind w:left="0" w:right="0" w:firstLine="560"/>
        <w:spacing w:before="450" w:after="450" w:line="312" w:lineRule="auto"/>
      </w:pPr>
      <w:r>
        <w:rPr>
          <w:rFonts w:ascii="宋体" w:hAnsi="宋体" w:eastAsia="宋体" w:cs="宋体"/>
          <w:color w:val="000"/>
          <w:sz w:val="28"/>
          <w:szCs w:val="28"/>
        </w:rPr>
        <w:t xml:space="preserve">1、中关龙凤洞休闲疗养中心项目。总投资6000万元，依托我县中关境内独特的自然风光和矿泉水资源，建设集自然观光、锶系列磁化水疗养于一体的休闲疗养中心。争取2024年完成项目规划设计，力争2024年完成招商引资并开工建设。</w:t>
      </w:r>
    </w:p>
    <w:p>
      <w:pPr>
        <w:ind w:left="0" w:right="0" w:firstLine="560"/>
        <w:spacing w:before="450" w:after="450" w:line="312" w:lineRule="auto"/>
      </w:pPr>
      <w:r>
        <w:rPr>
          <w:rFonts w:ascii="宋体" w:hAnsi="宋体" w:eastAsia="宋体" w:cs="宋体"/>
          <w:color w:val="000"/>
          <w:sz w:val="28"/>
          <w:szCs w:val="28"/>
        </w:rPr>
        <w:t xml:space="preserve">2、郭家屯黄花顶及南北汤森林公园温泉开发项目。总投资9000万元，以我县郭家屯黄花顶原始森林和南北汤温泉为依托，建设1万亩森林公园及南北汤温泉疗养中心。预计2024年完成项目规划设计，2024年到2024年完成项目建设。</w:t>
      </w:r>
    </w:p>
    <w:p>
      <w:pPr>
        <w:ind w:left="0" w:right="0" w:firstLine="560"/>
        <w:spacing w:before="450" w:after="450" w:line="312" w:lineRule="auto"/>
      </w:pPr>
      <w:r>
        <w:rPr>
          <w:rFonts w:ascii="宋体" w:hAnsi="宋体" w:eastAsia="宋体" w:cs="宋体"/>
          <w:color w:val="000"/>
          <w:sz w:val="28"/>
          <w:szCs w:val="28"/>
        </w:rPr>
        <w:t xml:space="preserve">3、普宁寺白云山旅游开发项目。总投资4600万元，建设3000亩人文自然景观观光景区。普宁寺位于我县八达营境内，始建于清康熙四十四年（1705年），与承德普宁寺一脉相承，比承德普宁寺早建50年，是河北省重点文物保护单位。临近的白云山拥有始建于北魏的白云观，具有独特的人文自然景观。依托这一资源，我们谋划了普宁寺白云山旅游开发项目，争取2024年完成规划设计，2024年开工建设。</w:t>
      </w:r>
    </w:p>
    <w:p>
      <w:pPr>
        <w:ind w:left="0" w:right="0" w:firstLine="560"/>
        <w:spacing w:before="450" w:after="450" w:line="312" w:lineRule="auto"/>
      </w:pPr>
      <w:r>
        <w:rPr>
          <w:rFonts w:ascii="宋体" w:hAnsi="宋体" w:eastAsia="宋体" w:cs="宋体"/>
          <w:color w:val="000"/>
          <w:sz w:val="28"/>
          <w:szCs w:val="28"/>
        </w:rPr>
        <w:t xml:space="preserve">（四）基础设施项目</w:t>
      </w:r>
    </w:p>
    <w:p>
      <w:pPr>
        <w:ind w:left="0" w:right="0" w:firstLine="560"/>
        <w:spacing w:before="450" w:after="450" w:line="312" w:lineRule="auto"/>
      </w:pPr>
      <w:r>
        <w:rPr>
          <w:rFonts w:ascii="宋体" w:hAnsi="宋体" w:eastAsia="宋体" w:cs="宋体"/>
          <w:color w:val="000"/>
          <w:sz w:val="28"/>
          <w:szCs w:val="28"/>
        </w:rPr>
        <w:t xml:space="preserve">抓住交通、电力、城建三大重点，认真谋划了60个基础设施项目。目标是完善两网（公路交通网、供电网），实现一个提升（提升县城品位）。</w:t>
      </w:r>
    </w:p>
    <w:p>
      <w:pPr>
        <w:ind w:left="0" w:right="0" w:firstLine="560"/>
        <w:spacing w:before="450" w:after="450" w:line="312" w:lineRule="auto"/>
      </w:pPr>
      <w:r>
        <w:rPr>
          <w:rFonts w:ascii="宋体" w:hAnsi="宋体" w:eastAsia="宋体" w:cs="宋体"/>
          <w:color w:val="000"/>
          <w:sz w:val="28"/>
          <w:szCs w:val="28"/>
        </w:rPr>
        <w:t xml:space="preserve">交通：积极配合上级承赤高速、承围公路扩建项目实施，抢抓机遇，积极争取上级支持，加强路网建设，提高全县公路等级水平，力争实现通高速公路目标。</w:t>
      </w:r>
    </w:p>
    <w:p>
      <w:pPr>
        <w:ind w:left="0" w:right="0" w:firstLine="560"/>
        <w:spacing w:before="450" w:after="450" w:line="312" w:lineRule="auto"/>
      </w:pPr>
      <w:r>
        <w:rPr>
          <w:rFonts w:ascii="宋体" w:hAnsi="宋体" w:eastAsia="宋体" w:cs="宋体"/>
          <w:color w:val="000"/>
          <w:sz w:val="28"/>
          <w:szCs w:val="28"/>
        </w:rPr>
        <w:t xml:space="preserve">1、韩七公路（韩麻营——七家）扩建项目。韩七公路于2024年借助“乡乡通”工程建成，全长38公里，为三级公路。该公路涉及我县东川四个乡镇，5万人口，并且直接连通承围旅游公路和承赤东线。为满足我县东川乡镇经济的发展需要，并在一定程度上缓解承围和承赤东线的交通压力，计划将韩七公路由三级公路扩建为二级公路，总投资1亿元。</w:t>
      </w:r>
    </w:p>
    <w:p>
      <w:pPr>
        <w:ind w:left="0" w:right="0" w:firstLine="560"/>
        <w:spacing w:before="450" w:after="450" w:line="312" w:lineRule="auto"/>
      </w:pPr>
      <w:r>
        <w:rPr>
          <w:rFonts w:ascii="宋体" w:hAnsi="宋体" w:eastAsia="宋体" w:cs="宋体"/>
          <w:color w:val="000"/>
          <w:sz w:val="28"/>
          <w:szCs w:val="28"/>
        </w:rPr>
        <w:t xml:space="preserve">2、承围支线（韩麻营——金厂梁）改建项目。承围支线目前为三级公路，在承围旅游公路竣工通车之前是##至承德市的主要通道。近年来，随着我县隆东工矿小区的加快发展，沿线铁选厂迅速增加，公路承载压力较大，该线公路已不能满足客运和货运需要。虽然2024年对该线进行了大修，但因等级标准低，车流量大，部分路段已严重损毁。计划争取投资3000万元，将该线由三级公路改建为二级公路。</w:t>
      </w:r>
    </w:p>
    <w:p>
      <w:pPr>
        <w:ind w:left="0" w:right="0" w:firstLine="560"/>
        <w:spacing w:before="450" w:after="450" w:line="312" w:lineRule="auto"/>
      </w:pPr>
      <w:r>
        <w:rPr>
          <w:rFonts w:ascii="宋体" w:hAnsi="宋体" w:eastAsia="宋体" w:cs="宋体"/>
          <w:color w:val="000"/>
          <w:sz w:val="28"/>
          <w:szCs w:val="28"/>
        </w:rPr>
        <w:t xml:space="preserve">3、白半线（白虎沟——半截塔）扩建项目。该项目于2024年借助“乡乡通”工程建成，全长30公里，现有等级为三级公路，涉及我县4个乡镇6万人口。韩郭公路竣工通车后，白半线将成为我县西川和丰宁、北京方向到围场坝上的一条重要旅游通道，现行标准预计无法满足未来的客流需求，计划争取投资7800万元，将该公路扩建为二级公路，目前已完成桥函配套改造工程。</w:t>
      </w:r>
    </w:p>
    <w:p>
      <w:pPr>
        <w:ind w:left="0" w:right="0" w:firstLine="560"/>
        <w:spacing w:before="450" w:after="450" w:line="312" w:lineRule="auto"/>
      </w:pPr>
      <w:r>
        <w:rPr>
          <w:rFonts w:ascii="宋体" w:hAnsi="宋体" w:eastAsia="宋体" w:cs="宋体"/>
          <w:color w:val="000"/>
          <w:sz w:val="28"/>
          <w:szCs w:val="28"/>
        </w:rPr>
        <w:t xml:space="preserve">4、郭茅公路（郭家屯——茅荆坝）建设项目。全长190公里，建设三级公路，总投资2.28亿元。项目建成后直接受益乡镇9个，受益人口12万，将成为我县东川和西川的主要连接线，为完善全县路网结构，构筑“五纵五横”的交通网络奠定基础。</w:t>
      </w:r>
    </w:p>
    <w:p>
      <w:pPr>
        <w:ind w:left="0" w:right="0" w:firstLine="560"/>
        <w:spacing w:before="450" w:after="450" w:line="312" w:lineRule="auto"/>
      </w:pPr>
      <w:r>
        <w:rPr>
          <w:rFonts w:ascii="宋体" w:hAnsi="宋体" w:eastAsia="宋体" w:cs="宋体"/>
          <w:color w:val="000"/>
          <w:sz w:val="28"/>
          <w:szCs w:val="28"/>
        </w:rPr>
        <w:t xml:space="preserve">电力：争取建设：</w:t>
      </w:r>
    </w:p>
    <w:p>
      <w:pPr>
        <w:ind w:left="0" w:right="0" w:firstLine="560"/>
        <w:spacing w:before="450" w:after="450" w:line="312" w:lineRule="auto"/>
      </w:pPr>
      <w:r>
        <w:rPr>
          <w:rFonts w:ascii="宋体" w:hAnsi="宋体" w:eastAsia="宋体" w:cs="宋体"/>
          <w:color w:val="000"/>
          <w:sz w:val="28"/>
          <w:szCs w:val="28"/>
        </w:rPr>
        <w:t xml:space="preserve">1、郭家屯220KV变电站，总投资5000万元。</w:t>
      </w:r>
    </w:p>
    <w:p>
      <w:pPr>
        <w:ind w:left="0" w:right="0" w:firstLine="560"/>
        <w:spacing w:before="450" w:after="450" w:line="312" w:lineRule="auto"/>
      </w:pPr>
      <w:r>
        <w:rPr>
          <w:rFonts w:ascii="宋体" w:hAnsi="宋体" w:eastAsia="宋体" w:cs="宋体"/>
          <w:color w:val="000"/>
          <w:sz w:val="28"/>
          <w:szCs w:val="28"/>
        </w:rPr>
        <w:t xml:space="preserve">2、中关、县城城南、郭家屯、张三营、蓝旗、太平庄、荒地7座110KV变电站，总投资1.3亿元。2024年争取完成中关110KV变电站建设。</w:t>
      </w:r>
    </w:p>
    <w:p>
      <w:pPr>
        <w:ind w:left="0" w:right="0" w:firstLine="560"/>
        <w:spacing w:before="450" w:after="450" w:line="312" w:lineRule="auto"/>
      </w:pPr>
      <w:r>
        <w:rPr>
          <w:rFonts w:ascii="宋体" w:hAnsi="宋体" w:eastAsia="宋体" w:cs="宋体"/>
          <w:color w:val="000"/>
          <w:sz w:val="28"/>
          <w:szCs w:val="28"/>
        </w:rPr>
        <w:t xml:space="preserve">3、章吉营、四道营、碱房、漠河沟、三道营、疙瘩营、山湾、即末营、苏木营、八达营、旧屯、湾沟门、茅荆坝13座35KV变电站，总投资4300万元。2024年争取完成章吉营35KV变电站建设。</w:t>
      </w:r>
    </w:p>
    <w:p>
      <w:pPr>
        <w:ind w:left="0" w:right="0" w:firstLine="560"/>
        <w:spacing w:before="450" w:after="450" w:line="312" w:lineRule="auto"/>
      </w:pPr>
      <w:r>
        <w:rPr>
          <w:rFonts w:ascii="宋体" w:hAnsi="宋体" w:eastAsia="宋体" w:cs="宋体"/>
          <w:color w:val="000"/>
          <w:sz w:val="28"/>
          <w:szCs w:val="28"/>
        </w:rPr>
        <w:t xml:space="preserve">城建：筹资建设：</w:t>
      </w:r>
    </w:p>
    <w:p>
      <w:pPr>
        <w:ind w:left="0" w:right="0" w:firstLine="560"/>
        <w:spacing w:before="450" w:after="450" w:line="312" w:lineRule="auto"/>
      </w:pPr>
      <w:r>
        <w:rPr>
          <w:rFonts w:ascii="宋体" w:hAnsi="宋体" w:eastAsia="宋体" w:cs="宋体"/>
          <w:color w:val="000"/>
          <w:sz w:val="28"/>
          <w:szCs w:val="28"/>
        </w:rPr>
        <w:t xml:space="preserve">1、县城中心广场。该项目占地30亩，项目用地为原部队闲置土地，计划投资2800万元，2024年建成投入使用。项目建设后，可从根本上解决县城居民休闲、娱乐场地缺乏的问题。目前已完成建设方案设计，正在进行施工图设计。</w:t>
      </w:r>
    </w:p>
    <w:p>
      <w:pPr>
        <w:ind w:left="0" w:right="0" w:firstLine="560"/>
        <w:spacing w:before="450" w:after="450" w:line="312" w:lineRule="auto"/>
      </w:pPr>
      <w:r>
        <w:rPr>
          <w:rFonts w:ascii="宋体" w:hAnsi="宋体" w:eastAsia="宋体" w:cs="宋体"/>
          <w:color w:val="000"/>
          <w:sz w:val="28"/>
          <w:szCs w:val="28"/>
        </w:rPr>
        <w:t xml:space="preserve">2、伊逊河橡胶坝。计划在县城西侧伊逊河建设三道橡胶坝，总投资8000万元，其中第一道投资1700万元。全部工程建成后，可形成水面面积50万平方米，蓄水库容60万立方米，并沿滨河带建9000平方米的休闲广场一个。目前第一道橡胶坝工程已完成全部工程量的1/3，预计2024年5月底竣工，第二道橡胶坝计划明年开工。</w:t>
      </w:r>
    </w:p>
    <w:p>
      <w:pPr>
        <w:ind w:left="0" w:right="0" w:firstLine="560"/>
        <w:spacing w:before="450" w:after="450" w:line="312" w:lineRule="auto"/>
      </w:pPr>
      <w:r>
        <w:rPr>
          <w:rFonts w:ascii="宋体" w:hAnsi="宋体" w:eastAsia="宋体" w:cs="宋体"/>
          <w:color w:val="000"/>
          <w:sz w:val="28"/>
          <w:szCs w:val="28"/>
        </w:rPr>
        <w:t xml:space="preserve">3、县城道路改造工程。总投资5000万元，重点完成“一环、两纵、一横”（“一环”，即县城外环北安路——东环城大街——振兴路——西环城大街；“两纵”即建设街和通站街；“一横”，即公园路）路网建设，打通县城中心区内的北安路、通站街、建设街等断头路，开通公园路，使县城基本形成以建设街和兴洲路为十字中心轴的环形方格状路网。</w:t>
      </w:r>
    </w:p>
    <w:p>
      <w:pPr>
        <w:ind w:left="0" w:right="0" w:firstLine="560"/>
        <w:spacing w:before="450" w:after="450" w:line="312" w:lineRule="auto"/>
      </w:pPr>
      <w:r>
        <w:rPr>
          <w:rFonts w:ascii="宋体" w:hAnsi="宋体" w:eastAsia="宋体" w:cs="宋体"/>
          <w:color w:val="000"/>
          <w:sz w:val="28"/>
          <w:szCs w:val="28"/>
        </w:rPr>
        <w:t xml:space="preserve">4、县城集中供热项目。计划投资1.1亿元，在##镇原县砖厂废址位置建设集中供热厂及配套管网。设计供热能力达到200万平方米，资金来源为企业自筹和申请国际金融组织贷款，工程建设期为一年。</w:t>
      </w:r>
    </w:p>
    <w:p>
      <w:pPr>
        <w:ind w:left="0" w:right="0" w:firstLine="560"/>
        <w:spacing w:before="450" w:after="450" w:line="312" w:lineRule="auto"/>
      </w:pPr>
      <w:r>
        <w:rPr>
          <w:rFonts w:ascii="宋体" w:hAnsi="宋体" w:eastAsia="宋体" w:cs="宋体"/>
          <w:color w:val="000"/>
          <w:sz w:val="28"/>
          <w:szCs w:val="28"/>
        </w:rPr>
        <w:t xml:space="preserve">5、县城污水处理厂项目。计划投资3680万元，在县城外环路南端与张隆公路夹角处建设污水处理厂及排污管网，设计规模为日处理能力20000立方米。项目资金来源为地方财政自筹和申请国际金融组织贷款。</w:t>
      </w:r>
    </w:p>
    <w:p>
      <w:pPr>
        <w:ind w:left="0" w:right="0" w:firstLine="560"/>
        <w:spacing w:before="450" w:after="450" w:line="312" w:lineRule="auto"/>
      </w:pPr>
      <w:r>
        <w:rPr>
          <w:rFonts w:ascii="宋体" w:hAnsi="宋体" w:eastAsia="宋体" w:cs="宋体"/>
          <w:color w:val="000"/>
          <w:sz w:val="28"/>
          <w:szCs w:val="28"/>
        </w:rPr>
        <w:t xml:space="preserve">6、县城垃圾处理厂项目。计划投资4000万元，拟在县城东部废弃砖厂或县城南二道营村三道沟建设垃圾处理厂一座，设计规模为日处理能力300吨。项目资金来源为自筹和申请国际金融组织贷款。</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希望市委、市政府、市直各部门领导一如继往地对##给予关照和支持。在政策性项目上，多倾斜和照顾；在市场竞争性项目上，多指导、多引介。我们也将进一步加大项目工作力度，优化发展环境，加快##发展。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第四篇：农牧业重点项目汇报提纲(8月)</w:t>
      </w:r>
    </w:p>
    <w:p>
      <w:pPr>
        <w:ind w:left="0" w:right="0" w:firstLine="560"/>
        <w:spacing w:before="450" w:after="450" w:line="312" w:lineRule="auto"/>
      </w:pPr>
      <w:r>
        <w:rPr>
          <w:rFonts w:ascii="宋体" w:hAnsi="宋体" w:eastAsia="宋体" w:cs="宋体"/>
          <w:color w:val="000"/>
          <w:sz w:val="28"/>
          <w:szCs w:val="28"/>
        </w:rPr>
        <w:t xml:space="preserve">2024年农牧业重点工作汇报提纲</w:t>
      </w:r>
    </w:p>
    <w:p>
      <w:pPr>
        <w:ind w:left="0" w:right="0" w:firstLine="560"/>
        <w:spacing w:before="450" w:after="450" w:line="312" w:lineRule="auto"/>
      </w:pPr>
      <w:r>
        <w:rPr>
          <w:rFonts w:ascii="宋体" w:hAnsi="宋体" w:eastAsia="宋体" w:cs="宋体"/>
          <w:color w:val="000"/>
          <w:sz w:val="28"/>
          <w:szCs w:val="28"/>
        </w:rPr>
        <w:t xml:space="preserve">白彦花镇党委、政府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下面，就我镇今年前七个月农牧业重点工作进展情况以及存在的问题和下一步工作重点等方面内容做简要汇报，不妥之处，敬请指正。</w:t>
      </w:r>
    </w:p>
    <w:p>
      <w:pPr>
        <w:ind w:left="0" w:right="0" w:firstLine="560"/>
        <w:spacing w:before="450" w:after="450" w:line="312" w:lineRule="auto"/>
      </w:pPr>
      <w:r>
        <w:rPr>
          <w:rFonts w:ascii="宋体" w:hAnsi="宋体" w:eastAsia="宋体" w:cs="宋体"/>
          <w:color w:val="000"/>
          <w:sz w:val="28"/>
          <w:szCs w:val="28"/>
        </w:rPr>
        <w:t xml:space="preserve">一、前七个月农牧业重点工作进展情况</w:t>
      </w:r>
    </w:p>
    <w:p>
      <w:pPr>
        <w:ind w:left="0" w:right="0" w:firstLine="560"/>
        <w:spacing w:before="450" w:after="450" w:line="312" w:lineRule="auto"/>
      </w:pPr>
      <w:r>
        <w:rPr>
          <w:rFonts w:ascii="宋体" w:hAnsi="宋体" w:eastAsia="宋体" w:cs="宋体"/>
          <w:color w:val="000"/>
          <w:sz w:val="28"/>
          <w:szCs w:val="28"/>
        </w:rPr>
        <w:t xml:space="preserve">今年以来，我镇以促进农牧民持续增收为目标，不断夯实基础、强化服务、保持稳定，克服干旱、大风、霜冻等自然灾害，扎实推进农牧业各项工作。</w:t>
      </w:r>
    </w:p>
    <w:p>
      <w:pPr>
        <w:ind w:left="0" w:right="0" w:firstLine="560"/>
        <w:spacing w:before="450" w:after="450" w:line="312" w:lineRule="auto"/>
      </w:pPr>
      <w:r>
        <w:rPr>
          <w:rFonts w:ascii="宋体" w:hAnsi="宋体" w:eastAsia="宋体" w:cs="宋体"/>
          <w:color w:val="000"/>
          <w:sz w:val="28"/>
          <w:szCs w:val="28"/>
        </w:rPr>
        <w:t xml:space="preserve">1、设施农业建设：旗政府下达我镇设施农业建设任务为300亩（折纯100亩）日光棚温室和一处农业科技示范园区。我们充分利用乌日图、查干哈达等嘎查村组沿路、靠近城郊等优势率先破题。目前，位于乌日图嘎查境内的乌拉特生态园一期30亩（折纯面积）日光棚温室正在建设中，预计8月中旬完工，二期30亩（折纯面积）日光棚温室已完成选址、计划11月底建成。同时，查干哈达嘎查正在引资筹划建设一处100亩（折纯面积）日光棚温室，现在正做项目前期规划准备工作，力争年底完成。农业科技示范园区示范点阿贵高勒嘎查5100亩集土地流转、膜下滴灌等先进生产技术示范园初具规模，园 1</w:t>
      </w:r>
    </w:p>
    <w:p>
      <w:pPr>
        <w:ind w:left="0" w:right="0" w:firstLine="560"/>
        <w:spacing w:before="450" w:after="450" w:line="312" w:lineRule="auto"/>
      </w:pPr>
      <w:r>
        <w:rPr>
          <w:rFonts w:ascii="宋体" w:hAnsi="宋体" w:eastAsia="宋体" w:cs="宋体"/>
          <w:color w:val="000"/>
          <w:sz w:val="28"/>
          <w:szCs w:val="28"/>
        </w:rPr>
        <w:t xml:space="preserve">区内番茄、葫芦、架豆、玉米等作物长势喜人。此外，今年和顺庄村果园组党员白振清主动与包头市绿化有机专卖站联系，订单种植无公害小麦40亩，每斤收购价4元。目前，该示范点小麦已全部收获，亩产598斤，亩均收入近2400元，除去成本，每亩收益2024元以上。</w:t>
      </w:r>
    </w:p>
    <w:p>
      <w:pPr>
        <w:ind w:left="0" w:right="0" w:firstLine="560"/>
        <w:spacing w:before="450" w:after="450" w:line="312" w:lineRule="auto"/>
      </w:pPr>
      <w:r>
        <w:rPr>
          <w:rFonts w:ascii="宋体" w:hAnsi="宋体" w:eastAsia="宋体" w:cs="宋体"/>
          <w:color w:val="000"/>
          <w:sz w:val="28"/>
          <w:szCs w:val="28"/>
        </w:rPr>
        <w:t xml:space="preserve">2、土地流转工作：旗政府下达我镇土地流转任务为2.6万亩，其中3000亩集中连片的规模经营示范点一处。今年，我们将镇经营管理站和农业服务中心进行整合，建起了土地流转服务中心，各嘎查村也建起了土地流转服务站，及时掌握土地流转的动态信息。经过认真的入户摸底调查，我们对十个嘎查村的土地流转情况进行了登记造册，摸清了土地流转基数。现全镇十个嘎查（村）共流转土地26589亩，涉及330户。其中：按流转方式划分，本嘎查村民转包4941亩，向本嘎查外出租21648亩；按流转去向划分，流转入农牧户23507亩，流转入企业2112亩，流转入其他主体970亩；按流转模式划分，流转入种养大户，200亩以上集中经营15374亩，涉及单位、农户32户。同时，确定阿贵高勒嘎查为土地流转示范点，采用膜下滴灌先进生产技术，提高流转效益。该示范点共流转土地3500亩。流转入农牧户的土地主要种植饲草料等粮食作物，流转入企业的土地主要种植经济作物。</w:t>
      </w:r>
    </w:p>
    <w:p>
      <w:pPr>
        <w:ind w:left="0" w:right="0" w:firstLine="560"/>
        <w:spacing w:before="450" w:after="450" w:line="312" w:lineRule="auto"/>
      </w:pPr>
      <w:r>
        <w:rPr>
          <w:rFonts w:ascii="宋体" w:hAnsi="宋体" w:eastAsia="宋体" w:cs="宋体"/>
          <w:color w:val="000"/>
          <w:sz w:val="28"/>
          <w:szCs w:val="28"/>
        </w:rPr>
        <w:t xml:space="preserve">3、规模化养殖：旗政府下达我镇年内建成一处规模化养殖小区。经过镇村两级广泛宣传组织动员，查干哈达嘎查兴建的一处肉牛养殖小区，眼下正在进行棚圈建设，现已购进肉牛154头，建设棚圈5000多平方米，预计9月底按标准要求全部完工。同时，在查干哈达嘎查新建组建成一处25座、占地7000多平米的肉羊养殖小区，眼下正在组织羊源入驻。此外，积极宣传种羊和种草补贴政策，全镇已调购巴美肉羊种公羊、白绒山羊种公羊11只，种草1600亩。</w:t>
      </w:r>
    </w:p>
    <w:p>
      <w:pPr>
        <w:ind w:left="0" w:right="0" w:firstLine="560"/>
        <w:spacing w:before="450" w:after="450" w:line="312" w:lineRule="auto"/>
      </w:pPr>
      <w:r>
        <w:rPr>
          <w:rFonts w:ascii="宋体" w:hAnsi="宋体" w:eastAsia="宋体" w:cs="宋体"/>
          <w:color w:val="000"/>
          <w:sz w:val="28"/>
          <w:szCs w:val="28"/>
        </w:rPr>
        <w:t xml:space="preserve">4、林业生态建设：全镇造林绿化任务实现了全年任务一春完。其中，原呼和苏木所在地村庄绿化3500株、30亩；达日盖、乌日图、团结项目区种植农田防护林4万株、1000亩；塔汉其新村绿化350株，街道补植垂柳51株。同时，在乌日图高勒、阿贵高勒、乌宝力格嘎查建成以樟子松、杨柳、灌木为主的育苗基地420亩。此外，协调解决用地占地矛盾，完成了高速公路空缺段落绿化和乌拉特工业园区油路两侧30亩林带任务，另外，还协助旗、市、区红十字会建成了65亩红十字会林。</w:t>
      </w:r>
    </w:p>
    <w:p>
      <w:pPr>
        <w:ind w:left="0" w:right="0" w:firstLine="560"/>
        <w:spacing w:before="450" w:after="450" w:line="312" w:lineRule="auto"/>
      </w:pPr>
      <w:r>
        <w:rPr>
          <w:rFonts w:ascii="宋体" w:hAnsi="宋体" w:eastAsia="宋体" w:cs="宋体"/>
          <w:color w:val="000"/>
          <w:sz w:val="28"/>
          <w:szCs w:val="28"/>
        </w:rPr>
        <w:t xml:space="preserve">5、节水灌溉：今年，我们举全镇之力自加压力，在阿贵、塔汉其两个项目区，积极鼓励农牧民实施完成了7300亩农业灌溉机电井膜下滴灌配套工程，其中，阿贵高勒嘎查集中连片5100亩，塔汉其嘎查集中连片2200亩。眼下，滴灌区农作物长势良好，节水增效明显。</w:t>
      </w:r>
    </w:p>
    <w:p>
      <w:pPr>
        <w:ind w:left="0" w:right="0" w:firstLine="560"/>
        <w:spacing w:before="450" w:after="450" w:line="312" w:lineRule="auto"/>
      </w:pPr>
      <w:r>
        <w:rPr>
          <w:rFonts w:ascii="宋体" w:hAnsi="宋体" w:eastAsia="宋体" w:cs="宋体"/>
          <w:color w:val="000"/>
          <w:sz w:val="28"/>
          <w:szCs w:val="28"/>
        </w:rPr>
        <w:t xml:space="preserve">二、常规工作进展顺利</w:t>
      </w:r>
    </w:p>
    <w:p>
      <w:pPr>
        <w:ind w:left="0" w:right="0" w:firstLine="560"/>
        <w:spacing w:before="450" w:after="450" w:line="312" w:lineRule="auto"/>
      </w:pPr>
      <w:r>
        <w:rPr>
          <w:rFonts w:ascii="宋体" w:hAnsi="宋体" w:eastAsia="宋体" w:cs="宋体"/>
          <w:color w:val="000"/>
          <w:sz w:val="28"/>
          <w:szCs w:val="28"/>
        </w:rPr>
        <w:t xml:space="preserve">动物春防工作全面完成畜禽防疫达到100%；农业保险投保完成25000多亩，投保87000多元，完成旗下达任务的128%；</w:t>
      </w:r>
    </w:p>
    <w:p>
      <w:pPr>
        <w:ind w:left="0" w:right="0" w:firstLine="560"/>
        <w:spacing w:before="450" w:after="450" w:line="312" w:lineRule="auto"/>
      </w:pPr>
      <w:r>
        <w:rPr>
          <w:rFonts w:ascii="宋体" w:hAnsi="宋体" w:eastAsia="宋体" w:cs="宋体"/>
          <w:color w:val="000"/>
          <w:sz w:val="28"/>
          <w:szCs w:val="28"/>
        </w:rPr>
        <w:t xml:space="preserve">三处防洪工程已经全部竣工；2024年、2024年农业综合开发项目区通过查遗补漏，规范提质，已通过市、自治区的验收，准备迎接国家验收；全镇上半年共举办农牧民科技培训17次，培训农牧民3426人（次）。特别是在4月份利用20天的时间，圆满完成旗委、政府交办的重大项目乌拉山集中供热220亩征地工作任务，确保了此项工程的顺利推进。狠抓信访维稳工作，截止目前，全镇未发生一起越级非访案件。</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我镇地处乌拉山沿山地带，镇域地貌呈带状分布，东西跨度达70公里，且包兰铁路、110国道、京藏高速公路东西穿境而过，将镇域切割为几个条块，按规划国道两侧25米；高速两侧250米、预留500米之内严禁建设。这就给我镇的规模化养殖、日光棚温室的选址造成一定的难度。</w:t>
      </w:r>
    </w:p>
    <w:p>
      <w:pPr>
        <w:ind w:left="0" w:right="0" w:firstLine="560"/>
        <w:spacing w:before="450" w:after="450" w:line="312" w:lineRule="auto"/>
      </w:pPr>
      <w:r>
        <w:rPr>
          <w:rFonts w:ascii="宋体" w:hAnsi="宋体" w:eastAsia="宋体" w:cs="宋体"/>
          <w:color w:val="000"/>
          <w:sz w:val="28"/>
          <w:szCs w:val="28"/>
        </w:rPr>
        <w:t xml:space="preserve">二是近年来我镇境内虽已建有50多亩温室大棚，但由于多种原因目前绝大部分处于闲置状态，仅有的个别温室也只是在春季进行番茄育苗，从而导致农牧民建设日光棚温室的积极性不高。而引进企业建设又在规划和选址上存在一定难度。希望旗里在项目整合上给予扶持，长远规划建设设施农业园区。</w:t>
      </w:r>
    </w:p>
    <w:p>
      <w:pPr>
        <w:ind w:left="0" w:right="0" w:firstLine="560"/>
        <w:spacing w:before="450" w:after="450" w:line="312" w:lineRule="auto"/>
      </w:pPr>
      <w:r>
        <w:rPr>
          <w:rFonts w:ascii="宋体" w:hAnsi="宋体" w:eastAsia="宋体" w:cs="宋体"/>
          <w:color w:val="000"/>
          <w:sz w:val="28"/>
          <w:szCs w:val="28"/>
        </w:rPr>
        <w:t xml:space="preserve">三是连片2024亩以上规模滴灌在牧区存在一定困难，建议旗里对膜下滴灌按照每眼井进行验收补贴。</w:t>
      </w:r>
    </w:p>
    <w:p>
      <w:pPr>
        <w:ind w:left="0" w:right="0" w:firstLine="560"/>
        <w:spacing w:before="450" w:after="450" w:line="312" w:lineRule="auto"/>
      </w:pPr>
      <w:r>
        <w:rPr>
          <w:rFonts w:ascii="宋体" w:hAnsi="宋体" w:eastAsia="宋体" w:cs="宋体"/>
          <w:color w:val="000"/>
          <w:sz w:val="28"/>
          <w:szCs w:val="28"/>
        </w:rPr>
        <w:t xml:space="preserve">四是遭受了近年来少见的干旱和风灾，造成大部分草场至今没有返青，机井水位下降，全镇6万头（只）大小牲畜和</w:t>
      </w:r>
    </w:p>
    <w:p>
      <w:pPr>
        <w:ind w:left="0" w:right="0" w:firstLine="560"/>
        <w:spacing w:before="450" w:after="450" w:line="312" w:lineRule="auto"/>
      </w:pPr>
      <w:r>
        <w:rPr>
          <w:rFonts w:ascii="宋体" w:hAnsi="宋体" w:eastAsia="宋体" w:cs="宋体"/>
          <w:color w:val="000"/>
          <w:sz w:val="28"/>
          <w:szCs w:val="28"/>
        </w:rPr>
        <w:t xml:space="preserve">4万亩饲草料地受到影响，农作物和畜牧业生产成本增加，希望旗里给予抗旱救助。截止目前，全镇降雨量不足6毫米，特别是6月7日下午的风灾造成2个嘎查近3000亩玉米、葵花、架豆、籽瓜、葫芦受灾，受灾程度8成以上。</w:t>
      </w:r>
    </w:p>
    <w:p>
      <w:pPr>
        <w:ind w:left="0" w:right="0" w:firstLine="560"/>
        <w:spacing w:before="450" w:after="450" w:line="312" w:lineRule="auto"/>
      </w:pPr>
      <w:r>
        <w:rPr>
          <w:rFonts w:ascii="宋体" w:hAnsi="宋体" w:eastAsia="宋体" w:cs="宋体"/>
          <w:color w:val="000"/>
          <w:sz w:val="28"/>
          <w:szCs w:val="28"/>
        </w:rPr>
        <w:t xml:space="preserve">五是建议旗里对退牧转移户中到龄入社保的困难户帮助协调解决贷款，帮助入保，可将社保工资卡做为贷款抵押。同时，协调解决困难户子女上大学的救助。</w:t>
      </w:r>
    </w:p>
    <w:p>
      <w:pPr>
        <w:ind w:left="0" w:right="0" w:firstLine="560"/>
        <w:spacing w:before="450" w:after="450" w:line="312" w:lineRule="auto"/>
      </w:pPr>
      <w:r>
        <w:rPr>
          <w:rFonts w:ascii="宋体" w:hAnsi="宋体" w:eastAsia="宋体" w:cs="宋体"/>
          <w:color w:val="000"/>
          <w:sz w:val="28"/>
          <w:szCs w:val="28"/>
        </w:rPr>
        <w:t xml:space="preserve">四、下一步工作要点</w:t>
      </w:r>
    </w:p>
    <w:p>
      <w:pPr>
        <w:ind w:left="0" w:right="0" w:firstLine="560"/>
        <w:spacing w:before="450" w:after="450" w:line="312" w:lineRule="auto"/>
      </w:pPr>
      <w:r>
        <w:rPr>
          <w:rFonts w:ascii="宋体" w:hAnsi="宋体" w:eastAsia="宋体" w:cs="宋体"/>
          <w:color w:val="000"/>
          <w:sz w:val="28"/>
          <w:szCs w:val="28"/>
        </w:rPr>
        <w:t xml:space="preserve">下半年，我们将重点抓好四个方面的工作：</w:t>
      </w:r>
    </w:p>
    <w:p>
      <w:pPr>
        <w:ind w:left="0" w:right="0" w:firstLine="560"/>
        <w:spacing w:before="450" w:after="450" w:line="312" w:lineRule="auto"/>
      </w:pPr>
      <w:r>
        <w:rPr>
          <w:rFonts w:ascii="宋体" w:hAnsi="宋体" w:eastAsia="宋体" w:cs="宋体"/>
          <w:color w:val="000"/>
          <w:sz w:val="28"/>
          <w:szCs w:val="28"/>
        </w:rPr>
        <w:t xml:space="preserve">一是着力推进农牧业重点项目工程，确保完成查干哈达嘎查1处肉牛规模化养殖场建设，设施农业力争在距城郊的查干哈达嘎查有所突破，确保完成旗里下达的工作；二是进一步做好2024年和2024年农业综合开发项目区各项工作，确保顺利通过国家验收；三是启动5公里村通水泥路工程和“一事一议”财政奖补项目工程以及整村扶贫工程。四是做好以电力项目征占地和矿山企业占用草场为主的重点矛盾纠纷的化解工作，全力抓好维护稳定工作。五是统筹推进各项常规工作，狠抓动植物疾病防治，山洪防范，林木管护，禁牧防火等工作不放松，努力做到换届生产两不误、双促进，农牧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第五篇：农发办2024重点项目汇报提纲</w:t>
      </w:r>
    </w:p>
    <w:p>
      <w:pPr>
        <w:ind w:left="0" w:right="0" w:firstLine="560"/>
        <w:spacing w:before="450" w:after="450" w:line="312" w:lineRule="auto"/>
      </w:pPr>
      <w:r>
        <w:rPr>
          <w:rFonts w:ascii="宋体" w:hAnsi="宋体" w:eastAsia="宋体" w:cs="宋体"/>
          <w:color w:val="000"/>
          <w:sz w:val="28"/>
          <w:szCs w:val="28"/>
        </w:rPr>
        <w:t xml:space="preserve">农发办2024</w:t>
      </w:r>
    </w:p>
    <w:p>
      <w:pPr>
        <w:ind w:left="0" w:right="0" w:firstLine="560"/>
        <w:spacing w:before="450" w:after="450" w:line="312" w:lineRule="auto"/>
      </w:pPr>
      <w:r>
        <w:rPr>
          <w:rFonts w:ascii="宋体" w:hAnsi="宋体" w:eastAsia="宋体" w:cs="宋体"/>
          <w:color w:val="000"/>
          <w:sz w:val="28"/>
          <w:szCs w:val="28"/>
        </w:rPr>
        <w:t xml:space="preserve">重点项目建设情况汇报提纲</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今年县上安排我办重点项目两个，农业扶贫开发项目和现代农业科技综合治理示范区建设项目。根据会议安排，现就这两项工作作一简要汇报，不妥之处请指正。</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也是中国农村扶贫开发纲要（2024—2024年）收官之年，我办在县委、县政府的高度重视和直接领导下，在省、市扶贫办的关心支持下，认真贯彻落实新时期扶贫开发政策，以邓小平理论和“三个代表”重要思想为指导，坚持科学发展观，紧紧围绕构建社会主义和谐社会和建设社会主义新农村的目标，切实抓好农综（扶贫）开发各项工作，通过全县各级各部门和广大贫困群众的共同努力，全面推进各项工作，圆满完成了各项工作任务，取得了显著成效。</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（一）扶贫开发工作</w:t>
      </w:r>
    </w:p>
    <w:p>
      <w:pPr>
        <w:ind w:left="0" w:right="0" w:firstLine="560"/>
        <w:spacing w:before="450" w:after="450" w:line="312" w:lineRule="auto"/>
      </w:pPr>
      <w:r>
        <w:rPr>
          <w:rFonts w:ascii="宋体" w:hAnsi="宋体" w:eastAsia="宋体" w:cs="宋体"/>
          <w:color w:val="000"/>
          <w:sz w:val="28"/>
          <w:szCs w:val="28"/>
        </w:rPr>
        <w:t xml:space="preserve">1、扶贫开发重点村建设项目</w:t>
      </w:r>
    </w:p>
    <w:p>
      <w:pPr>
        <w:ind w:left="0" w:right="0" w:firstLine="560"/>
        <w:spacing w:before="450" w:after="450" w:line="312" w:lineRule="auto"/>
      </w:pPr>
      <w:r>
        <w:rPr>
          <w:rFonts w:ascii="宋体" w:hAnsi="宋体" w:eastAsia="宋体" w:cs="宋体"/>
          <w:color w:val="000"/>
          <w:sz w:val="28"/>
          <w:szCs w:val="28"/>
        </w:rPr>
        <w:t xml:space="preserve">一是全面完成2024下达我县36个扶贫开发重点村建设任务，涉及13乡镇36个行政村，共计完成投资2375.4万元，其中财政扶贫资金960万元，部门捆绑资金1138万元，群众自筹及投劳投工折合资金277.4万元。建设内容：新修生产道路455.2公里，村组道路233公里，维修拓宽村组道路78公里，绿化道路20公里，建桥涵4座，铺设管道400米，砌护渠道4公里，做∪型渠700米，改造农电线路8公里，安装变压器5台，维修加固淤地坝23座，劈山造地144亩。新建“三位一体”沼气50个，改厕252个，安装路灯20盏。现所有工程已全部完工，各项指标均保质保量完成了市上下达的任务,顺利通过市级验收。</w:t>
      </w:r>
    </w:p>
    <w:p>
      <w:pPr>
        <w:ind w:left="0" w:right="0" w:firstLine="560"/>
        <w:spacing w:before="450" w:after="450" w:line="312" w:lineRule="auto"/>
      </w:pPr>
      <w:r>
        <w:rPr>
          <w:rFonts w:ascii="宋体" w:hAnsi="宋体" w:eastAsia="宋体" w:cs="宋体"/>
          <w:color w:val="000"/>
          <w:sz w:val="28"/>
          <w:szCs w:val="28"/>
        </w:rPr>
        <w:t xml:space="preserve">二是启动实施2024年省市下达我县扶贫开发重点村建设17个，共涉及8个乡镇，累计投入资金535.5万元，其中财政扶贫资金450万元，群众自筹85.5万元，建设内容：新修乡村道路19公里，新修村组道路108公里，维修拓宽村组道路48公里，新修生产道路173公里，硬化生产道路6公里，建桥涵2座，砌水渠700米。建人饮站7处，打深井3眼，硬化集雨场50个。维修加固淤地坝6座，改厕改圏220个。现已完成总工程的80%。</w:t>
      </w:r>
    </w:p>
    <w:p>
      <w:pPr>
        <w:ind w:left="0" w:right="0" w:firstLine="560"/>
        <w:spacing w:before="450" w:after="450" w:line="312" w:lineRule="auto"/>
      </w:pPr>
      <w:r>
        <w:rPr>
          <w:rFonts w:ascii="宋体" w:hAnsi="宋体" w:eastAsia="宋体" w:cs="宋体"/>
          <w:color w:val="000"/>
          <w:sz w:val="28"/>
          <w:szCs w:val="28"/>
        </w:rPr>
        <w:t xml:space="preserve">三是组织农、林、水、牧等到有关技术人员，对20115个整村推进项目进行认真勘设、论证和编报。</w:t>
      </w:r>
    </w:p>
    <w:p>
      <w:pPr>
        <w:ind w:left="0" w:right="0" w:firstLine="560"/>
        <w:spacing w:before="450" w:after="450" w:line="312" w:lineRule="auto"/>
      </w:pPr>
      <w:r>
        <w:rPr>
          <w:rFonts w:ascii="宋体" w:hAnsi="宋体" w:eastAsia="宋体" w:cs="宋体"/>
          <w:color w:val="000"/>
          <w:sz w:val="28"/>
          <w:szCs w:val="28"/>
        </w:rPr>
        <w:t xml:space="preserve">2、移民扶贫异地开发工作</w:t>
      </w:r>
    </w:p>
    <w:p>
      <w:pPr>
        <w:ind w:left="0" w:right="0" w:firstLine="560"/>
        <w:spacing w:before="450" w:after="450" w:line="312" w:lineRule="auto"/>
      </w:pPr>
      <w:r>
        <w:rPr>
          <w:rFonts w:ascii="宋体" w:hAnsi="宋体" w:eastAsia="宋体" w:cs="宋体"/>
          <w:color w:val="000"/>
          <w:sz w:val="28"/>
          <w:szCs w:val="28"/>
        </w:rPr>
        <w:t xml:space="preserve">一是完成实施了2024度年马家梁和常园则两个千村贫困人口搬迁项目，共计搬迁贫困人口118户531人（马家梁50户217人，常元则68户314人），建房404间13497平方米，完</w:t>
      </w:r>
    </w:p>
    <w:p>
      <w:pPr>
        <w:ind w:left="0" w:right="0" w:firstLine="560"/>
        <w:spacing w:before="450" w:after="450" w:line="312" w:lineRule="auto"/>
      </w:pPr>
      <w:r>
        <w:rPr>
          <w:rFonts w:ascii="宋体" w:hAnsi="宋体" w:eastAsia="宋体" w:cs="宋体"/>
          <w:color w:val="000"/>
          <w:sz w:val="28"/>
          <w:szCs w:val="28"/>
        </w:rPr>
        <w:t xml:space="preserve">成资金3132.32万元，其中，财政扶贫资金278.68万元，部门捆绑1971.57万元，地方配套29.3万元，群众自筹852.77万元。建设内容：包括房屋建设、村内村外基础设施建设、产业开发建设、新型农民培训和村级班子建设五大部分。所有工程现已全面完成，顺利通过县、市验收。等待省级验收。</w:t>
      </w:r>
    </w:p>
    <w:p>
      <w:pPr>
        <w:ind w:left="0" w:right="0" w:firstLine="560"/>
        <w:spacing w:before="450" w:after="450" w:line="312" w:lineRule="auto"/>
      </w:pPr>
      <w:r>
        <w:rPr>
          <w:rFonts w:ascii="宋体" w:hAnsi="宋体" w:eastAsia="宋体" w:cs="宋体"/>
          <w:color w:val="000"/>
          <w:sz w:val="28"/>
          <w:szCs w:val="28"/>
        </w:rPr>
        <w:t xml:space="preserve">二是启动实施2024响水镇白岔峁、塔湾镇八岔、横山镇顾兴庄、武镇高家沟和高镇师庄5个千村贫困人口搬迁项目，计划完成移民搬迁269户1319人，超额启动搬迁计划的26%（原计划搬迁1046人），涉5个乡镇5个行政村，累计完成投资4908.02万元，其中财政扶贫资金577.08万元，部门整合和群众自筹4330.94万元，完成31002平方米的房屋建设及其村内、村外基础设施建设和产业开发建设。现已完成搬迁了149户788人，完成搬迁任务的70%。</w:t>
      </w:r>
    </w:p>
    <w:p>
      <w:pPr>
        <w:ind w:left="0" w:right="0" w:firstLine="560"/>
        <w:spacing w:before="450" w:after="450" w:line="312" w:lineRule="auto"/>
      </w:pPr>
      <w:r>
        <w:rPr>
          <w:rFonts w:ascii="宋体" w:hAnsi="宋体" w:eastAsia="宋体" w:cs="宋体"/>
          <w:color w:val="000"/>
          <w:sz w:val="28"/>
          <w:szCs w:val="28"/>
        </w:rPr>
        <w:t xml:space="preserve">三是考察编报2024千村贫困人口搬迁项目和规划编制20106000人的白于山区移民搬迁项目。</w:t>
      </w:r>
    </w:p>
    <w:p>
      <w:pPr>
        <w:ind w:left="0" w:right="0" w:firstLine="560"/>
        <w:spacing w:before="450" w:after="450" w:line="312" w:lineRule="auto"/>
      </w:pPr>
      <w:r>
        <w:rPr>
          <w:rFonts w:ascii="宋体" w:hAnsi="宋体" w:eastAsia="宋体" w:cs="宋体"/>
          <w:color w:val="000"/>
          <w:sz w:val="28"/>
          <w:szCs w:val="28"/>
        </w:rPr>
        <w:t xml:space="preserve">3、农业综合开发工作</w:t>
      </w:r>
    </w:p>
    <w:p>
      <w:pPr>
        <w:ind w:left="0" w:right="0" w:firstLine="560"/>
        <w:spacing w:before="450" w:after="450" w:line="312" w:lineRule="auto"/>
      </w:pPr>
      <w:r>
        <w:rPr>
          <w:rFonts w:ascii="宋体" w:hAnsi="宋体" w:eastAsia="宋体" w:cs="宋体"/>
          <w:color w:val="000"/>
          <w:sz w:val="28"/>
          <w:szCs w:val="28"/>
        </w:rPr>
        <w:t xml:space="preserve">一是实施20098000亩中低产田改造（石马洼农场5000亩，党岔镇马坊村2024亩，横山镇李界沟村田园蔬菜合作社1000亩）任务。累计投入资金599万元，其中财政资金450万元，群众自筹149万元。建设内容：开挖疏浚排水沟17.5公里，衬砌“U”型渠道25公里，砌筑各类渠系建筑物1112座，建抽水站1座，埋设输水暗管2.9公里，架设输变电线路2.0公里。深翻改土秸杆还田改良土壤0.4万亩，平整水地600亩，修筑机耕路20公里，购置农用动力机械2台。营造农田防护林500亩，固堤林500亩，培训农民技术人员3500人次，示范推广登海9号玉米种植1500亩，费乌瑞特马铃薯种植500亩，无土载培大棚种植10棚。顺利通过省市验收。</w:t>
      </w:r>
    </w:p>
    <w:p>
      <w:pPr>
        <w:ind w:left="0" w:right="0" w:firstLine="560"/>
        <w:spacing w:before="450" w:after="450" w:line="312" w:lineRule="auto"/>
      </w:pPr>
      <w:r>
        <w:rPr>
          <w:rFonts w:ascii="宋体" w:hAnsi="宋体" w:eastAsia="宋体" w:cs="宋体"/>
          <w:color w:val="000"/>
          <w:sz w:val="28"/>
          <w:szCs w:val="28"/>
        </w:rPr>
        <w:t xml:space="preserve">二是启动实施20108000亩中低产田改造（党岔镇马坊村7000亩，石马洼农场1000亩）任务，超额启动计划任务的60%。累计投入资金599万元，其中财政资金500万元，群众自筹149万元。建设内容：开挖疏浚排水沟14公里，衬砌“U”型渠道31公里，砌筑各类渠系建筑物709座。深翻改土秸杆还田改良土壤0.7万亩，平整水地400亩，修筑机耕路4公里。营造农田防护林700亩，固堤林700亩，培训农民技术人员3500人次，高效农业种植1000亩。现已完成总工程的80%。</w:t>
      </w:r>
    </w:p>
    <w:p>
      <w:pPr>
        <w:ind w:left="0" w:right="0" w:firstLine="560"/>
        <w:spacing w:before="450" w:after="450" w:line="312" w:lineRule="auto"/>
      </w:pPr>
      <w:r>
        <w:rPr>
          <w:rFonts w:ascii="宋体" w:hAnsi="宋体" w:eastAsia="宋体" w:cs="宋体"/>
          <w:color w:val="000"/>
          <w:sz w:val="28"/>
          <w:szCs w:val="28"/>
        </w:rPr>
        <w:t xml:space="preserve">三是扶持了横山县达丰精制淀粉有限责任公司的精制马铃薯淀粉加工农业综合开发产业化项目，项目共完成总投资685万元，其中：中央财政投资50万元，省级财政配套资金22万元，市级财政配套资金3万元，银行贷款476万元，企业自筹资金134万元。</w:t>
      </w:r>
    </w:p>
    <w:p>
      <w:pPr>
        <w:ind w:left="0" w:right="0" w:firstLine="560"/>
        <w:spacing w:before="450" w:after="450" w:line="312" w:lineRule="auto"/>
      </w:pPr>
      <w:r>
        <w:rPr>
          <w:rFonts w:ascii="宋体" w:hAnsi="宋体" w:eastAsia="宋体" w:cs="宋体"/>
          <w:color w:val="000"/>
          <w:sz w:val="28"/>
          <w:szCs w:val="28"/>
        </w:rPr>
        <w:t xml:space="preserve">（二）、现代农业示范区建设</w:t>
      </w:r>
    </w:p>
    <w:p>
      <w:pPr>
        <w:ind w:left="0" w:right="0" w:firstLine="560"/>
        <w:spacing w:before="450" w:after="450" w:line="312" w:lineRule="auto"/>
      </w:pPr>
      <w:r>
        <w:rPr>
          <w:rFonts w:ascii="宋体" w:hAnsi="宋体" w:eastAsia="宋体" w:cs="宋体"/>
          <w:color w:val="000"/>
          <w:sz w:val="28"/>
          <w:szCs w:val="28"/>
        </w:rPr>
        <w:t xml:space="preserve">横山县现代农业示范区建设2024年在示范区的横山镇李</w:t>
      </w:r>
    </w:p>
    <w:p>
      <w:pPr>
        <w:ind w:left="0" w:right="0" w:firstLine="560"/>
        <w:spacing w:before="450" w:after="450" w:line="312" w:lineRule="auto"/>
      </w:pPr>
      <w:r>
        <w:rPr>
          <w:rFonts w:ascii="宋体" w:hAnsi="宋体" w:eastAsia="宋体" w:cs="宋体"/>
          <w:color w:val="000"/>
          <w:sz w:val="28"/>
          <w:szCs w:val="28"/>
        </w:rPr>
        <w:t xml:space="preserve">家洼、柴兴梁、石窑则、小王地村，波罗镇朱家沟村，殿市镇张家湾村分别实施了机推地、淤地坝、林业、道路等十几项工程，共计完成投资730万元，群众投工投劳5000个。超额完成计划任务的 %。共完成造林8500亩，完成投资335万元，其中：常绿树造林400亩，补植补造100亩，荒地造林7000亩，经济林1000亩；人工种草3000亩，完成投资15万元；新修宽幅梯田2500亩，完成投资175万元；新建人饮站2处，完成投资10万元；新建淤地坝1座，完成投资,10万元；建沼气100多口，完成投资25万元；推广地膜种植3000亩，完成投资45万元；实施农机补贴20多台，完成投资10万元；发展羊子1000只，完成投资30万元；群众投工投劳5000多个，完成投资35万元；其它建设完成投资40万元。</w:t>
      </w:r>
    </w:p>
    <w:p>
      <w:pPr>
        <w:ind w:left="0" w:right="0" w:firstLine="560"/>
        <w:spacing w:before="450" w:after="450" w:line="312" w:lineRule="auto"/>
      </w:pPr>
      <w:r>
        <w:rPr>
          <w:rFonts w:ascii="宋体" w:hAnsi="宋体" w:eastAsia="宋体" w:cs="宋体"/>
          <w:color w:val="000"/>
          <w:sz w:val="28"/>
          <w:szCs w:val="28"/>
        </w:rPr>
        <w:t xml:space="preserve">总的来看2024重点项目的实施任务全面完成，财政扶贫资金管理比较规范，群众积极参与重点村建设，参与式扶贫得到充分体现，主导产业初具规模，项目区农民人均纯收入增长幅度超过全县平均水平，村容村貌得到了整治，群众的精神文明建设得到了加强，扶贫开发重点村建设工作成效明显。</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（一）加强学习，努力提高干部职工素质。今年我办以</w:t>
      </w:r>
    </w:p>
    <w:p>
      <w:pPr>
        <w:ind w:left="0" w:right="0" w:firstLine="560"/>
        <w:spacing w:before="450" w:after="450" w:line="312" w:lineRule="auto"/>
      </w:pPr>
      <w:r>
        <w:rPr>
          <w:rFonts w:ascii="宋体" w:hAnsi="宋体" w:eastAsia="宋体" w:cs="宋体"/>
          <w:color w:val="000"/>
          <w:sz w:val="28"/>
          <w:szCs w:val="28"/>
        </w:rPr>
        <w:t xml:space="preserve">深入学习实践科学发展观活动为契机，紧紧围绕扶贫开发这个中心，进一步加强了机关党务、精神文明建设、“创佳评差”、干部队伍建设、作风建设、计划生育等基础性工作，各项制度，岗位职责，专栏建立健全，并且张贴上墙，营造出浓厚的机关文化氛围。定期不定期组织全系统人员进行学习，不断提高干部自身素质和业务水平，从而能够更好的为我县扶贫工作服务。</w:t>
      </w:r>
    </w:p>
    <w:p>
      <w:pPr>
        <w:ind w:left="0" w:right="0" w:firstLine="560"/>
        <w:spacing w:before="450" w:after="450" w:line="312" w:lineRule="auto"/>
      </w:pPr>
      <w:r>
        <w:rPr>
          <w:rFonts w:ascii="宋体" w:hAnsi="宋体" w:eastAsia="宋体" w:cs="宋体"/>
          <w:color w:val="000"/>
          <w:sz w:val="28"/>
          <w:szCs w:val="28"/>
        </w:rPr>
        <w:t xml:space="preserve">（二）加强领导，提高管理水平。为了搞好各项工作，我们明确任务，夯实责任，实行领导分工负责，责任到人，采取项目管理负责制，谁实施、谁签字、谁负责。在实施项目过程中，根据项目不同分别成立了项目实施、技术培训、工程监理、财务管理四个组，各司其职，各负其责。同时，抽调农林水牧等有关部门的技术人员参与项目的实施，严格检查考核。同时我办配备专职人员搞重点项目统计工作，及时准确的上报项目月、季实施情况。</w:t>
      </w:r>
    </w:p>
    <w:p>
      <w:pPr>
        <w:ind w:left="0" w:right="0" w:firstLine="560"/>
        <w:spacing w:before="450" w:after="450" w:line="312" w:lineRule="auto"/>
      </w:pPr>
      <w:r>
        <w:rPr>
          <w:rFonts w:ascii="宋体" w:hAnsi="宋体" w:eastAsia="宋体" w:cs="宋体"/>
          <w:color w:val="000"/>
          <w:sz w:val="28"/>
          <w:szCs w:val="28"/>
        </w:rPr>
        <w:t xml:space="preserve">（三）健全制度，严格机关管理。为了切实搞好扶贫开发和农业综合开发工作，严格机关管理，加强党风廉政建设，根据我办工作实际，制定了各项规章制度，装订成册，并设立公示栏，将重大事项全部公示，接受群众的监督。所有项目工程严格按照县上规定实行县级报帐制，项目工程的实施由扶贫、财政、纪检及相关业务部门和有关乡镇、项目村共同确定，重大项目工程和重大采购物资全部实行公示竞标投</w:t>
      </w:r>
    </w:p>
    <w:p>
      <w:pPr>
        <w:ind w:left="0" w:right="0" w:firstLine="560"/>
        <w:spacing w:before="450" w:after="450" w:line="312" w:lineRule="auto"/>
      </w:pPr>
      <w:r>
        <w:rPr>
          <w:rFonts w:ascii="宋体" w:hAnsi="宋体" w:eastAsia="宋体" w:cs="宋体"/>
          <w:color w:val="000"/>
          <w:sz w:val="28"/>
          <w:szCs w:val="28"/>
        </w:rPr>
        <w:t xml:space="preserve">标形式确定，从而保证了各个项目的顺利圆满完成。同时，加强机关干部管理，建立机关上下班考勤制度，严禁干部上班喝酒、下棋、打游戏等，努力深化创建“五型”机关，树立机关新风尚。一年来，没有发生有关安全、社会稳定事件等重大事件。</w:t>
      </w:r>
    </w:p>
    <w:p>
      <w:pPr>
        <w:ind w:left="0" w:right="0" w:firstLine="560"/>
        <w:spacing w:before="450" w:after="450" w:line="312" w:lineRule="auto"/>
      </w:pPr>
      <w:r>
        <w:rPr>
          <w:rFonts w:ascii="宋体" w:hAnsi="宋体" w:eastAsia="宋体" w:cs="宋体"/>
          <w:color w:val="000"/>
          <w:sz w:val="28"/>
          <w:szCs w:val="28"/>
        </w:rPr>
        <w:t xml:space="preserve">（四）加强项目管理，提高运作水平。所有项目，我们都实行“五统一”管理办法，即统一规划、设计，统一建设标准，统一物资采购，统一资金管理，统一检查验收。在具体操作上，一是提高项目意识，认真规范，精心设计，按程序申报，按计划施工，确保项目资金管理和施工科学性、严肃性和整体性。二是严格资金管理，实行专人管理，专户储存，专账核算，专款专用，变一支笔审批为共同审批，严格实行县级报账制。三是严格物料管理，实行物料招标、定点购买、专人管护，严格出入库手续。四是完善机制，加强项目管护工作，明确产权，落实管护责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一是由于我县属开发县，对城建、工业等项目建设领导重视、投资大，农业扶贫开发项目相对投入少，效果</w:t>
      </w:r>
    </w:p>
    <w:p>
      <w:pPr>
        <w:ind w:left="0" w:right="0" w:firstLine="560"/>
        <w:spacing w:before="450" w:after="450" w:line="312" w:lineRule="auto"/>
      </w:pPr>
      <w:r>
        <w:rPr>
          <w:rFonts w:ascii="宋体" w:hAnsi="宋体" w:eastAsia="宋体" w:cs="宋体"/>
          <w:color w:val="000"/>
          <w:sz w:val="28"/>
          <w:szCs w:val="28"/>
        </w:rPr>
        <w:t xml:space="preserve">一是省市补助标准低，要从根本上改善人民的生产生活条件还有很大的差距。</w:t>
      </w:r>
    </w:p>
    <w:p>
      <w:pPr>
        <w:ind w:left="0" w:right="0" w:firstLine="560"/>
        <w:spacing w:before="450" w:after="450" w:line="312" w:lineRule="auto"/>
      </w:pPr>
      <w:r>
        <w:rPr>
          <w:rFonts w:ascii="宋体" w:hAnsi="宋体" w:eastAsia="宋体" w:cs="宋体"/>
          <w:color w:val="000"/>
          <w:sz w:val="28"/>
          <w:szCs w:val="28"/>
        </w:rPr>
        <w:t xml:space="preserve">二是县级财政配套资金不能兑现，使的扶贫效果不明显。</w:t>
      </w:r>
    </w:p>
    <w:p>
      <w:pPr>
        <w:ind w:left="0" w:right="0" w:firstLine="560"/>
        <w:spacing w:before="450" w:after="450" w:line="312" w:lineRule="auto"/>
      </w:pPr>
      <w:r>
        <w:rPr>
          <w:rFonts w:ascii="宋体" w:hAnsi="宋体" w:eastAsia="宋体" w:cs="宋体"/>
          <w:color w:val="000"/>
          <w:sz w:val="28"/>
          <w:szCs w:val="28"/>
        </w:rPr>
        <w:t xml:space="preserve">三是省市下达计划迟，致使一些项目不能如期开工。四是由于项目计划上报早，而省市计划下达迟，所以有些项目任务与实际实施任务不相符。</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一、继续抓好2024扶贫开发重点村建设工作的督促、检查、指导和组织验收工作；启动实施20115个整村推进项目建设任务。</w:t>
      </w:r>
    </w:p>
    <w:p>
      <w:pPr>
        <w:ind w:left="0" w:right="0" w:firstLine="560"/>
        <w:spacing w:before="450" w:after="450" w:line="312" w:lineRule="auto"/>
      </w:pPr>
      <w:r>
        <w:rPr>
          <w:rFonts w:ascii="宋体" w:hAnsi="宋体" w:eastAsia="宋体" w:cs="宋体"/>
          <w:color w:val="000"/>
          <w:sz w:val="28"/>
          <w:szCs w:val="28"/>
        </w:rPr>
        <w:t xml:space="preserve">二、继续抓好2024千村移民搬迁工程的督促、检查、指导和组织验收工作；启动实施2024千村移民搬迁工程和横山县6000人的移民搬迁工程。</w:t>
      </w:r>
    </w:p>
    <w:p>
      <w:pPr>
        <w:ind w:left="0" w:right="0" w:firstLine="560"/>
        <w:spacing w:before="450" w:after="450" w:line="312" w:lineRule="auto"/>
      </w:pPr>
      <w:r>
        <w:rPr>
          <w:rFonts w:ascii="宋体" w:hAnsi="宋体" w:eastAsia="宋体" w:cs="宋体"/>
          <w:color w:val="000"/>
          <w:sz w:val="28"/>
          <w:szCs w:val="28"/>
        </w:rPr>
        <w:t xml:space="preserve">三、在全面完成2024农业综合开发任务任务后，进一步搞好20117000亩中低产田改造项目前期工作。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2024-10-06T11:27:08+08:00</dcterms:created>
  <dcterms:modified xsi:type="dcterms:W3CDTF">2024-10-06T11:27:08+08:00</dcterms:modified>
</cp:coreProperties>
</file>

<file path=docProps/custom.xml><?xml version="1.0" encoding="utf-8"?>
<Properties xmlns="http://schemas.openxmlformats.org/officeDocument/2006/custom-properties" xmlns:vt="http://schemas.openxmlformats.org/officeDocument/2006/docPropsVTypes"/>
</file>