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2024年寒假里的生活作文精选五篇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爆竹声中一岁除，春风送暖入屠苏”。一年一度的春节降临了，除了要刮春联，还要换上新春联，当然少不了美味可口的年夜饭，要做年夜饭就少不了食材。下面小编在这里为大家精心整理了几篇，希望对同学们有所帮助，仅供参考。2024年的冬天格外寒冷，疫情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年一度的春节降临了，除了要刮春联，还要换上新春联，当然少不了美味可口的年夜饭，要做年夜饭就少不了食材。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的冬天格外寒冷，疫情肆虐，晋江一改往日的繁华，路空，校空，超市空……仿佛一座空城散发着寒气，空气中充满了奥密克隆的满满杀气。随着一拨又一拨的人倒下，我的心怦怦直跳，生怕自己也被感染，全民与病毒开始了一场轰轰烈烈的大战。我们家在病毒的狂轰滥炸之下，以迅雷不及掩耳之势加入了第一波激烈的战斗。</w:t>
      </w:r>
    </w:p>
    <w:p>
      <w:pPr>
        <w:ind w:left="0" w:right="0" w:firstLine="560"/>
        <w:spacing w:before="450" w:after="450" w:line="312" w:lineRule="auto"/>
      </w:pPr>
      <w:r>
        <w:rPr>
          <w:rFonts w:ascii="宋体" w:hAnsi="宋体" w:eastAsia="宋体" w:cs="宋体"/>
          <w:color w:val="000"/>
          <w:sz w:val="28"/>
          <w:szCs w:val="28"/>
        </w:rPr>
        <w:t xml:space="preserve">随着妈妈发出陌生而诡异的“宝娟嗓”，全家进入了一级备战状态。妈妈被隔离在主卧，全家全副武装，戴起了口罩，爸爸和我给妈妈的饭菜和水放在了主卧里的桌子上后就以光速逃离了现场……但是我们自以为天衣无缝的隔离防线还是被狡猾的病毒给攻破了，我不幸成为妈妈的难友，第二个入住隔离圈的人。</w:t>
      </w:r>
    </w:p>
    <w:p>
      <w:pPr>
        <w:ind w:left="0" w:right="0" w:firstLine="560"/>
        <w:spacing w:before="450" w:after="450" w:line="312" w:lineRule="auto"/>
      </w:pPr>
      <w:r>
        <w:rPr>
          <w:rFonts w:ascii="宋体" w:hAnsi="宋体" w:eastAsia="宋体" w:cs="宋体"/>
          <w:color w:val="000"/>
          <w:sz w:val="28"/>
          <w:szCs w:val="28"/>
        </w:rPr>
        <w:t xml:space="preserve">病来如山倒，看着书本，我开始浑身发烫，头也越来越疼，肚子也开始不舒服，浑身发软，瘫倒在了床上。果然，测抗原的时候，妥妥的两条杠，一枚“小阳人”之星冉冉升起!于是，接下来的两天，一张床，一张被子，一个枕头成了我的所有，在高烧和降温之间徘徊。</w:t>
      </w:r>
    </w:p>
    <w:p>
      <w:pPr>
        <w:ind w:left="0" w:right="0" w:firstLine="560"/>
        <w:spacing w:before="450" w:after="450" w:line="312" w:lineRule="auto"/>
      </w:pPr>
      <w:r>
        <w:rPr>
          <w:rFonts w:ascii="宋体" w:hAnsi="宋体" w:eastAsia="宋体" w:cs="宋体"/>
          <w:color w:val="000"/>
          <w:sz w:val="28"/>
          <w:szCs w:val="28"/>
        </w:rPr>
        <w:t xml:space="preserve">头痛，有低烧，但感觉不到；第二天开始发高烧，眼睛发烫，吃了退烧药高烧还是迟迟不退，最后妈妈无可奈何选择扎手指放血才降低了温度；第三天，烧退了，身体乏力，烧虽退了，等37度的低烧还在我身体里“做客”；第四天，低烧走了，喉咙却开始疼痛起来；第五天，喉咙不痛了，身子也不乏力了。期间，爸爸、妈妈和外公外婆给我了无微不至的关爱，妈妈熬夜照顾我，给我吃药，退烧后出汗拿干净的衣服给我换。爸爸买水果回来给我吃，外婆给我做饭，外公帮忙打扫卫生，连平时爱跟我斗嘴的妹妹也不和我斗嘴。在家人的温暖中，我的身体慢慢恢复了。</w:t>
      </w:r>
    </w:p>
    <w:p>
      <w:pPr>
        <w:ind w:left="0" w:right="0" w:firstLine="560"/>
        <w:spacing w:before="450" w:after="450" w:line="312" w:lineRule="auto"/>
      </w:pPr>
      <w:r>
        <w:rPr>
          <w:rFonts w:ascii="宋体" w:hAnsi="宋体" w:eastAsia="宋体" w:cs="宋体"/>
          <w:color w:val="000"/>
          <w:sz w:val="28"/>
          <w:szCs w:val="28"/>
        </w:rPr>
        <w:t xml:space="preserve">同学们，面对病毒不要太焦虑，乐观的面对一切，多休息，多喝水，一切都可能战胜。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不知不觉，寒假已悄然过去了一半，回顾这一半的寒假生活，是那么充实、那么美好。</w:t>
      </w:r>
    </w:p>
    <w:p>
      <w:pPr>
        <w:ind w:left="0" w:right="0" w:firstLine="560"/>
        <w:spacing w:before="450" w:after="450" w:line="312" w:lineRule="auto"/>
      </w:pPr>
      <w:r>
        <w:rPr>
          <w:rFonts w:ascii="宋体" w:hAnsi="宋体" w:eastAsia="宋体" w:cs="宋体"/>
          <w:color w:val="000"/>
          <w:sz w:val="28"/>
          <w:szCs w:val="28"/>
        </w:rPr>
        <w:t xml:space="preserve">我还是把学习放在第一位，上午学习英语，提升自己的口语水平和听力水平。然后完成老师布置的作业，然后，我会放松一下，陶冶自己的情操：写写字，画画，看看书……由我安排。</w:t>
      </w:r>
    </w:p>
    <w:p>
      <w:pPr>
        <w:ind w:left="0" w:right="0" w:firstLine="560"/>
        <w:spacing w:before="450" w:after="450" w:line="312" w:lineRule="auto"/>
      </w:pPr>
      <w:r>
        <w:rPr>
          <w:rFonts w:ascii="宋体" w:hAnsi="宋体" w:eastAsia="宋体" w:cs="宋体"/>
          <w:color w:val="000"/>
          <w:sz w:val="28"/>
          <w:szCs w:val="28"/>
        </w:rPr>
        <w:t xml:space="preserve">让我最喜欢的还是聚会！除夕这一天的聚会是我最记忆犹新的一天……这一天，我早早的起床，把家里布置了一遍，整洁的家，香气四溢的美食,五彩缤纷的拉花……使家里充满了欢乐的气氛。</w:t>
      </w:r>
    </w:p>
    <w:p>
      <w:pPr>
        <w:ind w:left="0" w:right="0" w:firstLine="560"/>
        <w:spacing w:before="450" w:after="450" w:line="312" w:lineRule="auto"/>
      </w:pPr>
      <w:r>
        <w:rPr>
          <w:rFonts w:ascii="宋体" w:hAnsi="宋体" w:eastAsia="宋体" w:cs="宋体"/>
          <w:color w:val="000"/>
          <w:sz w:val="28"/>
          <w:szCs w:val="28"/>
        </w:rPr>
        <w:t xml:space="preserve">“咚咚咚！”有人敲门了。我打开门一看，呦！这不是我的表第吗！他们一上门就给我塞了一个大大的红包，这可把我弄得开心极了，当然，我是姐姐，怎么好意思收弟弟的红包呢，我急忙跑到卧室把早就包好的一个又大又厚的红包塞给了弟弟，毕竟当姐姐的，还是要有当姐姐的样子的嘛！正当我们啃着瓜子聊着最近发生的有趣的事情时。“咚咚咚”又有人敲门了，我赶忙迎上去开门，原来是表姐回来了，她笑盈盈地塞给我了一条红色的上面绣着小兔子的外套，还亲手包装上了好看的盒子，我看着这可爱的新衣服，对姐姐说到：“谢谢表姐，那我就不客气地收下啦！”我立马冲到房间换上了，穿上了红色的衣服我看起来喜气洋洋，衣服上还有专门的一个小口袋，用来装红包。</w:t>
      </w:r>
    </w:p>
    <w:p>
      <w:pPr>
        <w:ind w:left="0" w:right="0" w:firstLine="560"/>
        <w:spacing w:before="450" w:after="450" w:line="312" w:lineRule="auto"/>
      </w:pPr>
      <w:r>
        <w:rPr>
          <w:rFonts w:ascii="宋体" w:hAnsi="宋体" w:eastAsia="宋体" w:cs="宋体"/>
          <w:color w:val="000"/>
          <w:sz w:val="28"/>
          <w:szCs w:val="28"/>
        </w:rPr>
        <w:t xml:space="preserve">等人到齐后，我们就开始了聚会 ，家里的气氛很热闹，大家开开心心，热热闹闹地吃着团圆饭。我心想着：一年一次的全家团聚，一定不能错过。大家都欢聚一堂，坐在一起，一起吃团圆饭，桌上放满了一大堆既香又可口的美食，还有一锅热腾腾的火锅，这锅火锅为我们增添了不少节日的气氛呀！吃完团圆饭，我提议说要玩扑克牌，正好大人们正闲着无聊呢，我这个提议一出，大人们纷纷举手赞成。我们就搬了两个小桌子放在客厅，搬完桌椅后就开始玩了，结果我只赢几场而已，大部分都输给了老爸和老妈，他们个个都好厉害，我输的好惨，但我还是那么兴奋，那么快乐。</w:t>
      </w:r>
    </w:p>
    <w:p>
      <w:pPr>
        <w:ind w:left="0" w:right="0" w:firstLine="560"/>
        <w:spacing w:before="450" w:after="450" w:line="312" w:lineRule="auto"/>
      </w:pPr>
      <w:r>
        <w:rPr>
          <w:rFonts w:ascii="宋体" w:hAnsi="宋体" w:eastAsia="宋体" w:cs="宋体"/>
          <w:color w:val="000"/>
          <w:sz w:val="28"/>
          <w:szCs w:val="28"/>
        </w:rPr>
        <w:t xml:space="preserve">最后我们来到了老家的天台，和弟弟来了几场摔炮大作战，看，场面是多么的激烈有趣，就在我们玩的正激烈时，“咚咚咚”新年的钟声响起，紧接着一朵一朵的烟花在空中盛放开来，我们赶紧躲到爸爸妈妈怀里，看着绚丽多彩的烟花，我心里不禁暗暗给自己加油，在新的一年要更加努力学习！</w:t>
      </w:r>
    </w:p>
    <w:p>
      <w:pPr>
        <w:ind w:left="0" w:right="0" w:firstLine="560"/>
        <w:spacing w:before="450" w:after="450" w:line="312" w:lineRule="auto"/>
      </w:pPr>
      <w:r>
        <w:rPr>
          <w:rFonts w:ascii="宋体" w:hAnsi="宋体" w:eastAsia="宋体" w:cs="宋体"/>
          <w:color w:val="000"/>
          <w:sz w:val="28"/>
          <w:szCs w:val="28"/>
        </w:rPr>
        <w:t xml:space="preserve">寒假虽短，但是回忆可以长存。除夕虽然已过去多日，但那晚烟花漫天飞舞的景象和伙伴们洋溢幸福与欢笑的脸颊，早已烙在我心里，永远不能抹去。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寒假，渐渐的就马上要过去了，每一学期的寒假，我都非常的开心。</w:t>
      </w:r>
    </w:p>
    <w:p>
      <w:pPr>
        <w:ind w:left="0" w:right="0" w:firstLine="560"/>
        <w:spacing w:before="450" w:after="450" w:line="312" w:lineRule="auto"/>
      </w:pPr>
      <w:r>
        <w:rPr>
          <w:rFonts w:ascii="宋体" w:hAnsi="宋体" w:eastAsia="宋体" w:cs="宋体"/>
          <w:color w:val="000"/>
          <w:sz w:val="28"/>
          <w:szCs w:val="28"/>
        </w:rPr>
        <w:t xml:space="preserve">这几个月来，有一个可怕的东西——病毒，让我们只敢待在家里不敢出门，虽说从一开始的新冠肺炎变成现在的新冠病毒，只有两字之差，却差别特别大，现在的病毒传播速度快，所以大家还是要保护好自己。</w:t>
      </w:r>
    </w:p>
    <w:p>
      <w:pPr>
        <w:ind w:left="0" w:right="0" w:firstLine="560"/>
        <w:spacing w:before="450" w:after="450" w:line="312" w:lineRule="auto"/>
      </w:pPr>
      <w:r>
        <w:rPr>
          <w:rFonts w:ascii="宋体" w:hAnsi="宋体" w:eastAsia="宋体" w:cs="宋体"/>
          <w:color w:val="000"/>
          <w:sz w:val="28"/>
          <w:szCs w:val="28"/>
        </w:rPr>
        <w:t xml:space="preserve">抛开疫情，说一说这个寒假去哪儿了？玩了什么？学到了什么？在这个寒假，我将我的寒假生活分为三个部分。</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寒假开始的第三四天，语文和数学的作业分发下来了。我和之前一样，马上整理了一个寒假作业计化表，接下来的每一天都会根据计化表上的内容完成每天要完成的任务。这个寒假，我与《西游记》中的师徒四人一起经历了九九八十一难；与《三国演义》中的人物，一起斗争；与《红楼梦》中的人物一起过着十八世纪的生活；与《水浒传》一起看着农民生活由发展直至失败的整个过程。这个寒假，我不仅读了四大名著，还预习了五年级下册的课文：从回忆童年的往事，到走近中国古典名著，再遨游汉字王国，然后走到责任这一主题，接着学习描写人物，往下走来到了思维的火花，张大眼睛去看看世界，最后学到了风趣与幽默，都有不同的收获。</w:t>
      </w:r>
    </w:p>
    <w:p>
      <w:pPr>
        <w:ind w:left="0" w:right="0" w:firstLine="560"/>
        <w:spacing w:before="450" w:after="450" w:line="312" w:lineRule="auto"/>
      </w:pPr>
      <w:r>
        <w:rPr>
          <w:rFonts w:ascii="宋体" w:hAnsi="宋体" w:eastAsia="宋体" w:cs="宋体"/>
          <w:color w:val="000"/>
          <w:sz w:val="28"/>
          <w:szCs w:val="28"/>
        </w:rPr>
        <w:t xml:space="preserve">（二）参观</w:t>
      </w:r>
    </w:p>
    <w:p>
      <w:pPr>
        <w:ind w:left="0" w:right="0" w:firstLine="560"/>
        <w:spacing w:before="450" w:after="450" w:line="312" w:lineRule="auto"/>
      </w:pPr>
      <w:r>
        <w:rPr>
          <w:rFonts w:ascii="宋体" w:hAnsi="宋体" w:eastAsia="宋体" w:cs="宋体"/>
          <w:color w:val="000"/>
          <w:sz w:val="28"/>
          <w:szCs w:val="28"/>
        </w:rPr>
        <w:t xml:space="preserve">寒假不能总待在家里学习，有时也得出去走一走，玩一玩，没准能学习到什么知识。我来举个例子，一天，妈妈带我们去参观蔡志忠的画展——看见自己。一开始，我是带着纯属娱乐的心态在参观画展，后来我听到了一句话“世界上有很多很多好看的颜色，红色好看，蓝色好看，绿色好看，白色也好看，但是把这么多好看的颜色交杂在一起，就会很凌乱，很丑。他告诉我们，每个人只要顾好自己，不用着急要去顾别人。做好自己最最重要！”</w:t>
      </w:r>
    </w:p>
    <w:p>
      <w:pPr>
        <w:ind w:left="0" w:right="0" w:firstLine="560"/>
        <w:spacing w:before="450" w:after="450" w:line="312" w:lineRule="auto"/>
      </w:pPr>
      <w:r>
        <w:rPr>
          <w:rFonts w:ascii="宋体" w:hAnsi="宋体" w:eastAsia="宋体" w:cs="宋体"/>
          <w:color w:val="000"/>
          <w:sz w:val="28"/>
          <w:szCs w:val="28"/>
        </w:rPr>
        <w:t xml:space="preserve">（三）串门篇</w:t>
      </w:r>
    </w:p>
    <w:p>
      <w:pPr>
        <w:ind w:left="0" w:right="0" w:firstLine="560"/>
        <w:spacing w:before="450" w:after="450" w:line="312" w:lineRule="auto"/>
      </w:pPr>
      <w:r>
        <w:rPr>
          <w:rFonts w:ascii="宋体" w:hAnsi="宋体" w:eastAsia="宋体" w:cs="宋体"/>
          <w:color w:val="000"/>
          <w:sz w:val="28"/>
          <w:szCs w:val="28"/>
        </w:rPr>
        <w:t xml:space="preserve">寒假，不能一直待在家里，也不能一直出去。我们一家就去外婆家玩。他们一家生活在天津，除了大表弟和外婆，每年放假都回来，其他的舅妈和两个小表弟一年都不能见上几次面，这次他们全家回来了，我们每一天都去串门。今天玩枪战，明天训练，后天实战演习，一天一个样，快乐翻倍。我们还去了妈妈的老家拍了全家福，因为哪里农历15号就要拆了，妈妈说做纪念！</w:t>
      </w:r>
    </w:p>
    <w:p>
      <w:pPr>
        <w:ind w:left="0" w:right="0" w:firstLine="560"/>
        <w:spacing w:before="450" w:after="450" w:line="312" w:lineRule="auto"/>
      </w:pPr>
      <w:r>
        <w:rPr>
          <w:rFonts w:ascii="宋体" w:hAnsi="宋体" w:eastAsia="宋体" w:cs="宋体"/>
          <w:color w:val="000"/>
          <w:sz w:val="28"/>
          <w:szCs w:val="28"/>
        </w:rPr>
        <w:t xml:space="preserve">寒假，我是这样度过的，你呢？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秋去冬来，兔喜临门。转眼间，一个学期似一列动车，好像才过了一会儿就驶进了终点站。这个寒假是个特殊的寒假，随着疫情防控的放开，新冠病毒渐渐变“弱”，“小阳人”也已经屡见不鲜了。身为仍是“小阴人”的我，这个寒假这样度过！</w:t>
      </w:r>
    </w:p>
    <w:p>
      <w:pPr>
        <w:ind w:left="0" w:right="0" w:firstLine="560"/>
        <w:spacing w:before="450" w:after="450" w:line="312" w:lineRule="auto"/>
      </w:pPr>
      <w:r>
        <w:rPr>
          <w:rFonts w:ascii="宋体" w:hAnsi="宋体" w:eastAsia="宋体" w:cs="宋体"/>
          <w:color w:val="000"/>
          <w:sz w:val="28"/>
          <w:szCs w:val="28"/>
        </w:rPr>
        <w:t xml:space="preserve">由于舅舅与姑姑一家都成“小阳人”了，爸爸的工作量顿时增加了好多。我想：爸爸的工作那么多，我是不是应该在写完作业之余帮点忙，也相当于运动运动，同时体会一下爸爸的辛苦。于是，《梓鑫帮忙记》故事拉开帷幕！</w:t>
      </w:r>
    </w:p>
    <w:p>
      <w:pPr>
        <w:ind w:left="0" w:right="0" w:firstLine="560"/>
        <w:spacing w:before="450" w:after="450" w:line="312" w:lineRule="auto"/>
      </w:pPr>
      <w:r>
        <w:rPr>
          <w:rFonts w:ascii="宋体" w:hAnsi="宋体" w:eastAsia="宋体" w:cs="宋体"/>
          <w:color w:val="000"/>
          <w:sz w:val="28"/>
          <w:szCs w:val="28"/>
        </w:rPr>
        <w:t xml:space="preserve">一天下午，当我坐在沙发上看电视时，爸爸接到电话需要出去卸货，我在一旁起了兴致，急忙喊道：“爸爸，爸爸，我也去帮忙吧？”说完快步跟上，上了面包车。一路上，我的心情都美滋滋的，像吃了了蜜一样。不一会儿便到了仓库门口。随着一辆大货车的停靠，爸爸先用叉车把一块放酒的木板堆到货车的卸货口，再把木板放到地上。接着就该我出场了，只见我把一箱箱酒搬到木板上，“嘿咻嘿咻……”颇像一位打水好汉。没过一会儿，木板上就装满了酒，瞧一下自己的手，早已红里透白，白里透着黑了，双手有点酸，但没事，我不能轻易被吓倒，继续干！爸爸用叉车把木板推回仓库里，又重新推出一块新的，我也继续搬酒，不知过了多久，终于搬完了。</w:t>
      </w:r>
    </w:p>
    <w:p>
      <w:pPr>
        <w:ind w:left="0" w:right="0" w:firstLine="560"/>
        <w:spacing w:before="450" w:after="450" w:line="312" w:lineRule="auto"/>
      </w:pPr>
      <w:r>
        <w:rPr>
          <w:rFonts w:ascii="宋体" w:hAnsi="宋体" w:eastAsia="宋体" w:cs="宋体"/>
          <w:color w:val="000"/>
          <w:sz w:val="28"/>
          <w:szCs w:val="28"/>
        </w:rPr>
        <w:t xml:space="preserve">回到家后，走进洗手间，照照镜子，几抹黑印留在我不胖也不瘦的脸颊上，就好像《水浒传》里浓眉大眼的好汉，令我忍不住哈哈大笑，虽然累了点，但也挺有趣。之后的几次，我都和爸爸一起去取货、卸货，每次回家都是满头大汗，全身灰尘。</w:t>
      </w:r>
    </w:p>
    <w:p>
      <w:pPr>
        <w:ind w:left="0" w:right="0" w:firstLine="560"/>
        <w:spacing w:before="450" w:after="450" w:line="312" w:lineRule="auto"/>
      </w:pPr>
      <w:r>
        <w:rPr>
          <w:rFonts w:ascii="宋体" w:hAnsi="宋体" w:eastAsia="宋体" w:cs="宋体"/>
          <w:color w:val="000"/>
          <w:sz w:val="28"/>
          <w:szCs w:val="28"/>
        </w:rPr>
        <w:t xml:space="preserve">又是一天，吃过晚饭，到了一批货，我仍旧跟着爸爸去仓库啦！此时的太阳还未完全落山，但已经快掉下去了，天上的余霞呈现好多颜色，如一团多彩的橡皮泥，我从来没有认真地欣赏过这一路的风景，顿时觉得美无处不在。搬着一箱箱酒，不一会儿手心就又红透了一半，举过头顶，手心的颜色与余霞融为一体，身上的灰尘也好像看到晚霞后就随之飘走了。</w:t>
      </w:r>
    </w:p>
    <w:p>
      <w:pPr>
        <w:ind w:left="0" w:right="0" w:firstLine="560"/>
        <w:spacing w:before="450" w:after="450" w:line="312" w:lineRule="auto"/>
      </w:pPr>
      <w:r>
        <w:rPr>
          <w:rFonts w:ascii="宋体" w:hAnsi="宋体" w:eastAsia="宋体" w:cs="宋体"/>
          <w:color w:val="000"/>
          <w:sz w:val="28"/>
          <w:szCs w:val="28"/>
        </w:rPr>
        <w:t xml:space="preserve">这个寒假，我过得与众不同，体验了“卸货小哥”的辛苦，体会到了爸爸的不易，这感觉真不错！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一说到寒假，我的话就多了，因为寒假是快乐的，任自己主宰的，但我会一如既往地度过欢乐的时光！</w:t>
      </w:r>
    </w:p>
    <w:p>
      <w:pPr>
        <w:ind w:left="0" w:right="0" w:firstLine="560"/>
        <w:spacing w:before="450" w:after="450" w:line="312" w:lineRule="auto"/>
      </w:pPr>
      <w:r>
        <w:rPr>
          <w:rFonts w:ascii="宋体" w:hAnsi="宋体" w:eastAsia="宋体" w:cs="宋体"/>
          <w:color w:val="000"/>
          <w:sz w:val="28"/>
          <w:szCs w:val="28"/>
        </w:rPr>
        <w:t xml:space="preserve">每年春节，我们总是有一个必要的环节——放鞭炮，这是除旧迎新的象征，用爆竹声赶走不好的事物，迎接新的好的未来便是我们赋予放鞭炮的意义。</w:t>
      </w:r>
    </w:p>
    <w:p>
      <w:pPr>
        <w:ind w:left="0" w:right="0" w:firstLine="560"/>
        <w:spacing w:before="450" w:after="450" w:line="312" w:lineRule="auto"/>
      </w:pPr>
      <w:r>
        <w:rPr>
          <w:rFonts w:ascii="宋体" w:hAnsi="宋体" w:eastAsia="宋体" w:cs="宋体"/>
          <w:color w:val="000"/>
          <w:sz w:val="28"/>
          <w:szCs w:val="28"/>
        </w:rPr>
        <w:t xml:space="preserve">盼望着，盼望着，当然是因为疫情缘故，我们终于提前放寒假了，同样也迎来了一个隆重的节日——春节。在除夕，很多在外地的人们都会赶回来自己的家乡和家人们一起团聚团圆，一起祝愿并迎接美好新一年的到来。</w:t>
      </w:r>
    </w:p>
    <w:p>
      <w:pPr>
        <w:ind w:left="0" w:right="0" w:firstLine="560"/>
        <w:spacing w:before="450" w:after="450" w:line="312" w:lineRule="auto"/>
      </w:pPr>
      <w:r>
        <w:rPr>
          <w:rFonts w:ascii="宋体" w:hAnsi="宋体" w:eastAsia="宋体" w:cs="宋体"/>
          <w:color w:val="000"/>
          <w:sz w:val="28"/>
          <w:szCs w:val="28"/>
        </w:rPr>
        <w:t xml:space="preserve">作为万千家庭里的一员，我们家也不例外。瞧，那一大箱子是什么呢？当然就是各种各样的鞭炮了呀!可是，点“鞭炮”这个“重大”的任务由谁来承担呢?此时，原本喧闹的气氛随之沉静了。大家都很犹豫，正当我们为这个重大问题苦恼的时候，表弟突然大喊道:“让姐姐来点吧。”这个主意得到大家一致认同，而我却皱着眉头，慢慢地把打火机移到鞭炮的导火线旁，还没点燃呢，我却已经跑远了。当我又一次走过去点鞭炮还是没点燃，这到底是怎么回事呢？我不禁发出了疑问，妈妈看我点了两三次都没点燃就接过我手中的打火机准备点燃鞭炮，结果和我一样点了许久终究没点燃……这时有经验的舅舅拿起打火机哈哈大笑，一边笑一边说：“这打火机都坏了，还能用吗？”这把在场的大伙都逗得哈哈大笑。换了新的打火机果真点燃了鞭炮，我们在一连串劈里啪啦声中欢笑着，跳跃着……</w:t>
      </w:r>
    </w:p>
    <w:p>
      <w:pPr>
        <w:ind w:left="0" w:right="0" w:firstLine="560"/>
        <w:spacing w:before="450" w:after="450" w:line="312" w:lineRule="auto"/>
      </w:pPr>
      <w:r>
        <w:rPr>
          <w:rFonts w:ascii="宋体" w:hAnsi="宋体" w:eastAsia="宋体" w:cs="宋体"/>
          <w:color w:val="000"/>
          <w:sz w:val="28"/>
          <w:szCs w:val="28"/>
        </w:rPr>
        <w:t xml:space="preserve">除夕的夜晚，人们都会放很多烟花爆竹，深蓝色的纱中露出一块较淡的角落，显然跟浓密的黑暗分了边界，就在此时，突然一声尖锐的响亮，一股亮红的火光从黑暗里冒出来，升到半空，忽然散开来，发出许多股细细的金丝，倒垂下来，依旧落在黑暗里那块纱布中。接着另一个雪亮的鹅蛋般的亮点，又冲上了天空，在纱布中起了一个超响的爆裂声，马上炸开来，成了无数朵银花向四面飞散。于是一股蓝色的光，又笔直地飞起来，落到半空中就变了颜色，落下红色的雨点，接着又落下绿色的雨点，此起彼伏。天空中被烟花照耀的犹如白昼一样漂亮，礼花喷射而出的花朵，就像是天空中五彩斑斓的星系，美极了！</w:t>
      </w:r>
    </w:p>
    <w:p>
      <w:pPr>
        <w:ind w:left="0" w:right="0" w:firstLine="560"/>
        <w:spacing w:before="450" w:after="450" w:line="312" w:lineRule="auto"/>
      </w:pPr>
      <w:r>
        <w:rPr>
          <w:rFonts w:ascii="宋体" w:hAnsi="宋体" w:eastAsia="宋体" w:cs="宋体"/>
          <w:color w:val="000"/>
          <w:sz w:val="28"/>
          <w:szCs w:val="28"/>
        </w:rPr>
        <w:t xml:space="preserve">大人们坐在一起畅聊新一年的目标，时不时看看自己家的孩子在玩耍，而小朋友们也不闲着，力气大的小朋友拿烟花；不怕火的小朋友来点燃爆竹；会拍照的小朋友就将这美丽的瞬间记录到相册里……</w:t>
      </w:r>
    </w:p>
    <w:p>
      <w:pPr>
        <w:ind w:left="0" w:right="0" w:firstLine="560"/>
        <w:spacing w:before="450" w:after="450" w:line="312" w:lineRule="auto"/>
      </w:pPr>
      <w:r>
        <w:rPr>
          <w:rFonts w:ascii="宋体" w:hAnsi="宋体" w:eastAsia="宋体" w:cs="宋体"/>
          <w:color w:val="000"/>
          <w:sz w:val="28"/>
          <w:szCs w:val="28"/>
        </w:rPr>
        <w:t xml:space="preserve">我和表弟表妹们也一起加入了放烟花的行列中，我抬头望着在空中消失的一朵朵烟花，我笑了，低头望望表弟表妹嬉戏，心中一阵喜悦。忍不住的感慨：春节真好！寒假真好！</w:t>
      </w:r>
    </w:p>
    <w:p>
      <w:pPr>
        <w:ind w:left="0" w:right="0" w:firstLine="560"/>
        <w:spacing w:before="450" w:after="450" w:line="312" w:lineRule="auto"/>
      </w:pPr>
      <w:r>
        <w:rPr>
          <w:rFonts w:ascii="宋体" w:hAnsi="宋体" w:eastAsia="宋体" w:cs="宋体"/>
          <w:color w:val="000"/>
          <w:sz w:val="28"/>
          <w:szCs w:val="28"/>
        </w:rPr>
        <w:t xml:space="preserve">【2024年寒假里的生活作文精选五篇】相关推荐文章：</w:t>
      </w:r>
    </w:p>
    <w:p>
      <w:pPr>
        <w:ind w:left="0" w:right="0" w:firstLine="560"/>
        <w:spacing w:before="450" w:after="450" w:line="312" w:lineRule="auto"/>
      </w:pPr>
      <w:r>
        <w:rPr>
          <w:rFonts w:ascii="宋体" w:hAnsi="宋体" w:eastAsia="宋体" w:cs="宋体"/>
          <w:color w:val="000"/>
          <w:sz w:val="28"/>
          <w:szCs w:val="28"/>
        </w:rPr>
        <w:t xml:space="preserve">最新初中生活作文700字 初中生活作文开头(11篇)</w:t>
      </w:r>
    </w:p>
    <w:p>
      <w:pPr>
        <w:ind w:left="0" w:right="0" w:firstLine="560"/>
        <w:spacing w:before="450" w:after="450" w:line="312" w:lineRule="auto"/>
      </w:pPr>
      <w:r>
        <w:rPr>
          <w:rFonts w:ascii="宋体" w:hAnsi="宋体" w:eastAsia="宋体" w:cs="宋体"/>
          <w:color w:val="000"/>
          <w:sz w:val="28"/>
          <w:szCs w:val="28"/>
        </w:rPr>
        <w:t xml:space="preserve">2024年难忘的军训生活作文500字(十八篇)</w:t>
      </w:r>
    </w:p>
    <w:p>
      <w:pPr>
        <w:ind w:left="0" w:right="0" w:firstLine="560"/>
        <w:spacing w:before="450" w:after="450" w:line="312" w:lineRule="auto"/>
      </w:pPr>
      <w:r>
        <w:rPr>
          <w:rFonts w:ascii="宋体" w:hAnsi="宋体" w:eastAsia="宋体" w:cs="宋体"/>
          <w:color w:val="000"/>
          <w:sz w:val="28"/>
          <w:szCs w:val="28"/>
        </w:rPr>
        <w:t xml:space="preserve">难忘的军训生活作文500字 难忘的军训生活作文700字(13篇)</w:t>
      </w:r>
    </w:p>
    <w:p>
      <w:pPr>
        <w:ind w:left="0" w:right="0" w:firstLine="560"/>
        <w:spacing w:before="450" w:after="450" w:line="312" w:lineRule="auto"/>
      </w:pPr>
      <w:r>
        <w:rPr>
          <w:rFonts w:ascii="宋体" w:hAnsi="宋体" w:eastAsia="宋体" w:cs="宋体"/>
          <w:color w:val="000"/>
          <w:sz w:val="28"/>
          <w:szCs w:val="28"/>
        </w:rPr>
        <w:t xml:space="preserve">难忘的军训生活作文 难忘军训生活作文600字(16篇)</w:t>
      </w:r>
    </w:p>
    <w:p>
      <w:pPr>
        <w:ind w:left="0" w:right="0" w:firstLine="560"/>
        <w:spacing w:before="450" w:after="450" w:line="312" w:lineRule="auto"/>
      </w:pPr>
      <w:r>
        <w:rPr>
          <w:rFonts w:ascii="宋体" w:hAnsi="宋体" w:eastAsia="宋体" w:cs="宋体"/>
          <w:color w:val="000"/>
          <w:sz w:val="28"/>
          <w:szCs w:val="28"/>
        </w:rPr>
        <w:t xml:space="preserve">感谢生活作文500字 感谢生活作文600字初中(3篇)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2024-09-19T17:04:18+08:00</dcterms:created>
  <dcterms:modified xsi:type="dcterms:W3CDTF">2024-09-19T17:04:18+08:00</dcterms:modified>
</cp:coreProperties>
</file>

<file path=docProps/custom.xml><?xml version="1.0" encoding="utf-8"?>
<Properties xmlns="http://schemas.openxmlformats.org/officeDocument/2006/custom-properties" xmlns:vt="http://schemas.openxmlformats.org/officeDocument/2006/docPropsVTypes"/>
</file>