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最新技术个人的述职报告(3篇)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技术个人的述职报告篇一我叫梁，在公路工程集团有限公司工作。转眼间20xx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技术个人的述职报告篇一</w:t>
      </w:r>
    </w:p>
    <w:p>
      <w:pPr>
        <w:ind w:left="0" w:right="0" w:firstLine="560"/>
        <w:spacing w:before="450" w:after="450" w:line="312" w:lineRule="auto"/>
      </w:pPr>
      <w:r>
        <w:rPr>
          <w:rFonts w:ascii="宋体" w:hAnsi="宋体" w:eastAsia="宋体" w:cs="宋体"/>
          <w:color w:val="000"/>
          <w:sz w:val="28"/>
          <w:szCs w:val="28"/>
        </w:rPr>
        <w:t xml:space="preserve">我叫梁，在公路工程集团有限公司工作。转眼间20xx年已经远去，我们又迎来了崭新的一年。20xx年我从事技术工作，并参与到项目的管理工作中。在六分公司七标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企业的最终目的是赚钱，所以在提供合格产品的前提下，应当追求利益化。这就</w:t>
      </w:r>
    </w:p>
    <w:p>
      <w:pPr>
        <w:ind w:left="0" w:right="0" w:firstLine="560"/>
        <w:spacing w:before="450" w:after="450" w:line="312" w:lineRule="auto"/>
      </w:pPr>
      <w:r>
        <w:rPr>
          <w:rFonts w:ascii="宋体" w:hAnsi="宋体" w:eastAsia="宋体" w:cs="宋体"/>
          <w:color w:val="000"/>
          <w:sz w:val="28"/>
          <w:szCs w:val="28"/>
        </w:rPr>
        <w:t xml:space="preserve">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化。这就要求在施工中要注意合理安排施工工艺、工序、人力、机械设备与材料计划，在保证进度与质量的前提下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技术个人的述职报告篇二</w:t>
      </w:r>
    </w:p>
    <w:p>
      <w:pPr>
        <w:ind w:left="0" w:right="0" w:firstLine="560"/>
        <w:spacing w:before="450" w:after="450" w:line="312" w:lineRule="auto"/>
      </w:pPr>
      <w:r>
        <w:rPr>
          <w:rFonts w:ascii="宋体" w:hAnsi="宋体" w:eastAsia="宋体" w:cs="宋体"/>
          <w:color w:val="000"/>
          <w:sz w:val="28"/>
          <w:szCs w:val="28"/>
        </w:rPr>
        <w:t xml:space="preserve">尊敬的公司领导及同事：</w:t>
      </w:r>
    </w:p>
    <w:p>
      <w:pPr>
        <w:ind w:left="0" w:right="0" w:firstLine="560"/>
        <w:spacing w:before="450" w:after="450" w:line="312" w:lineRule="auto"/>
      </w:pPr>
      <w:r>
        <w:rPr>
          <w:rFonts w:ascii="宋体" w:hAnsi="宋体" w:eastAsia="宋体" w:cs="宋体"/>
          <w:color w:val="000"/>
          <w:sz w:val="28"/>
          <w:szCs w:val="28"/>
        </w:rPr>
        <w:t xml:space="preserve">本人，来林华公司工作已四年零五个月，现任职工程部副主任，负责林华煤矿联合试运转资料准备及整理收集和编辑工作。</w:t>
      </w:r>
    </w:p>
    <w:p>
      <w:pPr>
        <w:ind w:left="0" w:right="0" w:firstLine="560"/>
        <w:spacing w:before="450" w:after="450" w:line="312" w:lineRule="auto"/>
      </w:pPr>
      <w:r>
        <w:rPr>
          <w:rFonts w:ascii="宋体" w:hAnsi="宋体" w:eastAsia="宋体" w:cs="宋体"/>
          <w:color w:val="000"/>
          <w:sz w:val="28"/>
          <w:szCs w:val="28"/>
        </w:rPr>
        <w:t xml:space="preserve">自20xx年7月份贵州工业大学毕业后招聘到贵州能发电力燃料开发有限公司，分配到林华公司工作。由于本人大学专业是岩土工程，对矿井工程的采、掘、机、运、通知之甚少，来到林华后，在公司领导的关怀以及煤矿前辈们的孜孜教导下积极学习煤矿知识，对煤矿的认识从无到有，到目前的能够独立承担一方面的矿井建设管理任务。在学习煤矿知识的过程和在煤矿工作的过程中，使我对煤矿有了更深刻的认识，也对煤矿产生了较浓厚的兴趣。</w:t>
      </w:r>
    </w:p>
    <w:p>
      <w:pPr>
        <w:ind w:left="0" w:right="0" w:firstLine="560"/>
        <w:spacing w:before="450" w:after="450" w:line="312" w:lineRule="auto"/>
      </w:pPr>
      <w:r>
        <w:rPr>
          <w:rFonts w:ascii="宋体" w:hAnsi="宋体" w:eastAsia="宋体" w:cs="宋体"/>
          <w:color w:val="000"/>
          <w:sz w:val="28"/>
          <w:szCs w:val="28"/>
        </w:rPr>
        <w:t xml:space="preserve">20xx年7月份分配到林华公司以后，首先在当时的生产部即二采区进行现场实习，在煤矿老师傅们的带领下，深入一线工作面学习，不耻下问，并不断思考，总结经验的同时也为煤矿建设提供了些针对性的建议。同时也真正的认识到要立足煤矿建设，不光需要学习全面的煤矿技术能力，而且更需要学习煤矿的安全知识，安全才是煤矿的生命。</w:t>
      </w:r>
    </w:p>
    <w:p>
      <w:pPr>
        <w:ind w:left="0" w:right="0" w:firstLine="560"/>
        <w:spacing w:before="450" w:after="450" w:line="312" w:lineRule="auto"/>
      </w:pPr>
      <w:r>
        <w:rPr>
          <w:rFonts w:ascii="宋体" w:hAnsi="宋体" w:eastAsia="宋体" w:cs="宋体"/>
          <w:color w:val="000"/>
          <w:sz w:val="28"/>
          <w:szCs w:val="28"/>
        </w:rPr>
        <w:t xml:space="preserve">20xx年9月份，调到林华公司工程部工作，从此正式步入了煤矿建设管理工作，在此期间通过自己对cad绘图程序比较熟悉的特长，为矿井完善了当时断档的矿井图纸资料并通过电子文档的形式保存到现在，同时也学习到了大量的煤矿设计知识，为今后的基本建设管理工作提供了有力保障，也得到了公司领导和前辈的认可。20xx年初，在公司领导的信任和同事的推荐下，本人开始独立承担副立井施工区域的现场代表任务，此期间，我感到这项任务是公司领导的信</w:t>
      </w:r>
    </w:p>
    <w:p>
      <w:pPr>
        <w:ind w:left="0" w:right="0" w:firstLine="560"/>
        <w:spacing w:before="450" w:after="450" w:line="312" w:lineRule="auto"/>
      </w:pPr>
      <w:r>
        <w:rPr>
          <w:rFonts w:ascii="宋体" w:hAnsi="宋体" w:eastAsia="宋体" w:cs="宋体"/>
          <w:color w:val="000"/>
          <w:sz w:val="28"/>
          <w:szCs w:val="28"/>
        </w:rPr>
        <w:t xml:space="preserve">任，也是公司对我的考验，更是提高自己专业知识难得的机会。这使我不光学习到了工程管理的知识，更重要的是学习到了如何做人的道理。经常深入井下现场参与解决工程施工方面的难题，严格按照合同做好工程进度控制、工程质量控制，严把工程签证关，尽一切努力做好签证的真实性和公平性，为矿井建设的投资控制尽职尽责。</w:t>
      </w:r>
    </w:p>
    <w:p>
      <w:pPr>
        <w:ind w:left="0" w:right="0" w:firstLine="560"/>
        <w:spacing w:before="450" w:after="450" w:line="312" w:lineRule="auto"/>
      </w:pPr>
      <w:r>
        <w:rPr>
          <w:rFonts w:ascii="宋体" w:hAnsi="宋体" w:eastAsia="宋体" w:cs="宋体"/>
          <w:color w:val="000"/>
          <w:sz w:val="28"/>
          <w:szCs w:val="28"/>
        </w:rPr>
        <w:t xml:space="preserve">20xx年7月，开始任工程部副主任一职，我相信这是公司给予我展示才华更宽阔的舞台，从此我更严格的要求自己，以身作则，更积极的学习煤矿安全知识和更先进的煤矿技术知识。我想，一个团队是否能化的发挥它的作用，首先是看这个团队是否足够团结，团队的带领者是否有足够的凝聚力和以身作则的控制能力。</w:t>
      </w:r>
    </w:p>
    <w:p>
      <w:pPr>
        <w:ind w:left="0" w:right="0" w:firstLine="560"/>
        <w:spacing w:before="450" w:after="450" w:line="312" w:lineRule="auto"/>
      </w:pPr>
      <w:r>
        <w:rPr>
          <w:rFonts w:ascii="宋体" w:hAnsi="宋体" w:eastAsia="宋体" w:cs="宋体"/>
          <w:color w:val="000"/>
          <w:sz w:val="28"/>
          <w:szCs w:val="28"/>
        </w:rPr>
        <w:t xml:space="preserve">20xx年5月份，由于林华公司联合试运转工作的需要成立了“林华公司联合试运转资料组”，专门负责收集整理矿井联合试运转前期以及试运转期间的各类工程资料。本人有幸被选入公司资料组，负责林华公司二采区自营工程竣工资料收集整理以及矿井联合试运转备案、上报资料收集整理工作。自成立林华公司联合试运转资料组以来，本人负责和参与完成了以下资料整理工作：</w:t>
      </w:r>
    </w:p>
    <w:p>
      <w:pPr>
        <w:ind w:left="0" w:right="0" w:firstLine="560"/>
        <w:spacing w:before="450" w:after="450" w:line="312" w:lineRule="auto"/>
      </w:pPr>
      <w:r>
        <w:rPr>
          <w:rFonts w:ascii="宋体" w:hAnsi="宋体" w:eastAsia="宋体" w:cs="宋体"/>
          <w:color w:val="000"/>
          <w:sz w:val="28"/>
          <w:szCs w:val="28"/>
        </w:rPr>
        <w:t xml:space="preserve">1、二采区首采面、+1040胶带平巷、二采区轨道上山、二采区运输上山等4000余米巷道工程的竣工验收资料填报、编辑、收集、整理完毕；</w:t>
      </w:r>
    </w:p>
    <w:p>
      <w:pPr>
        <w:ind w:left="0" w:right="0" w:firstLine="560"/>
        <w:spacing w:before="450" w:after="450" w:line="312" w:lineRule="auto"/>
      </w:pPr>
      <w:r>
        <w:rPr>
          <w:rFonts w:ascii="宋体" w:hAnsi="宋体" w:eastAsia="宋体" w:cs="宋体"/>
          <w:color w:val="000"/>
          <w:sz w:val="28"/>
          <w:szCs w:val="28"/>
        </w:rPr>
        <w:t xml:space="preserve">2、矿井联合试运转上报资料共8套48册资料的收集整理以及编辑工作完成；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3、矿井联合试运转备案资料共54册资料的收集整理以及编辑工作完成；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4、对外报表（包括报金沙发改委、金沙煤炭局、省煤炭局、能发公司等）的对接和报审工作；林华公司月度计划编排及上报工作。</w:t>
      </w:r>
    </w:p>
    <w:p>
      <w:pPr>
        <w:ind w:left="0" w:right="0" w:firstLine="560"/>
        <w:spacing w:before="450" w:after="450" w:line="312" w:lineRule="auto"/>
      </w:pPr>
      <w:r>
        <w:rPr>
          <w:rFonts w:ascii="宋体" w:hAnsi="宋体" w:eastAsia="宋体" w:cs="宋体"/>
          <w:color w:val="000"/>
          <w:sz w:val="28"/>
          <w:szCs w:val="28"/>
        </w:rPr>
        <w:t xml:space="preserve">5、20xx年林华矿建工程台帐的整理收集及编辑工作完成；</w:t>
      </w:r>
    </w:p>
    <w:p>
      <w:pPr>
        <w:ind w:left="0" w:right="0" w:firstLine="560"/>
        <w:spacing w:before="450" w:after="450" w:line="312" w:lineRule="auto"/>
      </w:pPr>
      <w:r>
        <w:rPr>
          <w:rFonts w:ascii="宋体" w:hAnsi="宋体" w:eastAsia="宋体" w:cs="宋体"/>
          <w:color w:val="000"/>
          <w:sz w:val="28"/>
          <w:szCs w:val="28"/>
        </w:rPr>
        <w:t xml:space="preserve">6、配合总工程师参与了林华公司20xx年以及长远规划的编排工作；</w:t>
      </w:r>
    </w:p>
    <w:p>
      <w:pPr>
        <w:ind w:left="0" w:right="0" w:firstLine="560"/>
        <w:spacing w:before="450" w:after="450" w:line="312" w:lineRule="auto"/>
      </w:pPr>
      <w:r>
        <w:rPr>
          <w:rFonts w:ascii="宋体" w:hAnsi="宋体" w:eastAsia="宋体" w:cs="宋体"/>
          <w:color w:val="000"/>
          <w:sz w:val="28"/>
          <w:szCs w:val="28"/>
        </w:rPr>
        <w:t xml:space="preserve">7、林华公司联合试运转共400张蓝图以及制度汇编共120套资料的整理和印刷出版工作完成。</w:t>
      </w:r>
    </w:p>
    <w:p>
      <w:pPr>
        <w:ind w:left="0" w:right="0" w:firstLine="560"/>
        <w:spacing w:before="450" w:after="450" w:line="312" w:lineRule="auto"/>
      </w:pPr>
      <w:r>
        <w:rPr>
          <w:rFonts w:ascii="宋体" w:hAnsi="宋体" w:eastAsia="宋体" w:cs="宋体"/>
          <w:color w:val="000"/>
          <w:sz w:val="28"/>
          <w:szCs w:val="28"/>
        </w:rPr>
        <w:t xml:space="preserve">在参与以上资料汇编过程中，本人坚持实事求是、认真细致的原则，增加了不少的人生阅历和工作经验，对矿井从立项审批到联合试运转的整个过程有了充分的了解。</w:t>
      </w:r>
    </w:p>
    <w:p>
      <w:pPr>
        <w:ind w:left="0" w:right="0" w:firstLine="560"/>
        <w:spacing w:before="450" w:after="450" w:line="312" w:lineRule="auto"/>
      </w:pPr>
      <w:r>
        <w:rPr>
          <w:rFonts w:ascii="宋体" w:hAnsi="宋体" w:eastAsia="宋体" w:cs="宋体"/>
          <w:color w:val="000"/>
          <w:sz w:val="28"/>
          <w:szCs w:val="28"/>
        </w:rPr>
        <w:t xml:space="preserve">当然，本人在工作中虽然有一些微不足道的成绩，但也更有不足之处。首先没有足够的专业的煤矿技术知识，我知道对于一个煤矿建设者来说是比较致命的，所以我一定要把握住每个学习的机会，更认真积极的学习全面的煤矿技术，特别是要加强学习一通三防和煤矿瓦斯治理等方面的知识；其次是对煤矿安全知识方面的认识比较欠缺，为能弥补这方面的知识，在今后的工作中，我要更积极的学习《煤矿安全规程》等专业书籍，并能在现场施工中防患于未然；最后，我将更积极的学习团队管理知识，不断提高自己的管理水平，尽自己所能为林华建设贡献自己的力量。</w:t>
      </w:r>
    </w:p>
    <w:p>
      <w:pPr>
        <w:ind w:left="0" w:right="0" w:firstLine="560"/>
        <w:spacing w:before="450" w:after="450" w:line="312" w:lineRule="auto"/>
      </w:pPr>
      <w:r>
        <w:rPr>
          <w:rFonts w:ascii="宋体" w:hAnsi="宋体" w:eastAsia="宋体" w:cs="宋体"/>
          <w:color w:val="000"/>
          <w:sz w:val="28"/>
          <w:szCs w:val="28"/>
        </w:rPr>
        <w:t xml:space="preserve">以上所述如有不当之处，请公司领导及同事给予批评指正。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技术个人的述职报告篇三</w:t>
      </w:r>
    </w:p>
    <w:p>
      <w:pPr>
        <w:ind w:left="0" w:right="0" w:firstLine="560"/>
        <w:spacing w:before="450" w:after="450" w:line="312" w:lineRule="auto"/>
      </w:pPr>
      <w:r>
        <w:rPr>
          <w:rFonts w:ascii="宋体" w:hAnsi="宋体" w:eastAsia="宋体" w:cs="宋体"/>
          <w:color w:val="000"/>
          <w:sz w:val="28"/>
          <w:szCs w:val="28"/>
        </w:rPr>
        <w:t xml:space="preserve">我叫李璐，1979年7月出生，现为供电公司输电线路分公司一名带电作业工，1998年12月份应征入伍，在部队服役两年之后，在江西省电力高级技工学校学习两年，20xx年1月份正式到单位工作，上岗后一向从事线路带电检修作业工作，9年来我一步一个脚印的走向了成熟。在工作中爱岗敬业、无私奉献，牢记电力人优秀的职业道德精神，刻苦钻研本岗位的专业知识和技术技能，工作态度和专业技能都能受到普遍同事和上级领导的称赞和肯定。在此以后，我立足本职岗位，刻苦钻研带电作业技能，充分展现了一名带电作业工作人员的尽职尽业的精神，为班组建设及带电作业开展做出了自己应尽的贡献。参加工作以来，我用心参与带电作业的各项工作任务，能够做到工作兢兢业业，圆满完成组织交办的各项工作任务，从不为自己的私事影响正常工作，能够用心的参加公司各部门组织的各项活动，由于工作出色，多次受到分公司及公司领导的肯定。在20xx年供电公司举办的第二届生产运动会—输电线路运行与检修的技能比武中，我获得了个人第五名的好成绩，20xx年6月，由于平时工作完成出色，被公司党委评为“四优共产党员”。</w:t>
      </w:r>
    </w:p>
    <w:p>
      <w:pPr>
        <w:ind w:left="0" w:right="0" w:firstLine="560"/>
        <w:spacing w:before="450" w:after="450" w:line="312" w:lineRule="auto"/>
      </w:pPr>
      <w:r>
        <w:rPr>
          <w:rFonts w:ascii="宋体" w:hAnsi="宋体" w:eastAsia="宋体" w:cs="宋体"/>
          <w:color w:val="000"/>
          <w:sz w:val="28"/>
          <w:szCs w:val="28"/>
        </w:rPr>
        <w:t xml:space="preserve">随着电力事业的发展，电力对社会的影响日益扩大，电力职工的职业道德素质和道德形象正日益为社会所关注。在工作中，我对自己严格要求，用心参加各项政治活动，不断提高自身职业素养和职业道德，具有较强的大局意识和组织观念。工作上以事业为重，不计个人得失，在岗位上摆正位置，把电力事业和广大人民群众的利益放在首位，努力实践、全心全意为人民服务的根本宗旨。应对工作，本人吃苦耐劳，用心主动，作风踏实，不推诿扯皮，讲求效率，具备一个电力工人应有的职责心和荣誉感。我于20xx年1月正式上岗以来，一向在带电作业班工作至今。</w:t>
      </w:r>
    </w:p>
    <w:p>
      <w:pPr>
        <w:ind w:left="0" w:right="0" w:firstLine="560"/>
        <w:spacing w:before="450" w:after="450" w:line="312" w:lineRule="auto"/>
      </w:pPr>
      <w:r>
        <w:rPr>
          <w:rFonts w:ascii="宋体" w:hAnsi="宋体" w:eastAsia="宋体" w:cs="宋体"/>
          <w:color w:val="000"/>
          <w:sz w:val="28"/>
          <w:szCs w:val="28"/>
        </w:rPr>
        <w:t xml:space="preserve">先后参加了以下学习与培训：</w:t>
      </w:r>
    </w:p>
    <w:p>
      <w:pPr>
        <w:ind w:left="0" w:right="0" w:firstLine="560"/>
        <w:spacing w:before="450" w:after="450" w:line="312" w:lineRule="auto"/>
      </w:pPr>
      <w:r>
        <w:rPr>
          <w:rFonts w:ascii="宋体" w:hAnsi="宋体" w:eastAsia="宋体" w:cs="宋体"/>
          <w:color w:val="000"/>
          <w:sz w:val="28"/>
          <w:szCs w:val="28"/>
        </w:rPr>
        <w:t xml:space="preserve">20xx年赴全国带电作业培训中心主办的送电线路带电作业培训班并取得合格证书；</w:t>
      </w:r>
    </w:p>
    <w:p>
      <w:pPr>
        <w:ind w:left="0" w:right="0" w:firstLine="560"/>
        <w:spacing w:before="450" w:after="450" w:line="312" w:lineRule="auto"/>
      </w:pPr>
      <w:r>
        <w:rPr>
          <w:rFonts w:ascii="宋体" w:hAnsi="宋体" w:eastAsia="宋体" w:cs="宋体"/>
          <w:color w:val="000"/>
          <w:sz w:val="28"/>
          <w:szCs w:val="28"/>
        </w:rPr>
        <w:t xml:space="preserve">20xx年全国带电作业培训中心主办的配电线路带电作业培训班并取得合格证书；</w:t>
      </w:r>
    </w:p>
    <w:p>
      <w:pPr>
        <w:ind w:left="0" w:right="0" w:firstLine="560"/>
        <w:spacing w:before="450" w:after="450" w:line="312" w:lineRule="auto"/>
      </w:pPr>
      <w:r>
        <w:rPr>
          <w:rFonts w:ascii="宋体" w:hAnsi="宋体" w:eastAsia="宋体" w:cs="宋体"/>
          <w:color w:val="000"/>
          <w:sz w:val="28"/>
          <w:szCs w:val="28"/>
        </w:rPr>
        <w:t xml:space="preserve">20xx年经参加培训考试合格获得高级工证书；</w:t>
      </w:r>
    </w:p>
    <w:p>
      <w:pPr>
        <w:ind w:left="0" w:right="0" w:firstLine="560"/>
        <w:spacing w:before="450" w:after="450" w:line="312" w:lineRule="auto"/>
      </w:pPr>
      <w:r>
        <w:rPr>
          <w:rFonts w:ascii="宋体" w:hAnsi="宋体" w:eastAsia="宋体" w:cs="宋体"/>
          <w:color w:val="000"/>
          <w:sz w:val="28"/>
          <w:szCs w:val="28"/>
        </w:rPr>
        <w:t xml:space="preserve">20xx年赴全国带电作业培训中心主办的送电线路带电作业培训班并取得合格证书；</w:t>
      </w:r>
    </w:p>
    <w:p>
      <w:pPr>
        <w:ind w:left="0" w:right="0" w:firstLine="560"/>
        <w:spacing w:before="450" w:after="450" w:line="312" w:lineRule="auto"/>
      </w:pPr>
      <w:r>
        <w:rPr>
          <w:rFonts w:ascii="宋体" w:hAnsi="宋体" w:eastAsia="宋体" w:cs="宋体"/>
          <w:color w:val="000"/>
          <w:sz w:val="28"/>
          <w:szCs w:val="28"/>
        </w:rPr>
        <w:t xml:space="preserve">20xx年武高所主办的配电线路带电作业培训班并取得合格证书；</w:t>
      </w:r>
    </w:p>
    <w:p>
      <w:pPr>
        <w:ind w:left="0" w:right="0" w:firstLine="560"/>
        <w:spacing w:before="450" w:after="450" w:line="312" w:lineRule="auto"/>
      </w:pPr>
      <w:r>
        <w:rPr>
          <w:rFonts w:ascii="宋体" w:hAnsi="宋体" w:eastAsia="宋体" w:cs="宋体"/>
          <w:color w:val="000"/>
          <w:sz w:val="28"/>
          <w:szCs w:val="28"/>
        </w:rPr>
        <w:t xml:space="preserve">带电业是一项具备高度危险性的工作，稍有一点差错就有可能造成重大安全事故，所以安全问题显得尤为。带电作业班一向把安全生产放在第一位，时刻践行“安全第一，预防为主，综合治理”的方针。虽然只是一名带电作业班普通班员，却时时承担着安全生产的重大职责，应对着安全生产这个永恒的话题，我首先从自身做起，努力学习电力生产安全规程，在工作中严格按照安全规程办事，用心监督和制止工作中的不安全行为。工作期间我从未发生一齐安全事故和重大违规行为，在安全生产上得到同事及领导的认可和好评。</w:t>
      </w:r>
    </w:p>
    <w:p>
      <w:pPr>
        <w:ind w:left="0" w:right="0" w:firstLine="560"/>
        <w:spacing w:before="450" w:after="450" w:line="312" w:lineRule="auto"/>
      </w:pPr>
      <w:r>
        <w:rPr>
          <w:rFonts w:ascii="宋体" w:hAnsi="宋体" w:eastAsia="宋体" w:cs="宋体"/>
          <w:color w:val="000"/>
          <w:sz w:val="28"/>
          <w:szCs w:val="28"/>
        </w:rPr>
        <w:t xml:space="preserve">在这几年中，我公司带电作业经历了从无到有、从模拟到熟练，并不断发展壮大的过程。多年的实践工作使我深刻地认识到：从事带电工作，安全是一切工作的基石，安全就是效益，安全代表着企业和职工的利益。我们班组始终坚持“安全第一、预防为主”的方针，把事故隐患消除在萌芽状态，确保人身和线路的安全运行。由于带电作业在我公司开展较晚，对于这项工作的开展尚处于摸索中，如何保证在带电作业环节中不发生人身伤亡事故是大家一向以来思考的问题。在每次作业前，每个班组成员的精神状况及其家庭和谐状况，讲解每次作业的安全注意事项及防范措施，使班组成员树立牢固的安全意识。本班组也连续5年获得供电公司“安全生产先进班站”、“三无班站”称号，20xx年被华中网公司评为“十佳群众”。20xx年我参与的“110kv输电线路砼杆防坠落装置”qc项目获公司qc成果三等奖。</w:t>
      </w:r>
    </w:p>
    <w:p>
      <w:pPr>
        <w:ind w:left="0" w:right="0" w:firstLine="560"/>
        <w:spacing w:before="450" w:after="450" w:line="312" w:lineRule="auto"/>
      </w:pPr>
      <w:r>
        <w:rPr>
          <w:rFonts w:ascii="宋体" w:hAnsi="宋体" w:eastAsia="宋体" w:cs="宋体"/>
          <w:color w:val="000"/>
          <w:sz w:val="28"/>
          <w:szCs w:val="28"/>
        </w:rPr>
        <w:t xml:space="preserve">在当前提倡电力生产优质服务的前提下，如何提高供电可靠率已成为各供电企业的首要任务，越来越多的开展不停电作业，带电作业逐渐成为线路检修的主流，自20xx年带电作业班成立以来，我班承担起保证电网安全运行的重要职责，应对工作量大，任务紧，技术要求高的生产形势，我班用心承担起保障电力供应安全持续稳定的重担。20xx年正当炎炎夏日，为加强输电线路防鸟害水平，公司决定对220千伏金上ⅰ线带电进行安装防鸟堵头及防鸟刺工作，此项工作任务紧，工作量大，为了圆满完成工作任务，在人员少，时间紧的状况下，我们加班加点地工作，发扬吃苦耐劳，个性能战斗，个性能吃苦，个性能奉献的精神，圆满的完成了此项工作任务。参加工作以来，我参与的主网带电作业达800余次，配网带电作业近500余次。带电作业的发展日新月异，唯有坚持不懈的创新，才能满足社会对供电可靠性日益增长的需求。我经常查阅收集资料并进行实物制作，钻研思考、潜心探索新工具和新工艺，带来自身价值、企业效益和建设“节约型”社会的“三赢”结果。宝剑锋从磨砺出，每次实施一项计划之前，我都要先进行工作预想，与其他作业人员和技术骨干一齐制定更快捷有效的带电作业步骤，结合经验提出可能的创新方案。</w:t>
      </w:r>
    </w:p>
    <w:p>
      <w:pPr>
        <w:ind w:left="0" w:right="0" w:firstLine="560"/>
        <w:spacing w:before="450" w:after="450" w:line="312" w:lineRule="auto"/>
      </w:pPr>
      <w:r>
        <w:rPr>
          <w:rFonts w:ascii="宋体" w:hAnsi="宋体" w:eastAsia="宋体" w:cs="宋体"/>
          <w:color w:val="000"/>
          <w:sz w:val="28"/>
          <w:szCs w:val="28"/>
        </w:rPr>
        <w:t xml:space="preserve">我在工作中不断的提高自身素质，突出模范带头作用，发挥骨干作用，树立正确的思想观念，敬岗爱业，干一行爱一行，勤于学习，善于思考，在工作中掌握新的知识，学习新的技术，积累新的经验，不断提高业务技术水平。在工作岗位上诚心诚意办实事，持之以恒做贡献，继续发挥好模范带头作用。切实加强和改善工作作风、思想作风和生活作风，老老实实做人，踏踏实实工作，吃苦在前，享受在后，不谋私利，只讲奉献，时刻做到自重、自醒、自警、自励，坚决反对和抵制一切不正之风，做一名优秀的供电企业员工。</w:t>
      </w:r>
    </w:p>
    <w:p>
      <w:pPr>
        <w:ind w:left="0" w:right="0" w:firstLine="560"/>
        <w:spacing w:before="450" w:after="450" w:line="312" w:lineRule="auto"/>
      </w:pPr>
      <w:r>
        <w:rPr>
          <w:rFonts w:ascii="宋体" w:hAnsi="宋体" w:eastAsia="宋体" w:cs="宋体"/>
          <w:color w:val="000"/>
          <w:sz w:val="28"/>
          <w:szCs w:val="28"/>
        </w:rPr>
        <w:t xml:space="preserve">以上就是我这些年来工作的一些总结，请各位领导专家评议。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2024-10-06T08:06:14+08:00</dcterms:created>
  <dcterms:modified xsi:type="dcterms:W3CDTF">2024-10-06T08:06:14+08:00</dcterms:modified>
</cp:coreProperties>
</file>

<file path=docProps/custom.xml><?xml version="1.0" encoding="utf-8"?>
<Properties xmlns="http://schemas.openxmlformats.org/officeDocument/2006/custom-properties" xmlns:vt="http://schemas.openxmlformats.org/officeDocument/2006/docPropsVTypes"/>
</file>