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最新简单护士辞职信(6篇)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简单护士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简单护士辞职信篇一</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简单护士辞职信篇二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简单护士辞职信篇三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很遗憾在这个时候向医院正式提出辞职。我是怀着极其复杂的心情，写下这份辞职申请的。请相信这并非一时冲动，而是经过慎重考虑所做出的决定。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简单护士辞职信篇四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简单护士辞职信篇五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我是xx科的护士xxx，今天是来请辞护理工作的，我今后都将无法在这里继续工作，真的抱歉，希望领导能谅解。也感谢您有这个时间去看我的辞职信。</w:t>
      </w:r>
    </w:p>
    <w:p>
      <w:pPr>
        <w:ind w:left="0" w:right="0" w:firstLine="560"/>
        <w:spacing w:before="450" w:after="450" w:line="312" w:lineRule="auto"/>
      </w:pPr>
      <w:r>
        <w:rPr>
          <w:rFonts w:ascii="宋体" w:hAnsi="宋体" w:eastAsia="宋体" w:cs="宋体"/>
          <w:color w:val="000"/>
          <w:sz w:val="28"/>
          <w:szCs w:val="28"/>
        </w:rPr>
        <w:t xml:space="preserve">我自毕业来的医院工作，毕业至今都是在同一个科做护士，我原也以为我能一直待在这，但是现在我想岔了。我当初学护理专业，是因为父母的要求，我不得不改掉自己喜欢的志愿选填了护理专业。后来渐渐的接触这个专业，我发现自己也喜欢，所以就一直坚持下来了。本来也是个好事，但是现在因为我父母又要求我回老家那边去工作，不想让我离他们很远，我也很难接受，也很难过，但是我拗不过他们，我必须回家，虽然做这个决定艰难，但是我必须下这个决心。我很感谢在这里工作的一年，让我真真切切的去接触了护士这个工作，也很喜欢医院的氛围，每个人对我都很好，我心里很不舍，只是无法争取留下来。父母那边已经催的很久了，只是之前我一直找各种借口去搪塞他们，才有了这一点缓冲时间。</w:t>
      </w:r>
    </w:p>
    <w:p>
      <w:pPr>
        <w:ind w:left="0" w:right="0" w:firstLine="560"/>
        <w:spacing w:before="450" w:after="450" w:line="312" w:lineRule="auto"/>
      </w:pPr>
      <w:r>
        <w:rPr>
          <w:rFonts w:ascii="宋体" w:hAnsi="宋体" w:eastAsia="宋体" w:cs="宋体"/>
          <w:color w:val="000"/>
          <w:sz w:val="28"/>
          <w:szCs w:val="28"/>
        </w:rPr>
        <w:t xml:space="preserve">大学时他们让我选了护理专业，而我也很叛逆的选择了离家很远的大学，这是我跟他们据理力争得来的。因为我知道如果一直跟他们待在一起，肯定是会有各种争吵的，那不如走得远些，还可以保持那份感情在。以前或许是我不能理解他们的苦心吧，所以一直都跟他们对着干，他们想要我做什么，我就偏不做什么，导致跟他们离心了，虽然现在对他们大多数的感觉都不是很好，但是我已长大，也理解他们，即使知道他们逼着我回家，我除了心里难过也没有什么了。毕竟他们是生我养我二十几年的父母，我不可能不管他们，也不可能真的远离他们，家中就只有我一个孩子，他们担心我也是没办法，那我也只能妥协，我不想看到他们最后因为我的叛逆伤离开他们的心。所以只能辞职归家。</w:t>
      </w:r>
    </w:p>
    <w:p>
      <w:pPr>
        <w:ind w:left="0" w:right="0" w:firstLine="560"/>
        <w:spacing w:before="450" w:after="450" w:line="312" w:lineRule="auto"/>
      </w:pPr>
      <w:r>
        <w:rPr>
          <w:rFonts w:ascii="宋体" w:hAnsi="宋体" w:eastAsia="宋体" w:cs="宋体"/>
          <w:color w:val="000"/>
          <w:sz w:val="28"/>
          <w:szCs w:val="28"/>
        </w:rPr>
        <w:t xml:space="preserve">我知道如今这时间辞职，其实于医院而言，真的是不便的，毕竟这段时间正是医院最忙的时候，但是请领导体谅，我也是不愿读的，只是家人在家已经等很久，我也无法继续诓骗他们，只能打包大家。所以期盼您能尽快的批准，让我尽快回家，不然家里就要闹翻了。在此感激一年来医院对我的栽培，感谢大家对我一年的关照，心有不舍，但希望医院发展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简单护士辞职信篇六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w:t>
      </w:r>
    </w:p>
    <w:p>
      <w:pPr>
        <w:ind w:left="0" w:right="0" w:firstLine="560"/>
        <w:spacing w:before="450" w:after="450" w:line="312" w:lineRule="auto"/>
      </w:pPr>
      <w:r>
        <w:rPr>
          <w:rFonts w:ascii="宋体" w:hAnsi="宋体" w:eastAsia="宋体" w:cs="宋体"/>
          <w:color w:val="000"/>
          <w:sz w:val="28"/>
          <w:szCs w:val="28"/>
        </w:rPr>
        <w:t xml:space="preserve">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2024-10-03T04:38:49+08:00</dcterms:created>
  <dcterms:modified xsi:type="dcterms:W3CDTF">2024-10-03T04:38:49+08:00</dcterms:modified>
</cp:coreProperties>
</file>

<file path=docProps/custom.xml><?xml version="1.0" encoding="utf-8"?>
<Properties xmlns="http://schemas.openxmlformats.org/officeDocument/2006/custom-properties" xmlns:vt="http://schemas.openxmlformats.org/officeDocument/2006/docPropsVTypes"/>
</file>