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2024年工厂员工工伤赔偿协议(19篇)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工厂员工工伤赔偿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工厂员工工伤赔偿协议篇一</w:t>
      </w:r>
    </w:p>
    <w:p>
      <w:pPr>
        <w:ind w:left="0" w:right="0" w:firstLine="560"/>
        <w:spacing w:before="450" w:after="450" w:line="312" w:lineRule="auto"/>
      </w:pPr>
      <w:r>
        <w:rPr>
          <w:rFonts w:ascii="宋体" w:hAnsi="宋体" w:eastAsia="宋体" w:cs="宋体"/>
          <w:color w:val="000"/>
          <w:sz w:val="28"/>
          <w:szCs w:val="28"/>
        </w:rPr>
        <w:t xml:space="preserve">乙方(雇员)： </w:t>
      </w:r>
    </w:p>
    <w:p>
      <w:pPr>
        <w:ind w:left="0" w:right="0" w:firstLine="560"/>
        <w:spacing w:before="450" w:after="450" w:line="312" w:lineRule="auto"/>
      </w:pPr>
      <w:r>
        <w:rPr>
          <w:rFonts w:ascii="宋体" w:hAnsi="宋体" w:eastAsia="宋体" w:cs="宋体"/>
          <w:color w:val="000"/>
          <w:sz w:val="28"/>
          <w:szCs w:val="28"/>
        </w:rPr>
        <w:t xml:space="preserve">乙方于20xx年 12月15日在工作期间不慎发生伤害事故，牙齿受伤。事后，甲方立即将乙方送往医院治疗，并妥善处理与解决乙方受伤事宜。20xx年12月18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 1100 元(大写： 壹仟壹佰元整 )，由甲方在协议双方签字时一次性付完。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    签字：</w:t>
      </w:r>
    </w:p>
    <w:p>
      <w:pPr>
        <w:ind w:left="0" w:right="0" w:firstLine="560"/>
        <w:spacing w:before="450" w:after="450" w:line="312" w:lineRule="auto"/>
      </w:pPr>
      <w:r>
        <w:rPr>
          <w:rFonts w:ascii="宋体" w:hAnsi="宋体" w:eastAsia="宋体" w:cs="宋体"/>
          <w:color w:val="000"/>
          <w:sz w:val="28"/>
          <w:szCs w:val="28"/>
        </w:rPr>
        <w:t xml:space="preserve">日期： 乙方(手印)签字</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工厂员工工伤赔偿协议篇二</w:t>
      </w:r>
    </w:p>
    <w:p>
      <w:pPr>
        <w:ind w:left="0" w:right="0" w:firstLine="560"/>
        <w:spacing w:before="450" w:after="450" w:line="312" w:lineRule="auto"/>
      </w:pPr>
      <w:r>
        <w:rPr>
          <w:rFonts w:ascii="宋体" w:hAnsi="宋体" w:eastAsia="宋体" w:cs="宋体"/>
          <w:color w:val="000"/>
          <w:sz w:val="28"/>
          <w:szCs w:val="28"/>
        </w:rPr>
        <w:t xml:space="preserve">甲方(单位)：_____________地址：_________________法定代表人：_________________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乙方(工人)：_____________身份证号：_____________家庭住址：__________________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__元(大写：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3、本协议签订后_____日内，甲方通过银行卡汇款向乙方支付人民币合计________________元(大写___________：_________________)，乙方账户号：______________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工厂员工工伤赔偿协议篇三</w:t>
      </w:r>
    </w:p>
    <w:p>
      <w:pPr>
        <w:ind w:left="0" w:right="0" w:firstLine="560"/>
        <w:spacing w:before="450" w:after="450" w:line="312" w:lineRule="auto"/>
      </w:pPr>
      <w:r>
        <w:rPr>
          <w:rFonts w:ascii="宋体" w:hAnsi="宋体" w:eastAsia="宋体" w:cs="宋体"/>
          <w:color w:val="000"/>
          <w:sz w:val="28"/>
          <w:szCs w:val="28"/>
        </w:rPr>
        <w:t xml:space="preserve">工伤赔偿协议书最新模板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性别：________出生年月：________________身份证码：________________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工地由于违反安全操作规程导致受伤一事,依照国家有关法律及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1、甲、乙双方一致确认,乙方于________年________月________日前已支付甲方两次住院医药费共计人民币￥________元,乙方还已支付甲方停职留薪期工资、经济补偿金、伤残就业补助金等部分赔偿款￥________元。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____月________日前付人民币;余款人民币于________年________月________日前付清。乙方可以通过银行汇款方式支付上述款项,甲方的银行账户为：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乙方：_______________，男，_____岁，住_______________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下午__________分左右在甲方办公室打扫卫生，因地板较滑不慎在楼梯间滑倒，导致右胫腓骨骨折，甲方将乙方及时送至_______________人民医院就诊，为让乙方得到更加及时有效的治疗，甲方于_____年_____月_____日将乙方转入专业的_______________骨科医院住院治疗，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护理费等各项费用共计人民币_______________[a1]元(大写：___________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一次性伤残就业补助金、后期治疗费用、误工费、护理费、住院伙食补助费、交通费等依法应由甲方支付的全部费用(以下合并简称“一次性补助金”)，合计人民币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3、本协议签订前甲方已支付_______________元，本协议签订后五日内，甲方向乙方支付人民币__________元(大写：____________________元整)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支付账号为：____________________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6、若甲方迟延向乙方支付本协议约定的一次性补助金，则每迟延一日甲方应向乙方支付一次性补助金的__________‰作为滞纳金，滞纳金总额最多不超过一次性补助金总额的20%。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10、本协议一式四份，甲乙双方各执二份，协议自甲乙双方签字后即发生法律效力。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工厂员工工伤赔偿协议篇五</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协议人：__________________厂(以下简称甲方)协议人：______________(以下简称乙方)乙方于__________年被甲方聘为该厂工人。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__________年__________月__________日，乙方在工作的车间厂房盖瓦时，不慎从房顶上摔下致头部受伤。</w:t>
      </w:r>
    </w:p>
    <w:p>
      <w:pPr>
        <w:ind w:left="0" w:right="0" w:firstLine="560"/>
        <w:spacing w:before="450" w:after="450" w:line="312" w:lineRule="auto"/>
      </w:pPr>
      <w:r>
        <w:rPr>
          <w:rFonts w:ascii="宋体" w:hAnsi="宋体" w:eastAsia="宋体" w:cs="宋体"/>
          <w:color w:val="000"/>
          <w:sz w:val="28"/>
          <w:szCs w:val="28"/>
        </w:rPr>
        <w:t xml:space="preserve">事发后，甲方将乙方送到医院进行治疗15日，并支付了全部医疗费用。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工厂员工工伤赔偿协议篇六</w:t>
      </w:r>
    </w:p>
    <w:p>
      <w:pPr>
        <w:ind w:left="0" w:right="0" w:firstLine="560"/>
        <w:spacing w:before="450" w:after="450" w:line="312" w:lineRule="auto"/>
      </w:pPr>
      <w:r>
        <w:rPr>
          <w:rFonts w:ascii="宋体" w:hAnsi="宋体" w:eastAsia="宋体" w:cs="宋体"/>
          <w:color w:val="000"/>
          <w:sz w:val="28"/>
          <w:szCs w:val="28"/>
        </w:rPr>
        <w:t xml:space="preserve">最新的城市工伤赔偿协议书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性别：________出生年月：________________身份证码：________________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工地由于违反安全操作规程导致受伤一事,依照国家有关法律及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1、甲、乙双方一致确认,乙方于________年________月________日前已支付甲方两次住院医药费共计人民币￥________元,乙方还已支付甲方停职留薪期工资、经济补偿金、伤残就业补助金等部分赔偿款￥________元。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____月________日前付人民币;余款人民币于________年________月________日前付清。乙方可以通过银行汇款方式支付上述款项,甲方的银行账户为：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工厂员工工伤赔偿协议篇七</w:t>
      </w:r>
    </w:p>
    <w:p>
      <w:pPr>
        <w:ind w:left="0" w:right="0" w:firstLine="560"/>
        <w:spacing w:before="450" w:after="450" w:line="312" w:lineRule="auto"/>
      </w:pPr>
      <w:r>
        <w:rPr>
          <w:rFonts w:ascii="宋体" w:hAnsi="宋体" w:eastAsia="宋体" w:cs="宋体"/>
          <w:color w:val="000"/>
          <w:sz w:val="28"/>
          <w:szCs w:val="28"/>
        </w:rPr>
        <w:t xml:space="preserve">答辩书是劳动争议仲裁的被诉人针对申诉人申诉请求和理由进行回答和辩解的文书。答辩收的内容通常由首部、正文和结尾三部分组成。答辩人是自然人的，首部应写明答辩人的姓名(名称)性别、年龄、民族、职务、工作单位和住址(住所地)等自然情况;答辩人是用人单位的，应写明单位名称、住所地、法定代表人姓名、职务以及邮政编码、电话号码等。正文是答辩书的主要部分，应写明答辩的理由和根据，包括案件的发生、发展过程，双方当事人争执的焦点、起因和现状，据理进行反驳。结尾要写明答辩书送到的劳动争议仲裁机构名称，由答辩人签名(盖章)，并写明日期等。写答辩书时，要针对申诉人在申诉中提出的事实和理由进行答辩，并可提出相反的事实、证据和理由。在辩驳时，要抓信双方争议的关键性问题，摆事实讲道理。用语要准确、通俗，字迹清楚，文面整洁，必须用钢笔或毛笔书写。</w:t>
      </w:r>
    </w:p>
    <w:p>
      <w:pPr>
        <w:ind w:left="0" w:right="0" w:firstLine="560"/>
        <w:spacing w:before="450" w:after="450" w:line="312" w:lineRule="auto"/>
      </w:pPr>
      <w:r>
        <w:rPr>
          <w:rFonts w:ascii="宋体" w:hAnsi="宋体" w:eastAsia="宋体" w:cs="宋体"/>
          <w:color w:val="000"/>
          <w:sz w:val="28"/>
          <w:szCs w:val="28"/>
        </w:rPr>
        <w:t xml:space="preserve">二、工伤仲裁答辩书</w:t>
      </w:r>
    </w:p>
    <w:p>
      <w:pPr>
        <w:ind w:left="0" w:right="0" w:firstLine="560"/>
        <w:spacing w:before="450" w:after="450" w:line="312" w:lineRule="auto"/>
      </w:pPr>
      <w:r>
        <w:rPr>
          <w:rFonts w:ascii="宋体" w:hAnsi="宋体" w:eastAsia="宋体" w:cs="宋体"/>
          <w:color w:val="000"/>
          <w:sz w:val="28"/>
          <w:szCs w:val="28"/>
        </w:rPr>
        <w:t xml:space="preserve">答辩人：_________________有限公司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地址：_________________省__________市__________镇__________区</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尊敬的_____________劳动争议仲裁委员会：_________________</w:t>
      </w:r>
    </w:p>
    <w:p>
      <w:pPr>
        <w:ind w:left="0" w:right="0" w:firstLine="560"/>
        <w:spacing w:before="450" w:after="450" w:line="312" w:lineRule="auto"/>
      </w:pPr>
      <w:r>
        <w:rPr>
          <w:rFonts w:ascii="宋体" w:hAnsi="宋体" w:eastAsia="宋体" w:cs="宋体"/>
          <w:color w:val="000"/>
          <w:sz w:val="28"/>
          <w:szCs w:val="28"/>
        </w:rPr>
        <w:t xml:space="preserve">答辩人于_____________年_____月__________日收到贵会受理的__________仲案字[_____________]第__________号应诉通知书及_______________的《劳动争议仲裁申诉书》，现就申诉人与我公司劳动争议一案，提出答辩如下：_________________</w:t>
      </w:r>
    </w:p>
    <w:p>
      <w:pPr>
        <w:ind w:left="0" w:right="0" w:firstLine="560"/>
        <w:spacing w:before="450" w:after="450" w:line="312" w:lineRule="auto"/>
      </w:pPr>
      <w:r>
        <w:rPr>
          <w:rFonts w:ascii="宋体" w:hAnsi="宋体" w:eastAsia="宋体" w:cs="宋体"/>
          <w:color w:val="000"/>
          <w:sz w:val="28"/>
          <w:szCs w:val="28"/>
        </w:rPr>
        <w:t xml:space="preserve">答辩意见：_________________</w:t>
      </w:r>
    </w:p>
    <w:p>
      <w:pPr>
        <w:ind w:left="0" w:right="0" w:firstLine="560"/>
        <w:spacing w:before="450" w:after="450" w:line="312" w:lineRule="auto"/>
      </w:pPr>
      <w:r>
        <w:rPr>
          <w:rFonts w:ascii="宋体" w:hAnsi="宋体" w:eastAsia="宋体" w:cs="宋体"/>
          <w:color w:val="000"/>
          <w:sz w:val="28"/>
          <w:szCs w:val="28"/>
        </w:rPr>
        <w:t xml:space="preserve">答辩理由：_________________</w:t>
      </w:r>
    </w:p>
    <w:p>
      <w:pPr>
        <w:ind w:left="0" w:right="0" w:firstLine="560"/>
        <w:spacing w:before="450" w:after="450" w:line="312" w:lineRule="auto"/>
      </w:pPr>
      <w:r>
        <w:rPr>
          <w:rFonts w:ascii="宋体" w:hAnsi="宋体" w:eastAsia="宋体" w:cs="宋体"/>
          <w:color w:val="000"/>
          <w:sz w:val="28"/>
          <w:szCs w:val="28"/>
        </w:rPr>
        <w:t xml:space="preserve">综上所述，申诉人_______________关于要求答辩人________________请求没有事实和法律依据;谨此，答辩人恳请贵委依法驳回申诉人的全部申诉请求，以维护答辩人的合法权益。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宋体" w:hAnsi="宋体" w:eastAsia="宋体" w:cs="宋体"/>
          <w:color w:val="000"/>
          <w:sz w:val="28"/>
          <w:szCs w:val="28"/>
        </w:rPr>
        <w:t xml:space="preserve">二〇_____年__________月__________日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工厂员工工伤赔偿协议篇八</w:t>
      </w:r>
    </w:p>
    <w:p>
      <w:pPr>
        <w:ind w:left="0" w:right="0" w:firstLine="560"/>
        <w:spacing w:before="450" w:after="450" w:line="312" w:lineRule="auto"/>
      </w:pPr>
      <w:r>
        <w:rPr>
          <w:rFonts w:ascii="宋体" w:hAnsi="宋体" w:eastAsia="宋体" w:cs="宋体"/>
          <w:color w:val="000"/>
          <w:sz w:val="28"/>
          <w:szCs w:val="28"/>
        </w:rPr>
        <w:t xml:space="preserve">工伤赔偿协议书收条模板</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乙方于________年________月________日在甲方__________车间发生工伤事故，经治疗后复查，现已康复。为妥善解决乙方受伤事宜，甲乙双方本着平等自愿、互谅互让的原则，经友好协商达成如下协议：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1、自乙方受伤之日起截止本协议签订之日所实际发生医疗费、住院伙食补助费、住宿费、营养费、护理费、交通费、误工费等各项费共计17000元(大写：_________________人民币壹万柒仟圆整)一次性结清。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2、付款期限：甲方应在________年________月________日之前分10次通过现金方式支付上述款项，至________年________月________日前付清。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工厂员工工伤赔偿协议篇九</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 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对于前款约定的补偿款，甲方应于本协议生效之日起_____日内全额支付给劳动者，不得拖延;劳动者本人应领取该补偿款，不得委托他人代为领取，若委托他人，应提供经公证的授权委托书。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w:t>
      </w:r>
    </w:p>
    <w:p>
      <w:pPr>
        <w:ind w:left="0" w:right="0" w:firstLine="560"/>
        <w:spacing w:before="450" w:after="450" w:line="312" w:lineRule="auto"/>
      </w:pPr>
      <w:r>
        <w:rPr>
          <w:rFonts w:ascii="宋体" w:hAnsi="宋体" w:eastAsia="宋体" w:cs="宋体"/>
          <w:color w:val="000"/>
          <w:sz w:val="28"/>
          <w:szCs w:val="28"/>
        </w:rPr>
        <w:t xml:space="preserve">经办人(签字)：_______</w:t>
      </w:r>
    </w:p>
    <w:p>
      <w:pPr>
        <w:ind w:left="0" w:right="0" w:firstLine="560"/>
        <w:spacing w:before="450" w:after="450" w:line="312" w:lineRule="auto"/>
      </w:pPr>
      <w:r>
        <w:rPr>
          <w:rFonts w:ascii="宋体" w:hAnsi="宋体" w:eastAsia="宋体" w:cs="宋体"/>
          <w:color w:val="000"/>
          <w:sz w:val="28"/>
          <w:szCs w:val="28"/>
        </w:rPr>
        <w:t xml:space="preserve">劳动者(签字)：_______</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w:t>
      </w:r>
    </w:p>
    <w:p>
      <w:pPr>
        <w:ind w:left="0" w:right="0" w:firstLine="560"/>
        <w:spacing w:before="450" w:after="450" w:line="312" w:lineRule="auto"/>
      </w:pPr>
      <w:r>
        <w:rPr>
          <w:rFonts w:ascii="宋体" w:hAnsi="宋体" w:eastAsia="宋体" w:cs="宋体"/>
          <w:color w:val="000"/>
          <w:sz w:val="28"/>
          <w:szCs w:val="28"/>
        </w:rPr>
        <w:t xml:space="preserve">厂房事故工伤赔偿协议书</w:t>
      </w:r>
    </w:p>
    <w:p>
      <w:pPr>
        <w:ind w:left="0" w:right="0" w:firstLine="560"/>
        <w:spacing w:before="450" w:after="450" w:line="312" w:lineRule="auto"/>
      </w:pPr>
      <w:r>
        <w:rPr>
          <w:rFonts w:ascii="宋体" w:hAnsi="宋体" w:eastAsia="宋体" w:cs="宋体"/>
          <w:color w:val="000"/>
          <w:sz w:val="28"/>
          <w:szCs w:val="28"/>
        </w:rPr>
        <w:t xml:space="preserve">甲方(用人单位)：有限责任公司 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乙方(劳动者)：，××年××月××日出生，×族</w:t>
      </w:r>
    </w:p>
    <w:p>
      <w:pPr>
        <w:ind w:left="0" w:right="0" w:firstLine="560"/>
        <w:spacing w:before="450" w:after="450" w:line="312" w:lineRule="auto"/>
      </w:pPr>
      <w:r>
        <w:rPr>
          <w:rFonts w:ascii="宋体" w:hAnsi="宋体" w:eastAsia="宋体" w:cs="宋体"/>
          <w:color w:val="000"/>
          <w:sz w:val="28"/>
          <w:szCs w:val="28"/>
        </w:rPr>
        <w:t xml:space="preserve">住址： 职业：有限责任公司职工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甲方单位职工，因工作原因于××年××月××日在地发生工伤事故。为妥善解决乙方工伤待遇及善后有关事宜，甲乙双方本着平等协商、互谅互让的原则，依据《工伤保险条例》和其他法律法规的有关规定，经协商达成协议如下，共同遵守：</w:t>
      </w:r>
    </w:p>
    <w:p>
      <w:pPr>
        <w:ind w:left="0" w:right="0" w:firstLine="560"/>
        <w:spacing w:before="450" w:after="450" w:line="312" w:lineRule="auto"/>
      </w:pPr>
      <w:r>
        <w:rPr>
          <w:rFonts w:ascii="宋体" w:hAnsi="宋体" w:eastAsia="宋体" w:cs="宋体"/>
          <w:color w:val="000"/>
          <w:sz w:val="28"/>
          <w:szCs w:val="28"/>
        </w:rPr>
        <w:t xml:space="preserve">一、工伤待遇：</w:t>
      </w:r>
    </w:p>
    <w:p>
      <w:pPr>
        <w:ind w:left="0" w:right="0" w:firstLine="560"/>
        <w:spacing w:before="450" w:after="450" w:line="312" w:lineRule="auto"/>
      </w:pPr>
      <w:r>
        <w:rPr>
          <w:rFonts w:ascii="宋体" w:hAnsi="宋体" w:eastAsia="宋体" w:cs="宋体"/>
          <w:color w:val="000"/>
          <w:sz w:val="28"/>
          <w:szCs w:val="28"/>
        </w:rPr>
        <w:t xml:space="preserve">甲方同意向乙方支付的工伤待遇项目如下：(略)</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甲方一次性向乙方支付补偿金人民币××元。在甲方支付上述费用后，乙方放弃向甲方主张任何赔偿费用的权利。</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1、甲方迟延付款的，乙方有权要求甲方一次性支付余款，并有权要求甲方按照银行同期贷款利息的两倍支付逾期付款利息。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诉讼的，应当向对方支付违约金。违约金的标准为对方因违约方的违约行为而受到的全部经济损失，包括但不限于守约方依裁决或判决而支付的全部费用，包括诉讼费、律师服务费、调查取证费、交通费、通讯费、误工费、公证费和住宿费等。</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甲乙双方如因履行本协议发生争议，应当友好协商解决。协商不成时，则将争议提交劳动争议仲裁委员会仲裁裁决。</w:t>
      </w:r>
    </w:p>
    <w:p>
      <w:pPr>
        <w:ind w:left="0" w:right="0" w:firstLine="560"/>
        <w:spacing w:before="450" w:after="450" w:line="312" w:lineRule="auto"/>
      </w:pPr>
      <w:r>
        <w:rPr>
          <w:rFonts w:ascii="宋体" w:hAnsi="宋体" w:eastAsia="宋体" w:cs="宋体"/>
          <w:color w:val="000"/>
          <w:sz w:val="28"/>
          <w:szCs w:val="28"/>
        </w:rPr>
        <w:t xml:space="preserve">甲方(签章)： 委托代理人(签字)：</w:t>
      </w:r>
    </w:p>
    <w:p>
      <w:pPr>
        <w:ind w:left="0" w:right="0" w:firstLine="560"/>
        <w:spacing w:before="450" w:after="450" w:line="312" w:lineRule="auto"/>
      </w:pPr>
      <w:r>
        <w:rPr>
          <w:rFonts w:ascii="宋体" w:hAnsi="宋体" w:eastAsia="宋体" w:cs="宋体"/>
          <w:color w:val="000"/>
          <w:sz w:val="28"/>
          <w:szCs w:val="28"/>
        </w:rPr>
        <w:t xml:space="preserve">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工厂员工工伤赔偿协议篇十一</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治疗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一、由甲方一次性赔偿乙方医疗费、工伤伤残补助金、一次性医疗和就业补助业、工伤期间工资、护理费、伙食费、交通费、经济补偿等各项费用共计___元整(￥：___元);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性别：_______________出生年月：_______________年月日身份证码：_______________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鉴于甲方于年月日在石家庄工地由于违反安全操作规程导致受伤一事,依照国家有关法律及_______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1、甲、乙双方一致确认,乙方于20__年6月1日前已支付甲方两次住院医药费共计人民币￥元,乙方还已支付甲方停职留薪期工资、经济补偿金、伤残就业补助金等部分赔偿款￥元。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 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本协议第一条第2项确认的款项,在本协议签定之日即付人民币;20__年8月31日前付人民币;余款人民币于20__年12月31日前付清。乙方可以通过银行汇款方式支付上述款项,甲方的银行账户为：_______________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甲方：__________________________姓名：__________________________ 性别：__ 民族：______年龄：____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乙方：__________________________姓名：__________________________ 性别： ___民族: ______年龄：____身份证号码：__________________________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在工作期间不慎发生伤害事故。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 元(大写：人民币 )，已由甲方全部支付给乙方;本协议签订之后乙方不得再以任何理由、任何形式向甲方主张前述期间即乙方受伤之日起截止本协议签订之日发生的任何费用。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二、甲方向乙方一次性支付伤残赔偿金、医疗费、误工费等相关人身损害损失的全部费用(以下合并简称“一次性补助金”)，共计人民币 元(大写： );由甲、乙双方签字时一次性支付给乙方。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工厂员工工伤赔偿协议篇十四</w:t>
      </w:r>
    </w:p>
    <w:p>
      <w:pPr>
        <w:ind w:left="0" w:right="0" w:firstLine="560"/>
        <w:spacing w:before="450" w:after="450" w:line="312" w:lineRule="auto"/>
      </w:pPr>
      <w:r>
        <w:rPr>
          <w:rFonts w:ascii="宋体" w:hAnsi="宋体" w:eastAsia="宋体" w:cs="宋体"/>
          <w:color w:val="000"/>
          <w:sz w:val="28"/>
          <w:szCs w:val="28"/>
        </w:rPr>
        <w:t xml:space="preserve">甲方(单位)：__________________有限公司，地址：_________________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___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3、本协议签订后日内，甲方向乙方支付人民币元(大写：_________________)，余款人民币元(大写：_________________)于付清。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 ，________，________ 岁，身份证号：_______________________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________________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元(大写：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于年月日起到甲方处工作。年月日，乙方在工作期间发生工伤事故，其左腿距骨骨折。事故发生后，甲方对乙方采取了积极的医疗救治措施，并承担了乙方医疗期间发生的医疗费、护理费及其他相关费用。现已初步治疗终结，尚需要在家静养。</w:t>
      </w:r>
    </w:p>
    <w:p>
      <w:pPr>
        <w:ind w:left="0" w:right="0" w:firstLine="560"/>
        <w:spacing w:before="450" w:after="450" w:line="312" w:lineRule="auto"/>
      </w:pPr>
      <w:r>
        <w:rPr>
          <w:rFonts w:ascii="宋体" w:hAnsi="宋体" w:eastAsia="宋体" w:cs="宋体"/>
          <w:color w:val="000"/>
          <w:sz w:val="28"/>
          <w:szCs w:val="28"/>
        </w:rPr>
        <w:t xml:space="preserve">经双方平等协商，一致同意解除甲乙双方间的劳动合同关系，并就乙方工伤赔偿问题达成如下协议：</w:t>
      </w:r>
    </w:p>
    <w:p>
      <w:pPr>
        <w:ind w:left="0" w:right="0" w:firstLine="560"/>
        <w:spacing w:before="450" w:after="450" w:line="312" w:lineRule="auto"/>
      </w:pPr>
      <w:r>
        <w:rPr>
          <w:rFonts w:ascii="宋体" w:hAnsi="宋体" w:eastAsia="宋体" w:cs="宋体"/>
          <w:color w:val="000"/>
          <w:sz w:val="28"/>
          <w:szCs w:val="28"/>
        </w:rPr>
        <w:t xml:space="preserve">第一、乙方已经发生的住院治疗费用、护理费以及其他费用已由甲方全部支付。甲方除此之外自愿赔偿给乙方其他各项工伤伤残损害赔偿款共计52000元人民币(伍万贰仟元人民币整)。</w:t>
      </w:r>
    </w:p>
    <w:p>
      <w:pPr>
        <w:ind w:left="0" w:right="0" w:firstLine="560"/>
        <w:spacing w:before="450" w:after="450" w:line="312" w:lineRule="auto"/>
      </w:pPr>
      <w:r>
        <w:rPr>
          <w:rFonts w:ascii="宋体" w:hAnsi="宋体" w:eastAsia="宋体" w:cs="宋体"/>
          <w:color w:val="000"/>
          <w:sz w:val="28"/>
          <w:szCs w:val="28"/>
        </w:rPr>
        <w:t xml:space="preserve">第二、甲方给付乙方的工伤损害赔偿款具体包括后续治疗费、一次性工伤医疗补助金、一次性伤残就业补助金、一次性伤残补助金、工伤期间工资、停工留薪期工资、各项社会保险金等各项费用共计52000元人民币(伍万贰仟元人民币整)。</w:t>
      </w:r>
    </w:p>
    <w:p>
      <w:pPr>
        <w:ind w:left="0" w:right="0" w:firstLine="560"/>
        <w:spacing w:before="450" w:after="450" w:line="312" w:lineRule="auto"/>
      </w:pPr>
      <w:r>
        <w:rPr>
          <w:rFonts w:ascii="宋体" w:hAnsi="宋体" w:eastAsia="宋体" w:cs="宋体"/>
          <w:color w:val="000"/>
          <w:sz w:val="28"/>
          <w:szCs w:val="28"/>
        </w:rPr>
        <w:t xml:space="preserve">第三、该笔工伤损害赔偿款的支付方式为一次性支付，于双方在合同上签字时付清。合同在双方签字后，即表明赔偿款已一次性付清。</w:t>
      </w:r>
    </w:p>
    <w:p>
      <w:pPr>
        <w:ind w:left="0" w:right="0" w:firstLine="560"/>
        <w:spacing w:before="450" w:after="450" w:line="312" w:lineRule="auto"/>
      </w:pPr>
      <w:r>
        <w:rPr>
          <w:rFonts w:ascii="宋体" w:hAnsi="宋体" w:eastAsia="宋体" w:cs="宋体"/>
          <w:color w:val="000"/>
          <w:sz w:val="28"/>
          <w:szCs w:val="28"/>
        </w:rPr>
        <w:t xml:space="preserve">第四、本协议所涉及的工伤赔偿是一次性终结赔偿，甲方支付给乙方该笔数额为52000元人民币(伍万贰仟元人民币整)的赔偿款后，乙方不得再在就此次事故以任何理由向甲方主张任何权利，甲方亦不再对乙方负有任何赔偿责任。</w:t>
      </w:r>
    </w:p>
    <w:p>
      <w:pPr>
        <w:ind w:left="0" w:right="0" w:firstLine="560"/>
        <w:spacing w:before="450" w:after="450" w:line="312" w:lineRule="auto"/>
      </w:pPr>
      <w:r>
        <w:rPr>
          <w:rFonts w:ascii="宋体" w:hAnsi="宋体" w:eastAsia="宋体" w:cs="宋体"/>
          <w:color w:val="000"/>
          <w:sz w:val="28"/>
          <w:szCs w:val="28"/>
        </w:rPr>
        <w:t xml:space="preserve">第五、本协议生效后，双方解除劳动关系。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第六、本协议是在双方自愿的情形下签订的，不存在任何重大误解或显示公平的情形，双方的意思表示均真实有效，甲、乙双方不得以任何理由对于协议提出反悔。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第八、甲方在收取乙方一次性损害赔偿金时，必须同时将其所有的医疗费用票据、病案材料、其他费用票据、各相关证件等全部交付给乙方。</w:t>
      </w:r>
    </w:p>
    <w:p>
      <w:pPr>
        <w:ind w:left="0" w:right="0" w:firstLine="560"/>
        <w:spacing w:before="450" w:after="450" w:line="312" w:lineRule="auto"/>
      </w:pPr>
      <w:r>
        <w:rPr>
          <w:rFonts w:ascii="宋体" w:hAnsi="宋体" w:eastAsia="宋体" w:cs="宋体"/>
          <w:color w:val="000"/>
          <w:sz w:val="28"/>
          <w:szCs w:val="28"/>
        </w:rPr>
        <w:t xml:space="preserve">第九、本协议自双方当事人签字或盖章后生效。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第十、本协议一式两份，甲、乙双方各执一份。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工厂员工工伤赔偿协议篇十七</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甲方再向乙方给付一次性伤残补助金、一次性医疗补助金、一次性就业补助金、误工、护理等各项费用和损失合计人民币________元(大写:________)。此款在本协议订立后3日内汇入乙方指定帐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甲方(单位)：x有限公司，地址：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乙方(工人)：，男，xx岁，住成都市，身份证号：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工厂员工工伤赔偿协议篇十八</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乙方于__________年6月17日，在甲方木业厂上班时，因工作失误，造成右手大拇指受伤，双方均认可该次事故为工伤。为了解决双方的劳动纠纷，双方经友好协商，达成协议如下：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_______________元。该赔偿金包括：①乙方因工伤停工留薪期待遇薪金、②生活护理费用、③住院伙食补助费、④一次性伤残补助金、⑤一次性工伤医疗补助金、⑥伤残就业补助金、⑦营养费、⑧继续医疗费用、⑨未发的__________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乙方：_________________(盖章)(签名)</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工厂员工工伤赔偿协议篇十九</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工作期间不慎发生伤害事故，脚部受伤。事后，甲方立即将乙方送往医院治疗，并妥善处理与解决乙方受伤事宜。_____年_____月_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60000元(大写：_________________陆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甲方(手印)签字：_________________乙方(手印)签字：_________________中间人签字：_________________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2024-09-19T16:36:44+08:00</dcterms:created>
  <dcterms:modified xsi:type="dcterms:W3CDTF">2024-09-19T16:36:44+08:00</dcterms:modified>
</cp:coreProperties>
</file>

<file path=docProps/custom.xml><?xml version="1.0" encoding="utf-8"?>
<Properties xmlns="http://schemas.openxmlformats.org/officeDocument/2006/custom-properties" xmlns:vt="http://schemas.openxmlformats.org/officeDocument/2006/docPropsVTypes"/>
</file>