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最新小学生学会感恩演讲稿字(十篇)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小学生学会感恩演讲稿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小学生学会感恩演讲稿字篇一</w:t>
      </w:r>
    </w:p>
    <w:p>
      <w:pPr>
        <w:ind w:left="0" w:right="0" w:firstLine="560"/>
        <w:spacing w:before="450" w:after="450" w:line="312" w:lineRule="auto"/>
      </w:pPr>
      <w:r>
        <w:rPr>
          <w:rFonts w:ascii="宋体" w:hAnsi="宋体" w:eastAsia="宋体" w:cs="宋体"/>
          <w:color w:val="000"/>
          <w:sz w:val="28"/>
          <w:szCs w:val="28"/>
        </w:rPr>
        <w:t xml:space="preserve">“中国!”亿万人民欢呼，呐喊着，可曾想到，他曾经历的各种恶魔般的待遇：1842年的鸦片战争;1860年的火烧圆明园;还有甲午中日战争等等侵略我们领土的恶行。在今看来，无不令每个国人对入侵者愤恨，但我们奋发向上努力拼搏，终于打败了侵略者，夺回失去的土地，这是中华民族浴血奋战、爱国表现的结果。然而，就是在这样的安宁生活下，日本统治者仍在打着如意算盘。想重燃复仇之火。</w:t>
      </w:r>
    </w:p>
    <w:p>
      <w:pPr>
        <w:ind w:left="0" w:right="0" w:firstLine="560"/>
        <w:spacing w:before="450" w:after="450" w:line="312" w:lineRule="auto"/>
      </w:pPr>
      <w:r>
        <w:rPr>
          <w:rFonts w:ascii="宋体" w:hAnsi="宋体" w:eastAsia="宋体" w:cs="宋体"/>
          <w:color w:val="000"/>
          <w:sz w:val="28"/>
          <w:szCs w:val="28"/>
        </w:rPr>
        <w:t xml:space="preserve">我们将如何保护我们的家园?现在唯一的办法是努力学习科学文化，来厚实我们的祖国，让祖国更加强大，科技更加发达!</w:t>
      </w:r>
    </w:p>
    <w:p>
      <w:pPr>
        <w:ind w:left="0" w:right="0" w:firstLine="560"/>
        <w:spacing w:before="450" w:after="450" w:line="312" w:lineRule="auto"/>
      </w:pPr>
      <w:r>
        <w:rPr>
          <w:rFonts w:ascii="宋体" w:hAnsi="宋体" w:eastAsia="宋体" w:cs="宋体"/>
          <w:color w:val="000"/>
          <w:sz w:val="28"/>
          <w:szCs w:val="28"/>
        </w:rPr>
        <w:t xml:space="preserve">可曾记得20xx年5·12这一天，这时令全中国人民值得铭记的一天。因为这天，我们失去善良可亲的同胞们!在泪水中我们更应当感激抗震救灾的战士们。他们无私的奉献与崇高的品质值得我们学习，在今后的日子里我们将以他们为榜样，为人民服务，做一个合格优秀的中学生!此外，世界各地的爱心人士也纷纷献出了爱心，他们是黑暗中的一盏光烛，让受伤的灵魂重新站起来。我要代表灾区人民感激你们!谢谢!</w:t>
      </w:r>
    </w:p>
    <w:p>
      <w:pPr>
        <w:ind w:left="0" w:right="0" w:firstLine="560"/>
        <w:spacing w:before="450" w:after="450" w:line="312" w:lineRule="auto"/>
      </w:pPr>
      <w:r>
        <w:rPr>
          <w:rFonts w:ascii="宋体" w:hAnsi="宋体" w:eastAsia="宋体" w:cs="宋体"/>
          <w:color w:val="000"/>
          <w:sz w:val="28"/>
          <w:szCs w:val="28"/>
        </w:rPr>
        <w:t xml:space="preserve">每年的10月1日，在天安门前举行的周庆大阅兵中，人民解放军战士都纷纷走过天安门，威武的中国国旗 屹立在天安门广场，向世人展示</w:t>
      </w:r>
    </w:p>
    <w:p>
      <w:pPr>
        <w:ind w:left="0" w:right="0" w:firstLine="560"/>
        <w:spacing w:before="450" w:after="450" w:line="312" w:lineRule="auto"/>
      </w:pPr>
      <w:r>
        <w:rPr>
          <w:rFonts w:ascii="宋体" w:hAnsi="宋体" w:eastAsia="宋体" w:cs="宋体"/>
          <w:color w:val="000"/>
          <w:sz w:val="28"/>
          <w:szCs w:val="28"/>
        </w:rPr>
        <w:t xml:space="preserve">中国的强大!</w:t>
      </w:r>
    </w:p>
    <w:p>
      <w:pPr>
        <w:ind w:left="0" w:right="0" w:firstLine="560"/>
        <w:spacing w:before="450" w:after="450" w:line="312" w:lineRule="auto"/>
      </w:pPr>
      <w:r>
        <w:rPr>
          <w:rFonts w:ascii="宋体" w:hAnsi="宋体" w:eastAsia="宋体" w:cs="宋体"/>
          <w:color w:val="000"/>
          <w:sz w:val="28"/>
          <w:szCs w:val="28"/>
        </w:rPr>
        <w:t xml:space="preserve">此时的中国正在迅速发展，人民安居乐业幸福的生活，这都离不开伟大的祖国与辛勤的人民。</w:t>
      </w:r>
    </w:p>
    <w:p>
      <w:pPr>
        <w:ind w:left="0" w:right="0" w:firstLine="560"/>
        <w:spacing w:before="450" w:after="450" w:line="312" w:lineRule="auto"/>
      </w:pPr>
      <w:r>
        <w:rPr>
          <w:rFonts w:ascii="宋体" w:hAnsi="宋体" w:eastAsia="宋体" w:cs="宋体"/>
          <w:color w:val="000"/>
          <w:sz w:val="28"/>
          <w:szCs w:val="28"/>
        </w:rPr>
        <w:t xml:space="preserve">我们要感恩社会、感恩祖国，争取为祖国做出贡献，因为只有先懂得感恩才会去奉献!</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大家早上好!今天我们演讲的题目是《学会感恩乐于奉献》。</w:t>
      </w:r>
    </w:p>
    <w:p>
      <w:pPr>
        <w:ind w:left="0" w:right="0" w:firstLine="560"/>
        <w:spacing w:before="450" w:after="450" w:line="312" w:lineRule="auto"/>
      </w:pPr>
      <w:r>
        <w:rPr>
          <w:rFonts w:ascii="宋体" w:hAnsi="宋体" w:eastAsia="宋体" w:cs="宋体"/>
          <w:color w:val="000"/>
          <w:sz w:val="28"/>
          <w:szCs w:val="28"/>
        </w:rPr>
        <w:t xml:space="preserve">什么是奉献?奉献是一种崇高的精神境界，是一种高尚的情操，更是一种不求回报的给予。奉献可以是在国家和人民需要的关键时刻挺身而出的勇敢，也可以是渗透在日常的生活和工作中的默默坚持。正如爱因斯坦说过的：“人生的价值，不看他得到了什么，而要看他奉献了什么。”</w:t>
      </w:r>
    </w:p>
    <w:p>
      <w:pPr>
        <w:ind w:left="0" w:right="0" w:firstLine="560"/>
        <w:spacing w:before="450" w:after="450" w:line="312" w:lineRule="auto"/>
      </w:pPr>
      <w:r>
        <w:rPr>
          <w:rFonts w:ascii="宋体" w:hAnsi="宋体" w:eastAsia="宋体" w:cs="宋体"/>
          <w:color w:val="000"/>
          <w:sz w:val="28"/>
          <w:szCs w:val="28"/>
        </w:rPr>
        <w:t xml:space="preserve">战争年代，奉献是英雄们抛头颅、洒热血，用青春和生命换来的全国的解放;和平年代，奉献是孔繁森把自己的一生奉献在阿里，得到的藏族人民的敬重。而作为新时代中学生的我们，生活在这个物质文明高度发展的时代，却常常不懂得珍惜幸福生活，觉得这一切是应该的，只知道一味地索取，从没想到过要回报。其实我们享受的每一份物质文明和精神文明的成果都来源于周围的奉献!</w:t>
      </w:r>
    </w:p>
    <w:p>
      <w:pPr>
        <w:ind w:left="0" w:right="0" w:firstLine="560"/>
        <w:spacing w:before="450" w:after="450" w:line="312" w:lineRule="auto"/>
      </w:pPr>
      <w:r>
        <w:rPr>
          <w:rFonts w:ascii="宋体" w:hAnsi="宋体" w:eastAsia="宋体" w:cs="宋体"/>
          <w:color w:val="000"/>
          <w:sz w:val="28"/>
          <w:szCs w:val="28"/>
        </w:rPr>
        <w:t xml:space="preserve">从我们呱呱坠地到哺育我们长大成人，父母们花去了多少心血与汗水;从小学到初中，一路走来，老师们付出了多少精力与爱心。我们现在拥有的学习和生活环境，是因为有很多人在为我们付出。所以如果我们享受了别人的优待和关照，就要心存感谢。</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祖先为我们留下的教诲。一个感恩的人，对社会、对他人、对生活和学习，会充满感激，而且，这种感激之情又会转化成刻苦学习、勤奋工作、孝敬父母、奉献社会的动力和行动。感恩，并不需要我们做得太多，有时只需要一句问候、一束鲜花、一次拥抱，甚至一个笑容。在这里，我向全体同学发出倡议：学会感恩，懂得回报。</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集体。感恩集体中的每一个人给予自己的关心、帮助和支持，珍惜集体共有的每一份荣誉和成功。如果你心存感恩，当你和同学有了矛盾，哪怕你再委屈，也会用正确的方法去化解矛盾，而不是大打出手，因为你知道，同学不是敌人，而是好伙伴，要珍惜这份友情。</w:t>
      </w:r>
    </w:p>
    <w:p>
      <w:pPr>
        <w:ind w:left="0" w:right="0" w:firstLine="560"/>
        <w:spacing w:before="450" w:after="450" w:line="312" w:lineRule="auto"/>
      </w:pPr>
      <w:r>
        <w:rPr>
          <w:rFonts w:ascii="宋体" w:hAnsi="宋体" w:eastAsia="宋体" w:cs="宋体"/>
          <w:color w:val="000"/>
          <w:sz w:val="28"/>
          <w:szCs w:val="28"/>
        </w:rPr>
        <w:t xml:space="preserve">我们要感恩父母。“百善孝为先”，我们要感恩父母赐予我们生命，感谢父母的无私付出和养育之恩，对父母长辈多一份关怀，多一句问候，多尽一份孝心。如果你心存感恩，就会体贴父母，帮助父母做一些力所能及的事情。放学时你也不会在校外长时间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帮助，感谢老师的辛勤付出和精心教诲。如果你心存感恩，当你因为违反纪律而受到老师的批评时，就会虚心接受，因为你知道，老师是在真心地帮助你，应该理解老师的良苦用心。无论是严格要求还是谆谆教导，也不管是热情洋溢的表扬还是严厉苛刻的批评，这都是老师对我们爱的表现。</w:t>
      </w:r>
    </w:p>
    <w:p>
      <w:pPr>
        <w:ind w:left="0" w:right="0" w:firstLine="560"/>
        <w:spacing w:before="450" w:after="450" w:line="312" w:lineRule="auto"/>
      </w:pPr>
      <w:r>
        <w:rPr>
          <w:rFonts w:ascii="宋体" w:hAnsi="宋体" w:eastAsia="宋体" w:cs="宋体"/>
          <w:color w:val="000"/>
          <w:sz w:val="28"/>
          <w:szCs w:val="28"/>
        </w:rPr>
        <w:t xml:space="preserve">初中三年，在师大实验中学这片沃土上，我们学习了知识，拓宽了视野，陶冶了情操。同时我们也收获了友情和浓浓的师生情谊。朗朗书声，银杏飘香，已成为我们脑海中珍贵而美好的记忆。作为毕业班的我们，更应该怀着一颗感恩的心，去拼搏，去奋斗，去为了自己美好的人生理想而挥洒汗水，让这段浸透在汗水中的日子成为人生中最精彩，最绚丽的时光，成为青春不朽的印记。</w:t>
      </w:r>
    </w:p>
    <w:p>
      <w:pPr>
        <w:ind w:left="0" w:right="0" w:firstLine="560"/>
        <w:spacing w:before="450" w:after="450" w:line="312" w:lineRule="auto"/>
      </w:pPr>
      <w:r>
        <w:rPr>
          <w:rFonts w:ascii="宋体" w:hAnsi="宋体" w:eastAsia="宋体" w:cs="宋体"/>
          <w:color w:val="000"/>
          <w:sz w:val="28"/>
          <w:szCs w:val="28"/>
        </w:rPr>
        <w:t xml:space="preserve">最后，我们想用三句话与同学们共勉：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同学们，让我们怀着感恩的心面向世界吧!让我们怀着乐于奉献的精神对待生活吧!让感恩之花在心灵中绽放，让奉献之树在生活中常青。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间很多精力上网查资料：用什么工具杀人最隐蔽，逃跑时走什么路线等等，他都花了很多心思去考虑，但是，整个过程他从没有为自己的父母考虑过，马加爵他没有想到，当自己的父母以负罪的心情，给那些被残暴杀害大学生的父母们下跪时，那些老人会操起棍棒就想......——这是心灵出了问题呀!另外，他的意志很薄弱，别人一句话就能把他打-倒，就起了杀人的念头。马加爵很聪明，在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老师的爱，无私中透露着平凡：像一股暖流，渗入我们的心田；像一阵春风，给我们温暖。</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老师的爱，叫师生情，这是人世间最严肃的感情：犯错误时，教导我们的是老师；遇到困难时，第一个想到的是老师。一个赞扬的眼神，使我万分开心；一句温暖的问候，让我感受到浓浓关爱。</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不论我遇到了什么困难，您都会与我一同面对。老师，在我的眼里您是神奇的！我发自内心地感恩您，老师们，感恩您为我们所做的一切！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个标准的队礼，一声礼貌的“老师好”，也是感恩！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每年秋天，候鸟勇往直前地寻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有这样的一个事实，听了之后相信你一定会为之感动，更为之深思，为什么天下的父母能如此的伟大呢?</w:t>
      </w:r>
    </w:p>
    <w:p>
      <w:pPr>
        <w:ind w:left="0" w:right="0" w:firstLine="560"/>
        <w:spacing w:before="450" w:after="450" w:line="312" w:lineRule="auto"/>
      </w:pPr>
      <w:r>
        <w:rPr>
          <w:rFonts w:ascii="宋体" w:hAnsi="宋体" w:eastAsia="宋体" w:cs="宋体"/>
          <w:color w:val="000"/>
          <w:sz w:val="28"/>
          <w:szCs w:val="28"/>
        </w:rPr>
        <w:t xml:space="preserve">事情发生在一次旅途中，一辆载满人的览车正往山顶行驶时，突然缆绳断开了，缆车直往深谷里跌去。为此，救援小队很快建立了，并马上向深谷出发……经过重重障碍后，他们终于来到了谷底。眼看，前面这一片惨象，救援小队近乎绝望了，就在这一瞬间，他们听到了一丝声音，心顿时充满希望，于是赶紧向声源走去。第一眼看到的是一对年轻男女用双手紧紧地托起一名孩子。而那小孩还不时用那双白嫩的小手摇着父母的头，最后绝望地哭了。这个孩子活了下来，只有他一人存活，就在这瞬间他成了一名孤儿，这是人间莫大的痛苦啊，但可曾想起，这也是小孩父母用生命所换回来的。就在下坠的瞬间他们没有丝毫的犹豫，心中有的只是对孩子未来的憧憬!听到这里，我又情不自禁地想起：“为什么，人世间父母的爱能如此的伟大呢?”答案应该是没有任何理由的。</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小学生学会感恩演讲稿字篇十</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2024-10-06T11:28:31+08:00</dcterms:created>
  <dcterms:modified xsi:type="dcterms:W3CDTF">2024-10-06T11:28:31+08:00</dcterms:modified>
</cp:coreProperties>
</file>

<file path=docProps/custom.xml><?xml version="1.0" encoding="utf-8"?>
<Properties xmlns="http://schemas.openxmlformats.org/officeDocument/2006/custom-properties" xmlns:vt="http://schemas.openxmlformats.org/officeDocument/2006/docPropsVTypes"/>
</file>