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最新教师立德树人演讲稿题目(11篇)</w:t>
      </w:r>
      <w:bookmarkEnd w:id="1"/>
    </w:p>
    <w:p>
      <w:pPr>
        <w:jc w:val="center"/>
        <w:spacing w:before="0" w:after="450"/>
      </w:pPr>
      <w:r>
        <w:rPr>
          <w:rFonts w:ascii="Arial" w:hAnsi="Arial" w:eastAsia="Arial" w:cs="Arial"/>
          <w:color w:val="999999"/>
          <w:sz w:val="20"/>
          <w:szCs w:val="20"/>
        </w:rPr>
        <w:t xml:space="preserve">来源：网络  作者：清香如梦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下面我给大家整理了...</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教师立德树人演讲稿题目篇一</w:t>
      </w:r>
    </w:p>
    <w:p>
      <w:pPr>
        <w:ind w:left="0" w:right="0" w:firstLine="560"/>
        <w:spacing w:before="450" w:after="450" w:line="312" w:lineRule="auto"/>
      </w:pPr>
      <w:r>
        <w:rPr>
          <w:rFonts w:ascii="宋体" w:hAnsi="宋体" w:eastAsia="宋体" w:cs="宋体"/>
          <w:color w:val="000"/>
          <w:sz w:val="28"/>
          <w:szCs w:val="28"/>
        </w:rPr>
        <w:t xml:space="preserve">非常高兴能够参加今天的演讲比赛，我的演讲题目是《立德树人，做德艺双馨的人民教师》。</w:t>
      </w:r>
    </w:p>
    <w:p>
      <w:pPr>
        <w:ind w:left="0" w:right="0" w:firstLine="560"/>
        <w:spacing w:before="450" w:after="450" w:line="312" w:lineRule="auto"/>
      </w:pPr>
      <w:r>
        <w:rPr>
          <w:rFonts w:ascii="宋体" w:hAnsi="宋体" w:eastAsia="宋体" w:cs="宋体"/>
          <w:color w:val="000"/>
          <w:sz w:val="28"/>
          <w:szCs w:val="28"/>
        </w:rPr>
        <w:t xml:space="preserve">已经从大学毕业一年多了，但我一直清晰地记得母校教学楼上那8个金色的大字：德高为师，身正是范。特别是我的角色从西部计划志愿者转变为人民教师之后，我已无数次在心里重温了这8个金字。</w:t>
      </w:r>
    </w:p>
    <w:p>
      <w:pPr>
        <w:ind w:left="0" w:right="0" w:firstLine="560"/>
        <w:spacing w:before="450" w:after="450" w:line="312" w:lineRule="auto"/>
      </w:pPr>
      <w:r>
        <w:rPr>
          <w:rFonts w:ascii="宋体" w:hAnsi="宋体" w:eastAsia="宋体" w:cs="宋体"/>
          <w:color w:val="000"/>
          <w:sz w:val="28"/>
          <w:szCs w:val="28"/>
        </w:rPr>
        <w:t xml:space="preserve">党的报告强调：“努力办好人民满意的教育。”“培养德智体美全面发展的社会主义建设者和接班人。”这让我感到，党和国家比以往更加重视教育，并且把“立德树人”放在了举足轻重的地位。而我们人民教师肩上的担子也更重了，但这是无比光荣的责任和使命。</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 要培养德智体美全面发展的社会主义建设者和接班人，教师应做到德才兼备，并且要坚持努力向德艺双馨的方向发展。</w:t>
      </w:r>
    </w:p>
    <w:p>
      <w:pPr>
        <w:ind w:left="0" w:right="0" w:firstLine="560"/>
        <w:spacing w:before="450" w:after="450" w:line="312" w:lineRule="auto"/>
      </w:pPr>
      <w:r>
        <w:rPr>
          <w:rFonts w:ascii="宋体" w:hAnsi="宋体" w:eastAsia="宋体" w:cs="宋体"/>
          <w:color w:val="000"/>
          <w:sz w:val="28"/>
          <w:szCs w:val="28"/>
        </w:rPr>
        <w:t xml:space="preserve">首先，要求学生做到的，教师应先做到。教师不但要注重言教，更要注重身教。教师的一言一行、一举一动都被学生看在眼里，记在心里。在少年儿童的成长阶段，教师对其的影响甚至会超越父母。如果教师的不良言行被学生牢记或模仿，那么可能会对学生的一生造成难以弥补的恶劣影响。所以，教师不但要处处为人师表，在学生面前做好表率，而且要心胸宽广，以德服人，做好“灵魂的工程师”，坚决不能成为“灵魂的刽子手”。</w:t>
      </w:r>
    </w:p>
    <w:p>
      <w:pPr>
        <w:ind w:left="0" w:right="0" w:firstLine="560"/>
        <w:spacing w:before="450" w:after="450" w:line="312" w:lineRule="auto"/>
      </w:pPr>
      <w:r>
        <w:rPr>
          <w:rFonts w:ascii="宋体" w:hAnsi="宋体" w:eastAsia="宋体" w:cs="宋体"/>
          <w:color w:val="000"/>
          <w:sz w:val="28"/>
          <w:szCs w:val="28"/>
        </w:rPr>
        <w:t xml:space="preserve">其次，要学习不辍，不断提升业务水平。在作为学生的时候，老师就经常教育我们：“活到老，学到老。”当我们成为教师，你会忘记</w:t>
      </w:r>
    </w:p>
    <w:p>
      <w:pPr>
        <w:ind w:left="0" w:right="0" w:firstLine="560"/>
        <w:spacing w:before="450" w:after="450" w:line="312" w:lineRule="auto"/>
      </w:pPr>
      <w:r>
        <w:rPr>
          <w:rFonts w:ascii="宋体" w:hAnsi="宋体" w:eastAsia="宋体" w:cs="宋体"/>
          <w:color w:val="000"/>
          <w:sz w:val="28"/>
          <w:szCs w:val="28"/>
        </w:rPr>
        <w:t xml:space="preserve">这句古训吗?我们都不是圣人，而圣人也注重不断学习。在这个知识爆炸的年代，不学习就会被时代抛弃。教师不是一劳永逸的职业，我们每个人都需要虚心学习，向大家学习，向大教育家学习，向知名教师学习，向身边的优秀教师学习，甚至要向自己的学生学习。只有不断学习和锻炼，我们的业务水平才能持续提高;只有不断提高自己的业务水平，才能传授给学生更多更好的知识。</w:t>
      </w:r>
    </w:p>
    <w:p>
      <w:pPr>
        <w:ind w:left="0" w:right="0" w:firstLine="560"/>
        <w:spacing w:before="450" w:after="450" w:line="312" w:lineRule="auto"/>
      </w:pPr>
      <w:r>
        <w:rPr>
          <w:rFonts w:ascii="宋体" w:hAnsi="宋体" w:eastAsia="宋体" w:cs="宋体"/>
          <w:color w:val="000"/>
          <w:sz w:val="28"/>
          <w:szCs w:val="28"/>
        </w:rPr>
        <w:t xml:space="preserve">第三，要把爱与责任深刻融入到教育教学工作的方方面面。犹记得潘秋堂副校长在为我们做的讲座中强调，教师要爱自己的学生，认清自己是“平等中的首席”，努力做好“学生发展的服务者”;要爱自己，主动去做需要做的事，有承担责任的勇气。我认为，教师须充分尊重学生，静下心来倾听学生，用真心去关爱学生，把学生真正当“人”来看待和对待，并且要做到爱岗敬业，勇于担当，乐于奉献，甘为人梯。</w:t>
      </w:r>
    </w:p>
    <w:p>
      <w:pPr>
        <w:ind w:left="0" w:right="0" w:firstLine="560"/>
        <w:spacing w:before="450" w:after="450" w:line="312" w:lineRule="auto"/>
      </w:pPr>
      <w:r>
        <w:rPr>
          <w:rFonts w:ascii="宋体" w:hAnsi="宋体" w:eastAsia="宋体" w:cs="宋体"/>
          <w:color w:val="000"/>
          <w:sz w:val="28"/>
          <w:szCs w:val="28"/>
        </w:rPr>
        <w:t xml:space="preserve">朋友们，我们不能在进入社会之后，发现一些老师对我们的教育有很多他们都没有做到，产生一种被欺骗的感觉，而当我们成为教师之后，却去重复他们走过的道路。</w:t>
      </w:r>
    </w:p>
    <w:p>
      <w:pPr>
        <w:ind w:left="0" w:right="0" w:firstLine="560"/>
        <w:spacing w:before="450" w:after="450" w:line="312" w:lineRule="auto"/>
      </w:pPr>
      <w:r>
        <w:rPr>
          <w:rFonts w:ascii="宋体" w:hAnsi="宋体" w:eastAsia="宋体" w:cs="宋体"/>
          <w:color w:val="000"/>
          <w:sz w:val="28"/>
          <w:szCs w:val="28"/>
        </w:rPr>
        <w:t xml:space="preserve">让我们努力吧!努力对得起“太阳下最光辉的职业”的赞誉，努力成为德艺双馨的教师，努力不辜负党和人民的重托。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教师立德树人演讲稿题目篇二</w:t>
      </w:r>
    </w:p>
    <w:p>
      <w:pPr>
        <w:ind w:left="0" w:right="0" w:firstLine="560"/>
        <w:spacing w:before="450" w:after="450" w:line="312" w:lineRule="auto"/>
      </w:pPr>
      <w:r>
        <w:rPr>
          <w:rFonts w:ascii="宋体" w:hAnsi="宋体" w:eastAsia="宋体" w:cs="宋体"/>
          <w:color w:val="000"/>
          <w:sz w:val="28"/>
          <w:szCs w:val="28"/>
        </w:rPr>
        <w:t xml:space="preserve">中国人喜言修身养性，也往往有人著书立说，讲修身养性之道。诸多著作中又以《菜根谭》最为有名。传说旧时文墨世儒人家的子弟成弱冠之礼，先辈则贻赠他两件东西，一件是锦冠，另一件多为先贤集作、四书五经，但偶也有以《菜根谭》或诸如此类者代替，寓意学后能明心净性，得其真谛。《菜根谭》这本书上至治国平天下，下至修身齐家，人世间的大道无所不包。政治家可以从中找到经邦治国的谋略，商人可以从中找到以仁取胜的机智，僧侣则从中发现博大和宽宏，而我喜欢《菜根谭》，更多的是书中的修身篇和治学篇。</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观天外云卷云舒”。要做到“宠辱不惊”“去留无意”，必须悠然恬淡、恬情修德、明志进取修身。作为一项关系到民族命运，国家前途的工程，教育需要教师具有一种博大而高远的精神，一种充实而圣洁的灵魂，一种虔诚而温馨的情怀。教师修身养德，必须心静如水，具有不为利益所动的坦然心境;甘为人梯，具有不为世俗所惑的奉献精神;清贫乐教，具有不为杂念所左的孜孜之心。概言之有三：</w:t>
      </w:r>
    </w:p>
    <w:p>
      <w:pPr>
        <w:ind w:left="0" w:right="0" w:firstLine="560"/>
        <w:spacing w:before="450" w:after="450" w:line="312" w:lineRule="auto"/>
      </w:pPr>
      <w:r>
        <w:rPr>
          <w:rFonts w:ascii="宋体" w:hAnsi="宋体" w:eastAsia="宋体" w:cs="宋体"/>
          <w:color w:val="000"/>
          <w:sz w:val="28"/>
          <w:szCs w:val="28"/>
        </w:rPr>
        <w:t xml:space="preserve">其一：明志致远。“立志明道卓然特立，为学之一必先立志”，“立身不高一步立，如尘星振衣，泥中濯足，如何超达?处世不退一步处，如飞蛾投烛，羝羊角藩，如何安乎?”“修其大业人心自顺”。《菜根谭》有道家无为的处世思想，我认为“无为”的“为”，为个人谋利，这个“为”要小;而“作为”的“为”是“事业”，是“大为”，要谋“事业”，在“谋事业”之时要抛开私心杂念及“无为”，一心一意为“事业”而“作为”。事业上成就了，而“小为”自不待言。这就告诉我们最重要的是如何摆正“小为”的位臵，而目的造就“大为”，以达到“无为境界”。它还告诉我们生命的真谛在于实现自我价值。曹雪芹一生清平，</w:t>
      </w:r>
    </w:p>
    <w:p>
      <w:pPr>
        <w:ind w:left="0" w:right="0" w:firstLine="560"/>
        <w:spacing w:before="450" w:after="450" w:line="312" w:lineRule="auto"/>
      </w:pPr>
      <w:r>
        <w:rPr>
          <w:rFonts w:ascii="宋体" w:hAnsi="宋体" w:eastAsia="宋体" w:cs="宋体"/>
          <w:color w:val="000"/>
          <w:sz w:val="28"/>
          <w:szCs w:val="28"/>
        </w:rPr>
        <w:t xml:space="preserve">成就了不朽的巨著;梵高一生潦倒，留下了伟大的艺术。或许教师一生难成就如此伟业，但也可体会“待到山花烂熳时，她在众中笑”的惬意。</w:t>
      </w:r>
    </w:p>
    <w:p>
      <w:pPr>
        <w:ind w:left="0" w:right="0" w:firstLine="560"/>
        <w:spacing w:before="450" w:after="450" w:line="312" w:lineRule="auto"/>
      </w:pPr>
      <w:r>
        <w:rPr>
          <w:rFonts w:ascii="宋体" w:hAnsi="宋体" w:eastAsia="宋体" w:cs="宋体"/>
          <w:color w:val="000"/>
          <w:sz w:val="28"/>
          <w:szCs w:val="28"/>
        </w:rPr>
        <w:t xml:space="preserve">其二：淡泊宁静。《菜根谭》提到“性定菜根香”，“咬得菜根则百事可为”，令人深思。就是位高三公，富夸天下，所食者不过三餐，所居者不过一榻，又有什么可羡慕的呢?著名教育家陶行知说过，捧着一颗心来，不带半根草去。甘做个“胸中无半点物欲，眼前自有空明”，淡泊名利，淡泊世俗的人梯。一言以蔽之：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其三：厚德固本。“故凡种菜者，必要厚培其根，其味乃厚。”“种树者必培其根”“种德者必养其心”。古人云：“经师”易得，“人师”难求，“学高为师，德高为范”。教育是影响整个人生的重中之重的环节，“必厚培其根”，也就是说，学校教育是打好人生基础的前哨站，十年树木，百年树人，教师的责任之重从中可见一斑。所以，作为一名新时代的教师应该适应新时期的要求，应该更加行之有效的履行好自己的责任和使命。据有关调查表明，喜欢渊博知识型老师的学生占31%;而喜欢具有师爱型的学生达到53%。由此可见，在学生们的心中，一个富于爱心的老师远比一个知识渊博的老师更具魅力。学生“亲其师”，才会“信其道”。中国台湾教育家高震东曾说过：“爱自己的孩子是人，爱别人的孩子是神”，此言得之。</w:t>
      </w:r>
    </w:p>
    <w:p>
      <w:pPr>
        <w:ind w:left="0" w:right="0" w:firstLine="560"/>
        <w:spacing w:before="450" w:after="450" w:line="312" w:lineRule="auto"/>
      </w:pPr>
      <w:r>
        <w:rPr>
          <w:rFonts w:ascii="宋体" w:hAnsi="宋体" w:eastAsia="宋体" w:cs="宋体"/>
          <w:color w:val="000"/>
          <w:sz w:val="28"/>
          <w:szCs w:val="28"/>
        </w:rPr>
        <w:t xml:space="preserve">学高为师，治学是为人师的基础，修身也离不开治学。感悟有三：</w:t>
      </w:r>
    </w:p>
    <w:p>
      <w:pPr>
        <w:ind w:left="0" w:right="0" w:firstLine="560"/>
        <w:spacing w:before="450" w:after="450" w:line="312" w:lineRule="auto"/>
      </w:pPr>
      <w:r>
        <w:rPr>
          <w:rFonts w:ascii="宋体" w:hAnsi="宋体" w:eastAsia="宋体" w:cs="宋体"/>
          <w:color w:val="000"/>
          <w:sz w:val="28"/>
          <w:szCs w:val="28"/>
        </w:rPr>
        <w:t xml:space="preserve">其一：个体发展之必需。古语：“不学若使墙面而立，沐猴而冠，所不取也。”“吾资之昏，不逮人也;吾才也庸，不逮人也。旦旦而学之，久而不怠焉，迄乎成，而亦不知其昏与庸也。”这些言论形象地说明不学习如同白痴，跟猴子没什么区别，这是不可取的。学习靠勤奋，只要我们孜孜不倦地学，我们就不会迟钝、平庸。知识就是黑暗中指明方向的明灯，人多学习才能增长知识，并能从中看到自身不足之处来加以修正。说起“三味书屋”，大家都不陌生。“三味”的真正涵义，乃是清朝顺治年间一个叫王了望的人写的中堂，即布衣暖、菜根香、诗书滋味长。穿得布衣、食得菜根，饱读诗书，是中国传统知识分子的立身之本，尤其是诗书这一“味”，更是须臾不可或缺;饭可以一日不吃，觉可以一日不睡，书却不可以一日不读。尤其像我们这些“传道授业解惑”之人，不读书治学，何以立教。</w:t>
      </w:r>
    </w:p>
    <w:p>
      <w:pPr>
        <w:ind w:left="0" w:right="0" w:firstLine="560"/>
        <w:spacing w:before="450" w:after="450" w:line="312" w:lineRule="auto"/>
      </w:pPr>
      <w:r>
        <w:rPr>
          <w:rFonts w:ascii="宋体" w:hAnsi="宋体" w:eastAsia="宋体" w:cs="宋体"/>
          <w:color w:val="000"/>
          <w:sz w:val="28"/>
          <w:szCs w:val="28"/>
        </w:rPr>
        <w:t xml:space="preserve">其二：教书育人之必需。凯勒说过，“一本书象一艘船，带领我们从狭隘的地方驶向无限广阔的生活海洋里。”我想，一个好的“老师”就像老船长，驾驭航船达到理想的彼岸，他需教育学生许许多多丰富知识和做人的道理，使之成为社会的中坚，国家的栋梁。宋朝诗人黄庭坚说：“士三日不读，则其言无味，面目可憎。”面对知识更新之快的新时代，如不补充新知识，旧知识不是“坐吃山空”，就是“过期无用”，久而久之，势必造成思想僵化，头脑空空，讲起课来，照本宣科，味同嚼蜡。开卷有益，书有乾坤。读书破万卷，才能“胸藏万汇凭吞吐，笔有千钧任翕张”，讲起课来，方能旁征博引，妙语连珠，形象生动，讲者带劲，听者入迷。</w:t>
      </w:r>
    </w:p>
    <w:p>
      <w:pPr>
        <w:ind w:left="0" w:right="0" w:firstLine="560"/>
        <w:spacing w:before="450" w:after="450" w:line="312" w:lineRule="auto"/>
      </w:pPr>
      <w:r>
        <w:rPr>
          <w:rFonts w:ascii="宋体" w:hAnsi="宋体" w:eastAsia="宋体" w:cs="宋体"/>
          <w:color w:val="000"/>
          <w:sz w:val="28"/>
          <w:szCs w:val="28"/>
        </w:rPr>
        <w:t xml:space="preserve">其三：修身养德之必需。“高山仰止，景行行止。”，腹有诗书气自华。人不学习就落后，落后就不能进步，无进步就难求发展。一个人没有学问，就不明事理，不明事理，就会固执，也就不知道通权达变，谈修身又从何来?难怪有人说，不读书只能活一辈子，就是“这辈子”;而读书可以活三辈子，就是“这辈子”“上辈子”“下辈子”。好读书，能识天地之大，知环宇之广，能明古通今，晓人生，知冷暖;能从容面对花开花落、云卷云舒、潮起潮落。眼界开阔了，知识增长了，修养提高了，何乐而不为。读书治学，远离了喧嚣与浮躁，净化了灵魂，启迪了心志，性情会变得特别开阔、灵动、乐观、旷达。</w:t>
      </w:r>
    </w:p>
    <w:p>
      <w:pPr>
        <w:ind w:left="0" w:right="0" w:firstLine="560"/>
        <w:spacing w:before="450" w:after="450" w:line="312" w:lineRule="auto"/>
      </w:pPr>
      <w:r>
        <w:rPr>
          <w:rFonts w:ascii="宋体" w:hAnsi="宋体" w:eastAsia="宋体" w:cs="宋体"/>
          <w:color w:val="000"/>
          <w:sz w:val="28"/>
          <w:szCs w:val="28"/>
        </w:rPr>
        <w:t xml:space="preserve">品读《菜根谭》，如看一路山水，如闻满街市声，如悟一世禅意，更如和智者静心交谈，收获了沉甸的带着暖意的警策。生活中学着嚼嚼“菜根”，不时地校准生活的座标和努力的方向，这是至要。相信你我能经历更多的风雨，肩担更多的责任，在从容淡泊中，拥有安宁、充实、快乐的人生。</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教师立德树人演讲稿题目篇三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大家好!今天，我演讲的题目是《爱心立德 奉献树人》。</w:t>
      </w:r>
    </w:p>
    <w:p>
      <w:pPr>
        <w:ind w:left="0" w:right="0" w:firstLine="560"/>
        <w:spacing w:before="450" w:after="450" w:line="312" w:lineRule="auto"/>
      </w:pPr>
      <w:r>
        <w:rPr>
          <w:rFonts w:ascii="宋体" w:hAnsi="宋体" w:eastAsia="宋体" w:cs="宋体"/>
          <w:color w:val="000"/>
          <w:sz w:val="28"/>
          <w:szCs w:val="28"/>
        </w:rPr>
        <w:t xml:space="preserve">20xx年，我从学校走进学校，开始了向往已久的教学生涯，这三尺讲台和我接下了不解之缘。弹指一挥间，12年的岁月就在绘声绘色的讲课中，就在埋头批改作业的笔尖下，就在上课铃与下课铃的交替声中滑过，生活因教师这一阳光下最美丽的职业而精彩。</w:t>
      </w:r>
    </w:p>
    <w:p>
      <w:pPr>
        <w:ind w:left="0" w:right="0" w:firstLine="560"/>
        <w:spacing w:before="450" w:after="450" w:line="312" w:lineRule="auto"/>
      </w:pPr>
      <w:r>
        <w:rPr>
          <w:rFonts w:ascii="宋体" w:hAnsi="宋体" w:eastAsia="宋体" w:cs="宋体"/>
          <w:color w:val="000"/>
          <w:sz w:val="28"/>
          <w:szCs w:val="28"/>
        </w:rPr>
        <w:t xml:space="preserve">《左传》曰：“大上有立德，其次有立功，其次有立言，虽久不废，此之谓不朽。”《管子》云：“一年之计，莫如树谷;十年之计，莫如树木;终身之计，莫如树人。”立德树人自古以来就是一种强有力的教育力量，它夯实了教师，立德树人的基础—爱心。</w:t>
      </w:r>
    </w:p>
    <w:p>
      <w:pPr>
        <w:ind w:left="0" w:right="0" w:firstLine="560"/>
        <w:spacing w:before="450" w:after="450" w:line="312" w:lineRule="auto"/>
      </w:pPr>
      <w:r>
        <w:rPr>
          <w:rFonts w:ascii="宋体" w:hAnsi="宋体" w:eastAsia="宋体" w:cs="宋体"/>
          <w:color w:val="000"/>
          <w:sz w:val="28"/>
          <w:szCs w:val="28"/>
        </w:rPr>
        <w:t xml:space="preserve">冰心老人曾经说过这样一句话：“爱是教育的基础，是老师教育的源泉，有爱便有了一切。”踏上三尺教台，我正为实现这一切而努力着，我们带着一颗为学生的爱心走上讲台，学生犯错误了，老师与之谈心，有难处了，老师帮助解决，我们不断地向学生“提醒幸福”，而学生也不断地让我们感受到幸福。</w:t>
      </w:r>
    </w:p>
    <w:p>
      <w:pPr>
        <w:ind w:left="0" w:right="0" w:firstLine="560"/>
        <w:spacing w:before="450" w:after="450" w:line="312" w:lineRule="auto"/>
      </w:pPr>
      <w:r>
        <w:rPr>
          <w:rFonts w:ascii="宋体" w:hAnsi="宋体" w:eastAsia="宋体" w:cs="宋体"/>
          <w:color w:val="000"/>
          <w:sz w:val="28"/>
          <w:szCs w:val="28"/>
        </w:rPr>
        <w:t xml:space="preserve">有了一颗爱心，才会有一张笑脸。民主、平等、和谐的师生关系是现代教育追求的目标。给学生一张笑脸是实现这一目标的关键。“野蛮产生野蛮，仁爱产生仁爱”，这是教育的真理，给学生一张微笑的脸，会让学生在掌握知识技能的同时也知道怎样去笑看世界，笑对人生。微笑着，欣赏学生做伯乐，给其成功感;微笑着，鼓励学生，做帮手，助其自信感，微笑着，宽容学生，做弥勒，育其责任感!笑脸下才有欣赏，才有鼓励，才有宽容，才有爱。</w:t>
      </w:r>
    </w:p>
    <w:p>
      <w:pPr>
        <w:ind w:left="0" w:right="0" w:firstLine="560"/>
        <w:spacing w:before="450" w:after="450" w:line="312" w:lineRule="auto"/>
      </w:pPr>
      <w:r>
        <w:rPr>
          <w:rFonts w:ascii="宋体" w:hAnsi="宋体" w:eastAsia="宋体" w:cs="宋体"/>
          <w:color w:val="000"/>
          <w:sz w:val="28"/>
          <w:szCs w:val="28"/>
        </w:rPr>
        <w:t xml:space="preserve">因为有了爱，地更阔，天更蓝;因为有了爱，花更艳，草更芳。而心中的那份爱，将激励着我在人生的道路上艰苦跋涉，用热血和汗水去浇灌一茬茬幼苗、一簇簇花蕾，用爱心去托起明天的太阳! 甘愿吃苦，乐于奉献，不断进取的教师精神，铸成了教师立德树人的核心—奉献。</w:t>
      </w:r>
    </w:p>
    <w:p>
      <w:pPr>
        <w:ind w:left="0" w:right="0" w:firstLine="560"/>
        <w:spacing w:before="450" w:after="450" w:line="312" w:lineRule="auto"/>
      </w:pPr>
      <w:r>
        <w:rPr>
          <w:rFonts w:ascii="宋体" w:hAnsi="宋体" w:eastAsia="宋体" w:cs="宋体"/>
          <w:color w:val="000"/>
          <w:sz w:val="28"/>
          <w:szCs w:val="28"/>
        </w:rPr>
        <w:t xml:space="preserve">在讲台上，我们成了孩子们眼中的百科书和指南针，我们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w:t>
      </w:r>
    </w:p>
    <w:p>
      <w:pPr>
        <w:ind w:left="0" w:right="0" w:firstLine="560"/>
        <w:spacing w:before="450" w:after="450" w:line="312" w:lineRule="auto"/>
      </w:pPr>
      <w:r>
        <w:rPr>
          <w:rFonts w:ascii="宋体" w:hAnsi="宋体" w:eastAsia="宋体" w:cs="宋体"/>
          <w:color w:val="000"/>
          <w:sz w:val="28"/>
          <w:szCs w:val="28"/>
        </w:rPr>
        <w:t xml:space="preserve">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我们是教师，就要奉献，淡泊名利、安贫乐道，时刻不忘责任，一心想着事业。“捧着一颗心来，不带半棵草去。为了学生能共同进步，促膝谈心;为了学生能受到教育;不知付出了多少时间与精力!但我无怨无悔。因为我从事着“天底下最光辉的事业。”“一腔热血温故土，四季甘霖润嘉禾”，我无悔我的选择。“撑一支长篙，向青草更青处漫溯”，我将永不懈怠我的追求，我深信，终有一天，我会“满载一船星辉，在星光斑斓里放歌”。 我们的奉献应该是赤诚的奉献、无私的奉献、崇高的奉献。</w:t>
      </w:r>
    </w:p>
    <w:p>
      <w:pPr>
        <w:ind w:left="0" w:right="0" w:firstLine="560"/>
        <w:spacing w:before="450" w:after="450" w:line="312" w:lineRule="auto"/>
      </w:pPr>
      <w:r>
        <w:rPr>
          <w:rFonts w:ascii="宋体" w:hAnsi="宋体" w:eastAsia="宋体" w:cs="宋体"/>
          <w:color w:val="000"/>
          <w:sz w:val="28"/>
          <w:szCs w:val="28"/>
        </w:rPr>
        <w:t xml:space="preserve">我们的奉献像火把，是无怨无悔的燃烧，是至死不渝的真情。</w:t>
      </w:r>
    </w:p>
    <w:p>
      <w:pPr>
        <w:ind w:left="0" w:right="0" w:firstLine="560"/>
        <w:spacing w:before="450" w:after="450" w:line="312" w:lineRule="auto"/>
      </w:pPr>
      <w:r>
        <w:rPr>
          <w:rFonts w:ascii="宋体" w:hAnsi="宋体" w:eastAsia="宋体" w:cs="宋体"/>
          <w:color w:val="000"/>
          <w:sz w:val="28"/>
          <w:szCs w:val="28"/>
        </w:rPr>
        <w:t xml:space="preserve">我们的奉献像一泓清泉，是长年的流淌，是不计名利的付出。</w:t>
      </w:r>
    </w:p>
    <w:p>
      <w:pPr>
        <w:ind w:left="0" w:right="0" w:firstLine="560"/>
        <w:spacing w:before="450" w:after="450" w:line="312" w:lineRule="auto"/>
      </w:pPr>
      <w:r>
        <w:rPr>
          <w:rFonts w:ascii="宋体" w:hAnsi="宋体" w:eastAsia="宋体" w:cs="宋体"/>
          <w:color w:val="000"/>
          <w:sz w:val="28"/>
          <w:szCs w:val="28"/>
        </w:rPr>
        <w:t xml:space="preserve">桃花开了又谢了，燕子去了又来了，学生来了又走了，我依然坚守在这儿，守着我们的乐士，守着我们的精神家园。山还是那座山，河还是那条河，日子就这样过着，平凡却不平淡。一切都好像没有变，变化的是我日益衰老的容颜，与之沉淀的，是我依旧年轻不变的情怀!</w:t>
      </w:r>
    </w:p>
    <w:p>
      <w:pPr>
        <w:ind w:left="0" w:right="0" w:firstLine="560"/>
        <w:spacing w:before="450" w:after="450" w:line="312" w:lineRule="auto"/>
      </w:pPr>
      <w:r>
        <w:rPr>
          <w:rFonts w:ascii="宋体" w:hAnsi="宋体" w:eastAsia="宋体" w:cs="宋体"/>
          <w:color w:val="000"/>
          <w:sz w:val="28"/>
          <w:szCs w:val="28"/>
        </w:rPr>
        <w:t xml:space="preserve">爱心立德，奉献树人，将使我们教师拥有充实的人生，我相信，当我们离开这三尺讲台时，我们可以自豪地说：“天空没有留下我的痕迹，但我已飞过”。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教师立德树人演讲稿题目篇四</w:t>
      </w:r>
    </w:p>
    <w:p>
      <w:pPr>
        <w:ind w:left="0" w:right="0" w:firstLine="560"/>
        <w:spacing w:before="450" w:after="450" w:line="312" w:lineRule="auto"/>
      </w:pPr>
      <w:r>
        <w:rPr>
          <w:rFonts w:ascii="宋体" w:hAnsi="宋体" w:eastAsia="宋体" w:cs="宋体"/>
          <w:color w:val="000"/>
          <w:sz w:val="28"/>
          <w:szCs w:val="28"/>
        </w:rPr>
        <w:t xml:space="preserve">爱心立德 奉献树人</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大家好!今天，我演讲的题目是《爱心立德 奉献树人》 20xx年，我从学校走进学校，开始了向往已久的教学生涯，这三尺讲台和我接下了不解之缘。弹指一挥间，20xx年的岁月就在绘声绘色的讲课中，就在埋头批改作业的笔尖下，就在上课铃与下课铃的交替声中滑过，生活因教师这一阳光下最美丽的职业而精彩。</w:t>
      </w:r>
    </w:p>
    <w:p>
      <w:pPr>
        <w:ind w:left="0" w:right="0" w:firstLine="560"/>
        <w:spacing w:before="450" w:after="450" w:line="312" w:lineRule="auto"/>
      </w:pPr>
      <w:r>
        <w:rPr>
          <w:rFonts w:ascii="宋体" w:hAnsi="宋体" w:eastAsia="宋体" w:cs="宋体"/>
          <w:color w:val="000"/>
          <w:sz w:val="28"/>
          <w:szCs w:val="28"/>
        </w:rPr>
        <w:t xml:space="preserve">《左传》曰：“大上有立德，其次有立功，其次有立言，虽久不废，此之谓不朽。”《管子》云：“一年之计，莫如树谷;十年之计，莫如树木;终身之计，莫如树人。”立德树人自古以来就是一种强有力的教育力量，它夯实了教师，立德树人的基础—爱心。</w:t>
      </w:r>
    </w:p>
    <w:p>
      <w:pPr>
        <w:ind w:left="0" w:right="0" w:firstLine="560"/>
        <w:spacing w:before="450" w:after="450" w:line="312" w:lineRule="auto"/>
      </w:pPr>
      <w:r>
        <w:rPr>
          <w:rFonts w:ascii="宋体" w:hAnsi="宋体" w:eastAsia="宋体" w:cs="宋体"/>
          <w:color w:val="000"/>
          <w:sz w:val="28"/>
          <w:szCs w:val="28"/>
        </w:rPr>
        <w:t xml:space="preserve">冰心老人曾经说过这样一句话：“爱是教育的基础，是老师教育的源泉，有爱便有了一切。”踏上三尺教台，我正为实现这一切而努力着，我们带着一颗为学生的爱心走上讲台，学生犯错误了，老师与之谈心，有难处了，老师帮助解决，我们不断地向学生“提醒幸福”，而学生也不断地让我们感受到幸福。</w:t>
      </w:r>
    </w:p>
    <w:p>
      <w:pPr>
        <w:ind w:left="0" w:right="0" w:firstLine="560"/>
        <w:spacing w:before="450" w:after="450" w:line="312" w:lineRule="auto"/>
      </w:pPr>
      <w:r>
        <w:rPr>
          <w:rFonts w:ascii="宋体" w:hAnsi="宋体" w:eastAsia="宋体" w:cs="宋体"/>
          <w:color w:val="000"/>
          <w:sz w:val="28"/>
          <w:szCs w:val="28"/>
        </w:rPr>
        <w:t xml:space="preserve">有了一颗爱心，才会有一张笑脸。民主、平等、和谐的师生关系是现代教育追求的目标。给学生一张笑脸是实现这一目标的关键。“野蛮产生野蛮，仁爱产生仁爱”，这是教育</w:t>
      </w:r>
    </w:p>
    <w:p>
      <w:pPr>
        <w:ind w:left="0" w:right="0" w:firstLine="560"/>
        <w:spacing w:before="450" w:after="450" w:line="312" w:lineRule="auto"/>
      </w:pPr>
      <w:r>
        <w:rPr>
          <w:rFonts w:ascii="宋体" w:hAnsi="宋体" w:eastAsia="宋体" w:cs="宋体"/>
          <w:color w:val="000"/>
          <w:sz w:val="28"/>
          <w:szCs w:val="28"/>
        </w:rPr>
        <w:t xml:space="preserve">的真理，给学生一张微笑的脸，会让学生在掌握知识技能的同时也知道怎样去笑看世界，笑对人生。微笑着，欣赏学生做伯乐，给其成功感;微笑着，鼓励学生，做帮手，助其自信感，微笑着，宽容学生，做弥勒，育其责任感!笑脸下才有欣赏，才有鼓励，才有宽容，才有爱。</w:t>
      </w:r>
    </w:p>
    <w:p>
      <w:pPr>
        <w:ind w:left="0" w:right="0" w:firstLine="560"/>
        <w:spacing w:before="450" w:after="450" w:line="312" w:lineRule="auto"/>
      </w:pPr>
      <w:r>
        <w:rPr>
          <w:rFonts w:ascii="宋体" w:hAnsi="宋体" w:eastAsia="宋体" w:cs="宋体"/>
          <w:color w:val="000"/>
          <w:sz w:val="28"/>
          <w:szCs w:val="28"/>
        </w:rPr>
        <w:t xml:space="preserve">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宋体" w:hAnsi="宋体" w:eastAsia="宋体" w:cs="宋体"/>
          <w:color w:val="000"/>
          <w:sz w:val="28"/>
          <w:szCs w:val="28"/>
        </w:rPr>
        <w:t xml:space="preserve">甘愿吃苦，乐于奉献，不断进取的教师精神，铸成了教师立德树人的核心—奉献。</w:t>
      </w:r>
    </w:p>
    <w:p>
      <w:pPr>
        <w:ind w:left="0" w:right="0" w:firstLine="560"/>
        <w:spacing w:before="450" w:after="450" w:line="312" w:lineRule="auto"/>
      </w:pPr>
      <w:r>
        <w:rPr>
          <w:rFonts w:ascii="宋体" w:hAnsi="宋体" w:eastAsia="宋体" w:cs="宋体"/>
          <w:color w:val="000"/>
          <w:sz w:val="28"/>
          <w:szCs w:val="28"/>
        </w:rPr>
        <w:t xml:space="preserve">在讲台上，我们成了孩子们眼中的百科书和指南针，我们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 作为教师的我们，往往是两袖清风，囊中羞涩。虽说我们不具备金钱的富有，但我们在精神上是富有的，有谁能像我们一样，一举手、一投足，一个美丽的微笑，一个鼓励的眼神，一句关切的话语，就能拨动一个个美妙的心弦，就能</w:t>
      </w:r>
    </w:p>
    <w:p>
      <w:pPr>
        <w:ind w:left="0" w:right="0" w:firstLine="560"/>
        <w:spacing w:before="450" w:after="450" w:line="312" w:lineRule="auto"/>
      </w:pPr>
      <w:r>
        <w:rPr>
          <w:rFonts w:ascii="宋体" w:hAnsi="宋体" w:eastAsia="宋体" w:cs="宋体"/>
          <w:color w:val="000"/>
          <w:sz w:val="28"/>
          <w:szCs w:val="28"/>
        </w:rPr>
        <w:t xml:space="preserve">带给他们无限欢乐!</w:t>
      </w:r>
    </w:p>
    <w:p>
      <w:pPr>
        <w:ind w:left="0" w:right="0" w:firstLine="560"/>
        <w:spacing w:before="450" w:after="450" w:line="312" w:lineRule="auto"/>
      </w:pPr>
      <w:r>
        <w:rPr>
          <w:rFonts w:ascii="宋体" w:hAnsi="宋体" w:eastAsia="宋体" w:cs="宋体"/>
          <w:color w:val="000"/>
          <w:sz w:val="28"/>
          <w:szCs w:val="28"/>
        </w:rPr>
        <w:t xml:space="preserve">我们是教师，就要奉献，淡泊名利、安贫乐道，时刻不忘责任，一心想着事业。“捧着一颗心来，不带半棵草去。为了学生能共同进步，促膝谈心;为了学生能受到教育;不知付出了多少时间与精力!但我无怨无悔。因为我从事着“天底下最光辉的事业。”“一腔热血温故土，四季甘霖润嘉禾”，我无悔我的选择。“撑一支长篙，向青草更青处漫溯”，我将永不懈怠我的追求，我深信，终有一天，我会“满载一船星辉，在星光斑斓里放歌”。</w:t>
      </w:r>
    </w:p>
    <w:p>
      <w:pPr>
        <w:ind w:left="0" w:right="0" w:firstLine="560"/>
        <w:spacing w:before="450" w:after="450" w:line="312" w:lineRule="auto"/>
      </w:pPr>
      <w:r>
        <w:rPr>
          <w:rFonts w:ascii="宋体" w:hAnsi="宋体" w:eastAsia="宋体" w:cs="宋体"/>
          <w:color w:val="000"/>
          <w:sz w:val="28"/>
          <w:szCs w:val="28"/>
        </w:rPr>
        <w:t xml:space="preserve">我们的奉献应该是赤诚的奉献、无私的奉献、崇高的奉献。</w:t>
      </w:r>
    </w:p>
    <w:p>
      <w:pPr>
        <w:ind w:left="0" w:right="0" w:firstLine="560"/>
        <w:spacing w:before="450" w:after="450" w:line="312" w:lineRule="auto"/>
      </w:pPr>
      <w:r>
        <w:rPr>
          <w:rFonts w:ascii="宋体" w:hAnsi="宋体" w:eastAsia="宋体" w:cs="宋体"/>
          <w:color w:val="000"/>
          <w:sz w:val="28"/>
          <w:szCs w:val="28"/>
        </w:rPr>
        <w:t xml:space="preserve">我们的奉献像火把，是无怨无悔的燃烧，是至死不渝的真情。</w:t>
      </w:r>
    </w:p>
    <w:p>
      <w:pPr>
        <w:ind w:left="0" w:right="0" w:firstLine="560"/>
        <w:spacing w:before="450" w:after="450" w:line="312" w:lineRule="auto"/>
      </w:pPr>
      <w:r>
        <w:rPr>
          <w:rFonts w:ascii="宋体" w:hAnsi="宋体" w:eastAsia="宋体" w:cs="宋体"/>
          <w:color w:val="000"/>
          <w:sz w:val="28"/>
          <w:szCs w:val="28"/>
        </w:rPr>
        <w:t xml:space="preserve">我们的奉献像一泓清泉，是长年的流淌，是不计名利的付出。</w:t>
      </w:r>
    </w:p>
    <w:p>
      <w:pPr>
        <w:ind w:left="0" w:right="0" w:firstLine="560"/>
        <w:spacing w:before="450" w:after="450" w:line="312" w:lineRule="auto"/>
      </w:pPr>
      <w:r>
        <w:rPr>
          <w:rFonts w:ascii="宋体" w:hAnsi="宋体" w:eastAsia="宋体" w:cs="宋体"/>
          <w:color w:val="000"/>
          <w:sz w:val="28"/>
          <w:szCs w:val="28"/>
        </w:rPr>
        <w:t xml:space="preserve">桃花开了又谢了，燕子去了又来了，学生来了又走了，我依然坚守在这儿，守着我们的乐士，守着我们的精神家园。山还是那座山，河还是那条河，日子就这样过着，平凡却不平淡。一切都好像没有变，唯一变化的是我日益衰老的容颜，与之沉淀的，是我依旧年轻不变的情怀!</w:t>
      </w:r>
    </w:p>
    <w:p>
      <w:pPr>
        <w:ind w:left="0" w:right="0" w:firstLine="560"/>
        <w:spacing w:before="450" w:after="450" w:line="312" w:lineRule="auto"/>
      </w:pPr>
      <w:r>
        <w:rPr>
          <w:rFonts w:ascii="宋体" w:hAnsi="宋体" w:eastAsia="宋体" w:cs="宋体"/>
          <w:color w:val="000"/>
          <w:sz w:val="28"/>
          <w:szCs w:val="28"/>
        </w:rPr>
        <w:t xml:space="preserve">爱心立德，奉献树人，将使我们教师拥有充实的人生，我相信，当我们离开这三尺讲台时，我们可以自豪地说：“天空没有留下我的痕迹，但我已飞过。</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教师立德树人演讲稿题目篇五</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很荣幸，在第29个教师节来临之际，作为教师代表在这里演讲，今天我演讲的主题是：立德树人，同心共筑中国梦!</w:t>
      </w:r>
    </w:p>
    <w:p>
      <w:pPr>
        <w:ind w:left="0" w:right="0" w:firstLine="560"/>
        <w:spacing w:before="450" w:after="450" w:line="312" w:lineRule="auto"/>
      </w:pPr>
      <w:r>
        <w:rPr>
          <w:rFonts w:ascii="宋体" w:hAnsi="宋体" w:eastAsia="宋体" w:cs="宋体"/>
          <w:color w:val="000"/>
          <w:sz w:val="28"/>
          <w:szCs w:val="28"/>
        </w:rPr>
        <w:t xml:space="preserve">爱人者，人恒爱之。今天我的演讲将围绕爱的主旋律展开阐述!</w:t>
      </w:r>
    </w:p>
    <w:p>
      <w:pPr>
        <w:ind w:left="0" w:right="0" w:firstLine="560"/>
        <w:spacing w:before="450" w:after="450" w:line="312" w:lineRule="auto"/>
      </w:pPr>
      <w:r>
        <w:rPr>
          <w:rFonts w:ascii="宋体" w:hAnsi="宋体" w:eastAsia="宋体" w:cs="宋体"/>
          <w:color w:val="000"/>
          <w:sz w:val="28"/>
          <w:szCs w:val="28"/>
        </w:rPr>
        <w:t xml:space="preserve">是的，爱是这个世界上最美妙的语言，特别是，自从走上这个三尺讲台，成为一名教师，我更加深刻的理解到爱在老师与学生之间的纽带作用是有多么的重要。有爱便有德，立德树人 ，是一名老师的使命与责任。</w:t>
      </w:r>
    </w:p>
    <w:p>
      <w:pPr>
        <w:ind w:left="0" w:right="0" w:firstLine="560"/>
        <w:spacing w:before="450" w:after="450" w:line="312" w:lineRule="auto"/>
      </w:pPr>
      <w:r>
        <w:rPr>
          <w:rFonts w:ascii="宋体" w:hAnsi="宋体" w:eastAsia="宋体" w:cs="宋体"/>
          <w:color w:val="000"/>
          <w:sz w:val="28"/>
          <w:szCs w:val="28"/>
        </w:rPr>
        <w:t xml:space="preserve">还记得六年前，我第一次站在孩子们面前的时候，显得那么的局促和紧张。但讲台下那五十多双眼睛所传递的好奇、信任与敬佩，让我暗暗地松了口气。然而他们很快发现了我的友善，对我玩起了“欺生”的把戏。对此，我怒不可遏，将他们狠狠地训斥一顿。</w:t>
      </w:r>
    </w:p>
    <w:p>
      <w:pPr>
        <w:ind w:left="0" w:right="0" w:firstLine="560"/>
        <w:spacing w:before="450" w:after="450" w:line="312" w:lineRule="auto"/>
      </w:pPr>
      <w:r>
        <w:rPr>
          <w:rFonts w:ascii="宋体" w:hAnsi="宋体" w:eastAsia="宋体" w:cs="宋体"/>
          <w:color w:val="000"/>
          <w:sz w:val="28"/>
          <w:szCs w:val="28"/>
        </w:rPr>
        <w:t xml:space="preserve">从此以后，课堂纪律明显好转，但我也发现，孩子们眼中的光芒在渐渐泯灭。我的心不禁颤动起来，是不是我做错了?这时一位老教师及时解开了我心中的困惑，熟知孩子心理的他告诉我，其实孩子们并不是真的想捣乱，而是用这种特殊的方式，引起老师对他的注意。他还给了我一剂“灵丹妙药”——“爱心”，七年以来,我时时刻刻都在用心诠释这两个字的真谛，用我的爱心感化、教育每一位学生。</w:t>
      </w:r>
    </w:p>
    <w:p>
      <w:pPr>
        <w:ind w:left="0" w:right="0" w:firstLine="560"/>
        <w:spacing w:before="450" w:after="450" w:line="312" w:lineRule="auto"/>
      </w:pPr>
      <w:r>
        <w:rPr>
          <w:rFonts w:ascii="宋体" w:hAnsi="宋体" w:eastAsia="宋体" w:cs="宋体"/>
          <w:color w:val="000"/>
          <w:sz w:val="28"/>
          <w:szCs w:val="28"/>
        </w:rPr>
        <w:t xml:space="preserve">身为一名人民教师，我深深懂得，谁爱孩子，孩子就爱他，只有爱孩子的人，他才能教育孩子。我们要用自己博大的爱去温暖每一位学生，做到爱中有严，严中有爱，爱而不宠，严而有格。这种“爱”源于高尚的师德，这种“爱”意味着无私的奉献，这种爱是稳固的、深厚的，这种爱能超越一切。</w:t>
      </w:r>
    </w:p>
    <w:p>
      <w:pPr>
        <w:ind w:left="0" w:right="0" w:firstLine="560"/>
        <w:spacing w:before="450" w:after="450" w:line="312" w:lineRule="auto"/>
      </w:pPr>
      <w:r>
        <w:rPr>
          <w:rFonts w:ascii="宋体" w:hAnsi="宋体" w:eastAsia="宋体" w:cs="宋体"/>
          <w:color w:val="000"/>
          <w:sz w:val="28"/>
          <w:szCs w:val="28"/>
        </w:rPr>
        <w:t xml:space="preserve">“师者，所以传道、授业、解惑也。”说的就是教师教育学生的首要目的是传授做人的道理，其次才是知识技能。要把学生教育成为一个爱他人，爱社会的人，是不是让学生背背日常行为规范?或者多上几节思想品德课?孔子曾说：“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作为教师的我们，一言一行都对学生起着潜移默化的作用。我们只有平等对待每一位学生，尊重学生的人格，做一个有爱心的人，用自身的榜样作用和人格魅力，让学生佩服，从而仿效。“桃李不言，下自成蹊”，只有有爱心的教师，才能培养出有爱心的学生。</w:t>
      </w:r>
    </w:p>
    <w:p>
      <w:pPr>
        <w:ind w:left="0" w:right="0" w:firstLine="560"/>
        <w:spacing w:before="450" w:after="450" w:line="312" w:lineRule="auto"/>
      </w:pPr>
      <w:r>
        <w:rPr>
          <w:rFonts w:ascii="宋体" w:hAnsi="宋体" w:eastAsia="宋体" w:cs="宋体"/>
          <w:color w:val="000"/>
          <w:sz w:val="28"/>
          <w:szCs w:val="28"/>
        </w:rPr>
        <w:t xml:space="preserve">中国梦，教师情，我有梦，我有情，我是一名人民教师，我明白在21世纪的今天，我需要肩负起立德树人，同心共筑中国梦的伟大使命!</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教师立德树人演讲稿题目篇六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大家好!今天我演讲的题目是《关爱学生，立德树人》。</w:t>
      </w:r>
    </w:p>
    <w:p>
      <w:pPr>
        <w:ind w:left="0" w:right="0" w:firstLine="560"/>
        <w:spacing w:before="450" w:after="450" w:line="312" w:lineRule="auto"/>
      </w:pPr>
      <w:r>
        <w:rPr>
          <w:rFonts w:ascii="宋体" w:hAnsi="宋体" w:eastAsia="宋体" w:cs="宋体"/>
          <w:color w:val="000"/>
          <w:sz w:val="28"/>
          <w:szCs w:val="28"/>
        </w:rPr>
        <w:t xml:space="preserve">我是始丰中学一名普通的老师，在始丰中学，我收获着一个个惊喜，品尝着一份份感动。学校实行教改，全体领导和老师都拧成一股绳，为了提高学生各方面的素质而努力，更是为了教改的最后成功而努力。看!这边教室里班主任在给初一学生做小组培训，那边初二教室又在开展学习小组推进会。</w:t>
      </w:r>
    </w:p>
    <w:p>
      <w:pPr>
        <w:ind w:left="0" w:right="0" w:firstLine="560"/>
        <w:spacing w:before="450" w:after="450" w:line="312" w:lineRule="auto"/>
      </w:pPr>
      <w:r>
        <w:rPr>
          <w:rFonts w:ascii="宋体" w:hAnsi="宋体" w:eastAsia="宋体" w:cs="宋体"/>
          <w:color w:val="000"/>
          <w:sz w:val="28"/>
          <w:szCs w:val="28"/>
        </w:rPr>
        <w:t xml:space="preserve">在初三教室里，我们看到了学生大胆的展示自我，听到了学生流畅的语言表达，全体学生用他们的自信、阳光相互感染着，使得整个校园呈现出团结、合作、积极向上的校园氛围。</w:t>
      </w:r>
    </w:p>
    <w:p>
      <w:pPr>
        <w:ind w:left="0" w:right="0" w:firstLine="560"/>
        <w:spacing w:before="450" w:after="450" w:line="312" w:lineRule="auto"/>
      </w:pPr>
      <w:r>
        <w:rPr>
          <w:rFonts w:ascii="宋体" w:hAnsi="宋体" w:eastAsia="宋体" w:cs="宋体"/>
          <w:color w:val="000"/>
          <w:sz w:val="28"/>
          <w:szCs w:val="28"/>
        </w:rPr>
        <w:t xml:space="preserve">我校的庞丽云老师，白天她想着如何提高学生的学业成绩，晚上她关心着学生的生活就寝，庞老师把工作当作了她的生活。“我的快乐来自与学生的相处”，庞老师如是说，所以不管白天黑夜，无论刮风下雨，她蹲守学校，与学生同甘共苦，学生成绩的提升、习惯的养成、品德的培养都倾注了她的心血。在庞老师的努力下，班级风气和谐，家长无比信任。子曰：先行其言，而后从之。庞老师一直在践行着“身正为范”。</w:t>
      </w:r>
    </w:p>
    <w:p>
      <w:pPr>
        <w:ind w:left="0" w:right="0" w:firstLine="560"/>
        <w:spacing w:before="450" w:after="450" w:line="312" w:lineRule="auto"/>
      </w:pPr>
      <w:r>
        <w:rPr>
          <w:rFonts w:ascii="宋体" w:hAnsi="宋体" w:eastAsia="宋体" w:cs="宋体"/>
          <w:color w:val="000"/>
          <w:sz w:val="28"/>
          <w:szCs w:val="28"/>
        </w:rPr>
        <w:t xml:space="preserve">我校的杨云芳老师，她用爱心、耐心、细心铺就了一条教育大道，无数学生在这里快乐成长。带着“以爱育人”的初衷，杨老师踏上三尺讲台，秉着用情去感染每一个学生的宗旨，她让学生成长快乐如花。无论是课内还是课外，都有她忙碌的身影，谈心、辅导;无论是学困生还是德困生，都有她不懈的付出，尊重、理解。俗话说“种树先护根，育人先培心”，杨老师收获的是学生的尊重和信任。</w:t>
      </w:r>
    </w:p>
    <w:p>
      <w:pPr>
        <w:ind w:left="0" w:right="0" w:firstLine="560"/>
        <w:spacing w:before="450" w:after="450" w:line="312" w:lineRule="auto"/>
      </w:pPr>
      <w:r>
        <w:rPr>
          <w:rFonts w:ascii="宋体" w:hAnsi="宋体" w:eastAsia="宋体" w:cs="宋体"/>
          <w:color w:val="000"/>
          <w:sz w:val="28"/>
          <w:szCs w:val="28"/>
        </w:rPr>
        <w:t xml:space="preserve">当教师发自内心的对学生关心、尊重、信任时，学生便会激发出积极向上的热情，从而能够更好实现我们育人的目的。</w:t>
      </w:r>
    </w:p>
    <w:p>
      <w:pPr>
        <w:ind w:left="0" w:right="0" w:firstLine="560"/>
        <w:spacing w:before="450" w:after="450" w:line="312" w:lineRule="auto"/>
      </w:pPr>
      <w:r>
        <w:rPr>
          <w:rFonts w:ascii="宋体" w:hAnsi="宋体" w:eastAsia="宋体" w:cs="宋体"/>
          <w:color w:val="000"/>
          <w:sz w:val="28"/>
          <w:szCs w:val="28"/>
        </w:rPr>
        <w:t xml:space="preserve">在始丰，正是因为有着许多平凡却又伟大的老师，他们年复一年，日复一日，用语言播种，用粉笔耕耘，用汗水浇灌，用心血滋润!才有了始丰的今天。他们用不同的方式表达着相同的信念和追求：那就是用自己博大的爱心演绎着无悔人生，书写着“师德”大字!用无私的奉献谱写幸福的人生!用自己的的青春智慧和热血诠释人民教师的内涵，用真和善哺育纯洁的心灵，用爱与美铸造闪光的灵魂!</w:t>
      </w:r>
    </w:p>
    <w:p>
      <w:pPr>
        <w:ind w:left="0" w:right="0" w:firstLine="560"/>
        <w:spacing w:before="450" w:after="450" w:line="312" w:lineRule="auto"/>
      </w:pPr>
      <w:r>
        <w:rPr>
          <w:rFonts w:ascii="宋体" w:hAnsi="宋体" w:eastAsia="宋体" w:cs="宋体"/>
          <w:color w:val="000"/>
          <w:sz w:val="28"/>
          <w:szCs w:val="28"/>
        </w:rPr>
        <w:t xml:space="preserve">记得莎士比亚曾经说过：“生命短促，只有美德能让他传播到遥远的后世。”我们无法延伸生命的长度，但我坚信，只要我们对教育痴心不改，对学生播撒爱的雨露，真正做到立德树人，就一定能拓展我们生命的宽度!铁肩担道义，爱心筑师魂。老师们，让我们为了心中共同的梦想风雨兼程!让我们热忱、执着、坚定地用无私的爱心谱写幸福的人生吧!</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教师立德树人演讲稿题目篇七</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很荣幸，在第xx个教师节来临之际，作为教师代表在这里演讲，今天我演讲的主题是：立德树人，同心共筑中国梦!</w:t>
      </w:r>
    </w:p>
    <w:p>
      <w:pPr>
        <w:ind w:left="0" w:right="0" w:firstLine="560"/>
        <w:spacing w:before="450" w:after="450" w:line="312" w:lineRule="auto"/>
      </w:pPr>
      <w:r>
        <w:rPr>
          <w:rFonts w:ascii="宋体" w:hAnsi="宋体" w:eastAsia="宋体" w:cs="宋体"/>
          <w:color w:val="000"/>
          <w:sz w:val="28"/>
          <w:szCs w:val="28"/>
        </w:rPr>
        <w:t xml:space="preserve">爱人者，人恒爱之。今天我的演讲将围绕爱的主旋律展开阐述!</w:t>
      </w:r>
    </w:p>
    <w:p>
      <w:pPr>
        <w:ind w:left="0" w:right="0" w:firstLine="560"/>
        <w:spacing w:before="450" w:after="450" w:line="312" w:lineRule="auto"/>
      </w:pPr>
      <w:r>
        <w:rPr>
          <w:rFonts w:ascii="宋体" w:hAnsi="宋体" w:eastAsia="宋体" w:cs="宋体"/>
          <w:color w:val="000"/>
          <w:sz w:val="28"/>
          <w:szCs w:val="28"/>
        </w:rPr>
        <w:t xml:space="preserve">是的，爱是这个世界上最美妙的语言，特别是，自从走上这个三尺讲台，成为一名教师，我更加深刻的理解到爱在老师与学生之间的纽带作用是有多么的重要。有爱便有德，立德树人，是一名老师的使命与责任。</w:t>
      </w:r>
    </w:p>
    <w:p>
      <w:pPr>
        <w:ind w:left="0" w:right="0" w:firstLine="560"/>
        <w:spacing w:before="450" w:after="450" w:line="312" w:lineRule="auto"/>
      </w:pPr>
      <w:r>
        <w:rPr>
          <w:rFonts w:ascii="宋体" w:hAnsi="宋体" w:eastAsia="宋体" w:cs="宋体"/>
          <w:color w:val="000"/>
          <w:sz w:val="28"/>
          <w:szCs w:val="28"/>
        </w:rPr>
        <w:t xml:space="preserve">还记得六年前，我第一次站在孩子们面前的时候，显得那么的局促和紧张。但讲台下那五十多双眼睛所传递的好奇、信任与敬佩，让我暗暗地松了口气。然而他们很快发现了我的友善，对我玩起了“欺生”的把戏。对此，我怒不可遏，将他们狠狠地训斥一顿。从此以后，课堂纪律明显好转，但我也发现，孩子们眼中的光芒在渐渐泯灭。我的心不禁颤动起来，是不是我做错了?这时一位老教师及时解开了我心中的困惑，熟知孩子心理的他告诉我，其实孩子们并不是真的想捣乱，而是用这种特殊的方式，引起老师对他的注意。他还给了我一剂“灵丹妙药”——“爱心”，七年以来,我时时刻刻都在用心诠释这两个字的真谛，用我的爱心感化、教育每一位学生。</w:t>
      </w:r>
    </w:p>
    <w:p>
      <w:pPr>
        <w:ind w:left="0" w:right="0" w:firstLine="560"/>
        <w:spacing w:before="450" w:after="450" w:line="312" w:lineRule="auto"/>
      </w:pPr>
      <w:r>
        <w:rPr>
          <w:rFonts w:ascii="宋体" w:hAnsi="宋体" w:eastAsia="宋体" w:cs="宋体"/>
          <w:color w:val="000"/>
          <w:sz w:val="28"/>
          <w:szCs w:val="28"/>
        </w:rPr>
        <w:t xml:space="preserve">身为一名人民教师，我深深懂得，谁爱孩子，孩子就爱他，只有爱孩子的人，他才能教育孩子。我们要用自己博大的爱去温暖每一位学生，做到爱中有严，严中有爱，爱而不宠，严而有格。这种“爱”源于高尚的师德，这种“爱”意味着无私的奉献，这种爱是稳固的、深厚的，这种爱能超越一切。</w:t>
      </w:r>
    </w:p>
    <w:p>
      <w:pPr>
        <w:ind w:left="0" w:right="0" w:firstLine="560"/>
        <w:spacing w:before="450" w:after="450" w:line="312" w:lineRule="auto"/>
      </w:pPr>
      <w:r>
        <w:rPr>
          <w:rFonts w:ascii="宋体" w:hAnsi="宋体" w:eastAsia="宋体" w:cs="宋体"/>
          <w:color w:val="000"/>
          <w:sz w:val="28"/>
          <w:szCs w:val="28"/>
        </w:rPr>
        <w:t xml:space="preserve">“师者，所以传道、授业、解惑也。”说的就是教师教育学生的首要目的是传授做人的道理，其次才是知识技能。要把学生教育成为一个爱他人，爱社会的人，是不是让学生背背日常行为规范?或者多上几节思想品德课?孔子曾说：“其身正，不令而行;其身不正，虽令不从”。作为教师的我们，一言一行都对学生起着潜移默化的作用。我们只有平等对待每一位学生，尊重学生的人格，做一个有爱心的人，用自身的榜样作用和人格魅力，让学生佩服，从而仿效。“桃李不言，下自成蹊”，只有有爱心的教师，才能培养出有爱心的学生。</w:t>
      </w:r>
    </w:p>
    <w:p>
      <w:pPr>
        <w:ind w:left="0" w:right="0" w:firstLine="560"/>
        <w:spacing w:before="450" w:after="450" w:line="312" w:lineRule="auto"/>
      </w:pPr>
      <w:r>
        <w:rPr>
          <w:rFonts w:ascii="宋体" w:hAnsi="宋体" w:eastAsia="宋体" w:cs="宋体"/>
          <w:color w:val="000"/>
          <w:sz w:val="28"/>
          <w:szCs w:val="28"/>
        </w:rPr>
        <w:t xml:space="preserve">中国梦，教师情，我有梦，我有情，我是一名人民教师，我明白在21世纪的今天，我需要肩负起立德树人，同心共筑中国梦的伟大使命!</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教师立德树人演讲稿题目篇八</w:t>
      </w:r>
    </w:p>
    <w:p>
      <w:pPr>
        <w:ind w:left="0" w:right="0" w:firstLine="560"/>
        <w:spacing w:before="450" w:after="450" w:line="312" w:lineRule="auto"/>
      </w:pPr>
      <w:r>
        <w:rPr>
          <w:rFonts w:ascii="宋体" w:hAnsi="宋体" w:eastAsia="宋体" w:cs="宋体"/>
          <w:color w:val="000"/>
          <w:sz w:val="28"/>
          <w:szCs w:val="28"/>
        </w:rPr>
        <w:t xml:space="preserve">尊敬的各位评委、给位老师：</w:t>
      </w:r>
    </w:p>
    <w:p>
      <w:pPr>
        <w:ind w:left="0" w:right="0" w:firstLine="560"/>
        <w:spacing w:before="450" w:after="450" w:line="312" w:lineRule="auto"/>
      </w:pPr>
      <w:r>
        <w:rPr>
          <w:rFonts w:ascii="宋体" w:hAnsi="宋体" w:eastAsia="宋体" w:cs="宋体"/>
          <w:color w:val="000"/>
          <w:sz w:val="28"/>
          <w:szCs w:val="28"/>
        </w:rPr>
        <w:t xml:space="preserve">大家好！今天我今天要演讲的题目是《立德树人，当爱的使者》。</w:t>
      </w:r>
    </w:p>
    <w:p>
      <w:pPr>
        <w:ind w:left="0" w:right="0" w:firstLine="560"/>
        <w:spacing w:before="450" w:after="450" w:line="312" w:lineRule="auto"/>
      </w:pPr>
      <w:r>
        <w:rPr>
          <w:rFonts w:ascii="宋体" w:hAnsi="宋体" w:eastAsia="宋体" w:cs="宋体"/>
          <w:color w:val="000"/>
          <w:sz w:val="28"/>
          <w:szCs w:val="28"/>
        </w:rPr>
        <w:t xml:space="preserve">曾在儿时，我的老师就在我的心中播下了一颗种子，一颗对“教师”这一职业期望的种子，这颗种子在老师爱的雨露和关怀的阳光下，渐渐地在我心中生根发芽。今天，它终于结出果实，我也成为一个人类灵魂的工程师。</w:t>
      </w:r>
    </w:p>
    <w:p>
      <w:pPr>
        <w:ind w:left="0" w:right="0" w:firstLine="560"/>
        <w:spacing w:before="450" w:after="450" w:line="312" w:lineRule="auto"/>
      </w:pPr>
      <w:r>
        <w:rPr>
          <w:rFonts w:ascii="宋体" w:hAnsi="宋体" w:eastAsia="宋体" w:cs="宋体"/>
          <w:color w:val="000"/>
          <w:sz w:val="28"/>
          <w:szCs w:val="28"/>
        </w:rPr>
        <w:t xml:space="preserve">常言说：立人先立德，树人先树品。立德树人，首先要立师德，是教师在教育活动中必须遵守的道德规范和行为规范。教师在课堂内的谆谆教导，一点一滴，潜移默化，耳濡目染，久而久之，教师的道德品格便在学生心中生根发芽。“随风潜入夜，润物细无声”，用爱滋润每一位学生。</w:t>
      </w:r>
    </w:p>
    <w:p>
      <w:pPr>
        <w:ind w:left="0" w:right="0" w:firstLine="560"/>
        <w:spacing w:before="450" w:after="450" w:line="312" w:lineRule="auto"/>
      </w:pPr>
      <w:r>
        <w:rPr>
          <w:rFonts w:ascii="宋体" w:hAnsi="宋体" w:eastAsia="宋体" w:cs="宋体"/>
          <w:color w:val="000"/>
          <w:sz w:val="28"/>
          <w:szCs w:val="28"/>
        </w:rPr>
        <w:t xml:space="preserve">记得六年前，初登讲台，学校安排我任四年级英语和班主任工作。对于当时的孩子来说，英语是一门副科，不被家长和孩子重视，课堂上，对英语的积极性一点也不高。面对这种情况，我总是板着脸，装出一副严肃的样子，尽管他们上课正襟危坐，作业一本不差，但效果一点也比之前好。这时，我的心不禁颤动起来，是不是我做错了？这时，老教师送来了他们的经验之谈：与学生用心去沟通，用心去爱他们。</w:t>
      </w:r>
    </w:p>
    <w:p>
      <w:pPr>
        <w:ind w:left="0" w:right="0" w:firstLine="560"/>
        <w:spacing w:before="450" w:after="450" w:line="312" w:lineRule="auto"/>
      </w:pPr>
      <w:r>
        <w:rPr>
          <w:rFonts w:ascii="宋体" w:hAnsi="宋体" w:eastAsia="宋体" w:cs="宋体"/>
          <w:color w:val="000"/>
          <w:sz w:val="28"/>
          <w:szCs w:val="28"/>
        </w:rPr>
        <w:t xml:space="preserve">慢慢地在以后的运动会、拔河比赛、主题班会…班级和学校组织的大小活动我都会成为与学生交流和沟通的主阵地。在学校组织的拔河比赛中，在选拔选手之余，我会与学生也来场拔河比赛；在主题班会上，我会让学生尽情的去发挥他们想说的话，这样更好地让我了解每一个同学的心灵深处。班上有一个叫黎文孩子，双手有点残缺，同学们对他都有些排斥，而这个孩子个性又十分要强，在一次课余之时，我发现这个孩子居然唱歌唱的很好听，于是，在一次班会上，我让他来展示一下他的才能，那时起，其他同学对他也都刮目相看。我尽量在每个学生身上寻找闪光点，让每个学生树立起自信心，他们对英语的学习兴趣也提升了很多。将心比心，以心换心。很快的我们之间就建立起了一种牢固的既是师生，又是朋友的双重关系。</w:t>
      </w:r>
    </w:p>
    <w:p>
      <w:pPr>
        <w:ind w:left="0" w:right="0" w:firstLine="560"/>
        <w:spacing w:before="450" w:after="450" w:line="312" w:lineRule="auto"/>
      </w:pPr>
      <w:r>
        <w:rPr>
          <w:rFonts w:ascii="宋体" w:hAnsi="宋体" w:eastAsia="宋体" w:cs="宋体"/>
          <w:color w:val="000"/>
          <w:sz w:val="28"/>
          <w:szCs w:val="28"/>
        </w:rPr>
        <w:t xml:space="preserve">爱是教育的基石。只有当教师真心实意地关爱每一个学生的时候，才能像吸铁石一样把学生吸引到自己的周围。爱的深切，学生才会敞开自己的心扉，乐意听从教师的建议和教诲，这时候，教育才会收到良好的效果。</w:t>
      </w:r>
    </w:p>
    <w:p>
      <w:pPr>
        <w:ind w:left="0" w:right="0" w:firstLine="560"/>
        <w:spacing w:before="450" w:after="450" w:line="312" w:lineRule="auto"/>
      </w:pPr>
      <w:r>
        <w:rPr>
          <w:rFonts w:ascii="宋体" w:hAnsi="宋体" w:eastAsia="宋体" w:cs="宋体"/>
          <w:color w:val="000"/>
          <w:sz w:val="28"/>
          <w:szCs w:val="28"/>
        </w:rPr>
        <w:t xml:space="preserve">面对着一张张纯真质朴的脸，一颗颗水晶般纯净的心，我想：教育事业也许拥有世界上最高利润的回报，你播下的是一粒爱的种子，收获的却是整个美丽的人生。老师们，让我们一同播下这颗种子吧，我相信不久的将来，等待我们的将会是丰硕的果实。</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教师立德树人演讲稿题目篇九</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大家好!今天我演讲的题目是《我们是幸福的》。</w:t>
      </w:r>
    </w:p>
    <w:p>
      <w:pPr>
        <w:ind w:left="0" w:right="0" w:firstLine="560"/>
        <w:spacing w:before="450" w:after="450" w:line="312" w:lineRule="auto"/>
      </w:pPr>
      <w:r>
        <w:rPr>
          <w:rFonts w:ascii="宋体" w:hAnsi="宋体" w:eastAsia="宋体" w:cs="宋体"/>
          <w:color w:val="000"/>
          <w:sz w:val="28"/>
          <w:szCs w:val="28"/>
        </w:rPr>
        <w:t xml:space="preserve">记得还是在读书的时候，天天听着、看着校训“学高为师，身正为范”，我就下定决心要以此为目标，做一个受孩子爱戴的好老师。于是从校门里走出来，满怀信心地踏进了这满是孩子们的天堂。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有人说孩子是一本书，虽然要读懂这本书并非易事，但要成为一位出色的教师就必须去读它，并且打算读一辈子。有人说，孩子是花木，教师是园丁，园丁悉心照料着花木，但需要尊重它们自然地成长。实际上，孩子比花木要复杂的多，教师的工作比园丁的工作也复杂的多，尽管他们拥有着共同或共通的规律。他们从事着绿叶的事业，他们是人民教师。</w:t>
      </w:r>
    </w:p>
    <w:p>
      <w:pPr>
        <w:ind w:left="0" w:right="0" w:firstLine="560"/>
        <w:spacing w:before="450" w:after="450" w:line="312" w:lineRule="auto"/>
      </w:pPr>
      <w:r>
        <w:rPr>
          <w:rFonts w:ascii="宋体" w:hAnsi="宋体" w:eastAsia="宋体" w:cs="宋体"/>
          <w:color w:val="000"/>
          <w:sz w:val="28"/>
          <w:szCs w:val="28"/>
        </w:rPr>
        <w:t xml:space="preserve">其实，在我身边，就在我们生活当中，我也不时被深深的感动着，因为有着许多平凡却又伟大的领导和老师，他们年复一年，日复一日，用语言播种，用粉笔耕耘，用汗水浇灌，用心血滋润!他们用不同的方式表达着相同的信念和追求：那就是用自己博大的爱心演绎着无悔人生!用无私的奉献谱写幸福的人生!用自己的的青春智慧和热血诠释人民教师的内涵，用真和善哺育纯洁的心灵，用爱与美铸造闪光的灵魂!他们用自己的行动，用自己生命的痕迹激励着我们这些后来人。</w:t>
      </w:r>
    </w:p>
    <w:p>
      <w:pPr>
        <w:ind w:left="0" w:right="0" w:firstLine="560"/>
        <w:spacing w:before="450" w:after="450" w:line="312" w:lineRule="auto"/>
      </w:pPr>
      <w:r>
        <w:rPr>
          <w:rFonts w:ascii="宋体" w:hAnsi="宋体" w:eastAsia="宋体" w:cs="宋体"/>
          <w:color w:val="000"/>
          <w:sz w:val="28"/>
          <w:szCs w:val="28"/>
        </w:rPr>
        <w:t xml:space="preserve">我想每个班都会有调皮的孩子，我班也不例外。我班有一个很聪明又顽皮的孩子。他经常捉弄、欺负同学。大家都不喜欢他。我知道像他这样的孩子比别人更需要爱，于是，我平时更多的注意到他。尽量去捕捉他的闪光点，表扬他，关心他，鼓励他。</w:t>
      </w:r>
    </w:p>
    <w:p>
      <w:pPr>
        <w:ind w:left="0" w:right="0" w:firstLine="560"/>
        <w:spacing w:before="450" w:after="450" w:line="312" w:lineRule="auto"/>
      </w:pPr>
      <w:r>
        <w:rPr>
          <w:rFonts w:ascii="宋体" w:hAnsi="宋体" w:eastAsia="宋体" w:cs="宋体"/>
          <w:color w:val="000"/>
          <w:sz w:val="28"/>
          <w:szCs w:val="28"/>
        </w:rPr>
        <w:t xml:space="preserve">我发现：有时当有的同学没带铅笔心神不宁时，他会悄悄地把准备好的铅笔送给他;每天早晨见到我时，他总是第一个冲到我的面前向我问好;卫生区总有他拿着拖把拖地的身影;下课了，又是他拿起黑板擦擦黑板;那天他做了一件事情让我深深地感动了。</w:t>
      </w:r>
    </w:p>
    <w:p>
      <w:pPr>
        <w:ind w:left="0" w:right="0" w:firstLine="560"/>
        <w:spacing w:before="450" w:after="450" w:line="312" w:lineRule="auto"/>
      </w:pPr>
      <w:r>
        <w:rPr>
          <w:rFonts w:ascii="宋体" w:hAnsi="宋体" w:eastAsia="宋体" w:cs="宋体"/>
          <w:color w:val="000"/>
          <w:sz w:val="28"/>
          <w:szCs w:val="28"/>
        </w:rPr>
        <w:t xml:space="preserve">早上我们刚吃完早餐，班长已经检查完红领巾了，劳动委员在忙着检查卫生，随着早读声音的静止，学校三评人员来我班检查卫生工作了。我连忙请他们进来。因为我们刚刚检查过了，全班同学都戴了红领巾。就在这时我突然发现坐在第三组第一排的熊杨政同学没有戴红领巾。我站在讲台上不知所措，只能任凭他们记下了。这时，坐在第四组的罗志颍也同时发现了，他飞快地从他的抽屉里拿出一条红领巾，迅速地将红领巾戴到熊杨政的脖子上。这时的我终于松了一口气。</w:t>
      </w:r>
    </w:p>
    <w:p>
      <w:pPr>
        <w:ind w:left="0" w:right="0" w:firstLine="560"/>
        <w:spacing w:before="450" w:after="450" w:line="312" w:lineRule="auto"/>
      </w:pPr>
      <w:r>
        <w:rPr>
          <w:rFonts w:ascii="宋体" w:hAnsi="宋体" w:eastAsia="宋体" w:cs="宋体"/>
          <w:color w:val="000"/>
          <w:sz w:val="28"/>
          <w:szCs w:val="28"/>
        </w:rPr>
        <w:t xml:space="preserve">看到这一切，作为班主任的我感到无比的欣慰和自豪!我马上把这件事讲给大家听，让大家向他学习。在他的影响下，每次我们班只要有没戴红领巾的同学，都有人会主动借给他。大家借出的不是单纯的红领巾，而是一份份爱心。而且让这份爱心在同学们中传递。</w:t>
      </w:r>
    </w:p>
    <w:p>
      <w:pPr>
        <w:ind w:left="0" w:right="0" w:firstLine="560"/>
        <w:spacing w:before="450" w:after="450" w:line="312" w:lineRule="auto"/>
      </w:pPr>
      <w:r>
        <w:rPr>
          <w:rFonts w:ascii="宋体" w:hAnsi="宋体" w:eastAsia="宋体" w:cs="宋体"/>
          <w:color w:val="000"/>
          <w:sz w:val="28"/>
          <w:szCs w:val="28"/>
        </w:rPr>
        <w:t xml:space="preserve">平时，那些聪明乖巧的孩子总能得到老师的喜欢，而那些调皮捣蛋的孩子总会引起老师的不满，其实他们更需要老师细心的关爱。这件事使我深深体会到：调皮的孩子更需要爱!问题的关键在于：教师怎样去捕捉他们身上的闪光点，怎样用爱心去滋润他们幼小的心田，使他们在爱的阳光里茁壮成长。</w:t>
      </w:r>
    </w:p>
    <w:p>
      <w:pPr>
        <w:ind w:left="0" w:right="0" w:firstLine="560"/>
        <w:spacing w:before="450" w:after="450" w:line="312" w:lineRule="auto"/>
      </w:pPr>
      <w:r>
        <w:rPr>
          <w:rFonts w:ascii="宋体" w:hAnsi="宋体" w:eastAsia="宋体" w:cs="宋体"/>
          <w:color w:val="000"/>
          <w:sz w:val="28"/>
          <w:szCs w:val="28"/>
        </w:rPr>
        <w:t xml:space="preserve">当教师节，我收到了学生寄来的贺卡，看到上面热情洋溢的话语时，刹那间，我觉得自己成了世上最幸福的人。孩子们纯洁的心、圣洁的情、深厚的意，净化了我的心灵，激起了我对教育事业深深的爱，我真正地体会到了作为一名教师最大的幸福和快乐莫过于此。我感到自己是一个生活在花丛中的人。</w:t>
      </w:r>
    </w:p>
    <w:p>
      <w:pPr>
        <w:ind w:left="0" w:right="0" w:firstLine="560"/>
        <w:spacing w:before="450" w:after="450" w:line="312" w:lineRule="auto"/>
      </w:pPr>
      <w:r>
        <w:rPr>
          <w:rFonts w:ascii="宋体" w:hAnsi="宋体" w:eastAsia="宋体" w:cs="宋体"/>
          <w:color w:val="000"/>
          <w:sz w:val="28"/>
          <w:szCs w:val="28"/>
        </w:rPr>
        <w:t xml:space="preserve">我们是卑微平凡的，但更是神圣伟大的，因为，我们正领引孩子去触摸真诚，体味善良，崇尚正直，学会坚强!我们正引领孩子推开一叶叶神奇的窗，打开一扇扇智慧的门。我们展示给孩子的是一个五彩斑斓的新世界。所以，我们是幸福的!原来，少点欲望，多些爱心，我们就能品尝到幸福甜甜的味道!</w:t>
      </w:r>
    </w:p>
    <w:p>
      <w:pPr>
        <w:ind w:left="0" w:right="0" w:firstLine="560"/>
        <w:spacing w:before="450" w:after="450" w:line="312" w:lineRule="auto"/>
      </w:pPr>
      <w:r>
        <w:rPr>
          <w:rFonts w:ascii="宋体" w:hAnsi="宋体" w:eastAsia="宋体" w:cs="宋体"/>
          <w:color w:val="000"/>
          <w:sz w:val="28"/>
          <w:szCs w:val="28"/>
        </w:rPr>
        <w:t xml:space="preserve">记得莎士比亚曾经说过：“生命短促，只有美德能让他传播到遥远的后世。”我们无法延伸生命的长度，但我坚信，只要我们对教育痴心不改，对学生播撒爱的雨露，就一定能拓展我们生命的宽度!铁肩担道义，爱心筑师魂。老师们，让我们为了心中共同的梦想风雨兼程!让我们热忱、执着、坚定地用无私的爱心谱写幸福的人生吧!</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教师立德树人演讲稿题目篇十</w:t>
      </w:r>
    </w:p>
    <w:p>
      <w:pPr>
        <w:ind w:left="0" w:right="0" w:firstLine="560"/>
        <w:spacing w:before="450" w:after="450" w:line="312" w:lineRule="auto"/>
      </w:pPr>
      <w:r>
        <w:rPr>
          <w:rFonts w:ascii="宋体" w:hAnsi="宋体" w:eastAsia="宋体" w:cs="宋体"/>
          <w:color w:val="000"/>
          <w:sz w:val="28"/>
          <w:szCs w:val="28"/>
        </w:rPr>
        <w:t xml:space="preserve">尊敬的各位评委、给位老师：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今天我很荣幸能在站这里和大家分享我的演讲稿，我今天要演讲的题目是《立德树人，做爱的使者》。</w:t>
      </w:r>
    </w:p>
    <w:p>
      <w:pPr>
        <w:ind w:left="0" w:right="0" w:firstLine="560"/>
        <w:spacing w:before="450" w:after="450" w:line="312" w:lineRule="auto"/>
      </w:pPr>
      <w:r>
        <w:rPr>
          <w:rFonts w:ascii="宋体" w:hAnsi="宋体" w:eastAsia="宋体" w:cs="宋体"/>
          <w:color w:val="000"/>
          <w:sz w:val="28"/>
          <w:szCs w:val="28"/>
        </w:rPr>
        <w:t xml:space="preserve">曾在儿时，我的老师就在我的心中播下了一颗种子，一颗对“教师”这一职业期望的种子，这颗种子在老师爱的雨露和关怀的阳光下，渐渐地在我心中生根发芽。今天，它终于结出果实，我也成为一个人类灵魂的工程师。</w:t>
      </w:r>
    </w:p>
    <w:p>
      <w:pPr>
        <w:ind w:left="0" w:right="0" w:firstLine="560"/>
        <w:spacing w:before="450" w:after="450" w:line="312" w:lineRule="auto"/>
      </w:pPr>
      <w:r>
        <w:rPr>
          <w:rFonts w:ascii="宋体" w:hAnsi="宋体" w:eastAsia="宋体" w:cs="宋体"/>
          <w:color w:val="000"/>
          <w:sz w:val="28"/>
          <w:szCs w:val="28"/>
        </w:rPr>
        <w:t xml:space="preserve">常言说：立人先立德，树人先树品。立德树人，首先要立师德，是教师在教育活动中必须遵守的道德规范和行为规范。教师在课堂内的谆谆教导，一点一滴，潜移默化，耳濡目染，久而久之，教师的道德品格便在学生心中生根发芽。“随风潜入夜，润物细无声”，用爱滋润每一位学生。</w:t>
      </w:r>
    </w:p>
    <w:p>
      <w:pPr>
        <w:ind w:left="0" w:right="0" w:firstLine="560"/>
        <w:spacing w:before="450" w:after="450" w:line="312" w:lineRule="auto"/>
      </w:pPr>
      <w:r>
        <w:rPr>
          <w:rFonts w:ascii="宋体" w:hAnsi="宋体" w:eastAsia="宋体" w:cs="宋体"/>
          <w:color w:val="000"/>
          <w:sz w:val="28"/>
          <w:szCs w:val="28"/>
        </w:rPr>
        <w:t xml:space="preserve">记得六年前，初登讲台，学校安排我任四年级英语和班主任工作。对于当时的孩子来说，英语是一门副科，不被家长和孩子重视，课堂上，对英语的积极性一点也不高。面对这种情况，我总是板着脸，装出一副严肃的样子，尽管他们上课正襟危坐，作业一本不差，但效果一点也比之前好。这时，我的心不禁颤动起来，是不是我做错了?这时，老教师送来了他们的经验之谈：与学生用心去沟通，用心去爱他们。</w:t>
      </w:r>
    </w:p>
    <w:p>
      <w:pPr>
        <w:ind w:left="0" w:right="0" w:firstLine="560"/>
        <w:spacing w:before="450" w:after="450" w:line="312" w:lineRule="auto"/>
      </w:pPr>
      <w:r>
        <w:rPr>
          <w:rFonts w:ascii="宋体" w:hAnsi="宋体" w:eastAsia="宋体" w:cs="宋体"/>
          <w:color w:val="000"/>
          <w:sz w:val="28"/>
          <w:szCs w:val="28"/>
        </w:rPr>
        <w:t xml:space="preserve">慢慢地在以后的运动会、拔河比赛、主题班会…班级和学校组织的大小活动我都会成为与学生交流和沟通的主阵地。在学校组织的拔河比赛中，在选拔选手之余，我会与学生也来场拔河比赛;在主题班会上，我会让学生尽情的去发挥他们想说的话，这样更好地让我了解每一个同学的心灵深处。班上有一个叫黎文孩子，双手有点残缺，同学们对他都有些排斥，而这个孩子个性又十分要强，在一次课余之时，我发现这个孩子居然唱歌唱的很好听，于是，在一次班会上，我让他来展示一下他的才能，那时起，其他同学对他也都刮目相看。我尽量在每个学生身上寻找闪光点，让每个学生树立起自信心，他们对英语的学习兴趣也提升了很多。将心比心，以心换心。很快的我们之间就建立起了一种牢固的既是师生，又是朋友的双重关系。</w:t>
      </w:r>
    </w:p>
    <w:p>
      <w:pPr>
        <w:ind w:left="0" w:right="0" w:firstLine="560"/>
        <w:spacing w:before="450" w:after="450" w:line="312" w:lineRule="auto"/>
      </w:pPr>
      <w:r>
        <w:rPr>
          <w:rFonts w:ascii="宋体" w:hAnsi="宋体" w:eastAsia="宋体" w:cs="宋体"/>
          <w:color w:val="000"/>
          <w:sz w:val="28"/>
          <w:szCs w:val="28"/>
        </w:rPr>
        <w:t xml:space="preserve">爱是教育的基石。只有当教师真心实意地关爱每一个学生的时候，才能像吸铁石一样把学生吸引到自己的周围。爱的深切，学生才会敞开自己的心扉，乐意听从教师的建议和教诲，这时候，教育才会收到良好的效果。</w:t>
      </w:r>
    </w:p>
    <w:p>
      <w:pPr>
        <w:ind w:left="0" w:right="0" w:firstLine="560"/>
        <w:spacing w:before="450" w:after="450" w:line="312" w:lineRule="auto"/>
      </w:pPr>
      <w:r>
        <w:rPr>
          <w:rFonts w:ascii="宋体" w:hAnsi="宋体" w:eastAsia="宋体" w:cs="宋体"/>
          <w:color w:val="000"/>
          <w:sz w:val="28"/>
          <w:szCs w:val="28"/>
        </w:rPr>
        <w:t xml:space="preserve">面对着一张张纯真质朴的脸，一颗颗水晶般纯净的心，我想：教育事业也许拥有世界上最高利润的回报，你播下的是一粒爱的种子，收获的却是整个美丽的人生。老师们，让我们一同播下这颗种子吧，我相信不久的将来，等待我们的将会是丰硕的果实。</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教师立德树人演讲稿题目篇十一</w:t>
      </w:r>
    </w:p>
    <w:p>
      <w:pPr>
        <w:ind w:left="0" w:right="0" w:firstLine="560"/>
        <w:spacing w:before="450" w:after="450" w:line="312" w:lineRule="auto"/>
      </w:pPr>
      <w:r>
        <w:rPr>
          <w:rFonts w:ascii="宋体" w:hAnsi="宋体" w:eastAsia="宋体" w:cs="宋体"/>
          <w:color w:val="000"/>
          <w:sz w:val="28"/>
          <w:szCs w:val="28"/>
        </w:rPr>
        <w:t xml:space="preserve">尊敬的各位评委、给位老师：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今天我很荣幸能在站这里和大家分享我的演讲稿，我今天要演讲的题目是《立德树人，做爱的使者》。</w:t>
      </w:r>
    </w:p>
    <w:p>
      <w:pPr>
        <w:ind w:left="0" w:right="0" w:firstLine="560"/>
        <w:spacing w:before="450" w:after="450" w:line="312" w:lineRule="auto"/>
      </w:pPr>
      <w:r>
        <w:rPr>
          <w:rFonts w:ascii="宋体" w:hAnsi="宋体" w:eastAsia="宋体" w:cs="宋体"/>
          <w:color w:val="000"/>
          <w:sz w:val="28"/>
          <w:szCs w:val="28"/>
        </w:rPr>
        <w:t xml:space="preserve">曾在儿时，我的老师就在我的心中播下了一颗种子，一颗对“教师”这一职业期望的种子，这颗种子在老师爱的雨露和关怀的阳光下，渐渐地在我心中生根发芽。今天，它终于结出果实，我也成为一个人类灵魂的工程师。</w:t>
      </w:r>
    </w:p>
    <w:p>
      <w:pPr>
        <w:ind w:left="0" w:right="0" w:firstLine="560"/>
        <w:spacing w:before="450" w:after="450" w:line="312" w:lineRule="auto"/>
      </w:pPr>
      <w:r>
        <w:rPr>
          <w:rFonts w:ascii="宋体" w:hAnsi="宋体" w:eastAsia="宋体" w:cs="宋体"/>
          <w:color w:val="000"/>
          <w:sz w:val="28"/>
          <w:szCs w:val="28"/>
        </w:rPr>
        <w:t xml:space="preserve">常言说：立人先立德，树人先树品。立德树人，首先要立师德，是教师在教育活动中必须遵守的道德规范和行为规范。教师在课堂内的谆谆教导，一点一滴，潜移默化，耳濡目染，久而久之，教师的道德品格便在学生心中生根发芽。“随风潜入夜，润物细无声”，用爱滋润每一位学生。</w:t>
      </w:r>
    </w:p>
    <w:p>
      <w:pPr>
        <w:ind w:left="0" w:right="0" w:firstLine="560"/>
        <w:spacing w:before="450" w:after="450" w:line="312" w:lineRule="auto"/>
      </w:pPr>
      <w:r>
        <w:rPr>
          <w:rFonts w:ascii="宋体" w:hAnsi="宋体" w:eastAsia="宋体" w:cs="宋体"/>
          <w:color w:val="000"/>
          <w:sz w:val="28"/>
          <w:szCs w:val="28"/>
        </w:rPr>
        <w:t xml:space="preserve">记得六年前，初登讲台，学校安排我任四年级英语和班主任工作。对于当时的孩子来说，英语是一门副科，不被家长和孩子重视，课堂上，对英语的积极性一点也不高。面对这种情况，我总是板着脸，装出一副严肃的样子，尽管他们上课正襟危坐，作业一本不差，但效果一点也比之前好。这时，我的心不禁颤动起来，是不是我做错了?这时，老教师送来了他们的经验之谈：与学生用心去沟通，用心去爱他们。</w:t>
      </w:r>
    </w:p>
    <w:p>
      <w:pPr>
        <w:ind w:left="0" w:right="0" w:firstLine="560"/>
        <w:spacing w:before="450" w:after="450" w:line="312" w:lineRule="auto"/>
      </w:pPr>
      <w:r>
        <w:rPr>
          <w:rFonts w:ascii="宋体" w:hAnsi="宋体" w:eastAsia="宋体" w:cs="宋体"/>
          <w:color w:val="000"/>
          <w:sz w:val="28"/>
          <w:szCs w:val="28"/>
        </w:rPr>
        <w:t xml:space="preserve">慢慢地在以后的运动会、拔河比赛、主题班会…班级和学校组织的大小活动我都会成为与学生交流和沟通的主阵地。在学校组织的拔河比赛中，在选拔选手之余，我会与学生也来场拔河比赛;在主题班会上，我会让学生尽情的去发挥他们想说的话，这样更好地让我了解每一个同学的心灵深处。班上有一个叫黎文孩子，双手有点残缺，同学们对他都有些排斥，而这个孩子个性又十分要强，在一次课余之时，我发现这个孩子居然唱歌唱的很好听，于是，在一次班会上，我让他来展示一下他的才能，那时起，其他同学对他也都刮目相看。我尽量在每个学生身上寻找闪光点，让每个学生树立起自信心，他们对英语的学习兴趣也提升了很多。将心比心，以心换心。很快的我们之间就建立起了一种牢固的既是师生，又是朋友的双重关系。</w:t>
      </w:r>
    </w:p>
    <w:p>
      <w:pPr>
        <w:ind w:left="0" w:right="0" w:firstLine="560"/>
        <w:spacing w:before="450" w:after="450" w:line="312" w:lineRule="auto"/>
      </w:pPr>
      <w:r>
        <w:rPr>
          <w:rFonts w:ascii="宋体" w:hAnsi="宋体" w:eastAsia="宋体" w:cs="宋体"/>
          <w:color w:val="000"/>
          <w:sz w:val="28"/>
          <w:szCs w:val="28"/>
        </w:rPr>
        <w:t xml:space="preserve">爱是教育的基石。只有当教师真心实意地关爱每一个学生的时候，才能像吸铁石一样把学生吸引到自己的周围。爱的深切，学生才会敞开自己的心扉，乐意听从教师的建议和教诲，这时候，教育才会收到良好的效果。</w:t>
      </w:r>
    </w:p>
    <w:p>
      <w:pPr>
        <w:ind w:left="0" w:right="0" w:firstLine="560"/>
        <w:spacing w:before="450" w:after="450" w:line="312" w:lineRule="auto"/>
      </w:pPr>
      <w:r>
        <w:rPr>
          <w:rFonts w:ascii="宋体" w:hAnsi="宋体" w:eastAsia="宋体" w:cs="宋体"/>
          <w:color w:val="000"/>
          <w:sz w:val="28"/>
          <w:szCs w:val="28"/>
        </w:rPr>
        <w:t xml:space="preserve">面对着一张张纯真质朴的脸，一颗颗水晶般纯净的心，我想：教育事业也许拥有世界上利润的回报，你播下的是一粒爱的种子，收获的却是整个美丽的人生。老师们，让我们一同播下这颗种子吧，我相信不久的将来，等待我们的将会是丰硕的果实。</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2024-10-06T11:28:09+08:00</dcterms:created>
  <dcterms:modified xsi:type="dcterms:W3CDTF">2024-10-06T11:28:09+08:00</dcterms:modified>
</cp:coreProperties>
</file>

<file path=docProps/custom.xml><?xml version="1.0" encoding="utf-8"?>
<Properties xmlns="http://schemas.openxmlformats.org/officeDocument/2006/custom-properties" xmlns:vt="http://schemas.openxmlformats.org/officeDocument/2006/docPropsVTypes"/>
</file>