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市级领导讲话稿(十八篇)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市级领导讲话稿篇一在第30个教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市级领导讲话稿篇一</w:t>
      </w:r>
    </w:p>
    <w:p>
      <w:pPr>
        <w:ind w:left="0" w:right="0" w:firstLine="560"/>
        <w:spacing w:before="450" w:after="450" w:line="312" w:lineRule="auto"/>
      </w:pPr>
      <w:r>
        <w:rPr>
          <w:rFonts w:ascii="宋体" w:hAnsi="宋体" w:eastAsia="宋体" w:cs="宋体"/>
          <w:color w:val="000"/>
          <w:sz w:val="28"/>
          <w:szCs w:val="28"/>
        </w:rPr>
        <w:t xml:space="preserve">在第30个教师节到来之际，我们满怀喜悦，欢聚一堂，共庆教师佳节，共谋教育大计。首先，我代表唐山市委、市人大、市政府、市政协，向受到表彰的先进集体和个人表示热烈的祝贺!向辛勤工作在教育战线的广大教师和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刚才，冯俊新、胡秀敏两位同志结合自身实际，分别作了一个很好的发言，听后很受启发，深受教育。教师是太阳底下最光辉的职业，肩负着培养人才、开启智慧、传播文明、塑造灵魂的神圣使命。长期以来，我市广大教师忠诚党的教育事业，在平凡的岗位上默默耕耘、勤勉工作，为全市教育事业发展作出了积极贡献，涌现出了一批品德高尚、爱岗敬业、倾心育人的先进典型。今天受到表彰的同志，就是其中的杰出代表。他们身上集中体现了献身教育、甘为人梯的崇高精神，为人师表、无私奉献的可贵品质，值得全市人民特别是广大教师学习传承。</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知识越来越成为推动经济发展和社会进步的决定性力量，教育越来越成为综合实力和竞争力的核心要素。党的指出：“教育是民族振兴和社会进步的基石”，强调要“努力办好人民满意的教育”。这充分体现了党中央对教育事业的高度重视，进一步彰显了优先发展教育的坚定决心。我们要认真学习、深刻领会，进一步提高对教育工作重要性的认识。</w:t>
      </w:r>
    </w:p>
    <w:p>
      <w:pPr>
        <w:ind w:left="0" w:right="0" w:firstLine="560"/>
        <w:spacing w:before="450" w:after="450" w:line="312" w:lineRule="auto"/>
      </w:pPr>
      <w:r>
        <w:rPr>
          <w:rFonts w:ascii="宋体" w:hAnsi="宋体" w:eastAsia="宋体" w:cs="宋体"/>
          <w:color w:val="000"/>
          <w:sz w:val="28"/>
          <w:szCs w:val="28"/>
        </w:rPr>
        <w:t xml:space="preserve">教育是推动未来发展最根本的力量。战国时期的教育家荀子说过：“国将兴，必贵师而重傅”，深刻阐明了国家兴衰与重视知识、尊敬教师的关系。大到一个国家，小到一个地区，发展的基础、社会的进步，归根到底都源于教育。美国把教育视为立国之本，德国把培养专业技术人才作为长期战略，从而有效提高了国民素质，增强了科技优势，保持了经济领先。以色列是一个资源贫乏的小国，之所以能够抢占世界发展制高点，秘诀之一就在于高度重视教育。在以色列，每1万人中就有140名科学家和工程师，是美国和日本的两倍。纵观国内沿海发达城市，之所以成为中国经济最具活力的地区，一个重要因素就是缘于其良好的教育氛围和厚重的文化教育积淀。从唐山看，目前正处于转型升级、爬坡过坎的关键时期，必须树立“十年树木、百年树人”的战略思维，加快发展各类教育，充分发挥教育在人才养成、科技创新能力生成中的先导性作用，为未来发展奠定基础、提供支撑。</w:t>
      </w:r>
    </w:p>
    <w:p>
      <w:pPr>
        <w:ind w:left="0" w:right="0" w:firstLine="560"/>
        <w:spacing w:before="450" w:after="450" w:line="312" w:lineRule="auto"/>
      </w:pPr>
      <w:r>
        <w:rPr>
          <w:rFonts w:ascii="宋体" w:hAnsi="宋体" w:eastAsia="宋体" w:cs="宋体"/>
          <w:color w:val="000"/>
          <w:sz w:val="28"/>
          <w:szCs w:val="28"/>
        </w:rPr>
        <w:t xml:space="preserve">教育是城市功能最基本的要素。一个城市，只有拥有一流的教育、医疗、文化、商业、金融等公共服务，才能更好地聚集先进生产要素、聚集产业、聚集人才、聚集财富。这其中，教育最具基础性、引领性，是一个城市软实力的集中体现。美国著名城市波士顿，因为拥有波士顿大学、哈佛大学、麻省理工学院等世界一流的名校而闻名全球。国内的湖北黄冈市通过打造黄冈中学等教育品牌，成为城市靓丽的名片。我们必须加大教育开发开放力度，在全面完善既有教育功能、提升自身发展水平的基础上，加快引进国际国内一流的教育资源，尽快把各级各类学校做优、做强、做精、做出品牌，以良好的教育让我们的城市变得更有内涵、更有魅力、更有活力、更具吸引力。</w:t>
      </w:r>
    </w:p>
    <w:p>
      <w:pPr>
        <w:ind w:left="0" w:right="0" w:firstLine="560"/>
        <w:spacing w:before="450" w:after="450" w:line="312" w:lineRule="auto"/>
      </w:pPr>
      <w:r>
        <w:rPr>
          <w:rFonts w:ascii="宋体" w:hAnsi="宋体" w:eastAsia="宋体" w:cs="宋体"/>
          <w:color w:val="000"/>
          <w:sz w:val="28"/>
          <w:szCs w:val="28"/>
        </w:rPr>
        <w:t xml:space="preserve">教育是全社会最关注的民生问题。知识改变命运，教育成就未来。教育既是国计又是民生，寄托着千家万户对下一代的期盼。但从唐山市情况看，人民群众盼望良好教育与优质教育资源相对短缺的矛盾还比较突出，虽然“有学上”的问题已基本解决，但“上好学”的问题仍然是教育的最大困扰。我们必须通过大力发展优质教育，解决好教育领域存在的薄弱环节，强化教育的均衡发展，千方百计为群众提供更多、更好、更公平的受教育机会，让教育事业的发展成果惠及全市人民。</w:t>
      </w:r>
    </w:p>
    <w:p>
      <w:pPr>
        <w:ind w:left="0" w:right="0" w:firstLine="560"/>
        <w:spacing w:before="450" w:after="450" w:line="312" w:lineRule="auto"/>
      </w:pPr>
      <w:r>
        <w:rPr>
          <w:rFonts w:ascii="宋体" w:hAnsi="宋体" w:eastAsia="宋体" w:cs="宋体"/>
          <w:color w:val="000"/>
          <w:sz w:val="28"/>
          <w:szCs w:val="28"/>
        </w:rPr>
        <w:t xml:space="preserve">各位老师、同志们，当前，唐山的发展正处在一个新的历史阶段，新的形势、新的任务，对教育工作提出了新的更高要求。20x年市委、市政府提出了“建设教育强市”的奋斗目标。实现这一目标任重道远，各级各单位包括广大教师和教育工作者，都要以振兴教育为己任，充分发挥各自职能，坚定不移地推进教育强市建设，力争在短时间内把我市教育事业发展提高到一个新的水平。借此机会，我提五点希望和要求：</w:t>
      </w:r>
    </w:p>
    <w:p>
      <w:pPr>
        <w:ind w:left="0" w:right="0" w:firstLine="560"/>
        <w:spacing w:before="450" w:after="450" w:line="312" w:lineRule="auto"/>
      </w:pPr>
      <w:r>
        <w:rPr>
          <w:rFonts w:ascii="宋体" w:hAnsi="宋体" w:eastAsia="宋体" w:cs="宋体"/>
          <w:color w:val="000"/>
          <w:sz w:val="28"/>
          <w:szCs w:val="28"/>
        </w:rPr>
        <w:t xml:space="preserve">第一，各级党委、政府要真正做到思想上位、工作到位，始终把教育优先发展作为重大战略来抓。要牢固树立“抓教育就是抓发展、抓民生、抓未来”的理念，对教育工作高看一眼、厚爱一层，列入重要议事日程，研究解决实际问题，推进各类教育全面协调发展。分管教育的领导要具体抓、抓具体，通晓各项政策要求，掌握本地教育现状，着力提高指导和推动教育发展的能力和水平。要健全完善教育特别优先投入的新机制，加大财政硬性倾斜力度，不断提升教育的各项功能，尽快配齐配强教师资源，全面改善办学条件，加快打造尊师重教的典范城市，让唐山的每一所学校都成为“家长放心、人民满意、学生自豪”的现代化优质学校。要树立大教育观念，把社会力量办学纳入各地教育发展总体规划，制定切实有效的扶持政策，引导企业、社会组织和个人投资兴办各类教育，促进民办教育快速健康发展。要满腔热情地关心学校发展，改善教师待遇，关心教师健康，多为学校和教师办实事、做好事、解难事，努力为教育事业大发展、快发展创造良好环境。</w:t>
      </w:r>
    </w:p>
    <w:p>
      <w:pPr>
        <w:ind w:left="0" w:right="0" w:firstLine="560"/>
        <w:spacing w:before="450" w:after="450" w:line="312" w:lineRule="auto"/>
      </w:pPr>
      <w:r>
        <w:rPr>
          <w:rFonts w:ascii="宋体" w:hAnsi="宋体" w:eastAsia="宋体" w:cs="宋体"/>
          <w:color w:val="000"/>
          <w:sz w:val="28"/>
          <w:szCs w:val="28"/>
        </w:rPr>
        <w:t xml:space="preserve">第二，各级教育部门要认清使命、主动担当，全面提升教育质量和水平。教育搞得好不好、学校办得怎么样，很大程度上取决于教育主管部门的能力和作用。当前，要在以下四个方面有所作为：一是推进教育综合改革。最近，国务院下发了《关于深化考试招生制度改革的实施意见》，教育系统要认真研究，搞好衔接，抓好落实。要围绕人才培养、办学体制、教学管理、简政放权等领域积极探索创新，着力破除体制机制障碍，不断增强教育发展活力。要扩大教育对外开放，特别是吸引京津优质教育资源来唐开办分校或合作办学，引进先进理念，实现借力发展。二是积极回应社会关切。要下大力解决好义务教育优质资源分布不均衡的问题，逐步缩小城乡、区域、校际差距，让每个孩子都能享有平等的教育机会，都能接受到优质的教育。要坚决整治各种乱办班、乱补课、乱收费等群众反映强烈的热点难点问题，努力营造风清气正的教育环境。要积极推进市直院校非义务教育阶段绩效工资改革，市教育、财政、人社部门要抓紧拿出意见，尽快落到实处。三是加强师资队伍建设。教师乃教育之本。要持续不断地加大对名师的奖励力度，不断完善教师培训体系，创新队伍管理机制，努力造就一支师德高尚、业务精湛、结构合理、充满活力的高素质教师队伍。教育部门要会同编制、人社、财政等部门，针对部分学校存在的“有编不补”“有编难补”“无编可补”等现象，加大教师梯次补充力度，构建和完善相关机制，有效解决教师队伍梯队断层和结构性短缺问题。四是主动当好党委和政府的参谋，认真研究和解决好教育改革发展中的重大问题，以创新的理念、创新的思路、创新的手段，力促教育工作实现新突破、再上新台阶。</w:t>
      </w:r>
    </w:p>
    <w:p>
      <w:pPr>
        <w:ind w:left="0" w:right="0" w:firstLine="560"/>
        <w:spacing w:before="450" w:after="450" w:line="312" w:lineRule="auto"/>
      </w:pPr>
      <w:r>
        <w:rPr>
          <w:rFonts w:ascii="宋体" w:hAnsi="宋体" w:eastAsia="宋体" w:cs="宋体"/>
          <w:color w:val="000"/>
          <w:sz w:val="28"/>
          <w:szCs w:val="28"/>
        </w:rPr>
        <w:t xml:space="preserve">第三，各级各类学校要转变观念、争创一流，走质量立校、品牌兴校、内涵发展的道路。学校是教育的载体、育人的摇篮。好学校就是让学生健康成长、全面发展，让教师甘于奉献、幸福工作。学校要紧紧围绕“培养什么样的人、办什么样的教育”这一根本问题，转变思维模式，突出质量特色，打造教育品牌，真正让唐山成为“出人才、出名生、出名师、出名校”的教育高地。要坚持立德树人，切实搞好中国梦和社会主义核心价值观教育，把学生的全面发展、成长成才贯穿于学校工作的全过程，教育并引导学生爱学习、爱劳动、爱祖国、爱家乡，真正成为国家和社会的有用之才。要坚持能力为重，改进教学内容、教学方法和教学手段，不断增强学生的学习能力、实践能力、创新能力和适应社会的能力。要全方位开展对标赶超，无论是幼儿园、小学、初中、高中，还是高等院校、职业技术院校，都要瞄准全国一流，培育打造一批“名校”。教育主管部门要制定标准，加强引导，全面提升唐山教育的吸引力和竞争力。</w:t>
      </w:r>
    </w:p>
    <w:p>
      <w:pPr>
        <w:ind w:left="0" w:right="0" w:firstLine="560"/>
        <w:spacing w:before="450" w:after="450" w:line="312" w:lineRule="auto"/>
      </w:pPr>
      <w:r>
        <w:rPr>
          <w:rFonts w:ascii="宋体" w:hAnsi="宋体" w:eastAsia="宋体" w:cs="宋体"/>
          <w:color w:val="000"/>
          <w:sz w:val="28"/>
          <w:szCs w:val="28"/>
        </w:rPr>
        <w:t xml:space="preserve">第四，各位校长要增强责任意识，以实际行动管好自己、带好队伍、抓好业务、办好学校。著名教育家陶行知先生说过：“校长是一个学校的灵魂。要想评论一个学校，先要评论他的校长。”一个好校长就是一所好学校。在座的各位校长是教育界的中坚力量，肩负着各自学校发展乃至全市教育振兴的重任。要把“带一支队伍、强一所学校、兴一方教育”作为自己的崇高追求，真正把主要精力放在加强管理、教学改革、质量提升、业务钻研上，工作中多一些“学气”，少一些“官气”;多一些专注，少一些浮躁;多一些素质教育，少一些应试教育，让我们的学校真正成为矢志成才、放飞梦想、成就未来的舞台。各级教育主管部门要切实加强学校班子建设，更加注重中小学校长的选拔培养，着力造就一支高素质、专业化、懂教育、善管理的优秀校长队伍。这里特别强调，校长就像一家之长，一定要在各自岗位上严于律己、作出表率、当好示范。最近，新闻媒体和典型案例暴露出了一些问题，令人痛心。从我市看，绝大多数校长业务过硬、品德优良、扎实工作，但也有个别同志进取意识不强，抓教学、抓管理缺乏精气神，在抓创收搞副业上用心思较多，陷于社会事务，忙于人情应酬，群众有意见，社会有反映。对此，务必引起高度关注，按照党风廉政建设的相关要求，认真加以规范。</w:t>
      </w:r>
    </w:p>
    <w:p>
      <w:pPr>
        <w:ind w:left="0" w:right="0" w:firstLine="560"/>
        <w:spacing w:before="450" w:after="450" w:line="312" w:lineRule="auto"/>
      </w:pPr>
      <w:r>
        <w:rPr>
          <w:rFonts w:ascii="宋体" w:hAnsi="宋体" w:eastAsia="宋体" w:cs="宋体"/>
          <w:color w:val="000"/>
          <w:sz w:val="28"/>
          <w:szCs w:val="28"/>
        </w:rPr>
        <w:t xml:space="preserve">第五，广大教师要志存高远、为人师表，真正成为无愧于党和人民的人类灵魂工程师。“师者，所以传道授业解惑也”。教师的身上，寄托着一个孩子、一个家庭的希望，更承载着一个社会、一个民族的未来。没有高素质的教师，就没有高水平的教育。</w:t>
      </w:r>
    </w:p>
    <w:p>
      <w:pPr>
        <w:ind w:left="0" w:right="0" w:firstLine="560"/>
        <w:spacing w:before="450" w:after="450" w:line="312" w:lineRule="auto"/>
      </w:pPr>
      <w:r>
        <w:rPr>
          <w:rFonts w:ascii="宋体" w:hAnsi="宋体" w:eastAsia="宋体" w:cs="宋体"/>
          <w:color w:val="000"/>
          <w:sz w:val="28"/>
          <w:szCs w:val="28"/>
        </w:rPr>
        <w:t xml:space="preserve">教育事业发展是一项系统工程，必须充分调动全社会的力量关心支持教育改革发展，形成浓厚的社会氛围，共同担负起培养教育下一代的神圣使命。各级各部门、社会各界要常怀爱教之心、多做利教之事，经常进校门、问校事、解校难，特别要抓好校园安全，按要求配强安保力量，大力整治周边环境，保障师生合法权益，合力打造良好的育人环境。要广泛宣传教育战线的模范事迹和先进典型，让尊师重教在唐山大地蔚然成风，带动全社会形成“党以重教为先，政以兴教为本，民以支教为荣，师以从教为乐”的生动局面。</w:t>
      </w:r>
    </w:p>
    <w:p>
      <w:pPr>
        <w:ind w:left="0" w:right="0" w:firstLine="560"/>
        <w:spacing w:before="450" w:after="450" w:line="312" w:lineRule="auto"/>
      </w:pPr>
      <w:r>
        <w:rPr>
          <w:rFonts w:ascii="宋体" w:hAnsi="宋体" w:eastAsia="宋体" w:cs="宋体"/>
          <w:color w:val="000"/>
          <w:sz w:val="28"/>
          <w:szCs w:val="28"/>
        </w:rPr>
        <w:t xml:space="preserve">各位老师、同志们，教育兴则唐山兴，教育强则唐山强。希望全市上下进一步解放思想、振奋精神，抢抓机遇、真抓实干，不断开创教育事业发展新局面，为建设具有实力、活力、魅力的沿海强市、美丽唐山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最后，衷心祝愿全市广大教师和教育工作者节日快乐、身体健康、阖家幸福、万事如意!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市级领导讲话稿篇二</w:t>
      </w:r>
    </w:p>
    <w:p>
      <w:pPr>
        <w:ind w:left="0" w:right="0" w:firstLine="560"/>
        <w:spacing w:before="450" w:after="450" w:line="312" w:lineRule="auto"/>
      </w:pPr>
      <w:r>
        <w:rPr>
          <w:rFonts w:ascii="宋体" w:hAnsi="宋体" w:eastAsia="宋体" w:cs="宋体"/>
          <w:color w:val="000"/>
          <w:sz w:val="28"/>
          <w:szCs w:val="28"/>
        </w:rPr>
        <w:t xml:space="preserve">各位领导、媒体朋友、同志们：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是人类社会赖以生存和发展的最基本物质条件，食品安全状况直接关系着广大人民群众的身体健康和生命安全，关系着社会稳定和协调发展。食品安全是重大的基本民生问题、重大的经济问题、重大的政治问题，是彰显政府执政能力的一块试金石。我市历来高度重视食品安全工作，不断强化措施，开展了一系列专项整治活动，取得了明显成效。</w:t>
      </w:r>
    </w:p>
    <w:p>
      <w:pPr>
        <w:ind w:left="0" w:right="0" w:firstLine="560"/>
        <w:spacing w:before="450" w:after="450" w:line="312" w:lineRule="auto"/>
      </w:pPr>
      <w:r>
        <w:rPr>
          <w:rFonts w:ascii="宋体" w:hAnsi="宋体" w:eastAsia="宋体" w:cs="宋体"/>
          <w:color w:val="000"/>
          <w:sz w:val="28"/>
          <w:szCs w:val="28"/>
        </w:rPr>
        <w:t xml:space="preserve">今年为更好地确保食品和食用农产品质量安全，我市开展了“惠州市流通市场食品安全快速检测工作”，下面，我就抓好这项工作，讲几点意思：</w:t>
      </w:r>
    </w:p>
    <w:p>
      <w:pPr>
        <w:ind w:left="0" w:right="0" w:firstLine="560"/>
        <w:spacing w:before="450" w:after="450" w:line="312" w:lineRule="auto"/>
      </w:pPr>
      <w:r>
        <w:rPr>
          <w:rFonts w:ascii="宋体" w:hAnsi="宋体" w:eastAsia="宋体" w:cs="宋体"/>
          <w:color w:val="000"/>
          <w:sz w:val="28"/>
          <w:szCs w:val="28"/>
        </w:rPr>
        <w:t xml:space="preserve">1、提高认识，狠抓落实。</w:t>
      </w:r>
    </w:p>
    <w:p>
      <w:pPr>
        <w:ind w:left="0" w:right="0" w:firstLine="560"/>
        <w:spacing w:before="450" w:after="450" w:line="312" w:lineRule="auto"/>
      </w:pPr>
      <w:r>
        <w:rPr>
          <w:rFonts w:ascii="宋体" w:hAnsi="宋体" w:eastAsia="宋体" w:cs="宋体"/>
          <w:color w:val="000"/>
          <w:sz w:val="28"/>
          <w:szCs w:val="28"/>
        </w:rPr>
        <w:t xml:space="preserve">要深刻认识到食品、食用农产品快速检查的重要性和必要性，要把食品快速检测作为食品安全监管的一项重要手段，充分发挥食品快速检测的作用，切实抓好流通市场食品安全快速检测工作。</w:t>
      </w:r>
    </w:p>
    <w:p>
      <w:pPr>
        <w:ind w:left="0" w:right="0" w:firstLine="560"/>
        <w:spacing w:before="450" w:after="450" w:line="312" w:lineRule="auto"/>
      </w:pPr>
      <w:r>
        <w:rPr>
          <w:rFonts w:ascii="宋体" w:hAnsi="宋体" w:eastAsia="宋体" w:cs="宋体"/>
          <w:color w:val="000"/>
          <w:sz w:val="28"/>
          <w:szCs w:val="28"/>
        </w:rPr>
        <w:t xml:space="preserve">2、讲究方法，注重实效。</w:t>
      </w:r>
    </w:p>
    <w:p>
      <w:pPr>
        <w:ind w:left="0" w:right="0" w:firstLine="560"/>
        <w:spacing w:before="450" w:after="450" w:line="312" w:lineRule="auto"/>
      </w:pPr>
      <w:r>
        <w:rPr>
          <w:rFonts w:ascii="宋体" w:hAnsi="宋体" w:eastAsia="宋体" w:cs="宋体"/>
          <w:color w:val="000"/>
          <w:sz w:val="28"/>
          <w:szCs w:val="28"/>
        </w:rPr>
        <w:t xml:space="preserve">在食品快速检测工作中要采取查处案件和教育规范相结合的方法，提高流通市场食品安全快速检测的工作效率，对经快速检测结果为不合格的食品，要及时依法依规采取下架、销毁等措施处理，并报相关部门追踪溯源、依法查处。争取做到“检测一种食品，查处一批案件，教育一批业主，规范一个行业”的目的，使我市流通市场食品安全环节更上一个台阶。</w:t>
      </w:r>
    </w:p>
    <w:p>
      <w:pPr>
        <w:ind w:left="0" w:right="0" w:firstLine="560"/>
        <w:spacing w:before="450" w:after="450" w:line="312" w:lineRule="auto"/>
      </w:pPr>
      <w:r>
        <w:rPr>
          <w:rFonts w:ascii="宋体" w:hAnsi="宋体" w:eastAsia="宋体" w:cs="宋体"/>
          <w:color w:val="000"/>
          <w:sz w:val="28"/>
          <w:szCs w:val="28"/>
        </w:rPr>
        <w:t xml:space="preserve">3、信息沟通，及时反馈。</w:t>
      </w:r>
    </w:p>
    <w:p>
      <w:pPr>
        <w:ind w:left="0" w:right="0" w:firstLine="560"/>
        <w:spacing w:before="450" w:after="450" w:line="312" w:lineRule="auto"/>
      </w:pPr>
      <w:r>
        <w:rPr>
          <w:rFonts w:ascii="宋体" w:hAnsi="宋体" w:eastAsia="宋体" w:cs="宋体"/>
          <w:color w:val="000"/>
          <w:sz w:val="28"/>
          <w:szCs w:val="28"/>
        </w:rPr>
        <w:t xml:space="preserve">负责检测的机构公司要及时收集汇总在开展食品快速检测工作中存在的问题，并做好相关检测报表材料的上报工作。</w:t>
      </w:r>
    </w:p>
    <w:p>
      <w:pPr>
        <w:ind w:left="0" w:right="0" w:firstLine="560"/>
        <w:spacing w:before="450" w:after="450" w:line="312" w:lineRule="auto"/>
      </w:pPr>
      <w:r>
        <w:rPr>
          <w:rFonts w:ascii="宋体" w:hAnsi="宋体" w:eastAsia="宋体" w:cs="宋体"/>
          <w:color w:val="000"/>
          <w:sz w:val="28"/>
          <w:szCs w:val="28"/>
        </w:rPr>
        <w:t xml:space="preserve">同志们!“食品安全无小事、保障安全是大事”，开展好流通市场食品安全快速检测工作意义重大、影响深远。各部门、单位要把此项工作作为当前实施《食品安全法》、保障群众饮食安全的一项重要措施抓紧、抓好、抓出成效，推动我市食品安全工作再上新台阶，为加快我市经济社会又好又快发展做出新的重大贡献!</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十月，金色满秋。在这孕育着希望和收获的美好季节，我们共同迎来了仁怀三中建校五十周年的大喜日子。在此，我谨代表中共三合镇委员会、三合镇人民政府和三合镇三万九千人民，向光临我镇参加仁怀三中建校五十周年庆典的各位领导、各位嘉宾、各界人士和朋友们表示热烈的欢迎和崇高的敬意!向关心、支持三合教育、经济、社会发展的各级领导和各位朋友及各界人士表示衷心的感谢!</w:t>
      </w:r>
    </w:p>
    <w:p>
      <w:pPr>
        <w:ind w:left="0" w:right="0" w:firstLine="560"/>
        <w:spacing w:before="450" w:after="450" w:line="312" w:lineRule="auto"/>
      </w:pPr>
      <w:r>
        <w:rPr>
          <w:rFonts w:ascii="宋体" w:hAnsi="宋体" w:eastAsia="宋体" w:cs="宋体"/>
          <w:color w:val="000"/>
          <w:sz w:val="28"/>
          <w:szCs w:val="28"/>
        </w:rPr>
        <w:t xml:space="preserve">享有“酒都仁怀——北大门”美誉的三合镇，地处怀北边陲，东与大坝镇和火石岗乡交界，南与合马镇、二合镇接壤，西与沙滩乡相连，北与习水县二朗乡毗邻。山川秀丽，人杰地灵。在这里，既有独具神韵的自然风光，又有丰厚的文化底蕴;近年来，在市委、市政府的正确领导下，三合镇党委、政府团结和带领全镇人民致力于打造遵义市劳务输出大镇、红粮定单种植基地镇、仔猪繁殖基地镇、小城镇建设示范镇、竹产业培植基地镇建设，经济社会快速发展，人民生活持续改善。三合的发展与仁怀三中历届师生、校友的积极贡献是分不开的。</w:t>
      </w:r>
    </w:p>
    <w:p>
      <w:pPr>
        <w:ind w:left="0" w:right="0" w:firstLine="560"/>
        <w:spacing w:before="450" w:after="450" w:line="312" w:lineRule="auto"/>
      </w:pPr>
      <w:r>
        <w:rPr>
          <w:rFonts w:ascii="宋体" w:hAnsi="宋体" w:eastAsia="宋体" w:cs="宋体"/>
          <w:color w:val="000"/>
          <w:sz w:val="28"/>
          <w:szCs w:val="28"/>
        </w:rPr>
        <w:t xml:space="preserve">五十年春秋，五十年风雨兼程。仁怀三中1956年建校，从一个师生仅149人的为微型学校发展成为今天的师生近x人的大型农村完全中学。办学五十年来，经历了风风雨雨，为国家和社会培养了大量优秀人才。这是非常了不起的。三合镇党委、政府对教育事业历来非常重视，积极协调各种关系，加大对教育的投入，努力为学校创造良好的环境。牢固树立“科教兴镇、科教强镇”的方针。我们感觉到，现在的学校竞争也是非常激烈的，要培养出优秀的学生，作为地方政府，首先要为学校创造一流的教育环境，这样才能使他们培养出更多的优秀人才。</w:t>
      </w:r>
    </w:p>
    <w:p>
      <w:pPr>
        <w:ind w:left="0" w:right="0" w:firstLine="560"/>
        <w:spacing w:before="450" w:after="450" w:line="312" w:lineRule="auto"/>
      </w:pPr>
      <w:r>
        <w:rPr>
          <w:rFonts w:ascii="宋体" w:hAnsi="宋体" w:eastAsia="宋体" w:cs="宋体"/>
          <w:color w:val="000"/>
          <w:sz w:val="28"/>
          <w:szCs w:val="28"/>
        </w:rPr>
        <w:t xml:space="preserve">我们坚信，仁怀三中师生一定会一如既往，努力工作，发扬“愚公移山”精神，把学校建设得更好，为三合、为社会、为国家培养更多的优秀人才。同时，希望在座的各位一如既往地关心、帮助、支持仁怀三中，一如既往地关心、帮助、支持三合镇的教育事业。</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各位领导、各位来宾、同志们、朋友们：由于我镇地处边陲，，接待条件有限，服务上肯定有不周之处，恳请大家鉴谅。谢谢!</w:t>
      </w:r>
    </w:p>
    <w:p>
      <w:pPr>
        <w:ind w:left="0" w:right="0" w:firstLine="560"/>
        <w:spacing w:before="450" w:after="450" w:line="312" w:lineRule="auto"/>
      </w:pPr>
      <w:r>
        <w:rPr>
          <w:rFonts w:ascii="宋体" w:hAnsi="宋体" w:eastAsia="宋体" w:cs="宋体"/>
          <w:color w:val="000"/>
          <w:sz w:val="28"/>
          <w:szCs w:val="28"/>
        </w:rPr>
        <w:t xml:space="preserve">最后，祝愿各位领导、各位来宾、同志们、朋友们，身体健康，阖家幸福，万事顺意!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市级领导讲话稿篇四</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在虎年新春即将到来之际，我代表南阳市人民政府和1100万人民向长期以来关心、支持南阳经济社会发展的各位网友，致以节日的祝福和衷心的感谢!</w:t>
      </w:r>
    </w:p>
    <w:p>
      <w:pPr>
        <w:ind w:left="0" w:right="0" w:firstLine="560"/>
        <w:spacing w:before="450" w:after="450" w:line="312" w:lineRule="auto"/>
      </w:pPr>
      <w:r>
        <w:rPr>
          <w:rFonts w:ascii="宋体" w:hAnsi="宋体" w:eastAsia="宋体" w:cs="宋体"/>
          <w:color w:val="000"/>
          <w:sz w:val="28"/>
          <w:szCs w:val="28"/>
        </w:rPr>
        <w:t xml:space="preserve">刚刚过去的20x年，是南阳迎难而上、跨越发展的一年。面对复杂形势和各种困难,市委、市政府团结带领全市广大干部群众,深入贯彻落实科学发展观,坚持“四个重在”实践要领,强力推进工业强市、中心城市建设、生态经济示范区、县域经济发展新突破,组织实施项目带动、品牌带动、创新带动、服务带动,经济社会平稳较快发展,实现了“x”良好开局。初步预计,全市生产总值将超过2200亿元,增长10.8%左右;地方财政一般预算收入完成87亿元,增长26%;全社会固定资产投资完成1440亿元,增长22%;社会消费品零售总额930亿元,增长17.7%。坚持以人为本，全年财政用于民生项目支出210亿元。各项社会事业全面进步,社会大局和谐稳定。</w:t>
      </w:r>
    </w:p>
    <w:p>
      <w:pPr>
        <w:ind w:left="0" w:right="0" w:firstLine="560"/>
        <w:spacing w:before="450" w:after="450" w:line="312" w:lineRule="auto"/>
      </w:pPr>
      <w:r>
        <w:rPr>
          <w:rFonts w:ascii="宋体" w:hAnsi="宋体" w:eastAsia="宋体" w:cs="宋体"/>
          <w:color w:val="000"/>
          <w:sz w:val="28"/>
          <w:szCs w:val="28"/>
        </w:rPr>
        <w:t xml:space="preserve">20x年也是南阳砥砺奋进，硕果累累的一年。市五次党代会胜利召开,谋划了南阳未来五年的发展方向;国发32号文、省政府9号文的出台，为南阳发展提供了千载难逢的历史机遇;南水北调丹江口库区16.2万移民搬迁任务圆满完成，与受水区城市对口协作不断加强;第七届全国农运会筹备工作大头落地,全市迎农运氛围日益浓厚;大招商活动强力推进,成功举办了第九届玉雕节和第十届张仲景医药节,与富士康的战略合作取得重大进展。目前,南阳的发展后劲不断增强,支持发展的外势已经形成,发展潜力逐步显现,正在转化为南阳未来跨越发展的强大势能。这是上级党委、政府对南阳关爱的结果，是南阳1100万人民奋斗的结果，也是广大网友对南阳关心支持、“顶”力相助的结果。</w:t>
      </w:r>
    </w:p>
    <w:p>
      <w:pPr>
        <w:ind w:left="0" w:right="0" w:firstLine="560"/>
        <w:spacing w:before="450" w:after="450" w:line="312" w:lineRule="auto"/>
      </w:pPr>
      <w:r>
        <w:rPr>
          <w:rFonts w:ascii="宋体" w:hAnsi="宋体" w:eastAsia="宋体" w:cs="宋体"/>
          <w:color w:val="000"/>
          <w:sz w:val="28"/>
          <w:szCs w:val="28"/>
        </w:rPr>
        <w:t xml:space="preserve">20x年是实施“x”规划承上启下的重要一年,也是建设中原经济区南阳主体区、筹办第七届全国农运会和服务保障南水北调中线工程建设的关键之年。南阳工作任务十分繁重,未来南阳发展充满希望。面对新形势、新任务,全市上下将以科学发展为主题,以加快发展方式转变为主线,以稳中求进、持续求进为总基调,以扩大开放为主旋律,坚持“四个重在”实践要领,加快粮食主产区和农业产业集群、产业集聚区、中心城区和新区、新型农村社区、高效生态经济示范区“五区”建设,推动“三化”协调科学发展,奋力推进中原经济区南阳主体区建设,为建设开放富裕魅力和谐新南阳打下坚实基础，以优异的成绩向党的献礼!同时，也期望广大网友继续对南阳“e网”情深，呐喊助威，汇聚推动南阳加快发展的强大动力，建设南阳更加美好的明天!最后，祝各位网友虎年吉祥、龙腾虎跃、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省委、省政府和各位领导给我一个展示自我舞台和施展才华的机会。今年在全市范围内试行公开、公平、公正地竞争上岗，这是深化干部人事制度改革、实现“x”重要思想、促进机构改革步伐的重大举措。我非常支持、衷心拥护并积极参与。我将珍惜这次提高自己、锤炼自己的机会，勇敢走上台，接受大家的评判。</w:t>
      </w:r>
    </w:p>
    <w:p>
      <w:pPr>
        <w:ind w:left="0" w:right="0" w:firstLine="560"/>
        <w:spacing w:before="450" w:after="450" w:line="312" w:lineRule="auto"/>
      </w:pPr>
      <w:r>
        <w:rPr>
          <w:rFonts w:ascii="宋体" w:hAnsi="宋体" w:eastAsia="宋体" w:cs="宋体"/>
          <w:color w:val="000"/>
          <w:sz w:val="28"/>
          <w:szCs w:val="28"/>
        </w:rPr>
        <w:t xml:space="preserve">我叫x，汉族，1987年10月生，x人。x年9月至x年6月在中南大学政治学与行政管理学院行政管理专业学习，其间加入中国共产党。毕业后在岳麓区政府当秘书，后任区政府办公室副主任、主任;x年6月后任宁乡县团委书记、副县长;x年完成了由省政府组织的湖南大学经济学专业研究生课程学习;x年起任长沙市财政局局长;x年任长沙市委常委、副市长至今。</w:t>
      </w:r>
    </w:p>
    <w:p>
      <w:pPr>
        <w:ind w:left="0" w:right="0" w:firstLine="560"/>
        <w:spacing w:before="450" w:after="450" w:line="312" w:lineRule="auto"/>
      </w:pPr>
      <w:r>
        <w:rPr>
          <w:rFonts w:ascii="宋体" w:hAnsi="宋体" w:eastAsia="宋体" w:cs="宋体"/>
          <w:color w:val="000"/>
          <w:sz w:val="28"/>
          <w:szCs w:val="28"/>
        </w:rPr>
        <w:t xml:space="preserve">我要竞聘的是市长的岗位，竞聘这个岗位我具有如下优势：</w:t>
      </w:r>
    </w:p>
    <w:p>
      <w:pPr>
        <w:ind w:left="0" w:right="0" w:firstLine="560"/>
        <w:spacing w:before="450" w:after="450" w:line="312" w:lineRule="auto"/>
      </w:pPr>
      <w:r>
        <w:rPr>
          <w:rFonts w:ascii="宋体" w:hAnsi="宋体" w:eastAsia="宋体" w:cs="宋体"/>
          <w:color w:val="000"/>
          <w:sz w:val="28"/>
          <w:szCs w:val="28"/>
        </w:rPr>
        <w:t xml:space="preserve">一、具有坚定的共产主义信仰和正直、善良、忠诚、坚强的品格，政治坚定，作风优良，通过对党的基本理论、路线和方针政策的学习，不断坚定了共产主义信念;</w:t>
      </w:r>
    </w:p>
    <w:p>
      <w:pPr>
        <w:ind w:left="0" w:right="0" w:firstLine="560"/>
        <w:spacing w:before="450" w:after="450" w:line="312" w:lineRule="auto"/>
      </w:pPr>
      <w:r>
        <w:rPr>
          <w:rFonts w:ascii="宋体" w:hAnsi="宋体" w:eastAsia="宋体" w:cs="宋体"/>
          <w:color w:val="000"/>
          <w:sz w:val="28"/>
          <w:szCs w:val="28"/>
        </w:rPr>
        <w:t xml:space="preserve">二、具有较强的理论和学识水平，行政管理专业大学本科毕业，还有两年的湖南大学经济学研究生课程学习经历，具有较扎实的政治和经济理论功底，20x年8月还参加省政府首届中青年干部培训班，经考评答辩评定为优秀;</w:t>
      </w:r>
    </w:p>
    <w:p>
      <w:pPr>
        <w:ind w:left="0" w:right="0" w:firstLine="560"/>
        <w:spacing w:before="450" w:after="450" w:line="312" w:lineRule="auto"/>
      </w:pPr>
      <w:r>
        <w:rPr>
          <w:rFonts w:ascii="宋体" w:hAnsi="宋体" w:eastAsia="宋体" w:cs="宋体"/>
          <w:color w:val="000"/>
          <w:sz w:val="28"/>
          <w:szCs w:val="28"/>
        </w:rPr>
        <w:t xml:space="preserve">三、具有较强的组织能力和管理能力，在工作岗位上，历任区、县各种领导岗位，具有近20年的领导管理经验，组织协调性强，有较好的工作业绩;</w:t>
      </w:r>
    </w:p>
    <w:p>
      <w:pPr>
        <w:ind w:left="0" w:right="0" w:firstLine="560"/>
        <w:spacing w:before="450" w:after="450" w:line="312" w:lineRule="auto"/>
      </w:pPr>
      <w:r>
        <w:rPr>
          <w:rFonts w:ascii="宋体" w:hAnsi="宋体" w:eastAsia="宋体" w:cs="宋体"/>
          <w:color w:val="000"/>
          <w:sz w:val="28"/>
          <w:szCs w:val="28"/>
        </w:rPr>
        <w:t xml:space="preserve">四、群众基础好，勤奋踏实，年富力强，多次年度考评为优秀。</w:t>
      </w:r>
    </w:p>
    <w:p>
      <w:pPr>
        <w:ind w:left="0" w:right="0" w:firstLine="560"/>
        <w:spacing w:before="450" w:after="450" w:line="312" w:lineRule="auto"/>
      </w:pPr>
      <w:r>
        <w:rPr>
          <w:rFonts w:ascii="宋体" w:hAnsi="宋体" w:eastAsia="宋体" w:cs="宋体"/>
          <w:color w:val="000"/>
          <w:sz w:val="28"/>
          <w:szCs w:val="28"/>
        </w:rPr>
        <w:t xml:space="preserve">如果我能有幸得到各位尊敬的领导和评委的信任和赏识，让我能在市长的岗位上工作，我将要坚持“为官一任、造福一方，誓做清官，不做贪官”，并做好以下几件事：</w:t>
      </w:r>
    </w:p>
    <w:p>
      <w:pPr>
        <w:ind w:left="0" w:right="0" w:firstLine="560"/>
        <w:spacing w:before="450" w:after="450" w:line="312" w:lineRule="auto"/>
      </w:pPr>
      <w:r>
        <w:rPr>
          <w:rFonts w:ascii="宋体" w:hAnsi="宋体" w:eastAsia="宋体" w:cs="宋体"/>
          <w:color w:val="000"/>
          <w:sz w:val="28"/>
          <w:szCs w:val="28"/>
        </w:rPr>
        <w:t xml:space="preserve">认清发展新背景——机遇和挑战并存。x总理在今年的政府工作报告中就实施中部崛起战略作出了部署，国家将从政策、财政、重大建设布局等对中部地区加大支持力度，我市面临最重要最宝贵的发展机遇。从经济总量上看，目前我市在中部六省省会城市中，gdp位居武汉、郑州之后第三位，综合经济实力位居第二，同时，以长沙为核心的长株潭成为湘鄂赣三省最具爆发力的城市群。但是，我市的产业结构偏低，工业整体规模偏小且整体素质不高，第三产业发展层次不高，新型服务业尚不发达。</w:t>
      </w:r>
    </w:p>
    <w:p>
      <w:pPr>
        <w:ind w:left="0" w:right="0" w:firstLine="560"/>
        <w:spacing w:before="450" w:after="450" w:line="312" w:lineRule="auto"/>
      </w:pPr>
      <w:r>
        <w:rPr>
          <w:rFonts w:ascii="宋体" w:hAnsi="宋体" w:eastAsia="宋体" w:cs="宋体"/>
          <w:color w:val="000"/>
          <w:sz w:val="28"/>
          <w:szCs w:val="28"/>
        </w:rPr>
        <w:t xml:space="preserve">二、提出发展新要求——强调科学发展观的统领地位。</w:t>
      </w:r>
    </w:p>
    <w:p>
      <w:pPr>
        <w:ind w:left="0" w:right="0" w:firstLine="560"/>
        <w:spacing w:before="450" w:after="450" w:line="312" w:lineRule="auto"/>
      </w:pPr>
      <w:r>
        <w:rPr>
          <w:rFonts w:ascii="宋体" w:hAnsi="宋体" w:eastAsia="宋体" w:cs="宋体"/>
          <w:color w:val="000"/>
          <w:sz w:val="28"/>
          <w:szCs w:val="28"/>
        </w:rPr>
        <w:t xml:space="preserve">在发展目标上，应从过去主要注重经济指标，全面拓展到经济、社会、人文、资源、环境等各个方面;在空间布局上，应树立区域发展空间合理布局的新理念：强调人口、生产力、基础设施、资源、环境等要素不仅在总量上要实现平衡，而且要在城乡整体空间分布上实现合理配置和协调发展;在发展的总体指导原则上，力求做到“五个突出”。即：突出把握加快发展的总体取向，突出推进自主创新，突出促进城乡协调发展，突出加快改革步伐，突出构建和谐社会。</w:t>
      </w:r>
    </w:p>
    <w:p>
      <w:pPr>
        <w:ind w:left="0" w:right="0" w:firstLine="560"/>
        <w:spacing w:before="450" w:after="450" w:line="312" w:lineRule="auto"/>
      </w:pPr>
      <w:r>
        <w:rPr>
          <w:rFonts w:ascii="宋体" w:hAnsi="宋体" w:eastAsia="宋体" w:cs="宋体"/>
          <w:color w:val="000"/>
          <w:sz w:val="28"/>
          <w:szCs w:val="28"/>
        </w:rPr>
        <w:t xml:space="preserve">三、把握发展新视角：一把握x市发展的阶段性特征。</w:t>
      </w:r>
    </w:p>
    <w:p>
      <w:pPr>
        <w:ind w:left="0" w:right="0" w:firstLine="560"/>
        <w:spacing w:before="450" w:after="450" w:line="312" w:lineRule="auto"/>
      </w:pPr>
      <w:r>
        <w:rPr>
          <w:rFonts w:ascii="宋体" w:hAnsi="宋体" w:eastAsia="宋体" w:cs="宋体"/>
          <w:color w:val="000"/>
          <w:sz w:val="28"/>
          <w:szCs w:val="28"/>
        </w:rPr>
        <w:t xml:space="preserve">“x”期间x市处于工业化和城市化的加速期，总的发展取向是抓住机遇加快发展、加速崛起，在此基础上，坚持发展速度与发展质量相统一，积累扩张与调整升级并重;二是强化中心城市的发展导向。把长沙未来发展置于更为宽广的空间范围来考虑和进行规划，推动城市群联动发展，积极融入区域合作和参与国际分工;三是充分发挥长沙城市资源的特色优势。如科教人才、人文文化、生态资源等对转变增长方式具有支撑作用的优势，规划予以侧重和强化。</w:t>
      </w:r>
    </w:p>
    <w:p>
      <w:pPr>
        <w:ind w:left="0" w:right="0" w:firstLine="560"/>
        <w:spacing w:before="450" w:after="450" w:line="312" w:lineRule="auto"/>
      </w:pPr>
      <w:r>
        <w:rPr>
          <w:rFonts w:ascii="宋体" w:hAnsi="宋体" w:eastAsia="宋体" w:cs="宋体"/>
          <w:color w:val="000"/>
          <w:sz w:val="28"/>
          <w:szCs w:val="28"/>
        </w:rPr>
        <w:t xml:space="preserve">四、定位政府新功能。</w:t>
      </w:r>
    </w:p>
    <w:p>
      <w:pPr>
        <w:ind w:left="0" w:right="0" w:firstLine="560"/>
        <w:spacing w:before="450" w:after="450" w:line="312" w:lineRule="auto"/>
      </w:pPr>
      <w:r>
        <w:rPr>
          <w:rFonts w:ascii="宋体" w:hAnsi="宋体" w:eastAsia="宋体" w:cs="宋体"/>
          <w:color w:val="000"/>
          <w:sz w:val="28"/>
          <w:szCs w:val="28"/>
        </w:rPr>
        <w:t xml:space="preserve">正确区分政府和市场，改变“政府主导型”的体制模式，凡是市场能充分发挥作用的领域，规划予以淡化，凡是需要政府履行职能的领域，规划予以强化;注重发挥市场对资源配置的基础性作用，在总体规划纲要中原则上不提到具体企业和企业项目具体内容。在主要由政府履行职能的领域，在总体规划和专项规划中均予以加强，尤其是对与民生息息相关的领域，如生态环境、收入消费、生活质量、精神文化需求等，规划着力增强。</w:t>
      </w:r>
    </w:p>
    <w:p>
      <w:pPr>
        <w:ind w:left="0" w:right="0" w:firstLine="560"/>
        <w:spacing w:before="450" w:after="450" w:line="312" w:lineRule="auto"/>
      </w:pPr>
      <w:r>
        <w:rPr>
          <w:rFonts w:ascii="宋体" w:hAnsi="宋体" w:eastAsia="宋体" w:cs="宋体"/>
          <w:color w:val="000"/>
          <w:sz w:val="28"/>
          <w:szCs w:val="28"/>
        </w:rPr>
        <w:t xml:space="preserve">如果领导和同事们认为我能够胜任长沙市市长这个岗位，我将发扬“忠诚奉献、公正勤廉、求是创新、兴市报国”，十六精神，扎扎实实地做好各项工作，圆满完成领导交给的各项任务。奥运精神，重在参与。今天我是成功的参与者，希望明天成为参与的成功者!</w:t>
      </w:r>
    </w:p>
    <w:p>
      <w:pPr>
        <w:ind w:left="0" w:right="0" w:firstLine="560"/>
        <w:spacing w:before="450" w:after="450" w:line="312" w:lineRule="auto"/>
      </w:pPr>
      <w:r>
        <w:rPr>
          <w:rFonts w:ascii="宋体" w:hAnsi="宋体" w:eastAsia="宋体" w:cs="宋体"/>
          <w:color w:val="000"/>
          <w:sz w:val="28"/>
          <w:szCs w:val="28"/>
        </w:rPr>
        <w:t xml:space="preserve">谢谢大家!接下来请各位领导、评委提问。</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市级领导讲话稿篇六</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隆重集会，庆祝第28个教师节。首先，我代表市委、市政府，向全市广大教师和教育工作者，致以节日的问候和崇高的敬意!向今天受到表彰奖励的先进集体和先进个人，表示热烈的祝贺!向长期以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以来，我市面对经济发展的新机遇和新挑战，全市上下深入贯彻落实科学发展观，大力实施现代产业体系和精品城市“两大战略”，坚持世界眼光、国际标准，发挥本土优势，抢抓机遇，开拓创新，经济社会实现了又好又快发展。上半年，全市完成地区生产总值390.1亿元，同比增长11.6%;城镇居民人均可支配收入14875元，增长14.1%，农民人均现金收入7454元，增长18.2%，全市经济延续了稳中求进的势头，总体运行平稳。</w:t>
      </w:r>
    </w:p>
    <w:p>
      <w:pPr>
        <w:ind w:left="0" w:right="0" w:firstLine="560"/>
        <w:spacing w:before="450" w:after="450" w:line="312" w:lineRule="auto"/>
      </w:pPr>
      <w:r>
        <w:rPr>
          <w:rFonts w:ascii="宋体" w:hAnsi="宋体" w:eastAsia="宋体" w:cs="宋体"/>
          <w:color w:val="000"/>
          <w:sz w:val="28"/>
          <w:szCs w:val="28"/>
        </w:rPr>
        <w:t xml:space="preserve">在加快经济发展的同时，市委、市政府始终把教育摆在优先发展的战略地位，全面推进“各类教育协调发展，义务教育均衡发展”，教育总体水平位居市市前列。实现了教育资源不断均衡、师资水平不断提升、教学质量不断提高，尊师重教氛围日益浓厚，呈现出健康、优质、快速发展的良好态势。学前教育投入保障机制更加完善，公益性和普惠性显著增强;义务教育资源配置进一步优化，城乡一体化发展成效明显;普通高中教育人才培养的数量和质量大幅提高，20x年高考创历史最好成绩，一批次、省军检线、艺体生达线数和达线率均有大幅提升，居十二区市之首，成绩令人欣慰;职业教育和成人教育的办学活力与吸引力不断增强，为现代产业发展提供了人才支撑;特殊教育、民办教育健康发展。推进教育公平的一系列政策得到全面落实，形成各级各类教育持续协调发展的新格局。</w:t>
      </w:r>
    </w:p>
    <w:p>
      <w:pPr>
        <w:ind w:left="0" w:right="0" w:firstLine="560"/>
        <w:spacing w:before="450" w:after="450" w:line="312" w:lineRule="auto"/>
      </w:pPr>
      <w:r>
        <w:rPr>
          <w:rFonts w:ascii="宋体" w:hAnsi="宋体" w:eastAsia="宋体" w:cs="宋体"/>
          <w:color w:val="000"/>
          <w:sz w:val="28"/>
          <w:szCs w:val="28"/>
        </w:rPr>
        <w:t xml:space="preserve">一年来，市委、市政府始终坚持把教育作为最大的民生工程，作为党委、政府为百姓办实事的重要内容，不断加大教育投入，每年都积极完成一批教育实事。投资1.3亿元新建24处镇中心幼儿园，投资7040万元建设38处农村(社区)集体幼儿园;投资2.96亿元对实施校安工程;投资2.33亿元新建、扩建x德馨中学、x中学等27处中小学校;投资4.85亿元推进城西新高中建设;投资1500万元实施普通中小学标准化学校建设工程。新招录286名教师充实到农村教学一线，安排第七批45名城区优秀教师到农村薄弱学校支教。</w:t>
      </w:r>
    </w:p>
    <w:p>
      <w:pPr>
        <w:ind w:left="0" w:right="0" w:firstLine="560"/>
        <w:spacing w:before="450" w:after="450" w:line="312" w:lineRule="auto"/>
      </w:pPr>
      <w:r>
        <w:rPr>
          <w:rFonts w:ascii="宋体" w:hAnsi="宋体" w:eastAsia="宋体" w:cs="宋体"/>
          <w:color w:val="000"/>
          <w:sz w:val="28"/>
          <w:szCs w:val="28"/>
        </w:rPr>
        <w:t xml:space="preserve">一年来，各级各部门坚持重教为先、兴教为本，社会各界尊师重教、助学兴教，营造了全民重教的良好氛围。各镇、办事处不断加大教育投入，改善办学条件，完善教育保障。发改、公安、城建、财政等部门在新建、扩建学校和“学校周边环境整治”等工作中充分发挥自身职能，想教育之所想，急教育之所急，积极为教育办实事、办好事。集团、村等企业和村庄，以及众多企业家和社会有识之士，情系教育，热心助教，“重视教育、崇尚知识、尊重教师”成为全市上下的普遍共识和自觉行动，不断改善学校的软硬环境和教师的工作、学习、生活条件。继续开展“x”助学行动，资助贫困学生2万余人次。在我市形成了“党以重教为先，政以兴教为本，民以支教为荣，师以从教为乐”的良好氛围。</w:t>
      </w:r>
    </w:p>
    <w:p>
      <w:pPr>
        <w:ind w:left="0" w:right="0" w:firstLine="560"/>
        <w:spacing w:before="450" w:after="450" w:line="312" w:lineRule="auto"/>
      </w:pPr>
      <w:r>
        <w:rPr>
          <w:rFonts w:ascii="宋体" w:hAnsi="宋体" w:eastAsia="宋体" w:cs="宋体"/>
          <w:color w:val="000"/>
          <w:sz w:val="28"/>
          <w:szCs w:val="28"/>
        </w:rPr>
        <w:t xml:space="preserve">一年来，我市广大教师爱岗敬业、无私奉献，树立了人民教师的良好形象。树立起坚定的职业理想，不断提升教育教学水平，廉洁从教、乐于奉献。普通高中的老师们，牢固树立使命感和责任感，潜心研究教育教学，深入探讨教法学法，为提高高中教育质量付出了艰辛努力，创下我市高考历史最好成绩。职业和成人教育的老师们，积极顺应经济发展需求，能够抓住我市经济发展的有利时机，面向市场调整课程设置，不断创新教学方式，培养出大批实用型专业技术人才。初中、小学、幼儿园以及从事特教工作的老师们，扎根讲台，默默耕耘，精心育人，在平凡的岗位上创造出了不平凡的业绩。广大教师以“学高为师、身正为范”的实际行动，赢得了学生、家长和社会各界的尊重与赞誉。</w:t>
      </w:r>
    </w:p>
    <w:p>
      <w:pPr>
        <w:ind w:left="0" w:right="0" w:firstLine="560"/>
        <w:spacing w:before="450" w:after="450" w:line="312" w:lineRule="auto"/>
      </w:pPr>
      <w:r>
        <w:rPr>
          <w:rFonts w:ascii="宋体" w:hAnsi="宋体" w:eastAsia="宋体" w:cs="宋体"/>
          <w:color w:val="000"/>
          <w:sz w:val="28"/>
          <w:szCs w:val="28"/>
        </w:rPr>
        <w:t xml:space="preserve">我市教育工作取得的各项成绩，凝聚着广大教育工作者的心血和汗水，离不开社会各界的无私关爱和鼎力支持。在此，我代表市委、市政府，再次向您们致以崇高的敬意和衷心的感谢!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任何一个地方发展教育事业，都需要充足的经费保障，都需要有力的政策支持，都需要优秀的人才支撑。我市要打响素质教育品牌，必须有先行先试的勇气，必须有敢闯敢干的魄力，必须有凝神聚气的合力，要有各级部门的支持和重视，有更多的各界人士关心教育工作。</w:t>
      </w:r>
    </w:p>
    <w:p>
      <w:pPr>
        <w:ind w:left="0" w:right="0" w:firstLine="560"/>
        <w:spacing w:before="450" w:after="450" w:line="312" w:lineRule="auto"/>
      </w:pPr>
      <w:r>
        <w:rPr>
          <w:rFonts w:ascii="宋体" w:hAnsi="宋体" w:eastAsia="宋体" w:cs="宋体"/>
          <w:color w:val="000"/>
          <w:sz w:val="28"/>
          <w:szCs w:val="28"/>
        </w:rPr>
        <w:t xml:space="preserve">兴教一方是一届政府应尽的职责，所以，在教育事业基础日趋坚实的我市，在素质教育初见成效的我市，办好教育慢不得、等不得。不然，我们就会有负上级的厚望，就会有负我市人民的期望。因此，我们将全心营造尊师重教氛围，全面落实教育优先发展战略，全力打响素质教育品牌，努力建设教育强市。为实现这一目标，这里，我提几点意见：</w:t>
      </w:r>
    </w:p>
    <w:p>
      <w:pPr>
        <w:ind w:left="0" w:right="0" w:firstLine="560"/>
        <w:spacing w:before="450" w:after="450" w:line="312" w:lineRule="auto"/>
      </w:pPr>
      <w:r>
        <w:rPr>
          <w:rFonts w:ascii="宋体" w:hAnsi="宋体" w:eastAsia="宋体" w:cs="宋体"/>
          <w:color w:val="000"/>
          <w:sz w:val="28"/>
          <w:szCs w:val="28"/>
        </w:rPr>
        <w:t xml:space="preserve">第一，坚持教育优先发展，促进城乡教育资源均衡</w:t>
      </w:r>
    </w:p>
    <w:p>
      <w:pPr>
        <w:ind w:left="0" w:right="0" w:firstLine="560"/>
        <w:spacing w:before="450" w:after="450" w:line="312" w:lineRule="auto"/>
      </w:pPr>
      <w:r>
        <w:rPr>
          <w:rFonts w:ascii="宋体" w:hAnsi="宋体" w:eastAsia="宋体" w:cs="宋体"/>
          <w:color w:val="000"/>
          <w:sz w:val="28"/>
          <w:szCs w:val="28"/>
        </w:rPr>
        <w:t xml:space="preserve">我们必须站在全局的、历史的、战略的高度，加深对教育基础性、先导性、全局性地位和作用的认识，以更大的决心、更有力的举措推进教育发展，切实保证经济社会发展规划优先安排教</w:t>
      </w:r>
    </w:p>
    <w:p>
      <w:pPr>
        <w:ind w:left="0" w:right="0" w:firstLine="560"/>
        <w:spacing w:before="450" w:after="450" w:line="312" w:lineRule="auto"/>
      </w:pPr>
      <w:r>
        <w:rPr>
          <w:rFonts w:ascii="宋体" w:hAnsi="宋体" w:eastAsia="宋体" w:cs="宋体"/>
          <w:color w:val="000"/>
          <w:sz w:val="28"/>
          <w:szCs w:val="28"/>
        </w:rPr>
        <w:t xml:space="preserve">育发展、财政资金优先保障教育投入、公共资源优先满足教育需要。</w:t>
      </w:r>
    </w:p>
    <w:p>
      <w:pPr>
        <w:ind w:left="0" w:right="0" w:firstLine="560"/>
        <w:spacing w:before="450" w:after="450" w:line="312" w:lineRule="auto"/>
      </w:pPr>
      <w:r>
        <w:rPr>
          <w:rFonts w:ascii="宋体" w:hAnsi="宋体" w:eastAsia="宋体" w:cs="宋体"/>
          <w:color w:val="000"/>
          <w:sz w:val="28"/>
          <w:szCs w:val="28"/>
        </w:rPr>
        <w:t xml:space="preserve">要加快学前教育发展，要全面落实以奖代补政策，推进公办示范性幼儿园建设，20x年，新建、扩建120余处村(社区)集体幼儿园;到20x年，全市95%以上的幼儿园达到省定基本办园条件标准。提高幼师配备标准和学历水平，每年招聘公办幼师100名左右，落实幼师待遇。要改善义务教育办学条件，按照“疏老城，建新城”的发展思路和社区化建设整体规划，在城市新建小区和城中村配套学校，加快完善学校内设和信息网络，20x年，提前一年全面完成投资1.5亿元的校安工程任务。20x年底全面完成投资5838.1万元的农村中小学冬季取暖试点工程;在市区高标准建设两所小学和一所初中。要扩大重点高中教育资源，加快推进城区西部新高中建设，在我市东部积极筹建x附中，加大对高中学校投入力度，提高硬件设施和内设配备水平。做好高中多样化、特色化发展，探索普职融合新机制和蓝色海洋教育改革试点工作。要促进职业教育优质发展，投资4亿元，整合职教资源，新建万人规模的职教中心，围绕蓝色经济发展战略，以满足先进制造业和现代服务业需求为重点统筹专业设置，实现我市职业教育的跨越式发展。</w:t>
      </w:r>
    </w:p>
    <w:p>
      <w:pPr>
        <w:ind w:left="0" w:right="0" w:firstLine="560"/>
        <w:spacing w:before="450" w:after="450" w:line="312" w:lineRule="auto"/>
      </w:pPr>
      <w:r>
        <w:rPr>
          <w:rFonts w:ascii="宋体" w:hAnsi="宋体" w:eastAsia="宋体" w:cs="宋体"/>
          <w:color w:val="000"/>
          <w:sz w:val="28"/>
          <w:szCs w:val="28"/>
        </w:rPr>
        <w:t xml:space="preserve">第二，深化教育教学改革，促进教育公平均衡发展</w:t>
      </w:r>
    </w:p>
    <w:p>
      <w:pPr>
        <w:ind w:left="0" w:right="0" w:firstLine="560"/>
        <w:spacing w:before="450" w:after="450" w:line="312" w:lineRule="auto"/>
      </w:pPr>
      <w:r>
        <w:rPr>
          <w:rFonts w:ascii="宋体" w:hAnsi="宋体" w:eastAsia="宋体" w:cs="宋体"/>
          <w:color w:val="000"/>
          <w:sz w:val="28"/>
          <w:szCs w:val="28"/>
        </w:rPr>
        <w:t xml:space="preserve">教育要发展，根本在改革。x指出，教育事业发展的生机和活力在改革开放，必须始终按照面向现代化、面向世界、面向未来的要求，立足社会主义初级阶段基本国情，坚持继承与创新相结合，不断深化教育体制和教育教学改革。</w:t>
      </w:r>
    </w:p>
    <w:p>
      <w:pPr>
        <w:ind w:left="0" w:right="0" w:firstLine="560"/>
        <w:spacing w:before="450" w:after="450" w:line="312" w:lineRule="auto"/>
      </w:pPr>
      <w:r>
        <w:rPr>
          <w:rFonts w:ascii="宋体" w:hAnsi="宋体" w:eastAsia="宋体" w:cs="宋体"/>
          <w:color w:val="000"/>
          <w:sz w:val="28"/>
          <w:szCs w:val="28"/>
        </w:rPr>
        <w:t xml:space="preserve">要落实改革项目。围绕新时期新阶段推进教育改革的总体要求，以加强薄弱环节和关键领域为重点，突破当前我市教育改革发展的重点工作。这些工作着眼于促进教育公平，提高教育质量，增强可持续发展能力，要千方百计地组织好，不折不扣地实施好，使每一个项目都成为得民心、惠民生的工程。落实这些项目，要扎实细致的做工作，根据实际情况，排出详细的工作进度表;牵头单位要负起管理责任，加强项目的组织管理、资金管理和工作质量管理，通过全程跟踪服务和检查指导，确保项目质量和效益。</w:t>
      </w:r>
    </w:p>
    <w:p>
      <w:pPr>
        <w:ind w:left="0" w:right="0" w:firstLine="560"/>
        <w:spacing w:before="450" w:after="450" w:line="312" w:lineRule="auto"/>
      </w:pPr>
      <w:r>
        <w:rPr>
          <w:rFonts w:ascii="宋体" w:hAnsi="宋体" w:eastAsia="宋体" w:cs="宋体"/>
          <w:color w:val="000"/>
          <w:sz w:val="28"/>
          <w:szCs w:val="28"/>
        </w:rPr>
        <w:t xml:space="preserve">要推进教育公平。要把推进教育公平作为一项重要任务，努力缩小城乡教育差距，推进教育均衡发展。要根据城乡发展和新农村建设情况，进一步优化教育布局和结构调整，统筹推进教育资源整合，结合校安工程等项目建设，对城镇薄弱学校和农村学校进一步加大改造力度，均衡配置教师、设备、图书、校舍等资源，逐步解决好“择校热”和“大班额”等问题。要保障困难群体受教育权。切实做到进城务工人员子女与城市孩子平等接受义务教育。完善政府资助、教育资助、基金资助、社会资助等保障机制，不让家庭困难学生、残疾孩子、农村“留守儿童”失学。</w:t>
      </w:r>
    </w:p>
    <w:p>
      <w:pPr>
        <w:ind w:left="0" w:right="0" w:firstLine="560"/>
        <w:spacing w:before="450" w:after="450" w:line="312" w:lineRule="auto"/>
      </w:pPr>
      <w:r>
        <w:rPr>
          <w:rFonts w:ascii="宋体" w:hAnsi="宋体" w:eastAsia="宋体" w:cs="宋体"/>
          <w:color w:val="000"/>
          <w:sz w:val="28"/>
          <w:szCs w:val="28"/>
        </w:rPr>
        <w:t xml:space="preserve">要提高教育质量。提高教育质量，其核心就是要全力推进素质教育。要鼓励学校办出特色、办出水平和出名师、育英才。要坚持与时俱进，加强教科研工作，积极探索提高教育质量的新方法、新路子。要坚持以学生为本，努力培养学生的创新能力和实践能力，为学生的终身发展奠定基础。要继续推进集团办学，促进城乡间、区域间学校共同发展，逐步实现集团学校管理、教育科研、教学研究、教师培训的一体化合作机制，实现校际间教学质量的共同提升。要坚定不移地走内涵发展之路，根据素质教育的要求，建立完善科学的教学质量评估体系，发挥评估机制的导向作用，调动各个层面的工作积极性，推进教育质量的梯次提升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创新大会，是进入新世纪后我市召开的第一次科技工作会议。特别是面对经济全球化，我国即将加入wto等新形势，召开这次大会，意义尤其深远。这次会议的主要任务是进一步贯彻落实中央领导讲话和《中共中央、国务院关于加强技术创新，发展高科技，实现产业化的决定》的精神，总结近几年来我市科技创新工作，发动全市上下抢抓机遇，迎接挑战，推动科技工作再上新台阶，促进我市社会生产力跨越式发展，让科技真正成为我市经济持续健康快速发展的重要动力。下面我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一、肯定成绩，正视问题，正确评价我市科技进步工作</w:t>
      </w:r>
    </w:p>
    <w:p>
      <w:pPr>
        <w:ind w:left="0" w:right="0" w:firstLine="560"/>
        <w:spacing w:before="450" w:after="450" w:line="312" w:lineRule="auto"/>
      </w:pPr>
      <w:r>
        <w:rPr>
          <w:rFonts w:ascii="宋体" w:hAnsi="宋体" w:eastAsia="宋体" w:cs="宋体"/>
          <w:color w:val="000"/>
          <w:sz w:val="28"/>
          <w:szCs w:val="28"/>
        </w:rPr>
        <w:t xml:space="preserve">近两年来，我市围绕率先基本实现现代化的目标，始终坚持科技是第一生产力的思想，大力实施科教兴市战略，全面推进技术进步，有力地促进了科技与经济的结合和经济的快速健康发展。今年1—9月份，全市实现国民生产总值75.36亿元，同比增长11.4%，财政总收入3.94亿元，同比增长27.8%，其中地方财政收入2.23亿元，同比增长39.2%。全市经济之所以能继续保持比较好的发展势头，与这两年科技工作所取得的成绩是密不可分的。总结起来讲，主要表现在四个方面：</w:t>
      </w:r>
    </w:p>
    <w:p>
      <w:pPr>
        <w:ind w:left="0" w:right="0" w:firstLine="560"/>
        <w:spacing w:before="450" w:after="450" w:line="312" w:lineRule="auto"/>
      </w:pPr>
      <w:r>
        <w:rPr>
          <w:rFonts w:ascii="宋体" w:hAnsi="宋体" w:eastAsia="宋体" w:cs="宋体"/>
          <w:color w:val="000"/>
          <w:sz w:val="28"/>
          <w:szCs w:val="28"/>
        </w:rPr>
        <w:t xml:space="preserve">(一)科技发展有力地推进了农业经济结构的调整</w:t>
      </w:r>
    </w:p>
    <w:p>
      <w:pPr>
        <w:ind w:left="0" w:right="0" w:firstLine="560"/>
        <w:spacing w:before="450" w:after="450" w:line="312" w:lineRule="auto"/>
      </w:pPr>
      <w:r>
        <w:rPr>
          <w:rFonts w:ascii="宋体" w:hAnsi="宋体" w:eastAsia="宋体" w:cs="宋体"/>
          <w:color w:val="000"/>
          <w:sz w:val="28"/>
          <w:szCs w:val="28"/>
        </w:rPr>
        <w:t xml:space="preserve">两年来，全市上下始终坚持观念创新与科技创新相结合，解放思想，求真务实，使科技在农业结构调整中的显示度和贡献率不断提高。</w:t>
      </w:r>
    </w:p>
    <w:p>
      <w:pPr>
        <w:ind w:left="0" w:right="0" w:firstLine="560"/>
        <w:spacing w:before="450" w:after="450" w:line="312" w:lineRule="auto"/>
      </w:pPr>
      <w:r>
        <w:rPr>
          <w:rFonts w:ascii="宋体" w:hAnsi="宋体" w:eastAsia="宋体" w:cs="宋体"/>
          <w:color w:val="000"/>
          <w:sz w:val="28"/>
          <w:szCs w:val="28"/>
        </w:rPr>
        <w:t xml:space="preserve">1.实施种子种苗工程，为农业结构调整输送了一大批优良新品种。首先，开展比种试验，积极选育新品种。在粮食品种上，实施了国家“九五”863攻关计划，有18只良种稻品质在我市试验对比;在果木品种上，甘霖镇求家坎黄花梨基地引进30多只品种进行对比试验;在茭白品种上，市农科所引进5只优良品种进行对比试验。通过对比试验，从中筛选出了一批优质高效的农业新品种，有力地推进了效益农业的发展。其次，引进一批国外的优质农业新品种。先后引进推广了荷兰杂交黄瓜、日本草莓、墨西哥仙人掌、以色列红番茄、非洲菊、太空蔬菜等31种作物120多只新优品种，为全市农业结构调整注入了新的活力。其三，建立了一批产学研基地。依托高校、科研院所，相继建成了粮食种子加工中心和良种猪、良种兔、良种茶苗、优质果苗及花卉繁育中心等十大种子种苗基地，逐步实现了种子种苗的规模化培育。市农业三新技术实验园区，投资140余万元，今年引进新品种70只、新技术30项，已成为广大农技人员的试验田、效益农业的示范田和农民调整结构的样板田。</w:t>
      </w:r>
    </w:p>
    <w:p>
      <w:pPr>
        <w:ind w:left="0" w:right="0" w:firstLine="560"/>
        <w:spacing w:before="450" w:after="450" w:line="312" w:lineRule="auto"/>
      </w:pPr>
      <w:r>
        <w:rPr>
          <w:rFonts w:ascii="宋体" w:hAnsi="宋体" w:eastAsia="宋体" w:cs="宋体"/>
          <w:color w:val="000"/>
          <w:sz w:val="28"/>
          <w:szCs w:val="28"/>
        </w:rPr>
        <w:t xml:space="preserve">2.创建科技示范园区，为发展效益农业起到了积极的示范带动作用。为调整粮经比例，发展效益农业，采取抓点示范、以点带面、层层推进的工作措施，建立了一批广泛应用农业先进技术的现代农业园区。浦口国家级农业高新技术示范园区、甘霖生态农业示范园区、友谊万亩竹笋科技示范园区、石璜花卉现代农业园区和仙岩有机茶、金庭桃形李、甘霖黄花梨等现代农业园区和科技示范基地，不仅成为新品种、新技术、新设施和新模式的示范，而且为全市效益农业的发展提供了强有力的技术支持。目前，我市以无公害生物技术、农业信息工程技术、喷滴灌技术等为主的高新技术正在广泛应用，以姜稻轮作、菜稻轮作等为主的新模式已在全面推广，以钢管大棚、连栋大棚等高标准设施为主体的设施农业面积不断增大，已达2万余亩，全市粮经比列达到50.15：49.85，科技大大地推进了农业结构调整的战略性重大突破。</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行政服务中心建设是市委、市政府20x年的重点工作，目前经过紧张筹建，现已初步具备启动运行条件。今天，召开这次市长办公会，实际上也是一次启动进驻动员会议，就是要进一步统一思想认识，动员各部门立即行动，抓紧完成进驻工作，确保中心在8月15日正式投入运行。刚才，大家研究讨论了建设方案和管理办法，要经法制办审核后下发，请行政服务中心和各部门全力抓好组织实施。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一、统一思想，提高认识，明确建立行政服务中心的重要性</w:t>
      </w:r>
    </w:p>
    <w:p>
      <w:pPr>
        <w:ind w:left="0" w:right="0" w:firstLine="560"/>
        <w:spacing w:before="450" w:after="450" w:line="312" w:lineRule="auto"/>
      </w:pPr>
      <w:r>
        <w:rPr>
          <w:rFonts w:ascii="宋体" w:hAnsi="宋体" w:eastAsia="宋体" w:cs="宋体"/>
          <w:color w:val="000"/>
          <w:sz w:val="28"/>
          <w:szCs w:val="28"/>
        </w:rPr>
        <w:t xml:space="preserve">建立行政服务中心，实行网络化集中审批，一站式阳光办公，集中统一收费，全方位便民服务，是省政府的统一要求，意义深远。各部门一定要把思想统一到市委、市政府的这一重大决策上来，统一到改革审批方式、规范审批行为、加强收费监管、强化便民利企、优化发展环境、促进招商引资的上级要求上来，统一到努力实现行政审批“受理、办理、许可、发证”四环节一条龙服务的目标上来，充分认识这项工作的重要性和紧迫性。</w:t>
      </w:r>
    </w:p>
    <w:p>
      <w:pPr>
        <w:ind w:left="0" w:right="0" w:firstLine="560"/>
        <w:spacing w:before="450" w:after="450" w:line="312" w:lineRule="auto"/>
      </w:pPr>
      <w:r>
        <w:rPr>
          <w:rFonts w:ascii="宋体" w:hAnsi="宋体" w:eastAsia="宋体" w:cs="宋体"/>
          <w:color w:val="000"/>
          <w:sz w:val="28"/>
          <w:szCs w:val="28"/>
        </w:rPr>
        <w:t xml:space="preserve">第一，建立行政服务中心是建设服务型政府、提高行政效能的重要举措。当前，我国已经进入经济社会发展转型的关键时期，如何有效加快行政管理体制改革，促进政府由经济管理型向公共服务型转变，是构建社会主义和谐社会过程中无法回避的重大理论问题和实践问题。建设公共服务型政府，就必须坚持“以人为本”和“执政为民”、“勤政便民”的价值理念。建立行政服务中心，便是秉承这一价值理念而采取的一项十分重要的举措。自1999年全国第一家行政服务中心建立以来，全国各省、市、县级政府基本上都已经建立行政服务中心。目前，全省地级城市也只有我市没有建立行政服务中心，在去年全省政务公开考核评比中，只有我市居后。省政府下发的关于加强和规范行政服务中心建设的意见，明确要求我省各地市必须在今年建立行政服务中心。由此可见，建立行政服务中心已成大事所趋，势在必行。这不仅是打造“阳光政府”、“服务型政府”，规范审批行为，减少审批环节，提高行政效能和水平，更好地服务群众的必然要求，更是市委、市政府顺应发展潮流，按照上级要求，倾听各方面呼声，做出的正确抉择。因此，各部门必须把办好行政服务中心作为义不容辞的责任，坚决贯彻执行。</w:t>
      </w:r>
    </w:p>
    <w:p>
      <w:pPr>
        <w:ind w:left="0" w:right="0" w:firstLine="560"/>
        <w:spacing w:before="450" w:after="450" w:line="312" w:lineRule="auto"/>
      </w:pPr>
      <w:r>
        <w:rPr>
          <w:rFonts w:ascii="宋体" w:hAnsi="宋体" w:eastAsia="宋体" w:cs="宋体"/>
          <w:color w:val="000"/>
          <w:sz w:val="28"/>
          <w:szCs w:val="28"/>
        </w:rPr>
        <w:t xml:space="preserve">第二，建立行政服务中心是推进政府转变职能、依法行政、优化经济发展环境的迫切需要。为了更好地适应经济社会发展的客观要求，政府部门必须遵循市场规则，按照合理性、有效性、公开性和责任性原则，依法规范行政行为，切实强化审批服务。由于历史和现行制度的原因，行政审批多且分散，审批难且时限长，特别是部门间沟通渠道不畅通、不及时，给申请人造成了诸多不便，甚至在个别部门的个别环节还存在着“暗箱操作”等问题，从而影响了行政效率的提高和政府职能的发挥，影响了经济发展环境的进一步优化。建立行政服务中心，把各部门的行政审批事项和收费项目集中起来办理，可以有效打破部门界限，加强审批权监管，促进依法行政，最大程度地为申请人提供优质的审批服务，创优经济发展环境，促进招商引资。</w:t>
      </w:r>
    </w:p>
    <w:p>
      <w:pPr>
        <w:ind w:left="0" w:right="0" w:firstLine="560"/>
        <w:spacing w:before="450" w:after="450" w:line="312" w:lineRule="auto"/>
      </w:pPr>
      <w:r>
        <w:rPr>
          <w:rFonts w:ascii="宋体" w:hAnsi="宋体" w:eastAsia="宋体" w:cs="宋体"/>
          <w:color w:val="000"/>
          <w:sz w:val="28"/>
          <w:szCs w:val="28"/>
        </w:rPr>
        <w:t xml:space="preserve">第三，建立行政服务中心是政府密切与人民群众关系、树立良好形象的必然要求。建立行政服务中心，对审批、收费事项进行“阳光作业”，可以对审批权增加一道制约机制，避免审批权异化，出现政府权力部门化、部门权力个人化、个人权力利益化;可以打造一个“阳光操作”的平台，有效改变个别部门在审批工作中存在的“门难进、脸难看、话难听、事难办”状况，切实在人民群众中树立起人民政府为人民的良好形象;可以把行政审批和收费置于公开、公平、公正的“阳光操作”之下，消除人民群众和企业、申请人的一些误解和不理解，有效打消社会上的一些谣传和怀疑。从另一个角度说，这也是市委、市政府对各部门领导和具体工作人员的一种爱护和解脱，希望大家要深刻理解，增强做好审批服务工作的自觉性和主动性。</w:t>
      </w:r>
    </w:p>
    <w:p>
      <w:pPr>
        <w:ind w:left="0" w:right="0" w:firstLine="560"/>
        <w:spacing w:before="450" w:after="450" w:line="312" w:lineRule="auto"/>
      </w:pPr>
      <w:r>
        <w:rPr>
          <w:rFonts w:ascii="宋体" w:hAnsi="宋体" w:eastAsia="宋体" w:cs="宋体"/>
          <w:color w:val="000"/>
          <w:sz w:val="28"/>
          <w:szCs w:val="28"/>
        </w:rPr>
        <w:t xml:space="preserve">二、周密组织，突出重点，切实抓好部门审批窗口进驻和审批项目纳入工作</w:t>
      </w:r>
    </w:p>
    <w:p>
      <w:pPr>
        <w:ind w:left="0" w:right="0" w:firstLine="560"/>
        <w:spacing w:before="450" w:after="450" w:line="312" w:lineRule="auto"/>
      </w:pPr>
      <w:r>
        <w:rPr>
          <w:rFonts w:ascii="宋体" w:hAnsi="宋体" w:eastAsia="宋体" w:cs="宋体"/>
          <w:color w:val="000"/>
          <w:sz w:val="28"/>
          <w:szCs w:val="28"/>
        </w:rPr>
        <w:t xml:space="preserve">行政服务中心在借鉴外地先进经验的基础上，结合我市实际提出了第一批进驻中心的部门和事项。市政府办专门下发通知，对中省市直相关部门正在实施的行政许可和非行政许可审批事项进行了调查和梳理。这次会议结束后，要求各进驻部门立即召开一次党组(党委)或局务会议，对进驻的审批事项、承诺时限、收费标准等进行认真研究和梳理，严格按照标准选定派驻窗口人员，并确定首席代表和分管领导。从会后开始，各部门要指派专人尽快与中心衔接沟通，在8月8日前完成此项工作，为中心正式启动运行创造良好的前提和条件。</w:t>
      </w:r>
    </w:p>
    <w:p>
      <w:pPr>
        <w:ind w:left="0" w:right="0" w:firstLine="560"/>
        <w:spacing w:before="450" w:after="450" w:line="312" w:lineRule="auto"/>
      </w:pPr>
      <w:r>
        <w:rPr>
          <w:rFonts w:ascii="宋体" w:hAnsi="宋体" w:eastAsia="宋体" w:cs="宋体"/>
          <w:color w:val="000"/>
          <w:sz w:val="28"/>
          <w:szCs w:val="28"/>
        </w:rPr>
        <w:t xml:space="preserve">第一，要落实责任，确保应进驻的审批及收费项目全部进入。市政府决定，凡是涉及经济社会发展和与人民群众生活密切相关的行政审批服务事项和收费项目，一律从单位和部门集中到行政服务中心统一办理。第一批入驻部门要按照建设方案确定的审批项目全部进驻。各部门要研究创造性的工作措施，将已确定进驻中心的审批服务事项尽可能地集中到一个科室，整建制进驻中心办公。同时，市招商办和爱辉区招商局、合作区招商局要在中心联合设置招商窗口，负责对投资企业和项目提供审批绿色通道和代办服务，组织协调项目的联合审批和踏勘，做好招商接待、咨询、协调和洽谈等促进工作。可以说，这次审批项目进驻工作，是对各部门全局观念、大局意识的一次大检验，是各部门组织纪律观念的一次大检验，更是对政令是否统一、畅通的一次大考验。任何部门不准以任何理由拖延进驻，更不允许顶着不办。对进驻审批项目有阻力的，市直单位和部门由市政府领导与其“一把手”谈话，中省属单位和部门有阻力的，由市长与其“一把手”交流。这里先打一个招呼，凡不进驻或瞒报、漏报审批事项的单位和部门，市委、市政府将追究该单位和部门“一把手”的责任。</w:t>
      </w:r>
    </w:p>
    <w:p>
      <w:pPr>
        <w:ind w:left="0" w:right="0" w:firstLine="560"/>
        <w:spacing w:before="450" w:after="450" w:line="312" w:lineRule="auto"/>
      </w:pPr>
      <w:r>
        <w:rPr>
          <w:rFonts w:ascii="宋体" w:hAnsi="宋体" w:eastAsia="宋体" w:cs="宋体"/>
          <w:color w:val="000"/>
          <w:sz w:val="28"/>
          <w:szCs w:val="28"/>
        </w:rPr>
        <w:t xml:space="preserve">第二，要将审批权真正赋予窗口，使进驻窗口切实发挥作用。一是要充分授权。各部门要对派驻行政服务中心的首席代表充分授权，只要不是法定必须由“一把手”签字的，都要下放授权给首席代表，原则上在窗口一次性审结。法定必须由“一把手”签字的事项，在征得“一把手”同意后，原则上窗口可先审批，后补签，变通处理。决不能将“窗口”变成本部门的传达室、收发室和中转站。二是要实行部门领导代班制。按照《黑河市政府行政服务中心运行暂行办法》的要求，单位领导要轮流到本部门的进驻窗口检查指导工作。三是要刻制行政审批专用章。各部门要为进驻窗口刻制行政审批专用章，专供窗口工作人员使用，凡在中心受理和办理的行政审批事项，办结后必须加盖行政审批专用章。四是要合理调整审批流程。各部门要对进驻的审批和收费事项，逐一明确审批流程，集中交给进驻窗口，做到一口接待、一次说明、一站批复。五是要压缩承诺时限。各部门要按照提高审批效率、提供优质服务的要求，大力压缩审批时间，严格兑现承诺时限。凡能按即办件处理的，一律改为即办件，能当天办结的必须当天办结，不能当天办结的，也应在尽短的时间内办结。需要说明的是，由于目前中心行政审批网络系统还没有建成，统一配备的电脑和打印机等设备还没有到位，暂时由各部门自带。在网络系统没有建成前，有些部门的专网还不能接入，请各部门一定要克服暂时困难，能在中心审批的事项，尽量在中心办结;确需通过专网审批的事项，要在中心受件，可回原部门办理，但一定要确保有工作人员在窗口正常办公，绝不能出现空岗现象。</w:t>
      </w:r>
    </w:p>
    <w:p>
      <w:pPr>
        <w:ind w:left="0" w:right="0" w:firstLine="560"/>
        <w:spacing w:before="450" w:after="450" w:line="312" w:lineRule="auto"/>
      </w:pPr>
      <w:r>
        <w:rPr>
          <w:rFonts w:ascii="宋体" w:hAnsi="宋体" w:eastAsia="宋体" w:cs="宋体"/>
          <w:color w:val="000"/>
          <w:sz w:val="28"/>
          <w:szCs w:val="28"/>
        </w:rPr>
        <w:t xml:space="preserve">第三，人员要精干，切实将精兵强将选派到窗口。进驻窗口是部门的“门面”，人员素质的高低不但决定着办事的质量和效率，而且影响部门的形象，甚至影响到政府在投资者和人民群众心目中的形象。因此，各部门必须高度重视窗口人员的选派，真正把那些素质高、业务精、能力强、服务优的业务骨干选派到窗口来。进驻窗口的工作人员，要保持相对稳定，不能频繁更换，并要实行ab座制度。行政服务中心要加强对进驻人员的管理，严细考核办法，严明工作纪律，用制度规范、用纪律约束窗口及窗口工作人员。凡发现不适宜在窗口工作的人员，要及时通报派驻部门，及时予以调整。</w:t>
      </w:r>
    </w:p>
    <w:p>
      <w:pPr>
        <w:ind w:left="0" w:right="0" w:firstLine="560"/>
        <w:spacing w:before="450" w:after="450" w:line="312" w:lineRule="auto"/>
      </w:pPr>
      <w:r>
        <w:rPr>
          <w:rFonts w:ascii="宋体" w:hAnsi="宋体" w:eastAsia="宋体" w:cs="宋体"/>
          <w:color w:val="000"/>
          <w:sz w:val="28"/>
          <w:szCs w:val="28"/>
        </w:rPr>
        <w:t xml:space="preserve">第四，政务要公开，审批、收费要规范。各部门凡是进驻中心的审批事项，要公开审批依据、审批条件、审批程序、审批时限和收费标准及收费依据，做到公开透明、操作规范、责任明确。要建立政务公开制度，把所有审批和收费都要在中心网站上公示出来，并利用中心设置的电子屏幕和触摸屏查询系统对已办和正在办理的事项进行公示，让所有想了解情况的人，都能及时了解到事项的办理情况。各部门要按照审批事项流程，按统一格式，印制服务指南，方便办事群众。凡是涉及收费的事项，必须有明确的法律依据。要坚持收费归口、漏斗式管理办法，实行财政、收费单位和代收费银行之间三点运作，由财政统一管理。市财政局要尽快制订出切实可行的收费管理办法，确保各进驻部门能按时开展审批和收费业务。</w:t>
      </w:r>
    </w:p>
    <w:p>
      <w:pPr>
        <w:ind w:left="0" w:right="0" w:firstLine="560"/>
        <w:spacing w:before="450" w:after="450" w:line="312" w:lineRule="auto"/>
      </w:pPr>
      <w:r>
        <w:rPr>
          <w:rFonts w:ascii="宋体" w:hAnsi="宋体" w:eastAsia="宋体" w:cs="宋体"/>
          <w:color w:val="000"/>
          <w:sz w:val="28"/>
          <w:szCs w:val="28"/>
        </w:rPr>
        <w:t xml:space="preserve">第五，监管服务要到位，确保中心有效运转。按照《黑河市政府行政服务中心运行暂行办法》的要求，由中心负责对各窗口工作人员进行公务员年度考核，组织部和纪检监察部门要把中心列入负责年度目标考核和行风测评工作的成员单位，对进驻部门实行目标考核3分量化管理和行风测评3分量化管理。对此，行政服务中心要建立健全各项管理制度，制定对进驻窗口及窗口工作人员的管理、考核、奖惩办法，严格对窗口及窗口工作人员出勤情况、业务办理、服务质量、办事效率、工作纪律、语言仪表等方面的综合考核，同时要定期组织服务对象对窗口及窗口工作人员进行民主评议，并将考核和评议结果在媒体上公示，切实强化中心的监管职能。要参照中心监管办法，加强对分中心工作的督查、考核和评比。纪检监察部门设立的举报投诉室，要充分发挥督察审批事项、处理投诉等工作职能，对中心和分中心违规违纪问题及时查处。各进驻部门更要关心支持进驻人员的工作和生活，关心他们的成长进步，提高他们的待遇，使他们安心在中心工作。行政服务中心要搞好后勤服务，努力为进驻单位和工作人员创造一个优良的工作环境和良好的工作氛围。</w:t>
      </w:r>
    </w:p>
    <w:p>
      <w:pPr>
        <w:ind w:left="0" w:right="0" w:firstLine="560"/>
        <w:spacing w:before="450" w:after="450" w:line="312" w:lineRule="auto"/>
      </w:pPr>
      <w:r>
        <w:rPr>
          <w:rFonts w:ascii="宋体" w:hAnsi="宋体" w:eastAsia="宋体" w:cs="宋体"/>
          <w:color w:val="000"/>
          <w:sz w:val="28"/>
          <w:szCs w:val="28"/>
        </w:rPr>
        <w:t xml:space="preserve">三、加强领导，狠抓落实，确保行政服务中心尽早正式启动运行</w:t>
      </w:r>
    </w:p>
    <w:p>
      <w:pPr>
        <w:ind w:left="0" w:right="0" w:firstLine="560"/>
        <w:spacing w:before="450" w:after="450" w:line="312" w:lineRule="auto"/>
      </w:pPr>
      <w:r>
        <w:rPr>
          <w:rFonts w:ascii="宋体" w:hAnsi="宋体" w:eastAsia="宋体" w:cs="宋体"/>
          <w:color w:val="000"/>
          <w:sz w:val="28"/>
          <w:szCs w:val="28"/>
        </w:rPr>
        <w:t xml:space="preserve">建立行政服务中心，推进集中审批、统一收费，是政府机关一次自我改革和完善，涉及到政府所有职能部门和众多单位，工作任务繁重，工作难度很大。市委、市政府对此项工作高度重视，刘书记、张市长专门听取了中心筹建情况汇报，安排部署行政服务中心工作。市政府先后组织召开两次市长办公会，专题研究推进行政服务中心筹建工作。市委、市政府将成立市行政审批服务专项工作领导小组，由我任组长，市政府副秘书长李成厚、侯明和市纪委副书记、市监察局局长丁爱辉任副组长，市委组织部和市监察局、人社局、编委办、财政局、法制办、发改委、物价局、行政服务中心等单位为成员单位，市行政服务中心主任马春光任办公室主任，以加强对此项工作的领导。今天又召开这次市长办公会，可见市委、市政府对此项工作的高度重视和办好行政服务中心的决心。希望各单位要进一步增强责任意识，把进驻工作作为当前一项十分重大、十分紧迫的工作任务，切实摆上重要议事日程，真正抓在手上，落实到行动上。各单位的主要负责人要作为第一责任人，对本单位的进驻工作负总责，对项目进驻、窗口组建、人员选派、审批流程制定等项工作要亲自研究、亲自协调、亲自安排，确保按时完成进驻工作。各进驻部门窗口与窗口之间要密切协作、理顺关系、创建机制，做到既分工又协作、既受理又办理、既审批又服务、既依法又便民。</w:t>
      </w:r>
    </w:p>
    <w:p>
      <w:pPr>
        <w:ind w:left="0" w:right="0" w:firstLine="560"/>
        <w:spacing w:before="450" w:after="450" w:line="312" w:lineRule="auto"/>
      </w:pPr>
      <w:r>
        <w:rPr>
          <w:rFonts w:ascii="宋体" w:hAnsi="宋体" w:eastAsia="宋体" w:cs="宋体"/>
          <w:color w:val="000"/>
          <w:sz w:val="28"/>
          <w:szCs w:val="28"/>
        </w:rPr>
        <w:t xml:space="preserve">第一，要按照一流的标准办好中心。行政服务中心是政府的窗口，代表着政府的形象，展示着黑河的发展环境。因此，必须以全新的理念、全新的运作模式、超常规的举措、超常规的力度，切实办好、办实、办精。使行政服务中心真正成为政府便民利企的新平台，对外开放的新亮点。要力争做到群众对行政服务中心的不满意事项为零、投诉事项为零、工作差错为零、违规违纪为零，每个工作人员的出勤率、在岗率、事项办结率、办事满意率达到100%。总之，要做到树立一流的形象，提供一流的服务，创造一流的效率，展示一流的作风，建成一流的行政服务中心。</w:t>
      </w:r>
    </w:p>
    <w:p>
      <w:pPr>
        <w:ind w:left="0" w:right="0" w:firstLine="560"/>
        <w:spacing w:before="450" w:after="450" w:line="312" w:lineRule="auto"/>
      </w:pPr>
      <w:r>
        <w:rPr>
          <w:rFonts w:ascii="宋体" w:hAnsi="宋体" w:eastAsia="宋体" w:cs="宋体"/>
          <w:color w:val="000"/>
          <w:sz w:val="28"/>
          <w:szCs w:val="28"/>
        </w:rPr>
        <w:t xml:space="preserve">第二，要积极支持中心建设工作。行政服务中心是新事物，运行的过程中肯定有许多不完善的地方，希望各部门要多给予理解和支持，多想办法克服不足和解决眼前困难，决不能求全责备，决不能以条件不具备为由，少进驻或不进驻，更不能搞“节外生枝”、“体外循环”。相关部门要认真研究落实中心提出的管理机构工作人员抽调意见，抓紧办理人事关系。人社局要帮助确定好借用事业编制干部和见习大学生人选。法制办要配合做好各部门行政审批事项清理工作，对部门行政审批事项的流程和时限核定情况进行审核批准。财政部门要提供资金保障，加快推进行政审批网络系统建设，制定收费管理办法，并把中心所用建设及运行费用列入财政预算。黑河农商行要在中心内设立收费服务窗口，负责代收费。各分中心要按照出台的中心管理办法，制定配套管理办法及制度并组织实施，实现与中心审批网络和网站互联互通，接受中心的指导、监督和管理，于8月14日前做好相关筹备工作，务必在市政府行政服务中心启动时对外挂“黑河市人民政府行政服务中心x分中心”牌子，同步运行。监察部门要设立监察室，由专人受理举报投诉。政府信息中心要在政府网站上设置展示行政服务中心和分中心的宣传网页。新闻中心要利用各种形式，广泛宣传报道中心和分中心的职能、审批服务事项、办公地点、启动时间和运行工作等。部门进驻和审批项目纳入工作及以上有关部门责任分工，要列入市政府督办，及时向市政府反馈各部门工作完成情况。这里我再强调一次，如果哪个部门有令不行、有禁不止，搞“体外循环”，就坚决追究其行政主要负责人的责任。这一点，市委、市政府的态度是坚决的。</w:t>
      </w:r>
    </w:p>
    <w:p>
      <w:pPr>
        <w:ind w:left="0" w:right="0" w:firstLine="560"/>
        <w:spacing w:before="450" w:after="450" w:line="312" w:lineRule="auto"/>
      </w:pPr>
      <w:r>
        <w:rPr>
          <w:rFonts w:ascii="宋体" w:hAnsi="宋体" w:eastAsia="宋体" w:cs="宋体"/>
          <w:color w:val="000"/>
          <w:sz w:val="28"/>
          <w:szCs w:val="28"/>
        </w:rPr>
        <w:t xml:space="preserve">第三，要确保中心有序高效运行。建设中心不易，管好中心更难。没有规矩，不成方圆。要加强整章建制工作，用制度确保中心运行、用规章规范审批行为。要实行首问负责制、首席代表制、一次告知制、限时办结制等一系列规章制度。要加强组织建设，筹备建立行政服务中心党组织，建立健全组织生活制度，将窗口人员的党组织关系转到中心，充分发挥党组织战斗堡垒作用和党员先锋模范作用。要组织开展好评先选优、争创“红旗窗口”等活动。要加强文化建设，中心要多组织健康有益的文体活动，通过活动，增进了解、加强团结、培育团队精神，营造团结和谐、紧张活泼的工作氛围，形成人人心情舒畅、个个争先创优的人文气息，使进驻中心的每个人都成为政治坚定、业务精通、知识丰富、作风扎实、服务优良的优秀公务员，同心同德、群策群力地把中心工作做好。</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长办公会，主要是围绕贯彻落实市委的决策部署和各项要求，总结回顾今年以来全市经济社会发展情况，分析当前经济运行中面临的突出问题，进一步研究明确实现“双过半”的具体措施，为全面完成全年目标任务打下坚实基础。最近，我和各位副市长就当前工作作了一些交流，跟相关部门主要负责人进行了座谈，主要是了解情况，推动工作。总的来看，今年以来，全市经济社会发展总体呈现“主要指标继续稳定增长、转型升级步伐不断加快、沿海开发势头保持良好、民生状况持续改善”等特点。</w:t>
      </w:r>
    </w:p>
    <w:p>
      <w:pPr>
        <w:ind w:left="0" w:right="0" w:firstLine="560"/>
        <w:spacing w:before="450" w:after="450" w:line="312" w:lineRule="auto"/>
      </w:pPr>
      <w:r>
        <w:rPr>
          <w:rFonts w:ascii="宋体" w:hAnsi="宋体" w:eastAsia="宋体" w:cs="宋体"/>
          <w:color w:val="000"/>
          <w:sz w:val="28"/>
          <w:szCs w:val="28"/>
        </w:rPr>
        <w:t xml:space="preserve">一是主要指标保持稳定增长。一季度，全市实现gdp872.7亿元，增长11.7%。1~4月，实现财政总收入308.5亿元，增长28.4%，其中，一般预算收入104.8亿元，增长31.6%，增幅高于全省平均水平1.6个百分点;工业应税销售1502亿元，增长25.8%;固定资产投资739.7亿元，增长22.9%;社会消费品零售总额478.9亿元，增长16.5%;进出口总值81.9亿美元，增长39%，其中出口55.2亿美元，增长42.7%，增幅分别高于全省平均水平16.4个、19.6个百分点;经济效益持续向好，利润增幅快于利税增幅，利税增幅快于销售增幅。</w:t>
      </w:r>
    </w:p>
    <w:p>
      <w:pPr>
        <w:ind w:left="0" w:right="0" w:firstLine="560"/>
        <w:spacing w:before="450" w:after="450" w:line="312" w:lineRule="auto"/>
      </w:pPr>
      <w:r>
        <w:rPr>
          <w:rFonts w:ascii="宋体" w:hAnsi="宋体" w:eastAsia="宋体" w:cs="宋体"/>
          <w:color w:val="000"/>
          <w:sz w:val="28"/>
          <w:szCs w:val="28"/>
        </w:rPr>
        <w:t xml:space="preserve">二是转型升级步伐不断加快。新兴产业增长比较快。1~4月，海洋工程、新能源、新材料等七大新兴产业保持了30%以上的增长，其中，海洋工程完工量增长59.2%，光伏电池产量增长60.2%。高新技术产业占比加快提升。1~4月，高新技术产业产值占规模以上工业的比重达到34.9%，同比提高4.9个百分点，这个很不容易。服务业发展也加快。一季度，服务业增加值增长12.7%，快于gdp增幅1个百分点。节能降耗见效也比较快。一季度，万元产值能耗达到0.1吨标煤，下降了10.9%。</w:t>
      </w:r>
    </w:p>
    <w:p>
      <w:pPr>
        <w:ind w:left="0" w:right="0" w:firstLine="560"/>
        <w:spacing w:before="450" w:after="450" w:line="312" w:lineRule="auto"/>
      </w:pPr>
      <w:r>
        <w:rPr>
          <w:rFonts w:ascii="宋体" w:hAnsi="宋体" w:eastAsia="宋体" w:cs="宋体"/>
          <w:color w:val="000"/>
          <w:sz w:val="28"/>
          <w:szCs w:val="28"/>
        </w:rPr>
        <w:t xml:space="preserve">三是沿海开发势头保持良好。重点项目稳步推进，1~4月，140个市级重点建设项目完成投资178亿元，超过序时进度2个百分点。特别是lng接收站等一批大的重点项目进展良好。重大基础设施建设继续加快，崇启大桥、通洋高速、临海高等级公路、宁启铁路复线电气化改造、兴东机场飞行区改扩建、平海公路、连申线航道整治都达到或超过年度投资计划进度。外资民资增势良好，1~4月，注册外资实际到账9.69亿美元，增长64.5%;新增私营企业注册资本191亿元。总投资100亿元的中国化学新材料产业园以及“北上海中国台湾新城”等一批重大项目落户。</w:t>
      </w:r>
    </w:p>
    <w:p>
      <w:pPr>
        <w:ind w:left="0" w:right="0" w:firstLine="560"/>
        <w:spacing w:before="450" w:after="450" w:line="312" w:lineRule="auto"/>
      </w:pPr>
      <w:r>
        <w:rPr>
          <w:rFonts w:ascii="宋体" w:hAnsi="宋体" w:eastAsia="宋体" w:cs="宋体"/>
          <w:color w:val="000"/>
          <w:sz w:val="28"/>
          <w:szCs w:val="28"/>
        </w:rPr>
        <w:t xml:space="preserve">四是民生状况持续改善。民生投入增长较快。1~4月，全市财政民生投入58.3亿元，增长39%。城乡居民收入双双高开。一季度，城乡居民收入分别增长14.7%和18.1%，增幅同比分别提高4.6个、4.3个百分点。就业和社会保障工作进一步强化，特别是4月末城镇登记失业率2.75%，同比有所下降;新农保、新农合覆盖率稳定在99%以上。为民办实事项目有力推进，10件40项实事中，拆迁安置房、农村公路建设、省级优质幼儿园创建等23项超过序时进度，其余17项全部达到序时进度。26个社会管理创新重点项目全面推开。社会大局保持和谐稳定，特别是安全生产事故发生率得到有效控制。</w:t>
      </w:r>
    </w:p>
    <w:p>
      <w:pPr>
        <w:ind w:left="0" w:right="0" w:firstLine="560"/>
        <w:spacing w:before="450" w:after="450" w:line="312" w:lineRule="auto"/>
      </w:pPr>
      <w:r>
        <w:rPr>
          <w:rFonts w:ascii="宋体" w:hAnsi="宋体" w:eastAsia="宋体" w:cs="宋体"/>
          <w:color w:val="000"/>
          <w:sz w:val="28"/>
          <w:szCs w:val="28"/>
        </w:rPr>
        <w:t xml:space="preserve">总的来看，当前全市经济发展整体形势是好的。这些成绩的取得，与各县(市)区、各条线齐心协力、狠抓落实是分不开的。各位副市长具体组织各条线工作，主动靠前指挥，深入一线协调，组织程度进一步提高，推进力度进一步加大，工作抓得很紧;各位秘书长各负其责，各尽其力，相互配合，相互支持，积极主动地协助各位副市长有效开展工作。希望大家在现有良好开局的基础上，进一步加大工作力度，努力保持又好又快的发展态势。</w:t>
      </w:r>
    </w:p>
    <w:p>
      <w:pPr>
        <w:ind w:left="0" w:right="0" w:firstLine="560"/>
        <w:spacing w:before="450" w:after="450" w:line="312" w:lineRule="auto"/>
      </w:pPr>
      <w:r>
        <w:rPr>
          <w:rFonts w:ascii="宋体" w:hAnsi="宋体" w:eastAsia="宋体" w:cs="宋体"/>
          <w:color w:val="000"/>
          <w:sz w:val="28"/>
          <w:szCs w:val="28"/>
        </w:rPr>
        <w:t xml:space="preserve">在当前经济运行中，还有几个方面情况需要密切关注。</w:t>
      </w:r>
    </w:p>
    <w:p>
      <w:pPr>
        <w:ind w:left="0" w:right="0" w:firstLine="560"/>
        <w:spacing w:before="450" w:after="450" w:line="312" w:lineRule="auto"/>
      </w:pPr>
      <w:r>
        <w:rPr>
          <w:rFonts w:ascii="宋体" w:hAnsi="宋体" w:eastAsia="宋体" w:cs="宋体"/>
          <w:color w:val="000"/>
          <w:sz w:val="28"/>
          <w:szCs w:val="28"/>
        </w:rPr>
        <w:t xml:space="preserve">(一)必须密切关注经济运行的整体状况。一是需要注意部分指标可能出现“高开低走”。1~4月，部分指标增幅环比有所回落，工业增加值、工业用电量、固定资产投资、实际利用外资增幅比一季度分别回落了0.5个、2.7个、0.4个、</w:t>
      </w:r>
    </w:p>
    <w:p>
      <w:pPr>
        <w:ind w:left="0" w:right="0" w:firstLine="560"/>
        <w:spacing w:before="450" w:after="450" w:line="312" w:lineRule="auto"/>
      </w:pPr>
      <w:r>
        <w:rPr>
          <w:rFonts w:ascii="宋体" w:hAnsi="宋体" w:eastAsia="宋体" w:cs="宋体"/>
          <w:color w:val="000"/>
          <w:sz w:val="28"/>
          <w:szCs w:val="28"/>
        </w:rPr>
        <w:t xml:space="preserve">8.2个百分点。由于客观形势的变化，这些指标的变化对整体指标的影响，需要密切关注。二是需要注意部分指标滞后序时进度。市人代会确定的10个主要指标必须牢牢把握住，目前有7个达到序时进度，有3个还有一定难度，包括gdp增速、一般预算收入、固定资产投资，相比序时进度差距还很大，其中最大的滞后进度2.2个百分点。三是需要注意部分指标增幅在全省位次偏后，特别是工业增加值、工业应税销售、固定资产投资、社会消费品零售总额等主要指标增幅在省内排名靠后。对这些存在的问题，要密切关注变化，分析具体原因。</w:t>
      </w:r>
    </w:p>
    <w:p>
      <w:pPr>
        <w:ind w:left="0" w:right="0" w:firstLine="560"/>
        <w:spacing w:before="450" w:after="450" w:line="312" w:lineRule="auto"/>
      </w:pPr>
      <w:r>
        <w:rPr>
          <w:rFonts w:ascii="宋体" w:hAnsi="宋体" w:eastAsia="宋体" w:cs="宋体"/>
          <w:color w:val="000"/>
          <w:sz w:val="28"/>
          <w:szCs w:val="28"/>
        </w:rPr>
        <w:t xml:space="preserve">(二)必须密切关注要素保障的问题。一是资金。总体判断，可能今明两年整个资金环境都会相对偏紧。虽然我市银行存款量相对较多，但由于存贷比相对偏低，我市总的贷款盘子不是很大，这就给偏紧环境下的经济运行带来难度。据测算，全市发展需要的贷款增量约为550亿元，而新增贷款指标约为420亿元，大概有130亿元的缺口。特别是今年1~4月，全市金融机构新增贷款同比已少增45.67亿元;4月末，票据融资余额比年初下降16.42亿元。二是用电。预计全市夏季电力缺口在20-100万千瓦之间。三是项目用地。一方面是指标紧。据国土部门预测，今年全市用地缺口在1万亩左右。再一个是拆迁难。拆迁是“天下第一难”。今后几年南通的拆迁任务是比较重的，特别是城市改造任务比苏南要重些。但大家一定要清醒看到，越晚改造工作越难做，成本也越来越大，必须进一步统一思想，多措并举，动员组织各方面力量，形成工作合力。四是用工。南通属于人口净流出地区，常住人口比户籍人口少了30万多人，要引起重视。人力资源是最大的资源、第一资源，人多了，能降低用工成本，这方面要加强研究。</w:t>
      </w:r>
    </w:p>
    <w:p>
      <w:pPr>
        <w:ind w:left="0" w:right="0" w:firstLine="560"/>
        <w:spacing w:before="450" w:after="450" w:line="312" w:lineRule="auto"/>
      </w:pPr>
      <w:r>
        <w:rPr>
          <w:rFonts w:ascii="宋体" w:hAnsi="宋体" w:eastAsia="宋体" w:cs="宋体"/>
          <w:color w:val="000"/>
          <w:sz w:val="28"/>
          <w:szCs w:val="28"/>
        </w:rPr>
        <w:t xml:space="preserve">(三)必须密切关注宏观环境变化对区域经济发展的影响。一是利率、汇率的问题。南通是个外向型经济大市，要注意利率、汇率波动对我市企业效益带来的影响。二是房地产。房地产业已是我市一个重要的主导产业。一方面要保持房地产的健康发展，另一方面要减少对它的依存度，这方面需要加强研究。三是价格变动。价格变动对经济发展可能造成一定影响。物价上涨，会给老百姓生活带来一些看得到的影响，但最根本的还是对整个经济运行带来负面影响。到今年年底，可能有些行业和企业会撑不住的，撑不住带来的影响将是多方面的，包括社会稳定，所以要引起高度重视。</w:t>
      </w:r>
    </w:p>
    <w:p>
      <w:pPr>
        <w:ind w:left="0" w:right="0" w:firstLine="560"/>
        <w:spacing w:before="450" w:after="450" w:line="312" w:lineRule="auto"/>
      </w:pPr>
      <w:r>
        <w:rPr>
          <w:rFonts w:ascii="宋体" w:hAnsi="宋体" w:eastAsia="宋体" w:cs="宋体"/>
          <w:color w:val="000"/>
          <w:sz w:val="28"/>
          <w:szCs w:val="28"/>
        </w:rPr>
        <w:t xml:space="preserve">针对经济运行中的这些新情况、新问题，要咬定全年目标和“双过半”目标不放松，进一步加大组织推进力度，确保各项目标任务落到实处。</w:t>
      </w:r>
    </w:p>
    <w:p>
      <w:pPr>
        <w:ind w:left="0" w:right="0" w:firstLine="560"/>
        <w:spacing w:before="450" w:after="450" w:line="312" w:lineRule="auto"/>
      </w:pPr>
      <w:r>
        <w:rPr>
          <w:rFonts w:ascii="宋体" w:hAnsi="宋体" w:eastAsia="宋体" w:cs="宋体"/>
          <w:color w:val="000"/>
          <w:sz w:val="28"/>
          <w:szCs w:val="28"/>
        </w:rPr>
        <w:t xml:space="preserve">一、抓好整个经济运行，加快转型升级，保持发展的良好态势</w:t>
      </w:r>
    </w:p>
    <w:p>
      <w:pPr>
        <w:ind w:left="0" w:right="0" w:firstLine="560"/>
        <w:spacing w:before="450" w:after="450" w:line="312" w:lineRule="auto"/>
      </w:pPr>
      <w:r>
        <w:rPr>
          <w:rFonts w:ascii="宋体" w:hAnsi="宋体" w:eastAsia="宋体" w:cs="宋体"/>
          <w:color w:val="000"/>
          <w:sz w:val="28"/>
          <w:szCs w:val="28"/>
        </w:rPr>
        <w:t xml:space="preserve">一要咬定目标不放，加强运行监控。要加强对形势的研究、判断，及时出台必要的政策措施，保持经济又好又快发展。</w:t>
      </w:r>
    </w:p>
    <w:p>
      <w:pPr>
        <w:ind w:left="0" w:right="0" w:firstLine="560"/>
        <w:spacing w:before="450" w:after="450" w:line="312" w:lineRule="auto"/>
      </w:pPr>
      <w:r>
        <w:rPr>
          <w:rFonts w:ascii="宋体" w:hAnsi="宋体" w:eastAsia="宋体" w:cs="宋体"/>
          <w:color w:val="000"/>
          <w:sz w:val="28"/>
          <w:szCs w:val="28"/>
        </w:rPr>
        <w:t xml:space="preserve">二要搞好要素配置。要解放思想，创新思路，多措并举，全力化解好四个方面的难题。融资问题要解决好，这关系到固定资产投资目标的完成。现在，新增贷款比老贷款难度要大，但还是要围绕整个发展大局与金融部门加强沟通，做些争取工作。要争取金融资金支持，4月末我市金融机构本外币存贷比是60.8%，如果再增加20个百分点，也还有接近20个百分点的余地。要增强银行信心，鼓励他们大胆投放。要利用好新的金融工具融资，这方面今年要大做文章，特别是票据融资能解决一些重点企业、重点领域的融资问题，这作为今年金融方面的一个重要突破口。要积极鼓励上市。利用国家鼓励上市的有利条件，年内力争新增7-8家上市企业。要通过招商引资招一批资金进来。要加强与外资银行、与上海金融机构的合作。多动员上海的金融机构到南通来拓展业务。用地里面有很多文章是可以做的，要多种途径来想办法。今年各市用地都很紧，全省新增用地指标还没有下达。大家都处于这样的状况，要加快发展，关键就在于要创新，动脑筋，想办法。用地上要是等指标肯定是不行的。要在坚决不碰基本农田土地红线的前提下，用好调节的余地。比如现有的土地存量能有多少调剂余地?通过动迁安置能新增多少余地?万顷良田工程里能新增多少余地?农村道路建设中能挤出多少余地?占补平衡里面还有些什么办法(包括通过复垦新增的空间)?这些需要同志们特别是国土管理条线的同志多作研究。用电方面要科学谋划、科学调度。首先要在确保民生用电的前提下，保重点区域、重点行业、重点企业。同时要积极想办法，努力向上争取少压一点。南通的产业结构总体是好的，万元gdp能耗水平只有0.64吨标煤，在江苏是比较低的，要建议省里按照单位gdp能耗水平来合理配置用电。用工方面要搭建一些平台，建立覆盖全市的人力资源供给市场。要组织到一些劳动力比较密集的地区、到一些职业技术学校建立稳定的合作关系，甚至政府可以在这方面提供一点引导资金，建立人力资源供给的一整套网络体系。</w:t>
      </w:r>
    </w:p>
    <w:p>
      <w:pPr>
        <w:ind w:left="0" w:right="0" w:firstLine="560"/>
        <w:spacing w:before="450" w:after="450" w:line="312" w:lineRule="auto"/>
      </w:pPr>
      <w:r>
        <w:rPr>
          <w:rFonts w:ascii="宋体" w:hAnsi="宋体" w:eastAsia="宋体" w:cs="宋体"/>
          <w:color w:val="000"/>
          <w:sz w:val="28"/>
          <w:szCs w:val="28"/>
        </w:rPr>
        <w:t xml:space="preserve">三要努力形成“三驾马车”协调拉动格局。要更好挖掘消费增长潜力，多鼓励一些外贸企业搞内销。同时，在载体方面、引导消费等方面再做些文章。可以请银行配合，调查了解全市目前的现金投放与回流状况，看看全市的消费市场流出去多少。要积极鼓励扩大出口，努力开拓国际市场，在提高国际市场的占有率上下功夫。要坚定不移抓好投资，固定资产投资要实现“双过半”，5、6两个月必须完成投资540亿元，平均每个月270亿元，比前四个月平均要多85亿元。要看到周边地区与外地抓投资力度很大，比如去年沈阳、大连、成都都超过了5000亿的投资，苏州今年是4500亿，南京、无锡也要超4000亿。我市今年是2560亿的投资，要实现这个目标，不能出现脱幅状况。重点抓好三个方面：第一个是重点项目投资，现在170个市级重点项目投资中，到底还有什么问题，要加强协调，确保这些项目的顺利推进，而且要确保完成持续的工作量。第二个是重大基础设施投资，政府拉动的这一块，除了市本级外，各个县(市)区，包括开发区和各类园区的整个投资要抓紧跟上去。第三个是社会建设、公共事业方面的投资。这三大类的投资，要进一步细细分析增速脱幅的原因，到底存在什么问题，然后结合接下来的调研活动，对各个县(市)区再加大点力度。县(市)区的项目，主要是加强指导，促动他们抓紧干上去;市本级的项目，主要是加强协调会办，确保顺利推进。要重点抓生产性投资，下半年房地产投资可能会缓一缓，必须要用生产性投资来弥补房地产投资的不足。</w:t>
      </w:r>
    </w:p>
    <w:p>
      <w:pPr>
        <w:ind w:left="0" w:right="0" w:firstLine="560"/>
        <w:spacing w:before="450" w:after="450" w:line="312" w:lineRule="auto"/>
      </w:pPr>
      <w:r>
        <w:rPr>
          <w:rFonts w:ascii="宋体" w:hAnsi="宋体" w:eastAsia="宋体" w:cs="宋体"/>
          <w:color w:val="000"/>
          <w:sz w:val="28"/>
          <w:szCs w:val="28"/>
        </w:rPr>
        <w:t xml:space="preserve">四要继续加大招商引资力度。今年招商引资可能变数比较多，必须进一步增强招商的针对性。要瞄准重点地区、重点企业，强化产业招商、基地招商、载体招商。要加强对各县(市)区的指导，对各个地区在哪些领域招商要细化分工，有针对性地到世界各地去招。美国是一个重点市场，到美国主要以招才引智为主，重点招引一批创新团队、国家“___”人才，也可以在资本市场、基金方面招引一批资金。欧洲也是招商的大市场，需要重点主攻。再一个重点市场是日本、韩国、中国台湾(中国台湾的新兴产业走在世界前面)。</w:t>
      </w:r>
    </w:p>
    <w:p>
      <w:pPr>
        <w:ind w:left="0" w:right="0" w:firstLine="560"/>
        <w:spacing w:before="450" w:after="450" w:line="312" w:lineRule="auto"/>
      </w:pPr>
      <w:r>
        <w:rPr>
          <w:rFonts w:ascii="宋体" w:hAnsi="宋体" w:eastAsia="宋体" w:cs="宋体"/>
          <w:color w:val="000"/>
          <w:sz w:val="28"/>
          <w:szCs w:val="28"/>
        </w:rPr>
        <w:t xml:space="preserve">五要组织好财政收入。上半年财政收入总体情况不错，但要高度关注下半年这些要素供给方面的问题可能对财政增收带来的不利影响，关注房地产市场变化对财政增收带来的影响，更加积极主动做好开源节流工作。</w:t>
      </w:r>
    </w:p>
    <w:p>
      <w:pPr>
        <w:ind w:left="0" w:right="0" w:firstLine="560"/>
        <w:spacing w:before="450" w:after="450" w:line="312" w:lineRule="auto"/>
      </w:pPr>
      <w:r>
        <w:rPr>
          <w:rFonts w:ascii="宋体" w:hAnsi="宋体" w:eastAsia="宋体" w:cs="宋体"/>
          <w:color w:val="000"/>
          <w:sz w:val="28"/>
          <w:szCs w:val="28"/>
        </w:rPr>
        <w:t xml:space="preserve">六要加快发展服务业。重点做好几个方面文章。一是物流业，我市的港口很多，各类载体也很多，物流业发展的基础和条件都很好，可以把它作为发展生产性服务业的第一个领域。当前，要通过调研先摸清家底，看看哪些公司在我市是搞供应链管理的，哪些是搞分拨配送的，哪些是搞仓储运输的，哪些是设立分公司、办事处的(对设立办事处的，要尽可能规范管理起来，至少把它升格成二级法人)。二是旅游业，要认真贯彻落实全省旅游发展大会部署，围绕把旅游产业建成战略性支柱产业的目标，努力工作，力争旅游业增加值占gdp的比重达到5%。要完善“x”旅游业发展专项规划，通过规划引导，自加压力，从吸引上海、苏南等周边的客人入手，大力开拓客源，推进全市旅游业加快发展。要大力推动全市旅游业重大项目建设，形成城乡联动的发展格局，克服困难，迎难而上。要大力开发旅游产品，围绕旅游的六个要素，进一步放大南通的旅游特色，结合发展现代旅游、休闲旅游和度假旅游，排出项目，重点突破。尤其在吃、住、行等方面，要进一步细化工作方案。在“吃”上，重点围绕“几个鲜”做足文章;在“住”上，重点围绕引进品牌，通过一定的扶持政策，推动品牌酒店、高星级酒店以及度假酒店建设。要加强旅游人才的培养，人才是旅游发展的关键，包括旅游策划、旅游产品开发都需要依靠人才。要结合人才工作，引进一批高素质的旅游人才。要提升旅游品牌的宣传，进一步搞好促销，通过多种途径宣传好南通的旅游。要制定相应的政策，结合市委、市政府的年度重点调研任务，形成一些有力的举措。三是一些生产性服务业的领域，比如服务外包，搞服务外包是没有区位优势的。我市的开发区、崇川区、港闸区和苏通、通锡产业园在这方面都可以重点发展，因为这些地方城市功能配套很好，有条件、有基础去做。要促使他们搞这些生产性服务业、发展城市经济。总之，服务业领域很多，先抓住这几大领域，包括文化产业，作为南通可以赶超的产业来发展。</w:t>
      </w:r>
    </w:p>
    <w:p>
      <w:pPr>
        <w:ind w:left="0" w:right="0" w:firstLine="560"/>
        <w:spacing w:before="450" w:after="450" w:line="312" w:lineRule="auto"/>
      </w:pPr>
      <w:r>
        <w:rPr>
          <w:rFonts w:ascii="宋体" w:hAnsi="宋体" w:eastAsia="宋体" w:cs="宋体"/>
          <w:color w:val="000"/>
          <w:sz w:val="28"/>
          <w:szCs w:val="28"/>
        </w:rPr>
        <w:t xml:space="preserve">七要以沿海开发为主战场，大力发展主导产业和新兴产业。围绕我市现有的六大主导产业和七大新兴产业，进一步深化产业链研究。特别是工业经济、科技创新战线的同志，要深入研究，把这些任务落实到各大板块、各个载体上去做。要进一步强化区域分工合作，从各地实际出发，在新能源、新材料、节能环保等领域选择各自的发展重点，形成错位发展。特别是在沿海开发过程中，要注意这个问题。沿海的产业重点是制造业和服务业这两大类，各地要明确好各自的主攻方向。</w:t>
      </w:r>
    </w:p>
    <w:p>
      <w:pPr>
        <w:ind w:left="0" w:right="0" w:firstLine="560"/>
        <w:spacing w:before="450" w:after="450" w:line="312" w:lineRule="auto"/>
      </w:pPr>
      <w:r>
        <w:rPr>
          <w:rFonts w:ascii="宋体" w:hAnsi="宋体" w:eastAsia="宋体" w:cs="宋体"/>
          <w:color w:val="000"/>
          <w:sz w:val="28"/>
          <w:szCs w:val="28"/>
        </w:rPr>
        <w:t xml:space="preserve">八要切加强科技进步和人才支撑。创新型经济的发展，关键是紧紧抓住科技和人才。重点要突出抓好创新载体建设，着力打造一批高新技术园区、科技园区、创业园区，强力推进科技孵化器建设;突出抓好创新人才队伍建设，培育和引进一批高层次创新团队、领军型人才;突出抓好创新服务水平提升，培养一批懂科技、懂人才的干部队伍。</w:t>
      </w:r>
    </w:p>
    <w:p>
      <w:pPr>
        <w:ind w:left="0" w:right="0" w:firstLine="560"/>
        <w:spacing w:before="450" w:after="450" w:line="312" w:lineRule="auto"/>
      </w:pPr>
      <w:r>
        <w:rPr>
          <w:rFonts w:ascii="宋体" w:hAnsi="宋体" w:eastAsia="宋体" w:cs="宋体"/>
          <w:color w:val="000"/>
          <w:sz w:val="28"/>
          <w:szCs w:val="28"/>
        </w:rPr>
        <w:t xml:space="preserve">二、抓好城乡建设，推动城乡一体化发展</w:t>
      </w:r>
    </w:p>
    <w:p>
      <w:pPr>
        <w:ind w:left="0" w:right="0" w:firstLine="560"/>
        <w:spacing w:before="450" w:after="450" w:line="312" w:lineRule="auto"/>
      </w:pPr>
      <w:r>
        <w:rPr>
          <w:rFonts w:ascii="宋体" w:hAnsi="宋体" w:eastAsia="宋体" w:cs="宋体"/>
          <w:color w:val="000"/>
          <w:sz w:val="28"/>
          <w:szCs w:val="28"/>
        </w:rPr>
        <w:t xml:space="preserve">现在，中心城市建设由拉开框架进入全面提升品质的发展阶段。顺应这一要求，要增强中心城市集聚和带动能力，促进城市化和城乡一体化。</w:t>
      </w:r>
    </w:p>
    <w:p>
      <w:pPr>
        <w:ind w:left="0" w:right="0" w:firstLine="560"/>
        <w:spacing w:before="450" w:after="450" w:line="312" w:lineRule="auto"/>
      </w:pPr>
      <w:r>
        <w:rPr>
          <w:rFonts w:ascii="宋体" w:hAnsi="宋体" w:eastAsia="宋体" w:cs="宋体"/>
          <w:color w:val="000"/>
          <w:sz w:val="28"/>
          <w:szCs w:val="28"/>
        </w:rPr>
        <w:t xml:space="preserve">一是抓好重点城建项目的推进。城市建设要有超前意识，不能总等有条件才建设，有的要通过先建设来带动和引导。要按照年初确定的城建计划，抓住施工黄金期，不等不靠，组织推进好城建大会战。对项目推进中遇到的融资、用地、动迁等困难，要及时协调会办、协同配合，确保107个重点工程顺利推进。二是抓好重点区域规划的编制。规划体现的是眼光和理念。要坚持高起点、高水准编制规划(重要规划要请高手)，按照新一轮城市总体规划，提升规划编制的广度和深度，加快重点区域规划的编制;要坚持规划的刚性执行，特别是重点区域，必须坚持“一张图”、“一支笔”管到底，不能随便变更规划;要坚持以城乡规划一体化为先导，推动城乡产业布局、基础设施、公共服务、劳动就业的一体化发展。</w:t>
      </w:r>
    </w:p>
    <w:p>
      <w:pPr>
        <w:ind w:left="0" w:right="0" w:firstLine="560"/>
        <w:spacing w:before="450" w:after="450" w:line="312" w:lineRule="auto"/>
      </w:pPr>
      <w:r>
        <w:rPr>
          <w:rFonts w:ascii="宋体" w:hAnsi="宋体" w:eastAsia="宋体" w:cs="宋体"/>
          <w:color w:val="000"/>
          <w:sz w:val="28"/>
          <w:szCs w:val="28"/>
        </w:rPr>
        <w:t xml:space="preserve">三是抓好功能性项目的配套。教育、医疗、文化、商务等公共服务配套，既是民生项目，又是城市的功能性配套项目，必须及时跟上去。在城市的新兴区域，这些功能性项目要在建设时同步到位;在老城区、老小区，原来不完善的，也要抓紧完善，满足好居民的需求。同时，要加快公共服务项目向农村的配套延伸，进一步提升农村公共服务水平。</w:t>
      </w:r>
    </w:p>
    <w:p>
      <w:pPr>
        <w:ind w:left="0" w:right="0" w:firstLine="560"/>
        <w:spacing w:before="450" w:after="450" w:line="312" w:lineRule="auto"/>
      </w:pPr>
      <w:r>
        <w:rPr>
          <w:rFonts w:ascii="宋体" w:hAnsi="宋体" w:eastAsia="宋体" w:cs="宋体"/>
          <w:color w:val="000"/>
          <w:sz w:val="28"/>
          <w:szCs w:val="28"/>
        </w:rPr>
        <w:t xml:space="preserve">四是着力保持房地产市场健康有序发展。保持房地产平稳健康发展，不仅是涉及群众切身利益的重要问题，而且是关系经济健康发展、社会和谐稳定的重要问题。当前，要坚持一手抓房地产调控、一手抓房地产繁荣。要针对今年以来出现的房地产价挺量跌、用地出让减少等情况，进一步加大住房建设力度和用地出让力度，确保保障性商品房和普通商品房建设任务按序时推进。要加强房地产市场价格监管，除了限价房以外，对那些故意炒作、囤积捂盘的，物价、税务、房管等部门要采取必要的行政管理措施的，控制好整个房价过快上涨，确保市区普通商品房价格涨幅不超过9%。</w:t>
      </w:r>
    </w:p>
    <w:p>
      <w:pPr>
        <w:ind w:left="0" w:right="0" w:firstLine="560"/>
        <w:spacing w:before="450" w:after="450" w:line="312" w:lineRule="auto"/>
      </w:pPr>
      <w:r>
        <w:rPr>
          <w:rFonts w:ascii="宋体" w:hAnsi="宋体" w:eastAsia="宋体" w:cs="宋体"/>
          <w:color w:val="000"/>
          <w:sz w:val="28"/>
          <w:szCs w:val="28"/>
        </w:rPr>
        <w:t xml:space="preserve">五是着力提升城乡管理的科学化水平。城市管理关系着城市形象，关系着民生改善。今年是国家卫生城市、文明城市的复查年，城市管理的任务更加繁重。特别是当前各项城建工程全面铺开，更需要在交通组织方面提高科学化管理水平，落实专人去整体研究，形成比较科学的城市交通组织体系，包括绿波系统、左拐弯系统等，这些方面研究好了，提高20%-30%的通行率是完全有可能的。同时，要抓好“四位一体”的农村环境综合整治，加快改善农村环境和面貌。</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w:t>
      </w:r>
    </w:p>
    <w:p>
      <w:pPr>
        <w:ind w:left="0" w:right="0" w:firstLine="560"/>
        <w:spacing w:before="450" w:after="450" w:line="312" w:lineRule="auto"/>
      </w:pPr>
      <w:r>
        <w:rPr>
          <w:rFonts w:ascii="宋体" w:hAnsi="宋体" w:eastAsia="宋体" w:cs="宋体"/>
          <w:color w:val="000"/>
          <w:sz w:val="28"/>
          <w:szCs w:val="28"/>
        </w:rPr>
        <w:t xml:space="preserve">尊敬的主任、副主任、秘书长、各位委员：</w:t>
      </w:r>
    </w:p>
    <w:p>
      <w:pPr>
        <w:ind w:left="0" w:right="0" w:firstLine="560"/>
        <w:spacing w:before="450" w:after="450" w:line="312" w:lineRule="auto"/>
      </w:pPr>
      <w:r>
        <w:rPr>
          <w:rFonts w:ascii="宋体" w:hAnsi="宋体" w:eastAsia="宋体" w:cs="宋体"/>
          <w:color w:val="000"/>
          <w:sz w:val="28"/>
          <w:szCs w:val="28"/>
        </w:rPr>
        <w:t xml:space="preserve">今天，经市人民政府提请本次人大会任命我为市人民政府副市长，我深感荣幸，同时更深感责任重大，使命神圣。如果市人大会能够通过对我的任职，我将不负组织的重托，在市委、市政府的正确领导下，在市人大各位主任、委员的监督、支持和帮助下，努力提高自己的理论水平和实践能力，以崭新的精神风貌和饱满的工作热情，尽心尽力完成好本职工作，为加快建设和谐富裕新中卫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一、充实自我，强化学习意识</w:t>
      </w:r>
    </w:p>
    <w:p>
      <w:pPr>
        <w:ind w:left="0" w:right="0" w:firstLine="560"/>
        <w:spacing w:before="450" w:after="450" w:line="312" w:lineRule="auto"/>
      </w:pPr>
      <w:r>
        <w:rPr>
          <w:rFonts w:ascii="宋体" w:hAnsi="宋体" w:eastAsia="宋体" w:cs="宋体"/>
          <w:color w:val="000"/>
          <w:sz w:val="28"/>
          <w:szCs w:val="28"/>
        </w:rPr>
        <w:t xml:space="preserve">我来自民进中央，之前还曾经在高校从事党团工作与行政工作。而机关工作与基层工作、高校党团工作与政府行政工作存在着较大的差异，为使自己尽快适应工作，当前乃至今后都必须不断加强学习。一是向材料学习。我认真阅读市委三届三次全会报告、第三届市人大一次会议政府工作报告、中卫市x规划纲要以及一系列相关工作材料，力求尽快熟悉工作情况，进入工作角色。二是向实践学习。两周以来，我抓紧时间实地调研城市环境、场馆设施、重要项目与重点工程实施情况。力求更直观地了解城市发展情况，为自己今后能切实制订工作计划与安排提供现实依据。三是向领导和同事学习。不论是看到、听到还是想到的问题，多向大家请教，争取能与领导和同事们形成讨论与交流，拓宽思路，增长见识，为今后提高决策水平奠定基础。</w:t>
      </w:r>
    </w:p>
    <w:p>
      <w:pPr>
        <w:ind w:left="0" w:right="0" w:firstLine="560"/>
        <w:spacing w:before="450" w:after="450" w:line="312" w:lineRule="auto"/>
      </w:pPr>
      <w:r>
        <w:rPr>
          <w:rFonts w:ascii="宋体" w:hAnsi="宋体" w:eastAsia="宋体" w:cs="宋体"/>
          <w:color w:val="000"/>
          <w:sz w:val="28"/>
          <w:szCs w:val="28"/>
        </w:rPr>
        <w:t xml:space="preserve">二、当好参谋，强化角色意识</w:t>
      </w:r>
    </w:p>
    <w:p>
      <w:pPr>
        <w:ind w:left="0" w:right="0" w:firstLine="560"/>
        <w:spacing w:before="450" w:after="450" w:line="312" w:lineRule="auto"/>
      </w:pPr>
      <w:r>
        <w:rPr>
          <w:rFonts w:ascii="宋体" w:hAnsi="宋体" w:eastAsia="宋体" w:cs="宋体"/>
          <w:color w:val="000"/>
          <w:sz w:val="28"/>
          <w:szCs w:val="28"/>
        </w:rPr>
        <w:t xml:space="preserve">我认为，副市长是自身所负责工作的重要推动者，同时更是市长领导下的政府全局工作的重要支撑与参谋者，必须不断强化自身的角色意识。一是自觉维护班子的整体形象，始终与市委、市政府保持一致，全力实现市委、市政府的决策意图。二是摆正自己的位置，讲团结，顾大局，紧密协作、全力配合市长做好政府工作。三是不断加强自身修养，谦虚谨慎、容人容事，自觉当好参谋和助手。</w:t>
      </w:r>
    </w:p>
    <w:p>
      <w:pPr>
        <w:ind w:left="0" w:right="0" w:firstLine="560"/>
        <w:spacing w:before="450" w:after="450" w:line="312" w:lineRule="auto"/>
      </w:pPr>
      <w:r>
        <w:rPr>
          <w:rFonts w:ascii="宋体" w:hAnsi="宋体" w:eastAsia="宋体" w:cs="宋体"/>
          <w:color w:val="000"/>
          <w:sz w:val="28"/>
          <w:szCs w:val="28"/>
        </w:rPr>
        <w:t xml:space="preserve">三、踏实工作，强化执行意识</w:t>
      </w:r>
    </w:p>
    <w:p>
      <w:pPr>
        <w:ind w:left="0" w:right="0" w:firstLine="560"/>
        <w:spacing w:before="450" w:after="450" w:line="312" w:lineRule="auto"/>
      </w:pPr>
      <w:r>
        <w:rPr>
          <w:rFonts w:ascii="宋体" w:hAnsi="宋体" w:eastAsia="宋体" w:cs="宋体"/>
          <w:color w:val="000"/>
          <w:sz w:val="28"/>
          <w:szCs w:val="28"/>
        </w:rPr>
        <w:t xml:space="preserve">政府工作具体直观，只有体现在落实层面，才能取得实效，必须强化执行意识。一是准确把握、认真落实市委、市政府的决策精神，明确工作的正确方向与有效着力点。二是深入基层，加强调研，了解实情。充分利用正在开展的“作风建设学习教育月”活动，更多地征求群众意见，更好地解决实际问题，体现工作实际效果。三是解放思想、转变观念、抓住重点难点，努力x工作中遇到的难题，力争有所创新，高质量、高标准完成工作任务。</w:t>
      </w:r>
    </w:p>
    <w:p>
      <w:pPr>
        <w:ind w:left="0" w:right="0" w:firstLine="560"/>
        <w:spacing w:before="450" w:after="450" w:line="312" w:lineRule="auto"/>
      </w:pPr>
      <w:r>
        <w:rPr>
          <w:rFonts w:ascii="宋体" w:hAnsi="宋体" w:eastAsia="宋体" w:cs="宋体"/>
          <w:color w:val="000"/>
          <w:sz w:val="28"/>
          <w:szCs w:val="28"/>
        </w:rPr>
        <w:t xml:space="preserve">四、严于律己，强化廉洁意识</w:t>
      </w:r>
    </w:p>
    <w:p>
      <w:pPr>
        <w:ind w:left="0" w:right="0" w:firstLine="560"/>
        <w:spacing w:before="450" w:after="450" w:line="312" w:lineRule="auto"/>
      </w:pPr>
      <w:r>
        <w:rPr>
          <w:rFonts w:ascii="宋体" w:hAnsi="宋体" w:eastAsia="宋体" w:cs="宋体"/>
          <w:color w:val="000"/>
          <w:sz w:val="28"/>
          <w:szCs w:val="28"/>
        </w:rPr>
        <w:t xml:space="preserve">一是严格遵守中央、区市关于党风廉政建设的各项规定，洁身自好，严于律己，堂堂正正做人，踏踏实实做事。二是实事求是，恪尽职守，自觉接受监督，虚心听取各方意见、建议和批评。三是反对腐败，廉洁行政，树立良好的干部形象与威信。</w:t>
      </w:r>
    </w:p>
    <w:p>
      <w:pPr>
        <w:ind w:left="0" w:right="0" w:firstLine="560"/>
        <w:spacing w:before="450" w:after="450" w:line="312" w:lineRule="auto"/>
      </w:pPr>
      <w:r>
        <w:rPr>
          <w:rFonts w:ascii="宋体" w:hAnsi="宋体" w:eastAsia="宋体" w:cs="宋体"/>
          <w:color w:val="000"/>
          <w:sz w:val="28"/>
          <w:szCs w:val="28"/>
        </w:rPr>
        <w:t xml:space="preserve">能够有机会投身中卫的建设与发展，我感到由衷自豪。如果我的任职被批准，我将严格履行自己供职报告所言，全心全意做好本职工作，尽职尽责，不辱使命。</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市级领导讲话稿篇十一</w:t>
      </w:r>
    </w:p>
    <w:p>
      <w:pPr>
        <w:ind w:left="0" w:right="0" w:firstLine="560"/>
        <w:spacing w:before="450" w:after="450" w:line="312" w:lineRule="auto"/>
      </w:pPr>
      <w:r>
        <w:rPr>
          <w:rFonts w:ascii="宋体" w:hAnsi="宋体" w:eastAsia="宋体" w:cs="宋体"/>
          <w:color w:val="000"/>
          <w:sz w:val="28"/>
          <w:szCs w:val="28"/>
        </w:rPr>
        <w:t xml:space="preserve">策之后需要跟踪了解决策的落实情况，决策之后还需要反馈信息，看看这个决策到底是好是坏，是不是需要采取什么补救措施。对于政府，信息的重要性是不言而喻的。</w:t>
      </w:r>
    </w:p>
    <w:p>
      <w:pPr>
        <w:ind w:left="0" w:right="0" w:firstLine="560"/>
        <w:spacing w:before="450" w:after="450" w:line="312" w:lineRule="auto"/>
      </w:pPr>
      <w:r>
        <w:rPr>
          <w:rFonts w:ascii="宋体" w:hAnsi="宋体" w:eastAsia="宋体" w:cs="宋体"/>
          <w:color w:val="000"/>
          <w:sz w:val="28"/>
          <w:szCs w:val="28"/>
        </w:rPr>
        <w:t xml:space="preserve">市府办是政务信息的“主渠道”，做好政务信息工作是市政府办公室和市政府各部门的责任。做好今年的政府工作需要各级各部门群策群力，当好参谋助手。当好参谋助手体现在方方面面，做好政务信息工作就是一个很重要的方面，首先就是要为领导提供信息。参谋助手作用不是空讲，你说当得好，标志是什么?我认为政务信息工作水平就是标志之一，看你能不能为领导决策提高质量有价值的信息。对信息工作是不是重视，信息工作做得好不好，在某种程度上可以体现一个单位部门的参谋助手作用发挥的大小，体现一个单位部门的工作作风和办事效率。从这一点上来讲，我们有些地方和部门做得还不够，不是没有信息，而是重要信息没有及时报上来，重要工作进展没有及时反映。如果我们三县两区和市政府所有的部门都认识到政务信息的重要性，单位领导把它紧紧抓在手里，效果肯定不一样。信息工作不是一般的上情下达，下情上达，从事信息工作的同志不仅要热爱这项工作，而且头脑要非常清醒，要努力提高自身的理论水平和思维能力，做到能预见、善归纳，能分析、善综合，能比较、善鉴别，能梳理、善概括，能组织、善发挥，积极主动地争取领导对信息工作的重视和支持。</w:t>
      </w:r>
    </w:p>
    <w:p>
      <w:pPr>
        <w:ind w:left="0" w:right="0" w:firstLine="560"/>
        <w:spacing w:before="450" w:after="450" w:line="312" w:lineRule="auto"/>
      </w:pPr>
      <w:r>
        <w:rPr>
          <w:rFonts w:ascii="宋体" w:hAnsi="宋体" w:eastAsia="宋体" w:cs="宋体"/>
          <w:color w:val="000"/>
          <w:sz w:val="28"/>
          <w:szCs w:val="28"/>
        </w:rPr>
        <w:t xml:space="preserve">三、要高度重视，为信息工作创造好的条件</w:t>
      </w:r>
    </w:p>
    <w:p>
      <w:pPr>
        <w:ind w:left="0" w:right="0" w:firstLine="560"/>
        <w:spacing w:before="450" w:after="450" w:line="312" w:lineRule="auto"/>
      </w:pPr>
      <w:r>
        <w:rPr>
          <w:rFonts w:ascii="宋体" w:hAnsi="宋体" w:eastAsia="宋体" w:cs="宋体"/>
          <w:color w:val="000"/>
          <w:sz w:val="28"/>
          <w:szCs w:val="28"/>
        </w:rPr>
        <w:t xml:space="preserve">首先，要把政务信息工作放到重要位置。可以说，不重视信息工作的领导，就不是一个有层次的领导，不是一个有水平的领导，甚至不是一个好领导。各级政府要把信息工作摆到更加重要的位置，建立健全相应的工作制度，配齐配强政务信息员队伍，尽量选择熟悉党的方针政策和经济工作，具有较强的综合分析和文字表达能力，勤奋好学、基础扎实、善于思考、乐于奉献的同志充实到信息员队伍中来，并努力保持这支队伍的相对稳定。要加强对政务信息工作的指导，各级领导要经常过问信息工作，定期听取信息工作汇报，定期研究信息工作，经常检查、督促和指导信息工作。要鼓励、支持从事信息工作的同志本着实事求是的原则，客观、真实地反映情况，做到有喜报喜、有忧报忧。</w:t>
      </w:r>
    </w:p>
    <w:p>
      <w:pPr>
        <w:ind w:left="0" w:right="0" w:firstLine="560"/>
        <w:spacing w:before="450" w:after="450" w:line="312" w:lineRule="auto"/>
      </w:pPr>
      <w:r>
        <w:rPr>
          <w:rFonts w:ascii="宋体" w:hAnsi="宋体" w:eastAsia="宋体" w:cs="宋体"/>
          <w:color w:val="000"/>
          <w:sz w:val="28"/>
          <w:szCs w:val="28"/>
        </w:rPr>
        <w:t xml:space="preserve">其次，要为政务信息工作创造条件。在工作上，作为领导尽可能地为政务信息工作创造条件，要安排从事信息工作的同志经常跟随领导出去调查研究、旁听(列席)当地政府或部门领导的有关工作会议、查阅工作需要的有关资料，使搞政务信息的同志及时、准确地把握政府工作意图。要尽可能地为信息工作提供必要的设施，配备政务信息工作必要的办公设备，如计算机、通讯设备等，为他们及时采编信息、提高工作效率创造良好的条件。同时要营造全办、全局上下人人关心信息工作、人人参与信息工作的良好氛围，形成“全办办信息、全局办信息”的局面，政务信息工作才有成效。</w:t>
      </w:r>
    </w:p>
    <w:p>
      <w:pPr>
        <w:ind w:left="0" w:right="0" w:firstLine="560"/>
        <w:spacing w:before="450" w:after="450" w:line="312" w:lineRule="auto"/>
      </w:pPr>
      <w:r>
        <w:rPr>
          <w:rFonts w:ascii="宋体" w:hAnsi="宋体" w:eastAsia="宋体" w:cs="宋体"/>
          <w:color w:val="000"/>
          <w:sz w:val="28"/>
          <w:szCs w:val="28"/>
        </w:rPr>
        <w:t xml:space="preserve">再次，要重视加强信息员队伍建设。任何一项工作，人才和队伍建设都至关重要。信息工作要上水平、上层次，加强队伍建设是基础。要按照德才兼备、现有能力和发展潜力并重的标准，慎重选配好信息员;要加强对信息员的培训和学习，提高他们的政治觉悟和业务水平;要从思想、政治、学习、生活等方面关心政务信息工作人员，对信息员要高看一眼，严管一分，切实帮助他们解决在工作和生活中遇到的实际困难和问题。特别是在工作中是遇到困难、受到委屈的时候，给他们排除困难，承担责任，让他们减轻压力，解除顾虑，放下包袱，做好工作。</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市级领导讲话稿篇十二</w:t>
      </w:r>
    </w:p>
    <w:p>
      <w:pPr>
        <w:ind w:left="0" w:right="0" w:firstLine="560"/>
        <w:spacing w:before="450" w:after="450" w:line="312" w:lineRule="auto"/>
      </w:pPr>
      <w:r>
        <w:rPr>
          <w:rFonts w:ascii="宋体" w:hAnsi="宋体" w:eastAsia="宋体" w:cs="宋体"/>
          <w:color w:val="000"/>
          <w:sz w:val="28"/>
          <w:szCs w:val="28"/>
        </w:rPr>
        <w:t xml:space="preserve">各位市民，各界朋友：</w:t>
      </w:r>
    </w:p>
    <w:p>
      <w:pPr>
        <w:ind w:left="0" w:right="0" w:firstLine="560"/>
        <w:spacing w:before="450" w:after="450" w:line="312" w:lineRule="auto"/>
      </w:pPr>
      <w:r>
        <w:rPr>
          <w:rFonts w:ascii="宋体" w:hAnsi="宋体" w:eastAsia="宋体" w:cs="宋体"/>
          <w:color w:val="000"/>
          <w:sz w:val="28"/>
          <w:szCs w:val="28"/>
        </w:rPr>
        <w:t xml:space="preserve">虎岁刚饮祝捷酒，虎年又放报春花。值此辞旧迎新、万家团圆的美好时刻，我谨代表中共廉江市委、廉江市人民政府，向全市父老乡亲、驻廉部队官兵，向旅居海外的廉江侨胞、外出乡贤，向一直以来关心支持廉江发展的各界人士，致以最诚挚的问候和最美好的祝愿!向节日期间坚守工作岗位的同志们，表示最亲切的慰问和最衷心的感谢!</w:t>
      </w:r>
    </w:p>
    <w:p>
      <w:pPr>
        <w:ind w:left="0" w:right="0" w:firstLine="560"/>
        <w:spacing w:before="450" w:after="450" w:line="312" w:lineRule="auto"/>
      </w:pPr>
      <w:r>
        <w:rPr>
          <w:rFonts w:ascii="宋体" w:hAnsi="宋体" w:eastAsia="宋体" w:cs="宋体"/>
          <w:color w:val="000"/>
          <w:sz w:val="28"/>
          <w:szCs w:val="28"/>
        </w:rPr>
        <w:t xml:space="preserve">过去的一年，全市广大干部群众紧密团结在市委、市政府周围，以科学发展观为统领，积极推进“30个重点项目”和“十大民生工程”建设，经济综合实力进一步增强，各项经济指标继续保持湛江市前列，社会事业全面进步，民生福祉显著改善，橙乡大地呈现政通人和、经济繁荣、社会和谐的良好局面。</w:t>
      </w:r>
    </w:p>
    <w:p>
      <w:pPr>
        <w:ind w:left="0" w:right="0" w:firstLine="560"/>
        <w:spacing w:before="450" w:after="450" w:line="312" w:lineRule="auto"/>
      </w:pPr>
      <w:r>
        <w:rPr>
          <w:rFonts w:ascii="宋体" w:hAnsi="宋体" w:eastAsia="宋体" w:cs="宋体"/>
          <w:color w:val="000"/>
          <w:sz w:val="28"/>
          <w:szCs w:val="28"/>
        </w:rPr>
        <w:t xml:space="preserve">一元伊始，万象更新。x年，是“x”规划开局之年，也是实现廉江经济社会跨越式发展的重要一年。省委全会提出了“加快转型升级，建设幸福广东”的核心任务，为“x”期间加快科学发展指明了方向。我们将更加团结和依靠全市广大干部群众，坚持把促发展作为首要任务，把促转型作为工作核心，把改善民生作为工作出发点和落脚点，继续推进重点项目和十大民生工程建设，扎实改善基础设施条件，不断提高城镇化水平，切实解决好各种关系到人民群众切身利益的问题，努力提高人民群众的归属感和幸福感，积极构建和谐廉江、幸福廉江。</w:t>
      </w:r>
    </w:p>
    <w:p>
      <w:pPr>
        <w:ind w:left="0" w:right="0" w:firstLine="560"/>
        <w:spacing w:before="450" w:after="450" w:line="312" w:lineRule="auto"/>
      </w:pPr>
      <w:r>
        <w:rPr>
          <w:rFonts w:ascii="宋体" w:hAnsi="宋体" w:eastAsia="宋体" w:cs="宋体"/>
          <w:color w:val="000"/>
          <w:sz w:val="28"/>
          <w:szCs w:val="28"/>
        </w:rPr>
        <w:t xml:space="preserve">各位市民，各位朋友，东风浩荡满眼春，万里征程催人急。新的一年，我们将倍加珍惜难得的发展机遇，以排头争先的豪情壮志，恪守实干为民的执政理念，努力实现经济实力明显增强，廉江形象得到全面提升，人民生活更加幸福美满!</w:t>
      </w:r>
    </w:p>
    <w:p>
      <w:pPr>
        <w:ind w:left="0" w:right="0" w:firstLine="560"/>
        <w:spacing w:before="450" w:after="450" w:line="312" w:lineRule="auto"/>
      </w:pPr>
      <w:r>
        <w:rPr>
          <w:rFonts w:ascii="宋体" w:hAnsi="宋体" w:eastAsia="宋体" w:cs="宋体"/>
          <w:color w:val="000"/>
          <w:sz w:val="28"/>
          <w:szCs w:val="28"/>
        </w:rPr>
        <w:t xml:space="preserve">衷心祝愿我们伟大的祖国繁荣昌盛，国泰民安!祝愿我们廉江百业兴旺，蒸蒸日上!祝愿全市父老乡亲阖家幸福，如意吉祥!</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市级领导讲话稿篇十三</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年7月，我大学毕业后，满怀着投身事业的激情，来到 这片英雄的土地。在石化总厂，我从技术员做起，当过科长、车间主任、分厂副厂长、机关副处长。到市政府工作后，历任 高新技术产业开发区管委会副主任、市科委主任、市政府秘书长、高新技术产业开发区管委会主任。</w:t>
      </w:r>
    </w:p>
    <w:p>
      <w:pPr>
        <w:ind w:left="0" w:right="0" w:firstLine="560"/>
        <w:spacing w:before="450" w:after="450" w:line="312" w:lineRule="auto"/>
      </w:pPr>
      <w:r>
        <w:rPr>
          <w:rFonts w:ascii="宋体" w:hAnsi="宋体" w:eastAsia="宋体" w:cs="宋体"/>
          <w:color w:val="000"/>
          <w:sz w:val="28"/>
          <w:szCs w:val="28"/>
        </w:rPr>
        <w:t xml:space="preserve">回顾成长历程，我深切感到，自己的成长进步，得益于党的培养、人民的哺育、各级领导的关怀和同志们的帮助支持。在这片土地上，我沐浴着优良传统的雨露阳光，坚定了理想信念。 精神、铁人精神的博大厚重，成为我世界观、人生观的价值取向;人为国家和民族利益持续创业的精神，鼓舞着我对事业、对组织、对人民有所负责、有所担当; 历届领导班子为保持 可持续发展和繁荣所做的不懈探索，为的民生民利所做的艰辛努力，激励着我奋发有为，拼搏奉献; 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本文导航 1、首页2、党的宗旨</w:t>
      </w:r>
    </w:p>
    <w:p>
      <w:pPr>
        <w:ind w:left="0" w:right="0" w:firstLine="560"/>
        <w:spacing w:before="450" w:after="450" w:line="312" w:lineRule="auto"/>
      </w:pPr>
      <w:r>
        <w:rPr>
          <w:rFonts w:ascii="宋体" w:hAnsi="宋体" w:eastAsia="宋体" w:cs="宋体"/>
          <w:color w:val="000"/>
          <w:sz w:val="28"/>
          <w:szCs w:val="28"/>
        </w:rPr>
        <w:t xml:space="preserve">三是要牢记党的宗旨，甘当人民公仆。坚持人民群众的利益高于一切，把为全市人民谋福利作为工作的出发点和落脚点，努力做到情为 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 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主任，各位副主任，秘书长，各位委员，投身于可持续发展的二次创业，我为此感到自豪;这方水土养育着我，我深深地感恩;这里的人们呵护着我，我要全身心回报。</w:t>
      </w:r>
    </w:p>
    <w:p>
      <w:pPr>
        <w:ind w:left="0" w:right="0" w:firstLine="560"/>
        <w:spacing w:before="450" w:after="450" w:line="312" w:lineRule="auto"/>
      </w:pPr>
      <w:r>
        <w:rPr>
          <w:rFonts w:ascii="宋体" w:hAnsi="宋体" w:eastAsia="宋体" w:cs="宋体"/>
          <w:color w:val="000"/>
          <w:sz w:val="28"/>
          <w:szCs w:val="28"/>
        </w:rPr>
        <w:t xml:space="preserve">今天，不论我的任职是否通过，我都会经受住考验，更加勤奋学习、努力工作，更加振奋起昂扬向上的激情，投身于实现“科学发展、和谐发展、跨越发展”的伟大实践之中，为 的美好未来做出自己应有的贡献。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市级领导讲话稿篇十四</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非常感谢大家对我的信任，选举我做市人民政府的市长，我深知这个选举结果的分量，因为它包含着x万人民的重托。</w:t>
      </w:r>
    </w:p>
    <w:p>
      <w:pPr>
        <w:ind w:left="0" w:right="0" w:firstLine="560"/>
        <w:spacing w:before="450" w:after="450" w:line="312" w:lineRule="auto"/>
      </w:pPr>
      <w:r>
        <w:rPr>
          <w:rFonts w:ascii="宋体" w:hAnsi="宋体" w:eastAsia="宋体" w:cs="宋体"/>
          <w:color w:val="000"/>
          <w:sz w:val="28"/>
          <w:szCs w:val="28"/>
        </w:rPr>
        <w:t xml:space="preserve">能当选x市市长，我感到无上光荣。我热爱x，就像热爱自己的家园一样。x这块热土，有厚重的历史、光荣的传统、丰富的资源、秀美的山川，更让我感动的是x人民的勇敢、勤奋、质朴和包容。这些年来，x人民在市委、市政府的领导下，团结奋斗，不断进取，勤奋工作，不懈追求，取得了经济建设和各项社会事业的巨大成就，我为之自豪。今天，我有幸当选x市市长，我要说的第一句话就是：感谢组织的关怀，领导的关心，全市人民特别是在座各位代表的信任以及同志们多年来的支持与帮助、厚爱与抬举。没有你们，我将一事无成。</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对我来说，今天是一个新的起点，我觉得自己现在就像一个考生，面临的考题就是x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未来的五年，将是我市全面贯彻党的x大精神，努力实践“x”重要思想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x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x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务信息工作会议，主要是总结去年工作，交流经验，表彰全市信息工作先进单位和先进个人，研究和部署今年的工作。刚才，善学同志宣读了市政府的表彰决定，会议还安排三个先进单位作典型发言。下面，我先就去年工作的开展情况和今年的全市政务信息工作讲几点意见。</w:t>
      </w:r>
    </w:p>
    <w:p>
      <w:pPr>
        <w:ind w:left="0" w:right="0" w:firstLine="560"/>
        <w:spacing w:before="450" w:after="450" w:line="312" w:lineRule="auto"/>
      </w:pPr>
      <w:r>
        <w:rPr>
          <w:rFonts w:ascii="宋体" w:hAnsi="宋体" w:eastAsia="宋体" w:cs="宋体"/>
          <w:color w:val="000"/>
          <w:sz w:val="28"/>
          <w:szCs w:val="28"/>
        </w:rPr>
        <w:t xml:space="preserve">一、20x年的信息工作回顾</w:t>
      </w:r>
    </w:p>
    <w:p>
      <w:pPr>
        <w:ind w:left="0" w:right="0" w:firstLine="560"/>
        <w:spacing w:before="450" w:after="450" w:line="312" w:lineRule="auto"/>
      </w:pPr>
      <w:r>
        <w:rPr>
          <w:rFonts w:ascii="宋体" w:hAnsi="宋体" w:eastAsia="宋体" w:cs="宋体"/>
          <w:color w:val="000"/>
          <w:sz w:val="28"/>
          <w:szCs w:val="28"/>
        </w:rPr>
        <w:t xml:space="preserve">20x年，在市政府的正确领导下，全市各级信息部门及其工作人员，以高度的工作责任心和良好的精神状态，牢牢坚持服务经济建设这个中心，紧紧围绕改革发展这个大局，不断拓宽信息渠道，深化信息内容，改进服务方式，加强自身建设，着力提高信息质量和信息服务水平，积极主动地开展工作，编报了大量准确、及时、有效的政务信息，为市政府领导指导工作、科学决策发挥了积极作用。据统计，20x年，市政府办公室共收到报来信息8697条;编发《信阳政务信息》134期，采编信息1500余条，分别是年度目标任务的166%和136%;向市政府领导编报《信息专报》26期;向国务院办公厅编报《国办直报信息》20余条;向省政府办公厅报送《信阳快报》985条，占年目标任务的246%，被省政府办公厅采用信息415条，占年目标任务的208%，其中被省《政府工作快报》刊发专期6期，被《重要情况专报》采用33条，获刘新民、张大卫、秦玉海等省政府领导批示20余次。在省政府办公厅20x年信息采用情况排名中，我市位列省辖市第九位，再次荣获全省政务信息先进单位。去年，我们主要抓了四个方面的工作：</w:t>
      </w:r>
    </w:p>
    <w:p>
      <w:pPr>
        <w:ind w:left="0" w:right="0" w:firstLine="560"/>
        <w:spacing w:before="450" w:after="450" w:line="312" w:lineRule="auto"/>
      </w:pPr>
      <w:r>
        <w:rPr>
          <w:rFonts w:ascii="宋体" w:hAnsi="宋体" w:eastAsia="宋体" w:cs="宋体"/>
          <w:color w:val="000"/>
          <w:sz w:val="28"/>
          <w:szCs w:val="28"/>
        </w:rPr>
        <w:t xml:space="preserve">(一)建立长效机制，实现规范运作。去年初，《信阳市政府办公室政务信息工作制度》正式实施。一年来，市政府办信息科在各个环节全面落实包括信息工作目标管理规定、工作督导制度、工作例会制度、报送制度、采用制度、约稿制度、审批制度、登记保密存档制度、信息采用实名制、直报点管理制度及调研工作制度在内的十一项工作制度。有些县区也主动制定了相配套的信息工作目标考核与管理制度，有的还结合实际，补充完善了一些奖惩办法，充分激发了信息员的工作热情，有力推动了信息工作的开展。部分市直单位也把信息工作任务作为硬性指标，纳入科室目标管理，形成了全员办信息的良好局面。从去年全市的信息工作目标任务完成情况看，工作制度的建立和实施，有效保障了政务信息工作的规范开展，增强了信息报送的时效性，提高了信息材料的质量和价值，使信息工作走上了科学化、规范化、制度化的轨道。</w:t>
      </w:r>
    </w:p>
    <w:p>
      <w:pPr>
        <w:ind w:left="0" w:right="0" w:firstLine="560"/>
        <w:spacing w:before="450" w:after="450" w:line="312" w:lineRule="auto"/>
      </w:pPr>
      <w:r>
        <w:rPr>
          <w:rFonts w:ascii="宋体" w:hAnsi="宋体" w:eastAsia="宋体" w:cs="宋体"/>
          <w:color w:val="000"/>
          <w:sz w:val="28"/>
          <w:szCs w:val="28"/>
        </w:rPr>
        <w:t xml:space="preserve">(二)紧扣领导需求，提升服务水平。20x年，我们紧紧围绕政府中心工作和领导工作需求，在年初向各县区和市直单位安排了信息调研任务，得到了各地各部门的积极响应和大力支持。在具体工作中，我们从优选调研题目，细化调研提纲入手，通过深入基层，深入实际，掌握第一手资料，并对资料去粗取精，去伪存真的分析加工过程，最终形成了一大批有份量、有价值的信息。在具体方法上，我们根据调研内容，分别实行在信息科指导下县区部门独立调研或双方联合调研的方式，有的还采用前期县区部门独立调研，后期双方联合调研的方式。去年，信息科共收到各县区和市直部门报来的信息调研材料100余份。对这些调研性信息，我们及时进行了编报处理，在《信阳政务信息》刊发调研性信息50篇，向省政府办公厅报送调研性信息43篇，被省《政府工快报》刊发7篇。这些调研信息内容深刻、典型，引起了领导的高度重视。如向省政府办公厅报送的《信阳市创建全国首家新农合定点医院x外出人员就医难》一则信息，王菊梅副省长批示转发全省推广，为解决我省外出人员就医难问题提供了有益的借鉴和参考;报送的《信阳市多措并举积极把上天梯非金属矿区打造成世界最大的非金属矿产品基地》一则信息，得到张大卫副省长批示，肯定了我市整合资源、关停污染环境的小开采加工点的做法，并提出希望和要求，为上天梯非金属矿的发展指明了方向;报送的《我市非法传销活动猖獗》一则信息，引起郭瑞民市长、张春香副市长等市领导的高度重视，批示要求市工商局、公安局等相关单位从严从快打击,有力地维护了我市经济社会的发展稳定。</w:t>
      </w:r>
    </w:p>
    <w:p>
      <w:pPr>
        <w:ind w:left="0" w:right="0" w:firstLine="560"/>
        <w:spacing w:before="450" w:after="450" w:line="312" w:lineRule="auto"/>
      </w:pPr>
      <w:r>
        <w:rPr>
          <w:rFonts w:ascii="宋体" w:hAnsi="宋体" w:eastAsia="宋体" w:cs="宋体"/>
          <w:color w:val="000"/>
          <w:sz w:val="28"/>
          <w:szCs w:val="28"/>
        </w:rPr>
        <w:t xml:space="preserve">(三)加强业务指导和工作交流，推动信息工作。20x年，我们先后在平桥、罗山、固始等三县组织召开了各县区政府办分管主任、信息组长参加的季度信息工作例会。会议及时通报了信息工作的进展情况，认真查找了工作中的不足，对出现的问题进行深入剖析，研究安排了下一阶段信息报送工作。通过召开例会，各县区的信息工作得到了充分交流，减少了信息报送的盲目性，对信息工作的顺利开展起到了较好的推进作用。去年，办公室信息科还加强了与市公安、粮食、司法、卫生、民政等市直部门的工作交流，共同研讨做好信息工作的方法和进一步完善信息工作的措施。通过交流，这些单位加大了信息报送力度，信息报送的数量和质量以及信息采用率都大幅提高，成效非常明显。</w:t>
      </w:r>
    </w:p>
    <w:p>
      <w:pPr>
        <w:ind w:left="0" w:right="0" w:firstLine="560"/>
        <w:spacing w:before="450" w:after="450" w:line="312" w:lineRule="auto"/>
      </w:pPr>
      <w:r>
        <w:rPr>
          <w:rFonts w:ascii="宋体" w:hAnsi="宋体" w:eastAsia="宋体" w:cs="宋体"/>
          <w:color w:val="000"/>
          <w:sz w:val="28"/>
          <w:szCs w:val="28"/>
        </w:rPr>
        <w:t xml:space="preserve">(四)出台激励措施，强化对省服务。长期以来，县区对省上报工作是我市信息工作中的弱项，上报材料数量少，采用率低，排名落后。对此，我们从去年开始强化了这项工作，动员各县区积极开展对省直报，并重新修订了《信阳市政务信息目标管理规定》，专门规定对进入全省先进行列的县区，给予全年总成绩加50分的奖励。与此同时，还经常通报各县区在省里的排名位次，激励先进，鞭策后进。通过宣传发动和优惠政策的激励，各县区的工作热情被充分调动起来，对省上报工作开展得有声有色。大部分县区在每个工作日都精编信息报省，而且常年不间断，有的县还多次主动到省信息处进行沟通，根据上级机关的信息需求，有针对性地报送信息。去年，罗山、息县、淮滨、光山、新县、固始、商城等7个县区顺利进入全省县区政务信息采用情况排序前50名，成为全省政务信息工作先进单位，创造了我市政务信息对省上报工作的历史最好成绩。</w:t>
      </w:r>
    </w:p>
    <w:p>
      <w:pPr>
        <w:ind w:left="0" w:right="0" w:firstLine="560"/>
        <w:spacing w:before="450" w:after="450" w:line="312" w:lineRule="auto"/>
      </w:pPr>
      <w:r>
        <w:rPr>
          <w:rFonts w:ascii="宋体" w:hAnsi="宋体" w:eastAsia="宋体" w:cs="宋体"/>
          <w:color w:val="000"/>
          <w:sz w:val="28"/>
          <w:szCs w:val="28"/>
        </w:rPr>
        <w:t xml:space="preserve">同志们，在肯定成绩的同时，我们还要清醒地认识到，当前我市的信息工作仍然存在着一些薄弱环节和亟待解决的问题。一是部分市直单位不重视信息工作，信息报送不积极、不主动。主要表现在少数市直单位的领导同志对信息工作不重视，长期不管不问，信息员对市政府办约稿任务也敷衍了事，再三推诿。从市政府办的信息通报可以看出，有些市直单位经常完不成报送任务，个别单位甚至全年采用空白。二是信息人员的业务能力有待提高。目前，有些县区和部分市直单位进行了人事调整，以前分管信息工作的主任或信息员离开了信息工作岗位，一批新同志刚补充进来，业务还比较生疏，不了解信息工作的特点和要求，找不准工作突破口，导致信息报送数量少、质量低。三是信息的时效性不强、反应滞后的情况还时有发生。在实际工作中，我们经常发现，有些情况电视报纸等新闻媒体都已经报道过了，相关部门却还毫无动静，直至电话催要，才整理上报。四是信息材料的质量还有待进一步提高。有的地方报送的信息材料，结构不符合信息写作的要求，内容没有针对领导的工作需要，结构混乱、内容空洞、毫无价值，甚至个别材料的标题竟然还存在错别字的现象。对于以上这些问题，希望大家高度重视，采取有效措施，在今后的工作中认真予以解决。</w:t>
      </w:r>
    </w:p>
    <w:p>
      <w:pPr>
        <w:ind w:left="0" w:right="0" w:firstLine="560"/>
        <w:spacing w:before="450" w:after="450" w:line="312" w:lineRule="auto"/>
      </w:pPr>
      <w:r>
        <w:rPr>
          <w:rFonts w:ascii="宋体" w:hAnsi="宋体" w:eastAsia="宋体" w:cs="宋体"/>
          <w:color w:val="000"/>
          <w:sz w:val="28"/>
          <w:szCs w:val="28"/>
        </w:rPr>
        <w:t xml:space="preserve">二、20x年的信息工作安排</w:t>
      </w:r>
    </w:p>
    <w:p>
      <w:pPr>
        <w:ind w:left="0" w:right="0" w:firstLine="560"/>
        <w:spacing w:before="450" w:after="450" w:line="312" w:lineRule="auto"/>
      </w:pPr>
      <w:r>
        <w:rPr>
          <w:rFonts w:ascii="宋体" w:hAnsi="宋体" w:eastAsia="宋体" w:cs="宋体"/>
          <w:color w:val="000"/>
          <w:sz w:val="28"/>
          <w:szCs w:val="28"/>
        </w:rPr>
        <w:t xml:space="preserve">今年全市政务信息工作的总体要求是：认真贯彻党的x大精神，紧紧围绕政府工作中心和领导需求，继续坚持为政府领导科学决策和指导工作服务的宗旨，努力在把握服务重点、改进服务方法、提高服务水平上有新的提高。</w:t>
      </w:r>
    </w:p>
    <w:p>
      <w:pPr>
        <w:ind w:left="0" w:right="0" w:firstLine="560"/>
        <w:spacing w:before="450" w:after="450" w:line="312" w:lineRule="auto"/>
      </w:pPr>
      <w:r>
        <w:rPr>
          <w:rFonts w:ascii="宋体" w:hAnsi="宋体" w:eastAsia="宋体" w:cs="宋体"/>
          <w:color w:val="000"/>
          <w:sz w:val="28"/>
          <w:szCs w:val="28"/>
        </w:rPr>
        <w:t xml:space="preserve">(一)提高认识，进一步加强对信息工作的领导</w:t>
      </w:r>
    </w:p>
    <w:p>
      <w:pPr>
        <w:ind w:left="0" w:right="0" w:firstLine="560"/>
        <w:spacing w:before="450" w:after="450" w:line="312" w:lineRule="auto"/>
      </w:pPr>
      <w:r>
        <w:rPr>
          <w:rFonts w:ascii="宋体" w:hAnsi="宋体" w:eastAsia="宋体" w:cs="宋体"/>
          <w:color w:val="000"/>
          <w:sz w:val="28"/>
          <w:szCs w:val="28"/>
        </w:rPr>
        <w:t xml:space="preserve">各县区和市直单位作为下一级政府和本级政府的工作部门，有主动向市政府报送信息的责任和义务。但是，就这几年的信息工作开展情况看，个别市直部门和单位并没有尽职尽责，工作态度消极、工作成绩落后。出现这种情况，可能有这样那样的原因，比如，近期事太多，人手太少等等。但我认为，归根到底只有一个原因，就是领导的认识不到位，对信息工作重要性认识不足。要解决这个问题，就要首先解决领导同志的思想认识问题，切实加强对信息工作的领导。</w:t>
      </w:r>
    </w:p>
    <w:p>
      <w:pPr>
        <w:ind w:left="0" w:right="0" w:firstLine="560"/>
        <w:spacing w:before="450" w:after="450" w:line="312" w:lineRule="auto"/>
      </w:pPr>
      <w:r>
        <w:rPr>
          <w:rFonts w:ascii="宋体" w:hAnsi="宋体" w:eastAsia="宋体" w:cs="宋体"/>
          <w:color w:val="000"/>
          <w:sz w:val="28"/>
          <w:szCs w:val="28"/>
        </w:rPr>
        <w:t xml:space="preserve">各级各部门的领导要充分认识信息工作的重要性。工作能不能做好，领导重视是关键。有些单位的信息工作之所以长期没有起色，就是因为那里的领导认为信息工作只是搞些小材料，有也行，没有也可，上级领导不会重视。这是一种错误认识。政务信息工作是政府工作中不可或缺的重要组成部分，政府领导历来对此都十分重视。对于各级领导来说，应对错综复杂、千变万化的问题和局势，需要及时、准确、广泛地掌握信息，才能把握大局，运筹帷幄，正确决策;对于各级政府部门来说，开发政务信息资源，准确反映工作情况，为政府领导收集、整理、报送具有综合性、宏观性、预测性的高层次信息，是职能所在，更是责任使然。可以说，政务信息是政府领导科学决策的重要依据，是联系上下、沟通左右、及时反映工作情况的有效途径，是传达政令、指导工作的重要手段。当前，我市正处于建设“魅力信阳”的关键时期，新情况、新问题、新经验、新矛盾层出不穷，畅通政务信息渠道，发挥政务信息功能，与时俱进地搞好政务信息工作，对于推动各项工作的开展具有重要意义。因此，各级各部门一定要站在贯彻落实科学发展观、构建和谐社会的战略高度，从讲政治的大局出发，充分认识信息工作的重要性，切实把信息工作摆上重要位置，认真做好信息报送工作。</w:t>
      </w:r>
    </w:p>
    <w:p>
      <w:pPr>
        <w:ind w:left="0" w:right="0" w:firstLine="560"/>
        <w:spacing w:before="450" w:after="450" w:line="312" w:lineRule="auto"/>
      </w:pPr>
      <w:r>
        <w:rPr>
          <w:rFonts w:ascii="宋体" w:hAnsi="宋体" w:eastAsia="宋体" w:cs="宋体"/>
          <w:color w:val="000"/>
          <w:sz w:val="28"/>
          <w:szCs w:val="28"/>
        </w:rPr>
        <w:t xml:space="preserve">要支持信息工作关爱信息人员。重视信息工作不能仅仅停留在口头上，更要有实实在在的措施。各级各部门分管信息的领导同志一定要经常过问信息工作，竭尽所能地为信息工作的有效开展创造良好的条件和环境。一是要建立健全政务信息工作机构，配备专职信息员，尽可能不要抽调他们去做其它份外的事，尽量让信息员有充足的时间和充沛的精力一心一意地做好信息编报工作。二是要定期听取信息工作汇报，并经常给信息员定目标、提要求、出题目，做到工作有布置、进度有检查、成绩有考核。三是要进一步加大投入，配备必要的办公设备，加快办公自动化建设，健全政务信息网络，保障调研用车和经费，确保政务信息工作的正常开展。四是要帮助信息员拓展信息获取渠道。各地各部门的重要工作会议，都要让信息员参加，不涉及重大保密问题的文件，都要让信息员阅读，使信息员全面了解本地本部门的中心工作和阶段性工作，随时掌握各项工作的进展情况，从而能够及时发现信息，源源不断地向领导报送信息。五是对成绩显著的优秀信息员，要大胆提拔重用，推荐到更重要的岗位上去，使信息工作成为办公室让人眼热的岗位，不断地有进有出，进来的有盼头，出去的有干头，形成良性循环。</w:t>
      </w:r>
    </w:p>
    <w:p>
      <w:pPr>
        <w:ind w:left="0" w:right="0" w:firstLine="560"/>
        <w:spacing w:before="450" w:after="450" w:line="312" w:lineRule="auto"/>
      </w:pPr>
      <w:r>
        <w:rPr>
          <w:rFonts w:ascii="宋体" w:hAnsi="宋体" w:eastAsia="宋体" w:cs="宋体"/>
          <w:color w:val="000"/>
          <w:sz w:val="28"/>
          <w:szCs w:val="28"/>
        </w:rPr>
        <w:t xml:space="preserve">(二)突出重点，进一步提高信息服务水平</w:t>
      </w:r>
    </w:p>
    <w:p>
      <w:pPr>
        <w:ind w:left="0" w:right="0" w:firstLine="560"/>
        <w:spacing w:before="450" w:after="450" w:line="312" w:lineRule="auto"/>
      </w:pPr>
      <w:r>
        <w:rPr>
          <w:rFonts w:ascii="宋体" w:hAnsi="宋体" w:eastAsia="宋体" w:cs="宋体"/>
          <w:color w:val="000"/>
          <w:sz w:val="28"/>
          <w:szCs w:val="28"/>
        </w:rPr>
        <w:t xml:space="preserve">努力提高信息服务水平是信息工作永恒的主题。信息工作必须为领导提供高水平、高质量、高层次的信息服务，充分发挥参谋助手作用，才能真正令领导满意。今年，我们要以做好本级信息服务工作和加强信息业务指导为工作重点，进一步提高全市的信息服务水平。</w:t>
      </w:r>
    </w:p>
    <w:p>
      <w:pPr>
        <w:ind w:left="0" w:right="0" w:firstLine="560"/>
        <w:spacing w:before="450" w:after="450" w:line="312" w:lineRule="auto"/>
      </w:pPr>
      <w:r>
        <w:rPr>
          <w:rFonts w:ascii="宋体" w:hAnsi="宋体" w:eastAsia="宋体" w:cs="宋体"/>
          <w:color w:val="000"/>
          <w:sz w:val="28"/>
          <w:szCs w:val="28"/>
        </w:rPr>
        <w:t xml:space="preserve">1.切实做好本级信息服务工作。信息服务有三个层面，一是为上级机关服务;二是为本级机关的领导服务;三是为下级机关和部门服务。在这三个层面之中，搞好对本级领导的信息服务工作，是信息工作者的首要职责。要服务好本级领导必须做到以下三点：一是要善于站在领导的高度。信息员要敢于换位思考，与领导者站在同一高度、同一方位去观察和分析我市的各项改革和发展进展情况、各项重大方针政策的贯彻落实情况、各项重大经济活动的运行情况和各种重大社会动态。二是要时刻掌握领导的工作思路。要善于和领导沟通，经常参加领导召开的工作会议，仔细研究领导讲话，认真阅读领导批示，跟随领导调研，与领导身边工作人员进行交流。这样才能实现和领导的思路同步，开展工作时才会得心应手、事半功倍。三是要紧紧围绕领导的需要。报送的信息必须针对领导当前最关心、最迫切需要了解的问题，主要包括：当前中心工作的进展情况和问题;上级部署的重要工作开展情况;重要会议精神贯彻落实情况;各地各部门的新经验、新举措、新思路;国民经济和社会发展方面的重要动态情况;重大突发事件及其处理情况;文件、政策、指令在执行过程中出现的矛盾和问题;大型骨干企业的生产经营情况;经济指标完成情况;重点项目的进展情况;责任目标落实情况等等，这些都是政务信息工作的反馈重点。</w:t>
      </w:r>
    </w:p>
    <w:p>
      <w:pPr>
        <w:ind w:left="0" w:right="0" w:firstLine="560"/>
        <w:spacing w:before="450" w:after="450" w:line="312" w:lineRule="auto"/>
      </w:pPr>
      <w:r>
        <w:rPr>
          <w:rFonts w:ascii="宋体" w:hAnsi="宋体" w:eastAsia="宋体" w:cs="宋体"/>
          <w:color w:val="000"/>
          <w:sz w:val="28"/>
          <w:szCs w:val="28"/>
        </w:rPr>
        <w:t xml:space="preserve">2.全面加强对信息工作的业务指导。县区、市直单位和直报点单位是我市政务信息网络的主要环节，只有这个网络中的各个环节和成员有效地发挥作用，才能促进全市信息工作的有效运转和不断进步。就去年全市信息工作的开展情况看，我们在推进县区和直报点单位的信息工作上下足了功夫，成效也是非常明显的。但是,在市直单位的工作推进上，我们的措施还不是十分有效，少数市直单位不重视信息工作的问题日益突出。在今年的工作中，我们要继续坚持好经验、好做法，同时重点针对薄弱环节，采取有力措施，力争使全市的信息工作再上一个新台阶。一是坚持县区例会制度。实践证明，县区信息工作例会制是一种生动活泼的工作方式，有效地激发了各县区的信息工作热情，形成了争先恐后的工作态势。今年，我们继续坚持这项制度，并着重在完善会议内容上有所突破。不仅要通报信息报送和采用情况，还要就如何创新工作方法、使信息服务上档次、信息成绩上位次等问题进行专题研讨。二是督导市直单位的信息工作。会后，信息科的同志要安排具体时间走访部分信息工作常年没有起色的市直单位，向这些单位的领导同志通报该单位信息工作的开展情况，帮助查找原因，提出改进意见。同时，还可采取分口的方式召开市直单位信息工作座谈会，专题研究政务信息工作。三是检查直报点单位的信息工作开展情况。年初，我们根据各县区的要求，重新调整了信息直报点。对于新加入的直报点，信息科要安排人员实地检查一下这些单位是否明确了分管领导，配备了专职信息员，特别是开展信息工作必需的电脑、传真机、网络等硬件是否配置齐全。同时，帮助他们解决联络沟通及业务交流等方面的具体问题。</w:t>
      </w:r>
    </w:p>
    <w:p>
      <w:pPr>
        <w:ind w:left="0" w:right="0" w:firstLine="560"/>
        <w:spacing w:before="450" w:after="450" w:line="312" w:lineRule="auto"/>
      </w:pPr>
      <w:r>
        <w:rPr>
          <w:rFonts w:ascii="宋体" w:hAnsi="宋体" w:eastAsia="宋体" w:cs="宋体"/>
          <w:color w:val="000"/>
          <w:sz w:val="28"/>
          <w:szCs w:val="28"/>
        </w:rPr>
        <w:t xml:space="preserve">(三) 狠抓质量，切实打造信息精品</w:t>
      </w:r>
    </w:p>
    <w:p>
      <w:pPr>
        <w:ind w:left="0" w:right="0" w:firstLine="560"/>
        <w:spacing w:before="450" w:after="450" w:line="312" w:lineRule="auto"/>
      </w:pPr>
      <w:r>
        <w:rPr>
          <w:rFonts w:ascii="宋体" w:hAnsi="宋体" w:eastAsia="宋体" w:cs="宋体"/>
          <w:color w:val="000"/>
          <w:sz w:val="28"/>
          <w:szCs w:val="28"/>
        </w:rPr>
        <w:t xml:space="preserve">质量是信息的生命。没有质量保证，政务信息的参谋助手作用就无从谈起，而且没有质量的信息危害很大，不仅对领导没有参考价值，而且会浪费领导宝贵的工作时间。去年我市的信息质量从总体上说还是不错的，但是同当前经济社会发展的需要相比，同市政府领导的要求相比，同信息工作所肩负的责任相比，仍然存在着一定的差距和不足。我认为，要进一步提高信息质量，必须要做好三个方面的工作：</w:t>
      </w:r>
    </w:p>
    <w:p>
      <w:pPr>
        <w:ind w:left="0" w:right="0" w:firstLine="560"/>
        <w:spacing w:before="450" w:after="450" w:line="312" w:lineRule="auto"/>
      </w:pPr>
      <w:r>
        <w:rPr>
          <w:rFonts w:ascii="宋体" w:hAnsi="宋体" w:eastAsia="宋体" w:cs="宋体"/>
          <w:color w:val="000"/>
          <w:sz w:val="28"/>
          <w:szCs w:val="28"/>
        </w:rPr>
        <w:t xml:space="preserve">一是提高信息稿件质量。首先，信息材料必须达到“简洁、明了、严谨、清晰”的标准。“简洁”，就是注意标题、层次、段落、过渡、头尾的从简，能省的字、句、段要毫不留情地删去。“明了”就是语言的表达要直接明白、开门见山、没有华丽的修饰。“严谨”，就是避免观点与材料不符，上下左右不连贯，词句、层次不完整。“清晰”，就是一则信息一般只集中反映一个主题、一项主要内容，层次清楚，观点突出，目的明确。其次，信息内容必须达到“全、深、真、新”四字标准。“全”就是信息反映的内容要全面，针对领导关注的重点、经济社会发展中的难点和群众关心的热点，全方位、多领域、广角度地提供信息。“深”，就是深刻。加强原始材料的筛选和综合，把大量零碎、分散、孤立的信息加以归纳整理，写出有分析、有观点、有建议的信息精品。“真”，就是信息员必须坚持实事求是的原则，反映工作进展和成绩要恰如其分，反映的问题要真实可靠，各类统计数字更要准确无误。“新”，就是报送给领导的信息必须有新情况、新内容、新经验，使领导感到提供的信息有新意，有新的决策参考价值。</w:t>
      </w:r>
    </w:p>
    <w:p>
      <w:pPr>
        <w:ind w:left="0" w:right="0" w:firstLine="560"/>
        <w:spacing w:before="450" w:after="450" w:line="312" w:lineRule="auto"/>
      </w:pPr>
      <w:r>
        <w:rPr>
          <w:rFonts w:ascii="宋体" w:hAnsi="宋体" w:eastAsia="宋体" w:cs="宋体"/>
          <w:color w:val="000"/>
          <w:sz w:val="28"/>
          <w:szCs w:val="28"/>
        </w:rPr>
        <w:t xml:space="preserve">二是强化信息调研工作。调查研究是获取第一手资料，提高信息质量的重要渠道。只有通过调研才能使信息实现由初级信息到综合信息、由动态信息到政策信息，由一般情况信息到建议参谋信息的转变。因此，各级各部门一定要长期不懈地坚持开展信息调研工作。在具体开展调研工作时，要注意以下三个方面：首先，要主动开展调研工作，克服“等、靠、要”的思想，改变关门编信息的状况，变被动为主动，挤时间下基层，深入基层开展调查研究，获取真实全面有价值的第一手资料;其次，要选准调研题目，重点选择领导最关注的全局性、战略性、宏观性、政策性问题，选择经济社会发展中的重点、难点和热点问题进行调研;第三，要提高调研质量，写出深层次、有价值、高水平的调研报告，提出具有可操作性的意见和建议，真正为领导科学决策和指导工作提供可靠依据。今年，各级各部门要继续围绕本地本部门的工作重点，精心选择调研题目，仔细拟定调研提纲，然后把调研计划报给市政府办信息科。信息科经过研究筛选以后，排出时间表，按照顺序依次刊发。</w:t>
      </w:r>
    </w:p>
    <w:p>
      <w:pPr>
        <w:ind w:left="0" w:right="0" w:firstLine="560"/>
        <w:spacing w:before="450" w:after="450" w:line="312" w:lineRule="auto"/>
      </w:pPr>
      <w:r>
        <w:rPr>
          <w:rFonts w:ascii="宋体" w:hAnsi="宋体" w:eastAsia="宋体" w:cs="宋体"/>
          <w:color w:val="000"/>
          <w:sz w:val="28"/>
          <w:szCs w:val="28"/>
        </w:rPr>
        <w:t xml:space="preserve">三是要坚持喜忧兼报的原则。从去年的信息报送内容看，反映成绩的信息多，反映问题的信息少。信息内容单一会造成信息失真，使领导掌握不到全面、真实、准确的情况，产生认识上的偏差，造成决策上的失误。相反，如果把本地区、本部门靠自身力量难以解决的问题通过信息渠道及时反映给上级领导，求得领导的重视和支持，反而会使问题得到及时有效的解决或处理。因此，同志们要打消“报忧得忧”的顾虑，树立“报忧能解忧”的观念，做到有喜报喜，有忧报忧，喜忧兼报，确保上报信息的全面性。今年，各县区和市直单位报送的负反馈信息，信息科要在认真审核的基础上，仍然通过《信息专报》这个快速传递通道，呈报给市领导批阅。同时，要在信息成绩考核时，适当加分，予以鼓励。</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市级领导讲话稿篇十六</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非常感谢大家对我的信任，选举我做市人民政府的市长，我深知这个选举结果的分量，因为它包含着36万人民的重托。</w:t>
      </w:r>
    </w:p>
    <w:p>
      <w:pPr>
        <w:ind w:left="0" w:right="0" w:firstLine="560"/>
        <w:spacing w:before="450" w:after="450" w:line="312" w:lineRule="auto"/>
      </w:pPr>
      <w:r>
        <w:rPr>
          <w:rFonts w:ascii="宋体" w:hAnsi="宋体" w:eastAsia="宋体" w:cs="宋体"/>
          <w:color w:val="000"/>
          <w:sz w:val="28"/>
          <w:szCs w:val="28"/>
        </w:rPr>
        <w:t xml:space="preserve">能当选资市市长，我感到无上光荣。我热爱资，就像热爱自己的家园一样。资这块热土，有厚重的历史、光荣的传统、丰富的资源、秀美的山川，更让我感动的是资人民的勇敢、勤奋、质朴和包容。这些年来，资人民在市委、市政府的领导下，团结奋斗，不断进取，勤奋工作，不懈追求，取得了经济建设和各项社会事业的巨大成就，我为之自豪。今天，我有幸当选资市市长，我要说的第一句话就是：感谢组织的关怀，领导的关心，全市人民特别是在座各位代表的信任以及同志们多年来的支持与帮助、厚爱与抬举。没有这，我将一事无成。</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对我来说，今天是一个新的起点，我觉得自己现在就像一个考生，面临的考题就是资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未来的五年，将是我市全面贯彻党的x大精神，努力实践“x”重要思想的五年，是全面落实市第九次党代会及本次会议提出的战略部署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资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资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全市政务信息工作会议筹划已久了，由于方方面面的原因，一拖再拖，今天，总算抽出时间，对全市政府系统的信息工作进行一次盘点和安排。刚才，市政府副秘书长、办公厅常务副主任苏新平同志，阐明了召开这次会议的意义。一会儿，市政府研究室副主任、信息科长靳水旺同志还要具体辅导信息编报工作，我先就自己分管的信息工作，讲三点意见，也是和大家探讨关于信息工作的三个问题：</w:t>
      </w:r>
    </w:p>
    <w:p>
      <w:pPr>
        <w:ind w:left="0" w:right="0" w:firstLine="560"/>
        <w:spacing w:before="450" w:after="450" w:line="312" w:lineRule="auto"/>
      </w:pPr>
      <w:r>
        <w:rPr>
          <w:rFonts w:ascii="宋体" w:hAnsi="宋体" w:eastAsia="宋体" w:cs="宋体"/>
          <w:color w:val="000"/>
          <w:sz w:val="28"/>
          <w:szCs w:val="28"/>
        </w:rPr>
        <w:t xml:space="preserve">一、明确政务信息的内涵和功能</w:t>
      </w:r>
    </w:p>
    <w:p>
      <w:pPr>
        <w:ind w:left="0" w:right="0" w:firstLine="560"/>
        <w:spacing w:before="450" w:after="450" w:line="312" w:lineRule="auto"/>
      </w:pPr>
      <w:r>
        <w:rPr>
          <w:rFonts w:ascii="宋体" w:hAnsi="宋体" w:eastAsia="宋体" w:cs="宋体"/>
          <w:color w:val="000"/>
          <w:sz w:val="28"/>
          <w:szCs w:val="28"/>
        </w:rPr>
        <w:t xml:space="preserve">信息工作是我们政府部门中一项重要的工作，是反映各级政府工作的重要平台，是体现各级政府工作成绩的重要方式，是各级政府上情下达、下情上达的重要路径，是政府决策的重要依据。它发挥着无法替代的独特作用，是执政者掌握情况的“窗口”、沟通内外的“渠道”、联系上下的“神经”。</w:t>
      </w:r>
    </w:p>
    <w:p>
      <w:pPr>
        <w:ind w:left="0" w:right="0" w:firstLine="560"/>
        <w:spacing w:before="450" w:after="450" w:line="312" w:lineRule="auto"/>
      </w:pPr>
      <w:r>
        <w:rPr>
          <w:rFonts w:ascii="宋体" w:hAnsi="宋体" w:eastAsia="宋体" w:cs="宋体"/>
          <w:color w:val="000"/>
          <w:sz w:val="28"/>
          <w:szCs w:val="28"/>
        </w:rPr>
        <w:t xml:space="preserve">政务信息工作，必须以服务各级政府领导为宗旨，通过分析领导需求，模拟领导思维，研究领导思路，为领导决策提供依据，是政府工作的重要组成部分。它是政府领导的耳目和外脑，只有紧跟中心工作，反映中心工作，服务中心工作，才能促进政务工作目标的实现。</w:t>
      </w:r>
    </w:p>
    <w:p>
      <w:pPr>
        <w:ind w:left="0" w:right="0" w:firstLine="560"/>
        <w:spacing w:before="450" w:after="450" w:line="312" w:lineRule="auto"/>
      </w:pPr>
      <w:r>
        <w:rPr>
          <w:rFonts w:ascii="宋体" w:hAnsi="宋体" w:eastAsia="宋体" w:cs="宋体"/>
          <w:color w:val="000"/>
          <w:sz w:val="28"/>
          <w:szCs w:val="28"/>
        </w:rPr>
        <w:t xml:space="preserve">(一)政务信息工作的服务对象是领导，而不是社会公众。政务信息与新闻媒体不同。新闻媒体的服务对象是公众，主要是宣传群众、教育群众、引导舆论，以正面引导为主。而政务信息服务的对象是领导，目的是为领导决策、更好地推进工作提供服务。新闻媒体工作特点是对事物发生、发展进行形象处理，语言要求生动活泼，文体多样，而政务信息则侧重反映工作落实的真实情况，实事求是，喜忧兼报。</w:t>
      </w:r>
    </w:p>
    <w:p>
      <w:pPr>
        <w:ind w:left="0" w:right="0" w:firstLine="560"/>
        <w:spacing w:before="450" w:after="450" w:line="312" w:lineRule="auto"/>
      </w:pPr>
      <w:r>
        <w:rPr>
          <w:rFonts w:ascii="宋体" w:hAnsi="宋体" w:eastAsia="宋体" w:cs="宋体"/>
          <w:color w:val="000"/>
          <w:sz w:val="28"/>
          <w:szCs w:val="28"/>
        </w:rPr>
        <w:t xml:space="preserve">(二)政务信息工作是反映政府中心和重点工作的落实情况，而不是细枝末节的一般情况。政府领导是宏观领导，领导就是管全局、抓大事。市县政府每年都要作政府工作报告，向人民代表报告上一年度的主要工作情况，报告本年度政府中心工作和重点工作的计划安排情况，经人民代表大会讨论通过后组织实施。政府工作报告中确定的工作就是中心工作和重点工作，必须确保完成。同时，随着经济社会形势的发展变化，我们还要相应召开一些重要会议，安排一些重点工作。政务信息服务领导决策，就应该围绕政府中心和重点工作采集编报信息，促进中心和重点工作的完成，而不是反映一般没有决策价值的情况，也不是反映某个部门内部的一般工作情况，或者是经济社会生活中的一些细枝末节的情况。</w:t>
      </w:r>
    </w:p>
    <w:p>
      <w:pPr>
        <w:ind w:left="0" w:right="0" w:firstLine="560"/>
        <w:spacing w:before="450" w:after="450" w:line="312" w:lineRule="auto"/>
      </w:pPr>
      <w:r>
        <w:rPr>
          <w:rFonts w:ascii="宋体" w:hAnsi="宋体" w:eastAsia="宋体" w:cs="宋体"/>
          <w:color w:val="000"/>
          <w:sz w:val="28"/>
          <w:szCs w:val="28"/>
        </w:rPr>
        <w:t xml:space="preserve">(三)政务信息是反映领导所不了解的、有决策价值的客观情况，而不是各类会议或社会大众都知晓的一般情况。政务信息的基本价值在于它的有用性。领导看信息，目的就是获得其不知道或不了解的工作情况。我们通常说政务信息是领导的“千里眼”、“顺风耳”，就是这个意思。现在，我们的一些信息，报的是领导召开了一些会议，参加出席的一些活动，本身就是领导已经亲历亲为做过的事情，就没有什么服务价值。相反，一些领导急需知道的工作情况反映不多，一些基层群众的呼声反映不够，一些外地好的经验和做法反映不多，这才是我们政务信息工作应该改进的地方。</w:t>
      </w:r>
    </w:p>
    <w:p>
      <w:pPr>
        <w:ind w:left="0" w:right="0" w:firstLine="560"/>
        <w:spacing w:before="450" w:after="450" w:line="312" w:lineRule="auto"/>
      </w:pPr>
      <w:r>
        <w:rPr>
          <w:rFonts w:ascii="宋体" w:hAnsi="宋体" w:eastAsia="宋体" w:cs="宋体"/>
          <w:color w:val="000"/>
          <w:sz w:val="28"/>
          <w:szCs w:val="28"/>
        </w:rPr>
        <w:t xml:space="preserve">(四)政务信息工作是揭示事物的本质，而不是一般现象的反映和描述。目前的经济社会生活异彩纷呈，大量的社会情况不断涌现。就领导接收信息来讲，每天出席参加或组织各种会议活动，每天接收的各种文件、杂志、书籍、电话、短信、报纸、简报、参阅材料不下二、三十种，这些就是领导工作面临的信息环境。这些信息材料中，多数反映的不是中心或重点工作，更缺乏对当前工作的本质性分析，很难使领导准确快速地掌握情况。同时，多数情况的反映没有工作思路和观点，不能为领导决策提供高水平服务。这是我们政务信息工作的努力方向。</w:t>
      </w:r>
    </w:p>
    <w:p>
      <w:pPr>
        <w:ind w:left="0" w:right="0" w:firstLine="560"/>
        <w:spacing w:before="450" w:after="450" w:line="312" w:lineRule="auto"/>
      </w:pPr>
      <w:r>
        <w:rPr>
          <w:rFonts w:ascii="宋体" w:hAnsi="宋体" w:eastAsia="宋体" w:cs="宋体"/>
          <w:color w:val="000"/>
          <w:sz w:val="28"/>
          <w:szCs w:val="28"/>
        </w:rPr>
        <w:t xml:space="preserve">(五)政务信息的服务重点是本级政府，而不是单纯片面地争取被上级信息采用的情况和分数。政务信息以服务本级政府为重点，同时为上级和下级政府服务。目前，我们不少县市区和市直部门的政务信息工作，本末倒置，一味争取上级采用得分，陷入了一种工作误区。当然，上级采用情况很重要，能够反映我们的工作情况。同时，让上级领导了解我们的工作情况，也是政务信息工作的一项基本职能。但我们工作的主要目的是服务本级政府的领导决策，推动本级政府辖区范围的工作。这一点应引起同志们重视。</w:t>
      </w:r>
    </w:p>
    <w:p>
      <w:pPr>
        <w:ind w:left="0" w:right="0" w:firstLine="560"/>
        <w:spacing w:before="450" w:after="450" w:line="312" w:lineRule="auto"/>
      </w:pPr>
      <w:r>
        <w:rPr>
          <w:rFonts w:ascii="宋体" w:hAnsi="宋体" w:eastAsia="宋体" w:cs="宋体"/>
          <w:color w:val="000"/>
          <w:sz w:val="28"/>
          <w:szCs w:val="28"/>
        </w:rPr>
        <w:t xml:space="preserve">二、正视政务信息的成绩和问题</w:t>
      </w:r>
    </w:p>
    <w:p>
      <w:pPr>
        <w:ind w:left="0" w:right="0" w:firstLine="560"/>
        <w:spacing w:before="450" w:after="450" w:line="312" w:lineRule="auto"/>
      </w:pPr>
      <w:r>
        <w:rPr>
          <w:rFonts w:ascii="宋体" w:hAnsi="宋体" w:eastAsia="宋体" w:cs="宋体"/>
          <w:color w:val="000"/>
          <w:sz w:val="28"/>
          <w:szCs w:val="28"/>
        </w:rPr>
        <w:t xml:space="preserve">抓好政务信息工作，是各级政府科学决策的需要，是有效指导工作的需要，是加强作风建设的需要，是提高办事效率的需要。去年5月以来，在市政府主要领导的高度重视和办公厅领导的具体指导下，信息工作快速扭转被动局面，取得的成绩主要有以下几个方面：一是引起了各级各部门对政务信息工作的重视。我们把去年作为全市政务信息工作的基础年和转折年，办公厅先后下发了《关于进一步加强政务信息工作的通知》和《关于加强重要信息报送工作的通知》，出台了全市《政务信息工作考核办法》，明确了政务信息工作的基本制度和规范要求;召开了全市办公厅(室)工作会议，对20x年度先进个人进行了表彰;建立信息约稿制度，落实采用情况通报制度，定期对全市96个责任单位的信息报送采用情况进行通报。这些措施，确实引起了不少单位领导的重视，对于健全全市政务信息工作机构、充实力量、改善工作条件起到了推动作用。二是建立了网上报送系统。在我市还没有建立政务信息专网的情况下，市政府办公厅对一般信息、重要信息和涉密信息进行分类管理。对一般工作类信息采用互联网快速上报，并将非涉密类信息及时在网上公开，极大地提高了信息传输效率，实现了现有政务信息资源的社会共享。三是扭转了我市政务信息工作在全省排序落后的局面。据统计，20x年市政府办公厅信息科共搜集、筛选、处理各类信息8300余条，编发政务信息287期共计1622条，被省政府采用199条。其中，《省长专报》采用6条。特别是《项目占地问题亟待解决》、《应对煤焦铁资源性产品征收公路建设基金》、《人畜间布氏杆菌病呈上升趋势应引起高度重视》、《临汾市落实全省安全生产会议精神情况汇报》等4条信息，分别被王君省长、牛仁亮等副省长批示，对于推动我市乃至全省有关方面的工作起到了促进作用。同时，我市政务信息工作排名也由全省11个市的倒数第一，跃居全省第四，被省政府办公厅评为全省信息工作先进单位。总之，20x年的成绩可圈可点，值得肯定。这是市政府和各信息编报单位加强领导的结果，更是全市信息工作者辛勤努力、积极奉献的结果。在此，我代表市政府办公厅向全市广大政务信息工作者表示衷心的感谢!向今天会议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承认全市的政务信息工作仍然处于较低的水平。一是个别县市区和市直单位对信息工作仍然重视不够。一些领导同志对信息工作缺乏应有的认识，甚至认为是可有可无的事情。工作中很少研究指导政务信息工作、很少过问信息采用情况，导致信息工作长期处于放任自流的状态。有的部门甚至几个月不报送一条信息。从办公厅《通报》情况看，多数单位工作不达标，个别单位被市政府采用信息为全年空白。充分说明对政务信息的作用认识还不高，重视程度还不够。二是信息材料的质量亟待提高。个别单位报送的信息稿件，抓不住当前经济社会发展的热点、难点、重点，不能紧紧围绕市政府的中心工作和领导需求编报信息，经常报送一些单位参观、学习、开会等一般性消息，内容空洞，缺乏价值。另外，信息编报不规范、工作程序不严格，有的甚至随意应付，简单堆砌。三是信息报送滞后现象较为突出。总体上看，呈送到领导面前的信息滞后于工作要求。即使是一般内容的信息，也经常使用“日前”、“近日”的概念，有些情况电视报纸等新闻媒体都已经报道了好几天，相关部门才迟迟报来。还有的部门每月出一份工作《简报》，等《简报》全部编好后，才给市政府上报。姑且不说内容质量，单就最基本的“及时性”也做得很不够。四是信息人员的业务能力有待提高。目前，多数县市区没有信息工作机构，部分县市区和单位没有专职信息员，又缺少对编辑人员的培训。编辑人员、尤其是兼职人员不了解信息工作的基本知识，不能把握编报要领，报送的信息质量确实不高。对于这些问题，大家一定要引起高度重视。</w:t>
      </w:r>
    </w:p>
    <w:p>
      <w:pPr>
        <w:ind w:left="0" w:right="0" w:firstLine="560"/>
        <w:spacing w:before="450" w:after="450" w:line="312" w:lineRule="auto"/>
      </w:pPr>
      <w:r>
        <w:rPr>
          <w:rFonts w:ascii="黑体" w:hAnsi="黑体" w:eastAsia="黑体" w:cs="黑体"/>
          <w:color w:val="000000"/>
          <w:sz w:val="34"/>
          <w:szCs w:val="34"/>
          <w:b w:val="1"/>
          <w:bCs w:val="1"/>
        </w:rPr>
        <w:t xml:space="preserve">市级领导讲话稿篇十八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上午好!今天，倍受大家关注的“深山明珠”x风景区正式开业了!值此，请允许我代表市委、市政府，对各级领导、各位嘉宾和广大朋友们的光临，表示热烈的欢迎和衷心的感谢!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xx届消夏避暑节，好戏连台，旅游热点不断涌现，就在20天前，我们隆重推出了总占地152平方公里的x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x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x景区是回归大自然的最佳选择，了解大自然的最好课堂，更是保护大自然最珍贵的回报。这块被我市人民辛勤保护了数百年的生态区，从今以后，将发挥出巨大的生态、经济和社会综合效益。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各位来宾、朋友们，我们热情欢迎您再次来x体验和享受大自然。这里永远属于所有热爱自然的人们!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2024-10-06T09:28:57+08:00</dcterms:created>
  <dcterms:modified xsi:type="dcterms:W3CDTF">2024-10-06T09:28:57+08:00</dcterms:modified>
</cp:coreProperties>
</file>

<file path=docProps/custom.xml><?xml version="1.0" encoding="utf-8"?>
<Properties xmlns="http://schemas.openxmlformats.org/officeDocument/2006/custom-properties" xmlns:vt="http://schemas.openxmlformats.org/officeDocument/2006/docPropsVTypes"/>
</file>