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最新乡镇安全生产工作会议上的讲话内容(19篇)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乡镇安全生产工作会议上的讲话内容篇一一、党政重视，深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乡镇安全生产工作会议上的讲话内容篇一</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纳入政府工作重要议事日程。(一)明确安全生产领导责任制，书记、镇长总负责，一名副书记分管全镇安全生产工作，四名副镇长归口管理水陆交通、危化物品、烟花爆竹、非煤矿山(地质灾害)、乡镇企业、农林业、教育安全、农电安全生产工作;(二)建立健全安全生产工作责任制度、信息通报制度、事故隐患举报制度、安全检查制度、例会制度和安全教育制度，认真贯彻上级关于安全生产工作的会议精神;及时召开党政联席会和各办事处、社区、村干部及镇各职能部门负责人会议，分析我镇安全生产形势，安排部署安全生产工作;定期组织船工、机动车驾驶员、农电管理人员、乡镇企业、非煤矿山业主、护林员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镇政府与镇直各单位、办事处、社区、村委、学校等签订安全生产责任状，镇安全职能部门与驾驶员、船工、护林员、非煤矿山业主、危化物品生产经营单位、烟花爆竹批发部和零售点、企业法人代表等签订安全生产责任状。明确了各自承担的责任，进一步增强了安全责任感和使命感。据统计，共签订责任状1210份。</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一年来，在全镇范围内开展了“关注安全，平安是福”为主题的安全生产宣传活动，利用宣传车、宣传单、图片展、宣传栏等多种形式对《安全生产法》、《道路交通法》等法律法规进行广泛宣传，并积极组织法制安全宣讲团到各中小学校宣讲安全知识，提高中小学生安全意识。据统计，上安全课8次，出动宣传车4台次，宣传栏24期，标语20余幅，发放宣传单5000多份。</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定期不定期的组织有关部门对水、陆交通安全、非煤矿山安全、烟花爆竹安全、危化物品安全、建筑安全、农电安全、乡镇企业安全、森林防火安全进行安全大检查，特别是在元旦、春节、“五一”、国庆节、学校放学上学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五、水上交通安全方面</w:t>
      </w:r>
    </w:p>
    <w:p>
      <w:pPr>
        <w:ind w:left="0" w:right="0" w:firstLine="560"/>
        <w:spacing w:before="450" w:after="450" w:line="312" w:lineRule="auto"/>
      </w:pPr>
      <w:r>
        <w:rPr>
          <w:rFonts w:ascii="宋体" w:hAnsi="宋体" w:eastAsia="宋体" w:cs="宋体"/>
          <w:color w:val="000"/>
          <w:sz w:val="28"/>
          <w:szCs w:val="28"/>
        </w:rPr>
        <w:t xml:space="preserve">(一)狠抓源头管理，强化现场监管，我镇水安办和海事处、航管等有关职能部门的同志组成两个现场组，每天对进出港船舶核准限载人数，严格实行签证放行为主的一系列配套性日常管理工作。(二)加大对违章船舶的处罚力度。全年共开展大型安全专项整治活动3次，共检查各类船舶200余艘次，共查处违章船舶13艘次，处罚金额1780元。(三)积极配合县有关职能部门搞好思林电站截流禁航工作。抽调派出所、水安办、安监站、2个办事处的工作人员在截流禁航期间进行现场值班，镇党委书记冉亚江、镇长谢东、副书记叶小平分别带队到截流禁航现场值班，圆满完成了这项既艰巨又造福于人民的任务，促进了全镇的政治稳定和经济发展。</w:t>
      </w:r>
    </w:p>
    <w:p>
      <w:pPr>
        <w:ind w:left="0" w:right="0" w:firstLine="560"/>
        <w:spacing w:before="450" w:after="450" w:line="312" w:lineRule="auto"/>
      </w:pPr>
      <w:r>
        <w:rPr>
          <w:rFonts w:ascii="宋体" w:hAnsi="宋体" w:eastAsia="宋体" w:cs="宋体"/>
          <w:color w:val="000"/>
          <w:sz w:val="28"/>
          <w:szCs w:val="28"/>
        </w:rPr>
        <w:t xml:space="preserve">六、道路交通安全方面</w:t>
      </w:r>
    </w:p>
    <w:p>
      <w:pPr>
        <w:ind w:left="0" w:right="0" w:firstLine="560"/>
        <w:spacing w:before="450" w:after="450" w:line="312" w:lineRule="auto"/>
      </w:pPr>
      <w:r>
        <w:rPr>
          <w:rFonts w:ascii="宋体" w:hAnsi="宋体" w:eastAsia="宋体" w:cs="宋体"/>
          <w:color w:val="000"/>
          <w:sz w:val="28"/>
          <w:szCs w:val="28"/>
        </w:rPr>
        <w:t xml:space="preserve">加大了路检路查力度，加强通乡村公路的安全管理，重点整治了农用车、拖拉机违章载人，使其违章行为基本得到了抑制。在职能部门的大力支持和密切配合下，在公路主干道沿线的各中小学校中开展了交通文明学校创建以及“小手拉大手”活动，取得了良好效果。</w:t>
      </w:r>
    </w:p>
    <w:p>
      <w:pPr>
        <w:ind w:left="0" w:right="0" w:firstLine="560"/>
        <w:spacing w:before="450" w:after="450" w:line="312" w:lineRule="auto"/>
      </w:pPr>
      <w:r>
        <w:rPr>
          <w:rFonts w:ascii="宋体" w:hAnsi="宋体" w:eastAsia="宋体" w:cs="宋体"/>
          <w:color w:val="000"/>
          <w:sz w:val="28"/>
          <w:szCs w:val="28"/>
        </w:rPr>
        <w:t xml:space="preserve">七、防火防爆方面</w:t>
      </w:r>
    </w:p>
    <w:p>
      <w:pPr>
        <w:ind w:left="0" w:right="0" w:firstLine="560"/>
        <w:spacing w:before="450" w:after="450" w:line="312" w:lineRule="auto"/>
      </w:pPr>
      <w:r>
        <w:rPr>
          <w:rFonts w:ascii="宋体" w:hAnsi="宋体" w:eastAsia="宋体" w:cs="宋体"/>
          <w:color w:val="000"/>
          <w:sz w:val="28"/>
          <w:szCs w:val="28"/>
        </w:rPr>
        <w:t xml:space="preserve">以森林防火和50户以上自然村寨为重点，严格火源管理，抓好森林火灾的防范，清明节、春节上坟期间，派专人现场监管，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寨进行消防安全检查，确保将安全隐患消灭在萌芽状态。据统计，全年对危化物品、烟花爆竹生产经营单位、人群密集场所共检查80次，查处安全生产隐患12起，整改完毕11起，处罚2家。同时积极参加地区消防支队组织的消防安全培训，分别从派出所、安全办抽3人，出资3000余元进行专业培训。</w:t>
      </w:r>
    </w:p>
    <w:p>
      <w:pPr>
        <w:ind w:left="0" w:right="0" w:firstLine="560"/>
        <w:spacing w:before="450" w:after="450" w:line="312" w:lineRule="auto"/>
      </w:pPr>
      <w:r>
        <w:rPr>
          <w:rFonts w:ascii="宋体" w:hAnsi="宋体" w:eastAsia="宋体" w:cs="宋体"/>
          <w:color w:val="000"/>
          <w:sz w:val="28"/>
          <w:szCs w:val="28"/>
        </w:rPr>
        <w:t xml:space="preserve">八、非煤矿山安全方面</w:t>
      </w:r>
    </w:p>
    <w:p>
      <w:pPr>
        <w:ind w:left="0" w:right="0" w:firstLine="560"/>
        <w:spacing w:before="450" w:after="450" w:line="312" w:lineRule="auto"/>
      </w:pPr>
      <w:r>
        <w:rPr>
          <w:rFonts w:ascii="宋体" w:hAnsi="宋体" w:eastAsia="宋体" w:cs="宋体"/>
          <w:color w:val="000"/>
          <w:sz w:val="28"/>
          <w:szCs w:val="28"/>
        </w:rPr>
        <w:t xml:space="preserve">20xx年非煤矿山安全，镇党政领导十分重视，层层落实责任制，共签订安全责任状30份，成立非煤矿山专项整治领导小组，由镇长谢东任组长，镇安全办、安监站、土管所、派出所、供电所为成员单位，实施专项整治。积极配合县安监局做好非煤矿山安全生产评估工作，目前为止我镇非煤矿山企业已达到安全生产条件的有15家，到20xx年6月前完成全镇安全生产评估，到时未达到安全生产条件的一律关闭。据统计，全年对非煤矿山企业检查95次，现场处罚6家</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政府的直接领导下，通过全镇上下各方面的共同努力，取得了一定的成绩，但是还存在许多不足，与上级领导的要求和人民的愿望还有差距，我们将以“三个代表”重要思想为指导，牢记全心全意为人民服务的宗旨，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乡镇安全生产工作会议上的讲话内容篇二</w:t>
      </w:r>
    </w:p>
    <w:p>
      <w:pPr>
        <w:ind w:left="0" w:right="0" w:firstLine="560"/>
        <w:spacing w:before="450" w:after="450" w:line="312" w:lineRule="auto"/>
      </w:pPr>
      <w:r>
        <w:rPr>
          <w:rFonts w:ascii="宋体" w:hAnsi="宋体" w:eastAsia="宋体" w:cs="宋体"/>
          <w:color w:val="000"/>
          <w:sz w:val="28"/>
          <w:szCs w:val="28"/>
        </w:rPr>
        <w:t xml:space="preserve">为全面落实国务院关于安全生产的决策和部署，按照市有关安全生产活动的工作要求，全面推动xx年工作落实，以有效防治、坚决遏制安全生产事故为目标，扎实开展安全生产宣传教育，安全生产执法，重点行业和领域的安全生产治理“三项行动”，切实加强安全生产领导监督，为我镇经济发展提供良好的发展环境，现就今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加强对烟花爆竹的排查工作。调整了打击非法生产、销售、储存运输烟花爆竹工作领导小组，量化目标、责任到人，落实责任制，镇村干部每季度逐户排查一次，特别是对长期无人居住的闲置房屋，废弃院落进行了重点排查，不放过任何一个疑点。对集市上零售贸易由镇安委会带领公安、工商等部门定期进行了检查，排查隐患，确保不出现任何安全生产事故。加强对成品油市场管理，做好安全隐患排查工作。1—6月排查隐患23处，整改21处。</w:t>
      </w:r>
    </w:p>
    <w:p>
      <w:pPr>
        <w:ind w:left="0" w:right="0" w:firstLine="560"/>
        <w:spacing w:before="450" w:after="450" w:line="312" w:lineRule="auto"/>
      </w:pPr>
      <w:r>
        <w:rPr>
          <w:rFonts w:ascii="宋体" w:hAnsi="宋体" w:eastAsia="宋体" w:cs="宋体"/>
          <w:color w:val="000"/>
          <w:sz w:val="28"/>
          <w:szCs w:val="28"/>
        </w:rPr>
        <w:t xml:space="preserve">对人员密集场所的安全隐患排查工作。重点对中小学校舍、医院、商场等场所等加强了安全隐患排查的管理，要求有关单位每月自查，于每月15号前将排查结果报到镇安办，镇安办定期进行检查。对网吧采取取缔无证经营的办法进行整治，保障青少年的身心健康。</w:t>
      </w:r>
    </w:p>
    <w:p>
      <w:pPr>
        <w:ind w:left="0" w:right="0" w:firstLine="560"/>
        <w:spacing w:before="450" w:after="450" w:line="312" w:lineRule="auto"/>
      </w:pPr>
      <w:r>
        <w:rPr>
          <w:rFonts w:ascii="宋体" w:hAnsi="宋体" w:eastAsia="宋体" w:cs="宋体"/>
          <w:color w:val="000"/>
          <w:sz w:val="28"/>
          <w:szCs w:val="28"/>
        </w:rPr>
        <w:t xml:space="preserve">对建筑施工工地进行安全生产管理，采取定期与不定期相结合的方式，对建筑企业的生产设备、用电安全和工人的防护措施进行检查，促使他们进行安全施工。</w:t>
      </w:r>
    </w:p>
    <w:p>
      <w:pPr>
        <w:ind w:left="0" w:right="0" w:firstLine="560"/>
        <w:spacing w:before="450" w:after="450" w:line="312" w:lineRule="auto"/>
      </w:pPr>
      <w:r>
        <w:rPr>
          <w:rFonts w:ascii="宋体" w:hAnsi="宋体" w:eastAsia="宋体" w:cs="宋体"/>
          <w:color w:val="000"/>
          <w:sz w:val="28"/>
          <w:szCs w:val="28"/>
        </w:rPr>
        <w:t xml:space="preserve">积极组织开展“安全生产月”各项活动，下发宣传材料600余份，悬挂宣传标语20幅，出宣传专栏14期，于6月10日镇党委政府班子成员上街宣传安全生产，使群众了解做好安全生产工作的重大意义。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总之、我们上半年工作虽然取得了一些成绩，但还有一定的不足，部分群众的对安全生产认识还不到位。</w:t>
      </w:r>
    </w:p>
    <w:p>
      <w:pPr>
        <w:ind w:left="0" w:right="0" w:firstLine="560"/>
        <w:spacing w:before="450" w:after="450" w:line="312" w:lineRule="auto"/>
      </w:pPr>
      <w:r>
        <w:rPr>
          <w:rFonts w:ascii="宋体" w:hAnsi="宋体" w:eastAsia="宋体" w:cs="宋体"/>
          <w:color w:val="000"/>
          <w:sz w:val="28"/>
          <w:szCs w:val="28"/>
        </w:rPr>
        <w:t xml:space="preserve">在下半年的工作中，我镇要继续抓好安全生产各项工作，对不符合安全生产条件生产经营单位，要坚决取缔和制止，加大对非法生产销售烟花爆竹的行为要严厉打击，对存在安全隐患的中小学校舍要利用假期进行综合整治，彻底消除安全隐患，保障广大生命财产安全，促进全镇经济持续健康的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乡镇安全生产工作会议上的讲话内容篇三</w:t>
      </w:r>
    </w:p>
    <w:p>
      <w:pPr>
        <w:ind w:left="0" w:right="0" w:firstLine="560"/>
        <w:spacing w:before="450" w:after="450" w:line="312" w:lineRule="auto"/>
      </w:pPr>
      <w:r>
        <w:rPr>
          <w:rFonts w:ascii="宋体" w:hAnsi="宋体" w:eastAsia="宋体" w:cs="宋体"/>
          <w:color w:val="000"/>
          <w:sz w:val="28"/>
          <w:szCs w:val="28"/>
        </w:rPr>
        <w:t xml:space="preserve">市安全委员会：</w:t>
      </w:r>
    </w:p>
    <w:p>
      <w:pPr>
        <w:ind w:left="0" w:right="0" w:firstLine="560"/>
        <w:spacing w:before="450" w:after="450" w:line="312" w:lineRule="auto"/>
      </w:pPr>
      <w:r>
        <w:rPr>
          <w:rFonts w:ascii="宋体" w:hAnsi="宋体" w:eastAsia="宋体" w:cs="宋体"/>
          <w:color w:val="000"/>
          <w:sz w:val="28"/>
          <w:szCs w:val="28"/>
        </w:rPr>
        <w:t xml:space="preserve">为了全面贯彻《中华人民共和国安全生产法》，强化我镇安全生产工作目标管理，进一步落实安全生产责任制，在市安委会的正确指导下，镇党委、政府的高度重视下，镇安监站顺利地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一、上半年安全生产工作情况概述</w:t>
      </w:r>
    </w:p>
    <w:p>
      <w:pPr>
        <w:ind w:left="0" w:right="0" w:firstLine="560"/>
        <w:spacing w:before="450" w:after="450" w:line="312" w:lineRule="auto"/>
      </w:pPr>
      <w:r>
        <w:rPr>
          <w:rFonts w:ascii="宋体" w:hAnsi="宋体" w:eastAsia="宋体" w:cs="宋体"/>
          <w:color w:val="000"/>
          <w:sz w:val="28"/>
          <w:szCs w:val="28"/>
        </w:rPr>
        <w:t xml:space="preserve">1、年初调整了安全生产监督管理领导组机构及职责，调整了xx镇安全生产委员会，指导镇内企、事业单位确定安全员及职责。</w:t>
      </w:r>
    </w:p>
    <w:p>
      <w:pPr>
        <w:ind w:left="0" w:right="0" w:firstLine="560"/>
        <w:spacing w:before="450" w:after="450" w:line="312" w:lineRule="auto"/>
      </w:pPr>
      <w:r>
        <w:rPr>
          <w:rFonts w:ascii="宋体" w:hAnsi="宋体" w:eastAsia="宋体" w:cs="宋体"/>
          <w:color w:val="000"/>
          <w:sz w:val="28"/>
          <w:szCs w:val="28"/>
        </w:rPr>
        <w:t xml:space="preserve">2、拟定并上报镇全年安全生产监督管理工作计划，同时拟定上报安全生产宣传教育培训工作计划，组织全镇以“确保春节、元旦期间安全为目标”和夏季高温汛期和端午节期间安全生产工作为重点，对全镇企事业单位、对烟花爆竹销售网点、经营安全进行全面检查，对汽油液化汽经营户进行经常性检查，严把非煤矿山企业的准入和基建施工的安全。</w:t>
      </w:r>
    </w:p>
    <w:p>
      <w:pPr>
        <w:ind w:left="0" w:right="0" w:firstLine="560"/>
        <w:spacing w:before="450" w:after="450" w:line="312" w:lineRule="auto"/>
      </w:pPr>
      <w:r>
        <w:rPr>
          <w:rFonts w:ascii="宋体" w:hAnsi="宋体" w:eastAsia="宋体" w:cs="宋体"/>
          <w:color w:val="000"/>
          <w:sz w:val="28"/>
          <w:szCs w:val="28"/>
        </w:rPr>
        <w:t xml:space="preserve">3、印发了《xx镇人民政府安全生产职责规定》。</w:t>
      </w:r>
    </w:p>
    <w:p>
      <w:pPr>
        <w:ind w:left="0" w:right="0" w:firstLine="560"/>
        <w:spacing w:before="450" w:after="450" w:line="312" w:lineRule="auto"/>
      </w:pPr>
      <w:r>
        <w:rPr>
          <w:rFonts w:ascii="宋体" w:hAnsi="宋体" w:eastAsia="宋体" w:cs="宋体"/>
          <w:color w:val="000"/>
          <w:sz w:val="28"/>
          <w:szCs w:val="28"/>
        </w:rPr>
        <w:t xml:space="preserve">4、镇政府分别与各企事业单位签订“安全生产责任书”。</w:t>
      </w:r>
    </w:p>
    <w:p>
      <w:pPr>
        <w:ind w:left="0" w:right="0" w:firstLine="560"/>
        <w:spacing w:before="450" w:after="450" w:line="312" w:lineRule="auto"/>
      </w:pPr>
      <w:r>
        <w:rPr>
          <w:rFonts w:ascii="宋体" w:hAnsi="宋体" w:eastAsia="宋体" w:cs="宋体"/>
          <w:color w:val="000"/>
          <w:sz w:val="28"/>
          <w:szCs w:val="28"/>
        </w:rPr>
        <w:t xml:space="preserve">5、拟定了《xx镇人员密集场所消防安全事故应急救援预案》《xx镇非煤矿山安全事故应急救援预案》《xx镇中小学危房安全事故应急救援预案》。</w:t>
      </w:r>
    </w:p>
    <w:p>
      <w:pPr>
        <w:ind w:left="0" w:right="0" w:firstLine="560"/>
        <w:spacing w:before="450" w:after="450" w:line="312" w:lineRule="auto"/>
      </w:pPr>
      <w:r>
        <w:rPr>
          <w:rFonts w:ascii="宋体" w:hAnsi="宋体" w:eastAsia="宋体" w:cs="宋体"/>
          <w:color w:val="000"/>
          <w:sz w:val="28"/>
          <w:szCs w:val="28"/>
        </w:rPr>
        <w:t xml:space="preserve">6、成立了安全生产月活动领导组，制定了活动方案，在安全生产宣传月中，利用横幅、宣传画、标语等多种形式进行广泛宣传，安全生产咨询日发放各类宣传材料三千余份;发布安全生产信息三百人次。</w:t>
      </w:r>
    </w:p>
    <w:p>
      <w:pPr>
        <w:ind w:left="0" w:right="0" w:firstLine="560"/>
        <w:spacing w:before="450" w:after="450" w:line="312" w:lineRule="auto"/>
      </w:pPr>
      <w:r>
        <w:rPr>
          <w:rFonts w:ascii="宋体" w:hAnsi="宋体" w:eastAsia="宋体" w:cs="宋体"/>
          <w:color w:val="000"/>
          <w:sz w:val="28"/>
          <w:szCs w:val="28"/>
        </w:rPr>
        <w:t xml:space="preserve">7、镇政府连续召开三次安全生产工作会议：</w:t>
      </w:r>
    </w:p>
    <w:p>
      <w:pPr>
        <w:ind w:left="0" w:right="0" w:firstLine="560"/>
        <w:spacing w:before="450" w:after="450" w:line="312" w:lineRule="auto"/>
      </w:pPr>
      <w:r>
        <w:rPr>
          <w:rFonts w:ascii="宋体" w:hAnsi="宋体" w:eastAsia="宋体" w:cs="宋体"/>
          <w:color w:val="000"/>
          <w:sz w:val="28"/>
          <w:szCs w:val="28"/>
        </w:rPr>
        <w:t xml:space="preserve">① 部署元旦、春节安全生产工作，重点管理烟花爆竹销售环节。</w:t>
      </w:r>
    </w:p>
    <w:p>
      <w:pPr>
        <w:ind w:left="0" w:right="0" w:firstLine="560"/>
        <w:spacing w:before="450" w:after="450" w:line="312" w:lineRule="auto"/>
      </w:pPr>
      <w:r>
        <w:rPr>
          <w:rFonts w:ascii="宋体" w:hAnsi="宋体" w:eastAsia="宋体" w:cs="宋体"/>
          <w:color w:val="000"/>
          <w:sz w:val="28"/>
          <w:szCs w:val="28"/>
        </w:rPr>
        <w:t xml:space="preserve">②“五一”期间安全工作大检查暨第二季度安委会(扩大)会议。</w:t>
      </w:r>
    </w:p>
    <w:p>
      <w:pPr>
        <w:ind w:left="0" w:right="0" w:firstLine="560"/>
        <w:spacing w:before="450" w:after="450" w:line="312" w:lineRule="auto"/>
      </w:pPr>
      <w:r>
        <w:rPr>
          <w:rFonts w:ascii="宋体" w:hAnsi="宋体" w:eastAsia="宋体" w:cs="宋体"/>
          <w:color w:val="000"/>
          <w:sz w:val="28"/>
          <w:szCs w:val="28"/>
        </w:rPr>
        <w:t xml:space="preserve">③对汛期安全度汛工作以及水库、塘、坝定员定位负责进行专门部署。</w:t>
      </w:r>
    </w:p>
    <w:p>
      <w:pPr>
        <w:ind w:left="0" w:right="0" w:firstLine="560"/>
        <w:spacing w:before="450" w:after="450" w:line="312" w:lineRule="auto"/>
      </w:pPr>
      <w:r>
        <w:rPr>
          <w:rFonts w:ascii="宋体" w:hAnsi="宋体" w:eastAsia="宋体" w:cs="宋体"/>
          <w:color w:val="000"/>
          <w:sz w:val="28"/>
          <w:szCs w:val="28"/>
        </w:rPr>
        <w:t xml:space="preserve">8、对企业在自查的基础上，组织工办、综治办、派出所、供电站人员对全镇安全生产进行全面检查，对中、小学校舍、饮食卫生、学生乘车安全，特别是学生宿舍的结构、电路方面安全进行全面检查。</w:t>
      </w:r>
    </w:p>
    <w:p>
      <w:pPr>
        <w:ind w:left="0" w:right="0" w:firstLine="560"/>
        <w:spacing w:before="450" w:after="450" w:line="312" w:lineRule="auto"/>
      </w:pPr>
      <w:r>
        <w:rPr>
          <w:rFonts w:ascii="宋体" w:hAnsi="宋体" w:eastAsia="宋体" w:cs="宋体"/>
          <w:color w:val="000"/>
          <w:sz w:val="28"/>
          <w:szCs w:val="28"/>
        </w:rPr>
        <w:t xml:space="preserve">9、组织镇直各部门、企事业单位积极参加安全生产网上知识竞赛活动。</w:t>
      </w:r>
    </w:p>
    <w:p>
      <w:pPr>
        <w:ind w:left="0" w:right="0" w:firstLine="560"/>
        <w:spacing w:before="450" w:after="450" w:line="312" w:lineRule="auto"/>
      </w:pPr>
      <w:r>
        <w:rPr>
          <w:rFonts w:ascii="宋体" w:hAnsi="宋体" w:eastAsia="宋体" w:cs="宋体"/>
          <w:color w:val="000"/>
          <w:sz w:val="28"/>
          <w:szCs w:val="28"/>
        </w:rPr>
        <w:t xml:space="preserve">二、存在的问题及处理措施和建议</w:t>
      </w:r>
    </w:p>
    <w:p>
      <w:pPr>
        <w:ind w:left="0" w:right="0" w:firstLine="560"/>
        <w:spacing w:before="450" w:after="450" w:line="312" w:lineRule="auto"/>
      </w:pPr>
      <w:r>
        <w:rPr>
          <w:rFonts w:ascii="宋体" w:hAnsi="宋体" w:eastAsia="宋体" w:cs="宋体"/>
          <w:color w:val="000"/>
          <w:sz w:val="28"/>
          <w:szCs w:val="28"/>
        </w:rPr>
        <w:t xml:space="preserve">1、烟花爆竹销售中存在的无证经营现象，进货渠道混乱，今后须加大查处力度。</w:t>
      </w:r>
    </w:p>
    <w:p>
      <w:pPr>
        <w:ind w:left="0" w:right="0" w:firstLine="560"/>
        <w:spacing w:before="450" w:after="450" w:line="312" w:lineRule="auto"/>
      </w:pPr>
      <w:r>
        <w:rPr>
          <w:rFonts w:ascii="宋体" w:hAnsi="宋体" w:eastAsia="宋体" w:cs="宋体"/>
          <w:color w:val="000"/>
          <w:sz w:val="28"/>
          <w:szCs w:val="28"/>
        </w:rPr>
        <w:t xml:space="preserve">2、部分生产企业安全意识不强，宣传不够，安全措施不到位，无警醒标志，无生产操作规程，对违规企业已勒令限期整改。</w:t>
      </w:r>
    </w:p>
    <w:p>
      <w:pPr>
        <w:ind w:left="0" w:right="0" w:firstLine="560"/>
        <w:spacing w:before="450" w:after="450" w:line="312" w:lineRule="auto"/>
      </w:pPr>
      <w:r>
        <w:rPr>
          <w:rFonts w:ascii="宋体" w:hAnsi="宋体" w:eastAsia="宋体" w:cs="宋体"/>
          <w:color w:val="000"/>
          <w:sz w:val="28"/>
          <w:szCs w:val="28"/>
        </w:rPr>
        <w:t xml:space="preserve">3、特种作业人员未能做到持证上岗，有的证件已过有效期。</w:t>
      </w:r>
    </w:p>
    <w:p>
      <w:pPr>
        <w:ind w:left="0" w:right="0" w:firstLine="560"/>
        <w:spacing w:before="450" w:after="450" w:line="312" w:lineRule="auto"/>
      </w:pPr>
      <w:r>
        <w:rPr>
          <w:rFonts w:ascii="宋体" w:hAnsi="宋体" w:eastAsia="宋体" w:cs="宋体"/>
          <w:color w:val="000"/>
          <w:sz w:val="28"/>
          <w:szCs w:val="28"/>
        </w:rPr>
        <w:t xml:space="preserve">4、部分水库、大塘存在漏水，溢洪道淤积，堤坡杂草树木丛生，泄洪不畅等问题，现已定员定位实行专人责任制。</w:t>
      </w:r>
    </w:p>
    <w:p>
      <w:pPr>
        <w:ind w:left="0" w:right="0" w:firstLine="560"/>
        <w:spacing w:before="450" w:after="450" w:line="312" w:lineRule="auto"/>
      </w:pPr>
      <w:r>
        <w:rPr>
          <w:rFonts w:ascii="宋体" w:hAnsi="宋体" w:eastAsia="宋体" w:cs="宋体"/>
          <w:color w:val="000"/>
          <w:sz w:val="28"/>
          <w:szCs w:val="28"/>
        </w:rPr>
        <w:t xml:space="preserve">5、存在非法开采石煤的非法生产现象。</w:t>
      </w:r>
    </w:p>
    <w:p>
      <w:pPr>
        <w:ind w:left="0" w:right="0" w:firstLine="560"/>
        <w:spacing w:before="450" w:after="450" w:line="312" w:lineRule="auto"/>
      </w:pPr>
      <w:r>
        <w:rPr>
          <w:rFonts w:ascii="宋体" w:hAnsi="宋体" w:eastAsia="宋体" w:cs="宋体"/>
          <w:color w:val="000"/>
          <w:sz w:val="28"/>
          <w:szCs w:val="28"/>
        </w:rPr>
        <w:t xml:space="preserve">6、新增企业安全防护意识不够，安全生产知识缺乏，应尽快改变现状。</w:t>
      </w:r>
    </w:p>
    <w:p>
      <w:pPr>
        <w:ind w:left="0" w:right="0" w:firstLine="560"/>
        <w:spacing w:before="450" w:after="450" w:line="312" w:lineRule="auto"/>
      </w:pPr>
      <w:r>
        <w:rPr>
          <w:rFonts w:ascii="宋体" w:hAnsi="宋体" w:eastAsia="宋体" w:cs="宋体"/>
          <w:color w:val="000"/>
          <w:sz w:val="28"/>
          <w:szCs w:val="28"/>
        </w:rPr>
        <w:t xml:space="preserve">半年来，在市安委会的正确指导下，在镇党委、政府的高度重视下，全镇安全生产形势良好，防范措施到位，职责明确，责任到人，效果明显。</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1、进一步完善企业制度化建设，认真贯彻落实两个条例。</w:t>
      </w:r>
    </w:p>
    <w:p>
      <w:pPr>
        <w:ind w:left="0" w:right="0" w:firstLine="560"/>
        <w:spacing w:before="450" w:after="450" w:line="312" w:lineRule="auto"/>
      </w:pPr>
      <w:r>
        <w:rPr>
          <w:rFonts w:ascii="宋体" w:hAnsi="宋体" w:eastAsia="宋体" w:cs="宋体"/>
          <w:color w:val="000"/>
          <w:sz w:val="28"/>
          <w:szCs w:val="28"/>
        </w:rPr>
        <w:t xml:space="preserve">2、防汛抗灾工作上，做到思想不麻痹、不松懈，确保安全度汛。</w:t>
      </w:r>
    </w:p>
    <w:p>
      <w:pPr>
        <w:ind w:left="0" w:right="0" w:firstLine="560"/>
        <w:spacing w:before="450" w:after="450" w:line="312" w:lineRule="auto"/>
      </w:pPr>
      <w:r>
        <w:rPr>
          <w:rFonts w:ascii="宋体" w:hAnsi="宋体" w:eastAsia="宋体" w:cs="宋体"/>
          <w:color w:val="000"/>
          <w:sz w:val="28"/>
          <w:szCs w:val="28"/>
        </w:rPr>
        <w:t xml:space="preserve">3、认真落实、部署“十·一”黄金周和元旦春节前德安全大检查工作，特别是对石柱旅游风景区进行重点检查，落实安全防护措施。</w:t>
      </w:r>
    </w:p>
    <w:p>
      <w:pPr>
        <w:ind w:left="0" w:right="0" w:firstLine="560"/>
        <w:spacing w:before="450" w:after="450" w:line="312" w:lineRule="auto"/>
      </w:pPr>
      <w:r>
        <w:rPr>
          <w:rFonts w:ascii="宋体" w:hAnsi="宋体" w:eastAsia="宋体" w:cs="宋体"/>
          <w:color w:val="000"/>
          <w:sz w:val="28"/>
          <w:szCs w:val="28"/>
        </w:rPr>
        <w:t xml:space="preserve">4、高温季节，对铸造业要求认真落实降温防暑措施，采取避高温生产，“以人为本”，确保职工生命安全。</w:t>
      </w:r>
    </w:p>
    <w:p>
      <w:pPr>
        <w:ind w:left="0" w:right="0" w:firstLine="560"/>
        <w:spacing w:before="450" w:after="450" w:line="312" w:lineRule="auto"/>
      </w:pPr>
      <w:r>
        <w:rPr>
          <w:rFonts w:ascii="宋体" w:hAnsi="宋体" w:eastAsia="宋体" w:cs="宋体"/>
          <w:color w:val="000"/>
          <w:sz w:val="28"/>
          <w:szCs w:val="28"/>
        </w:rPr>
        <w:t xml:space="preserve">5、进一步完善企业的规范化管理工作，做到各项安全生产制度上墙，操作规程一目了然。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国务院、省人民政府相继召开全国、全省安全生产电视电话会议。国务院副马凯，省长陈豪分别作了重要讲话，讲话全面总结了20xx年安全生产工作，深入分析了当前全国、全省面临的安全生产严峻形势，安排部署20xx年重点工作任务及春节、“两会”期间的安全生产工作。为我们推进全县安全生产工作指明了方向，请大家要认真学习传达贯彻落实好马凯副、陈豪省长的重要讲话精神，把抓好春节、“两会”期间的安全生产工作，谋划好20xx年的安全生产工作作为当前各级各部门重中之重的工作，及时学习好、宣传好、贯彻好、研究好、布置好、落实好、督查好、指导好20xx年及春节、“两会”期间的安全生产工作，并切实抓好落实，确保20xx年全县安全生产形势持续稳定好转，让全县广大人民群众度过一个安全、祥和、愉快的春节。下面，我再讲3点意见，请大家一并抓好贯彻落实：</w:t>
      </w:r>
    </w:p>
    <w:p>
      <w:pPr>
        <w:ind w:left="0" w:right="0" w:firstLine="560"/>
        <w:spacing w:before="450" w:after="450" w:line="312" w:lineRule="auto"/>
      </w:pPr>
      <w:r>
        <w:rPr>
          <w:rFonts w:ascii="宋体" w:hAnsi="宋体" w:eastAsia="宋体" w:cs="宋体"/>
          <w:color w:val="000"/>
          <w:sz w:val="28"/>
          <w:szCs w:val="28"/>
        </w:rPr>
        <w:t xml:space="preserve">一、正确认识当前安全生产工作面临的形势</w:t>
      </w:r>
    </w:p>
    <w:p>
      <w:pPr>
        <w:ind w:left="0" w:right="0" w:firstLine="560"/>
        <w:spacing w:before="450" w:after="450" w:line="312" w:lineRule="auto"/>
      </w:pPr>
      <w:r>
        <w:rPr>
          <w:rFonts w:ascii="宋体" w:hAnsi="宋体" w:eastAsia="宋体" w:cs="宋体"/>
          <w:color w:val="000"/>
          <w:sz w:val="28"/>
          <w:szCs w:val="28"/>
        </w:rPr>
        <w:t xml:space="preserve">刚刚过去的20xx年，全县共发生各类事故649起，造成31人死亡，790人受伤，与20xx年相比，事故起数下降18.3%，死亡人数下降13.9%，受伤人数下降1.6%。其中：生产经营性道路交通事故2起，死亡2人，无人员受伤，直接经济损失8.52万元(工矿商贸行业未发生安全生产责任事故)，与20xx年相比，事故起数下降66.7%，死亡人数下降71%，受伤人数下降100%，直接经济损失下降96.3%;共发生各类道路交通事故647起，死亡29人，受伤796人，财产损失60.4万元，与20xx年相比，事故起数下降11.6%，死亡人数与去年持平，受伤人数上升0.6%，直接经济损失下降62%。共发生各类意外伤亡事故19起，造成11人死亡，11人受伤(主要发生在农村建房等领域)。全县安全生产形势总体向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在肯定成绩的同时，我们也要清醒的认识到当前安全生产工作面临的严峻形势和存在的主要问题。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事故仍然呈现多发态势。虽然从统计上报数剧分析，去年全县安全生产事故起数、死亡人数、受伤人数和经济损失都有所下降，但是全县发生的各类事故远远不止统计上报数。20xx年，全县共发生各类意外伤亡事故19起，造成11人死亡，11人受伤。分别是：大栗树乡兴地睦边工程七标段“1?22”施工事故，受伤1人;大栗树兴地睦边工程七标段“2?19”倒土事故，死亡1人;篾厂乡“3?14”伐木事故，死亡1人;仁和镇卫生院拆迁老房子“4?9”施工事故，受伤1人;城投公园世家 “4?18”爆破作业事故，受伤2人;金厂镇香蕉地工棚“4?28”群众触电事故，死亡1人;都龙镇茅坪村委会“5?31”施工触电事故，死亡1人;马白镇大水沟“6?7”溺水事故，死亡1人;八寨镇大山脚临时采石场“6?29”事故，受伤2人;马关县一中“7?25”脚手架倒塌事故，受伤2人;马白镇坝地“7?28”农村农民建房事故，死亡1人;马关县金欣铁合金有限公司“9?6”机械伤害事故，受伤1人;马白镇十二团后门“10?11”农民建房事故，死亡1人;仁和镇农村农民建房事故，受伤1人;坡脚镇农村农民建房事故，死亡1人;八寨镇三和砖厂“10?22”意外伤亡事故，死亡1人;马关花岩山石料厂“12?22”意外伤亡事故，死亡1人;仁和镇菲菜坪采石场“12?22”机械伤害事故，受伤1人;马关县财运红砖厂“12?26”意外事故，死亡1人。全县各类事故多发态势仍然没有得到有效控制，部分领域和行业安全生产事故还没有从根本上得到扭转，事故逐步从非煤矿山领域向道路交通、建筑施工、在建项目、电力等领域和行业转移，并呈现出多发易发态势，全县安全生产形势依然十分严峻。</w:t>
      </w:r>
    </w:p>
    <w:p>
      <w:pPr>
        <w:ind w:left="0" w:right="0" w:firstLine="560"/>
        <w:spacing w:before="450" w:after="450" w:line="312" w:lineRule="auto"/>
      </w:pPr>
      <w:r>
        <w:rPr>
          <w:rFonts w:ascii="宋体" w:hAnsi="宋体" w:eastAsia="宋体" w:cs="宋体"/>
          <w:color w:val="000"/>
          <w:sz w:val="28"/>
          <w:szCs w:val="28"/>
        </w:rPr>
        <w:t xml:space="preserve">2、今冬明春是安全生产事故的易发高发期。一是年末岁初是企业生产、工程项目施工和群众自建房的黄金季节，各类生产安全事故将呈现出易发高发的态势;二是春节临近，返乡潮即将来临，物流、人流增多，加之受霜冻、雨雾等恶劣天气的影响，道路交通安全压力将会越来越大;三是冬季风干物燥，用火、用电、用油、用气大量增加，加之烟花爆竹销售旺季来临，用火用电安全、民爆物品安全、森林防火安全形势严峻。特别是近期以来全国全省全州相继发生多起事故，辟如：12月16日，黑龙江鹤岗市向阳区煤矿发生瓦斯爆炸事故，造成19人下落不明。12月17日，辽宁葫芦岛市连山区，连山钼业集团兴利矿业有限公司井下发生火灾事故，造成17人死亡。12月30日，文山州广南县文冶公司那丹锑矿发生顶板坍塌事故，造成3人死亡，等等。各级各部门务必深刻汲取事故教训，举一反三，按照近期国家、省、州有关领导关于安全生产工作的批示、指示和会议、文件精神，结合县委、县人民政府、县安委办近期召开的安全生产工作会议及下发的一系列文件要求，认真抓好今冬明春安全生产工作任务的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企业安全生产主体责任落实不到位甚至不落实，未严格落实安全生产“一岗双责”和“五落实五到位”，建立健全安全生产工作管理机构，没有安全监管工作机构，具体分管人员，专职抓安全生产的人员。</w:t>
      </w:r>
    </w:p>
    <w:p>
      <w:pPr>
        <w:ind w:left="0" w:right="0" w:firstLine="560"/>
        <w:spacing w:before="450" w:after="450" w:line="312" w:lineRule="auto"/>
      </w:pPr>
      <w:r>
        <w:rPr>
          <w:rFonts w:ascii="宋体" w:hAnsi="宋体" w:eastAsia="宋体" w:cs="宋体"/>
          <w:color w:val="000"/>
          <w:sz w:val="28"/>
          <w:szCs w:val="28"/>
        </w:rPr>
        <w:t xml:space="preserve">2、少数乡镇、部门和企业对安全生产工作重视不够，“三级三覆盖”、“三级三联动”安全生产责任体系还不健全。特别是乡、村两级安全生产责任制落实不到位。少数乡镇和部门安全生产落实不到位，有的甚至不落实，未严格按照省、州、县会议、文件要求及时上报相关材料等。有个别乡镇不认真学习领会国务院提出的“五级五覆盖”、“五级五联动”安全生产责任体系建立的深刻内涵，工作安排不结合实际，照搬、照抄、照套上级的文件。</w:t>
      </w:r>
    </w:p>
    <w:p>
      <w:pPr>
        <w:ind w:left="0" w:right="0" w:firstLine="560"/>
        <w:spacing w:before="450" w:after="450" w:line="312" w:lineRule="auto"/>
      </w:pPr>
      <w:r>
        <w:rPr>
          <w:rFonts w:ascii="宋体" w:hAnsi="宋体" w:eastAsia="宋体" w:cs="宋体"/>
          <w:color w:val="000"/>
          <w:sz w:val="28"/>
          <w:szCs w:val="28"/>
        </w:rPr>
        <w:t xml:space="preserve">3、安全生产综合监管部门“五大员”职责发挥不到位，抓落实、抓整改的力度不够。少数乡镇和部门安全生产监管职责履行不到位，安全生产检查存在走过场现象，未督促本辖区、本行业企业认真开展安全生产信息网络填报工作。</w:t>
      </w:r>
    </w:p>
    <w:p>
      <w:pPr>
        <w:ind w:left="0" w:right="0" w:firstLine="560"/>
        <w:spacing w:before="450" w:after="450" w:line="312" w:lineRule="auto"/>
      </w:pPr>
      <w:r>
        <w:rPr>
          <w:rFonts w:ascii="宋体" w:hAnsi="宋体" w:eastAsia="宋体" w:cs="宋体"/>
          <w:color w:val="000"/>
          <w:sz w:val="28"/>
          <w:szCs w:val="28"/>
        </w:rPr>
        <w:t xml:space="preserve">4、安全宣传、教育和培训不到位，安全宣传还存在误区、死角，特别是农村自建房和群众用火、用电、用气安全隐患依然较为突出，特种行业作业人员、务工人员安全生产意识不强，广大群众安全生产意识有待进一步提高。</w:t>
      </w:r>
    </w:p>
    <w:p>
      <w:pPr>
        <w:ind w:left="0" w:right="0" w:firstLine="560"/>
        <w:spacing w:before="450" w:after="450" w:line="312" w:lineRule="auto"/>
      </w:pPr>
      <w:r>
        <w:rPr>
          <w:rFonts w:ascii="宋体" w:hAnsi="宋体" w:eastAsia="宋体" w:cs="宋体"/>
          <w:color w:val="000"/>
          <w:sz w:val="28"/>
          <w:szCs w:val="28"/>
        </w:rPr>
        <w:t xml:space="preserve">针对当前全县安全生产工作面临的严峻形势和存在的主要问题，各级各部门务必警钟长鸣、常抓不懈，时刻绷紧安全生产这根弦。要把安全生产工作挺在各项工作的前面，要月月讲、周周讲、天天讲、时时讲，切实履行本辖区、本部门、本单位的安全生产监管职责，落实好安全生产各项措施，确保安全生产责任落实、工作措施落实，为推动全县经济社会科学发展、和谐发展、跨越发展和安全发展提供坚强的保障。</w:t>
      </w:r>
    </w:p>
    <w:p>
      <w:pPr>
        <w:ind w:left="0" w:right="0" w:firstLine="560"/>
        <w:spacing w:before="450" w:after="450" w:line="312" w:lineRule="auto"/>
      </w:pPr>
      <w:r>
        <w:rPr>
          <w:rFonts w:ascii="宋体" w:hAnsi="宋体" w:eastAsia="宋体" w:cs="宋体"/>
          <w:color w:val="000"/>
          <w:sz w:val="28"/>
          <w:szCs w:val="28"/>
        </w:rPr>
        <w:t xml:space="preserve">二、提前安排好20xx年安全生产各项工作</w:t>
      </w:r>
    </w:p>
    <w:p>
      <w:pPr>
        <w:ind w:left="0" w:right="0" w:firstLine="560"/>
        <w:spacing w:before="450" w:after="450" w:line="312" w:lineRule="auto"/>
      </w:pPr>
      <w:r>
        <w:rPr>
          <w:rFonts w:ascii="宋体" w:hAnsi="宋体" w:eastAsia="宋体" w:cs="宋体"/>
          <w:color w:val="000"/>
          <w:sz w:val="28"/>
          <w:szCs w:val="28"/>
        </w:rPr>
        <w:t xml:space="preserve">各级各部门务必早计划、早布置、早动员，认真组织、周密部署。一是用“四个全面”理念来引领安全生产各项工作，进一步完善安全生产监管机制，重点盯紧乡、村两级安全生产工作，督促企业认真落实好安全生产主体责任，建立健全安全生产“五落实五到位”责任体系，要把安全生产责任落实到“高层、中层、车间、班组、个人”。二是把政治定律摆在最前面，做到“讲政治、识大体、顾大局”，根据安全生产的阶段性和特殊性，周密安排好20xx年各个重点时点、时段的安全生产工作。三是深刻认识到安全生产工作的特殊性，严格做到自身廉洁自律，要把廉洁自律贯彻到安全生产工作中来，要依法依规、严格按照程序验收复产企业，安全生产监管部门和负有安全生产监管职责的部门班子、股(室)长、干部职工要做到“想干事、会干事、干成事、不出事”。四是根据今天全国、全省安全生产电视电话会议精神，按照20xx年11月4日全县第三季度安全生产工作会议、12月30日全县贯彻落实州委书记纳杰同志对广南县那丹锑矿“12?30”坍塌事故重要批示精神紧急会议和近期省、州、县印发的关于安全生产工作系列文件要求，安排布置好20xx年安全生产各项工作。</w:t>
      </w:r>
    </w:p>
    <w:p>
      <w:pPr>
        <w:ind w:left="0" w:right="0" w:firstLine="560"/>
        <w:spacing w:before="450" w:after="450" w:line="312" w:lineRule="auto"/>
      </w:pPr>
      <w:r>
        <w:rPr>
          <w:rFonts w:ascii="宋体" w:hAnsi="宋体" w:eastAsia="宋体" w:cs="宋体"/>
          <w:color w:val="000"/>
          <w:sz w:val="28"/>
          <w:szCs w:val="28"/>
        </w:rPr>
        <w:t xml:space="preserve">三、突出重点抓好春节、“两会”期间安全生产工作</w:t>
      </w:r>
    </w:p>
    <w:p>
      <w:pPr>
        <w:ind w:left="0" w:right="0" w:firstLine="560"/>
        <w:spacing w:before="450" w:after="450" w:line="312" w:lineRule="auto"/>
      </w:pPr>
      <w:r>
        <w:rPr>
          <w:rFonts w:ascii="宋体" w:hAnsi="宋体" w:eastAsia="宋体" w:cs="宋体"/>
          <w:color w:val="000"/>
          <w:sz w:val="28"/>
          <w:szCs w:val="28"/>
        </w:rPr>
        <w:t xml:space="preserve">(一)高度重视道路交通安全工作。各级各部门要把道路交通安全工作作为当前各项工作的重中之重，及早安排部署今年的春运工作;要高度关注农用车、旋耕机、不具备运输资质的微型面包车、小汽车的监督管理，加大执法监管力度，严厉打击各类不具备资质的车辆的非法营运行为，做到发现一起，依法查处一起，决不姑息迁就;要严查超员、超载、超速、酒后驾驶等非法违法行为，尤其是城乡公交车;要加强春运车辆、客运车辆包客、城乡公交车的例行检查，决不让一辆带病车辆上路行驶接人载客;要及时做好重点路段、临水临崖、坡陡弯急、道路基础较差、事故多发路段等重点部位和环节的道路养护;要认真做好学校学生放假、农民工返乡返城的交通安全监管，确保学生放假安全回家和农民工安全返乡返程。</w:t>
      </w:r>
    </w:p>
    <w:p>
      <w:pPr>
        <w:ind w:left="0" w:right="0" w:firstLine="560"/>
        <w:spacing w:before="450" w:after="450" w:line="312" w:lineRule="auto"/>
      </w:pPr>
      <w:r>
        <w:rPr>
          <w:rFonts w:ascii="宋体" w:hAnsi="宋体" w:eastAsia="宋体" w:cs="宋体"/>
          <w:color w:val="000"/>
          <w:sz w:val="28"/>
          <w:szCs w:val="28"/>
        </w:rPr>
        <w:t xml:space="preserve">(二)高度重视烟花爆竹安全监管。县安委会各成员单位要加强对烟花爆竹运输、储存、批发、零售、燃放等重点环节的安全监管，要加大对烟花爆竹零售市场的监管，严厉打击治理烟花爆竹“三超一改”、非法运输经营和通过非法渠道购进、非法销售过期或无合格证和无生产日期标识的烟花爆竹等行为，在监管检查中发现一起，坚决依法依规查处一起，严格按上限处罚，决不姑息迁就，确保人民群众过一个安全、祥和、快乐的春节。</w:t>
      </w:r>
    </w:p>
    <w:p>
      <w:pPr>
        <w:ind w:left="0" w:right="0" w:firstLine="560"/>
        <w:spacing w:before="450" w:after="450" w:line="312" w:lineRule="auto"/>
      </w:pPr>
      <w:r>
        <w:rPr>
          <w:rFonts w:ascii="宋体" w:hAnsi="宋体" w:eastAsia="宋体" w:cs="宋体"/>
          <w:color w:val="000"/>
          <w:sz w:val="28"/>
          <w:szCs w:val="28"/>
        </w:rPr>
        <w:t xml:space="preserve">(三)高度重视消防安全，特别是用火、用电、用煤、用气安全。各级各部门要进一步抓好春节前后的消防安全监管，特别是集镇、人员密集场所、“三合一、多合一”场所、城区的各类(大型、中型、小型)超市的消防检查和监管，对不符合消防安全标准条件要求的超市，一律关门(停止营业)整改，决不允许春节期间发生消防安全事故。同时，要加强春节期间农村用电、用火安全知识的管理，主动深入农村一线，强化对人民群众用电、用火安全知识的宣传，进一步提高广大农村群众火灾防范意识，杜绝春节期间农村因用电、用火事故发生，确保农村人民群众生命和财产安全。</w:t>
      </w:r>
    </w:p>
    <w:p>
      <w:pPr>
        <w:ind w:left="0" w:right="0" w:firstLine="560"/>
        <w:spacing w:before="450" w:after="450" w:line="312" w:lineRule="auto"/>
      </w:pPr>
      <w:r>
        <w:rPr>
          <w:rFonts w:ascii="宋体" w:hAnsi="宋体" w:eastAsia="宋体" w:cs="宋体"/>
          <w:color w:val="000"/>
          <w:sz w:val="28"/>
          <w:szCs w:val="28"/>
        </w:rPr>
        <w:t xml:space="preserve">(四)高度重视在建项目施工安全。各级各部门要加强对本辖区本行业领域内各类建筑施工项目和在建项目的安全监管，认真开展好安全隐患排查检查和隐患整改“回头看”工作，重点是节前对农村农民自建房、政府投资性项目、社会人投资项目、农村公路建设、房地产开发、兴地睦边、水利等在建项目，确保各类在建设项目施工安全。</w:t>
      </w:r>
    </w:p>
    <w:p>
      <w:pPr>
        <w:ind w:left="0" w:right="0" w:firstLine="560"/>
        <w:spacing w:before="450" w:after="450" w:line="312" w:lineRule="auto"/>
      </w:pPr>
      <w:r>
        <w:rPr>
          <w:rFonts w:ascii="宋体" w:hAnsi="宋体" w:eastAsia="宋体" w:cs="宋体"/>
          <w:color w:val="000"/>
          <w:sz w:val="28"/>
          <w:szCs w:val="28"/>
        </w:rPr>
        <w:t xml:space="preserve">(五)高度重视春节期间各种活动的安全监管。各级各部门要加强对节日期间各种活动举办的安全监管，严格活动举办管理报批规定，要制定切实可行的安全应急预案，加强事前、事中和事后的安全隐患检查排查工作，有效防范各类意外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(六) 切实抓好工矿商贸企业、采砂石场、建筑施工项目等行业领域春节前停产停工和节后复产复工工作。各有关行业领域务必于20xx年1月23日前停产停工，节后复产复工前必须经行业主管部门组织有关部门进行现场复产复工验收后，才能复产复工。对不按规定擅自复工复产的企业，县级各有关行业主管部门要严格按规定进行查处。</w:t>
      </w:r>
    </w:p>
    <w:p>
      <w:pPr>
        <w:ind w:left="0" w:right="0" w:firstLine="560"/>
        <w:spacing w:before="450" w:after="450" w:line="312" w:lineRule="auto"/>
      </w:pPr>
      <w:r>
        <w:rPr>
          <w:rFonts w:ascii="宋体" w:hAnsi="宋体" w:eastAsia="宋体" w:cs="宋体"/>
          <w:color w:val="000"/>
          <w:sz w:val="28"/>
          <w:szCs w:val="28"/>
        </w:rPr>
        <w:t xml:space="preserve">(七)高度重视值班值守工作。要严格落实领导带班和24小时值班制度，要提前安排好春节期间值班人员，要确保值班领导和人员在岗值班，坚决杜绝只转电话，不在岗值班的情况发生。县委办公室、县人民政府办公室要适时对各级各部门值班情况进行随机抽查，并对抽查情况进行通报。</w:t>
      </w:r>
    </w:p>
    <w:p>
      <w:pPr>
        <w:ind w:left="0" w:right="0" w:firstLine="560"/>
        <w:spacing w:before="450" w:after="450" w:line="312" w:lineRule="auto"/>
      </w:pPr>
      <w:r>
        <w:rPr>
          <w:rFonts w:ascii="宋体" w:hAnsi="宋体" w:eastAsia="宋体" w:cs="宋体"/>
          <w:color w:val="000"/>
          <w:sz w:val="28"/>
          <w:szCs w:val="28"/>
        </w:rPr>
        <w:t xml:space="preserve">同志们，安全生产工作重于泰山，永远在路上，没有起点、也没有终点，事关广大人民群众生命财产安全，事关全县经济发展大局，事关全县社会和谐稳定，我们必须以高度的责任感和使命感，常抓不懈，常安排、常强调、常落实、常强化、常检查、常督促，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重要，会议的内容主要是结合我区安全生产形势，安排部署下一步工作。刚才，德聚局长安排部署了我区近期需要开展的几项工作，下面根据我区当前安全形势和近期工作重点，我再强调以下几点：</w:t>
      </w:r>
    </w:p>
    <w:p>
      <w:pPr>
        <w:ind w:left="0" w:right="0" w:firstLine="560"/>
        <w:spacing w:before="450" w:after="450" w:line="312" w:lineRule="auto"/>
      </w:pPr>
      <w:r>
        <w:rPr>
          <w:rFonts w:ascii="宋体" w:hAnsi="宋体" w:eastAsia="宋体" w:cs="宋体"/>
          <w:color w:val="000"/>
          <w:sz w:val="28"/>
          <w:szCs w:val="28"/>
        </w:rPr>
        <w:t xml:space="preserve">一、高度重视安全生产“三同时”工作，认真组织做好有关企业安全评价</w:t>
      </w:r>
    </w:p>
    <w:p>
      <w:pPr>
        <w:ind w:left="0" w:right="0" w:firstLine="560"/>
        <w:spacing w:before="450" w:after="450" w:line="312" w:lineRule="auto"/>
      </w:pPr>
      <w:r>
        <w:rPr>
          <w:rFonts w:ascii="宋体" w:hAnsi="宋体" w:eastAsia="宋体" w:cs="宋体"/>
          <w:color w:val="000"/>
          <w:sz w:val="28"/>
          <w:szCs w:val="28"/>
        </w:rPr>
        <w:t xml:space="preserve">建设项目安全设施“三同时”工作，是从源头上防止事故隐患，保障安全生产的重要基础性工作。《安全生产法》第二十四条、《山东省安全生产条例》第十六条都对建设项目安全生产“三同时”工作做出了明文规定：生产经营单位新建、改建、扩建工程项目的安全设施，必须与主体工程同时设计、同时施工、同时投入生产和使用。建设项目竣工投入生产或者使用前，必须依法对安全设施进行安全评价。</w:t>
      </w:r>
    </w:p>
    <w:p>
      <w:pPr>
        <w:ind w:left="0" w:right="0" w:firstLine="560"/>
        <w:spacing w:before="450" w:after="450" w:line="312" w:lineRule="auto"/>
      </w:pPr>
      <w:r>
        <w:rPr>
          <w:rFonts w:ascii="宋体" w:hAnsi="宋体" w:eastAsia="宋体" w:cs="宋体"/>
          <w:color w:val="000"/>
          <w:sz w:val="28"/>
          <w:szCs w:val="28"/>
        </w:rPr>
        <w:t xml:space="preserve">近年来我区严格高危行业建设项目“三同时”，及时督促有关企业开展安全评价，确保了高危行业的持续平安稳定，而在其他生产领域由于多方面原因，相当多的建设项目没有严格按照国家有关建设项目安全设施“三同时”的规定进行建设，安全设施不符合安全生产标准规范，达不到安全生产的要求。尤其是相当数量的中小企业，安全设施“三同时”落实更不到位，导致产生了大量的先天性安全隐患，安全事故时有发生，造成了全区安全生产工作的被动局面，安监人员整天忙于到企业查找隐患，有的隐患由于设计原因，无法有效彻底整改，给我区的安全生产监管造成很大难度。</w:t>
      </w:r>
    </w:p>
    <w:p>
      <w:pPr>
        <w:ind w:left="0" w:right="0" w:firstLine="560"/>
        <w:spacing w:before="450" w:after="450" w:line="312" w:lineRule="auto"/>
      </w:pPr>
      <w:r>
        <w:rPr>
          <w:rFonts w:ascii="宋体" w:hAnsi="宋体" w:eastAsia="宋体" w:cs="宋体"/>
          <w:color w:val="000"/>
          <w:sz w:val="28"/>
          <w:szCs w:val="28"/>
        </w:rPr>
        <w:t xml:space="preserve">为切实扭转被动局面，从源头上遏制隐患的产生，区安委会印发了11、12号文件，对这项工作进行了安排部署。各乡镇政府、工业园区要高度重视这项工作，按照文件要求组织辖区内企业开展安全评价，对未按规定进行安全评价评估的单位，要督促其评价评估，存在安全事故隐患的要责令其限期消除;对不符合“三同时”要求，不及时进行安全评价评估的，要依照《安全生产法》、《山东省安全生产条例》有关规定依法进行查处;由于隐患整改不及时、不彻底导致生产安全事故发生的，要依法严肃追究相关企业和责任人的责任。</w:t>
      </w:r>
    </w:p>
    <w:p>
      <w:pPr>
        <w:ind w:left="0" w:right="0" w:firstLine="560"/>
        <w:spacing w:before="450" w:after="450" w:line="312" w:lineRule="auto"/>
      </w:pPr>
      <w:r>
        <w:rPr>
          <w:rFonts w:ascii="宋体" w:hAnsi="宋体" w:eastAsia="宋体" w:cs="宋体"/>
          <w:color w:val="000"/>
          <w:sz w:val="28"/>
          <w:szCs w:val="28"/>
        </w:rPr>
        <w:t xml:space="preserve">二、强化安全生产教育培训工作，提高从业人员素质</w:t>
      </w:r>
    </w:p>
    <w:p>
      <w:pPr>
        <w:ind w:left="0" w:right="0" w:firstLine="560"/>
        <w:spacing w:before="450" w:after="450" w:line="312" w:lineRule="auto"/>
      </w:pPr>
      <w:r>
        <w:rPr>
          <w:rFonts w:ascii="宋体" w:hAnsi="宋体" w:eastAsia="宋体" w:cs="宋体"/>
          <w:color w:val="000"/>
          <w:sz w:val="28"/>
          <w:szCs w:val="28"/>
        </w:rPr>
        <w:t xml:space="preserve">安全生产教育培训工作是做好安全生产工作的基础。各级各部门要按照有关法律法规的规定，积极督促企业增加安全培训投入，以提高职工安全生产技能为重点，增强企业安全培训教育的针对性和有效性，不断提高从业人员的自我保护意识和安全防范能力。一是抓好对企业主要负责人、安全管理人员的安全资格培训，增强其法律意识和社会责任意识。企业负责人是企业的安全第一责任人，其决策直接影响到整个企业的生产安全。要提高企业主要负责人的安全生产意识，更好的为员工提供安全可靠的工作环境。各级各部门要加强对生产经营单位相关人员参加法定安全生产培训监督检查，凡法律法规规定要经过安全生产培训考核的人员，必须全部参加，并获得相应的资格证书。二是进一步加强企业员工的安全教育。企业员工劳动作业在一线，直接从事生产经营活动，只有员工的安全意识提高了，掌握了本岗位的安全知识，才能从根本上解决由于人的因素造成的安全事故。各乡镇办、园区要督导本辖区内企业建立健全安全教育培训制度，加强对新上岗员工、转岗员工和重点岗位工作人员的安全培训，以有效避免因违章指挥、违章操作、违反劳动纪律引发的安全事故。对不依法参加专门安全培训的企业，及不能够对员工进行全面安全教育的企业和单位，要依照法律法规的规定严格处罚。</w:t>
      </w:r>
    </w:p>
    <w:p>
      <w:pPr>
        <w:ind w:left="0" w:right="0" w:firstLine="560"/>
        <w:spacing w:before="450" w:after="450" w:line="312" w:lineRule="auto"/>
      </w:pPr>
      <w:r>
        <w:rPr>
          <w:rFonts w:ascii="宋体" w:hAnsi="宋体" w:eastAsia="宋体" w:cs="宋体"/>
          <w:color w:val="000"/>
          <w:sz w:val="28"/>
          <w:szCs w:val="28"/>
        </w:rPr>
        <w:t xml:space="preserve">区政府对企业的安全培训工作高度重视， 4月21日聊城金马化工有限公司发生火灾事故后，孙孟来区长连夜召开紧急会议，并做了重要讲话，要求各级各部门各单位一要狠抓安全生产宣传教育工作，尤其要有针对性的对易燃、易爆等危险单位从业人员加大宣传教育力度，提高安全意识，强化安全管理措施;二要狠抓安全培训工作，把这项工作当作硬任务抓紧抓好，切实提高生产经营单位负责人、安全生产管理人员和其他从业人员的安全管理和操作水平。</w:t>
      </w:r>
    </w:p>
    <w:p>
      <w:pPr>
        <w:ind w:left="0" w:right="0" w:firstLine="560"/>
        <w:spacing w:before="450" w:after="450" w:line="312" w:lineRule="auto"/>
      </w:pPr>
      <w:r>
        <w:rPr>
          <w:rFonts w:ascii="宋体" w:hAnsi="宋体" w:eastAsia="宋体" w:cs="宋体"/>
          <w:color w:val="000"/>
          <w:sz w:val="28"/>
          <w:szCs w:val="28"/>
        </w:rPr>
        <w:t xml:space="preserve">目前，我区多数企业培训工作开展的不很理想，很多企业主要负责人，安全管理人员、特种作业人员不具备本岗位的安全管理知识，未持证上岗，一些企业由于未进行岗前培训从业人员安全意识淡薄。直接原因是企业对安全工作的认识不到位，安全意识淡薄，更重要的原因是，我们一些乡镇办对安全培训工作不够重视，对培训的重要性理解不到位，没有按照“属地管理”原则履行政府监管责任，工作缺位。去年，市安委会组织的全市规模以上企业负责人和安全员培训，我区的极个别乡镇，不组织、不安排，其辖区内没有一个企业、一名员工参加培训。不组织企业参加安全培训是对安全生产管理工作的不负责，现在安全生产法律法规对发生事故企业和负责人的经济处罚规定相当严厉，如果这些企业发生了安全事故，首先给该企业带来更大的经济损失。其次，还将追究属地政府监管责任，看看你属地政府有没有组织动员和督促企业参加相关安全培训，出了问题，要严肃追究属地政府相关责任人的责任，绝不姑息迁就。</w:t>
      </w:r>
    </w:p>
    <w:p>
      <w:pPr>
        <w:ind w:left="0" w:right="0" w:firstLine="560"/>
        <w:spacing w:before="450" w:after="450" w:line="312" w:lineRule="auto"/>
      </w:pPr>
      <w:r>
        <w:rPr>
          <w:rFonts w:ascii="宋体" w:hAnsi="宋体" w:eastAsia="宋体" w:cs="宋体"/>
          <w:color w:val="000"/>
          <w:sz w:val="28"/>
          <w:szCs w:val="28"/>
        </w:rPr>
        <w:t xml:space="preserve">三、做好重点企业隐患整改工作，严防事故发生</w:t>
      </w:r>
    </w:p>
    <w:p>
      <w:pPr>
        <w:ind w:left="0" w:right="0" w:firstLine="560"/>
        <w:spacing w:before="450" w:after="450" w:line="312" w:lineRule="auto"/>
      </w:pPr>
      <w:r>
        <w:rPr>
          <w:rFonts w:ascii="宋体" w:hAnsi="宋体" w:eastAsia="宋体" w:cs="宋体"/>
          <w:color w:val="000"/>
          <w:sz w:val="28"/>
          <w:szCs w:val="28"/>
        </w:rPr>
        <w:t xml:space="preserve">今年以来，全区各级各部门按照上级有关文件结合我区实际，先后开展了“安全责任年”春季战役、二月份安全隐患治理月、四月份安全检查月、液氨使用企业隐患治理月等一系列的检查整治活动，整改了一大批安全隐患。对于一些限期整改的隐患，各级各部门要高度重视，落实重大隐患挂牌督办制度，对隐患要及时跟踪整改，督促企业做好隐患整改工作。一时难以整改的，要做到整改措施、整改资金、整改期限、整改责任、应急预案“五落实”，加强监控监测，严防发生事故。对难以保证安全的，该停产停业整顿的一定要停，该关的一定要关，采取各种必要手段，坚决消除事故隐患，严防事故发生。</w:t>
      </w:r>
    </w:p>
    <w:p>
      <w:pPr>
        <w:ind w:left="0" w:right="0" w:firstLine="560"/>
        <w:spacing w:before="450" w:after="450" w:line="312" w:lineRule="auto"/>
      </w:pPr>
      <w:r>
        <w:rPr>
          <w:rFonts w:ascii="宋体" w:hAnsi="宋体" w:eastAsia="宋体" w:cs="宋体"/>
          <w:color w:val="000"/>
          <w:sz w:val="28"/>
          <w:szCs w:val="28"/>
        </w:rPr>
        <w:t xml:space="preserve">四、认真开展“安全生产月”活动，营造浓厚安全氛围</w:t>
      </w:r>
    </w:p>
    <w:p>
      <w:pPr>
        <w:ind w:left="0" w:right="0" w:firstLine="560"/>
        <w:spacing w:before="450" w:after="450" w:line="312" w:lineRule="auto"/>
      </w:pPr>
      <w:r>
        <w:rPr>
          <w:rFonts w:ascii="宋体" w:hAnsi="宋体" w:eastAsia="宋体" w:cs="宋体"/>
          <w:color w:val="000"/>
          <w:sz w:val="28"/>
          <w:szCs w:val="28"/>
        </w:rPr>
        <w:t xml:space="preserve">6月份是全国第八个“安全生产月”，活动的主题是“关爱生命、关注安全”。开展安全生产月活动，旨在集中时间、集中精力、大规模的、广范围的宣传当前国家安全生产的方针、政策以及法律法规。进一步普及安全知识，加强安全文化建设，教育广大职工和群众重视安全、尊重生命，不断提高安全素质，有效预防和减少事故。各级各部门要以学习实践科学发展活动观为载体，按照区政府安委会13号文件的安排部署，结合本辖区、本部门实际，制定本辖区、本部门“安全生产月”活动方案，扎实开展好区政府安排部署的各项活动，营造浓厚的安全氛围，强化人民群众的安全观念，共同创造一个安全、有序、和谐的生产生活环境，为全区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水利系统安全生产工作会议，主要任务是贯彻落实省市安全生产工作相关文件精神，进一步加强水利安全生产管理，防止安全生产事故的发生，确保水利安全生产正常运行。下面，我主要讲三方面意见：</w:t>
      </w:r>
    </w:p>
    <w:p>
      <w:pPr>
        <w:ind w:left="0" w:right="0" w:firstLine="560"/>
        <w:spacing w:before="450" w:after="450" w:line="312" w:lineRule="auto"/>
      </w:pPr>
      <w:r>
        <w:rPr>
          <w:rFonts w:ascii="宋体" w:hAnsi="宋体" w:eastAsia="宋体" w:cs="宋体"/>
          <w:color w:val="000"/>
          <w:sz w:val="28"/>
          <w:szCs w:val="28"/>
        </w:rPr>
        <w:t xml:space="preserve">一、认清形势，大力提高安全生产工作的认识 安全生产事关群众的生命财产安全，事关发展稳定的大局。春节过后，我省部分地区相继发生数起影响较大的火灾事故，给人民群众生命财产带来了一定的损失。2月24日2时10分，我市营城矿业分公司做井下3304工作面改造施工时发生事故，因二氧化碳超限，致使四人窒息死亡，一人受伤。这些带血的事例，使我们必须清醒的认识到，一定要高度重视安全生产工作，要认清形势，全面警醒，举一反三，吸取教训，牢固树立红线意识、底线意识，危机意识和责任意识，坚决克服松懈和麻痹情绪，进一步提高对抓好安全生产工作重要性的认识，切实履行好岗位职责，坚决防止重特大事故发生。</w:t>
      </w:r>
    </w:p>
    <w:p>
      <w:pPr>
        <w:ind w:left="0" w:right="0" w:firstLine="560"/>
        <w:spacing w:before="450" w:after="450" w:line="312" w:lineRule="auto"/>
      </w:pPr>
      <w:r>
        <w:rPr>
          <w:rFonts w:ascii="宋体" w:hAnsi="宋体" w:eastAsia="宋体" w:cs="宋体"/>
          <w:color w:val="000"/>
          <w:sz w:val="28"/>
          <w:szCs w:val="28"/>
        </w:rPr>
        <w:t xml:space="preserve">二、强化落实，努力抓好安全生产工作</w:t>
      </w:r>
    </w:p>
    <w:p>
      <w:pPr>
        <w:ind w:left="0" w:right="0" w:firstLine="560"/>
        <w:spacing w:before="450" w:after="450" w:line="312" w:lineRule="auto"/>
      </w:pPr>
      <w:r>
        <w:rPr>
          <w:rFonts w:ascii="宋体" w:hAnsi="宋体" w:eastAsia="宋体" w:cs="宋体"/>
          <w:color w:val="000"/>
          <w:sz w:val="28"/>
          <w:szCs w:val="28"/>
        </w:rPr>
        <w:t xml:space="preserve">安全生产涉及面广，工作复杂，我们一定要各负其责，各尽其责，认真抓好落实。</w:t>
      </w:r>
    </w:p>
    <w:p>
      <w:pPr>
        <w:ind w:left="0" w:right="0" w:firstLine="560"/>
        <w:spacing w:before="450" w:after="450" w:line="312" w:lineRule="auto"/>
      </w:pPr>
      <w:r>
        <w:rPr>
          <w:rFonts w:ascii="宋体" w:hAnsi="宋体" w:eastAsia="宋体" w:cs="宋体"/>
          <w:color w:val="000"/>
          <w:sz w:val="28"/>
          <w:szCs w:val="28"/>
        </w:rPr>
        <w:t xml:space="preserve">1、要建立健全安全生产工作制度。各基层单位要完善安全生产工作领导组织机构，建立健全安全生产制度，会后要立即张贴上墙，确保落实到位。</w:t>
      </w:r>
    </w:p>
    <w:p>
      <w:pPr>
        <w:ind w:left="0" w:right="0" w:firstLine="560"/>
        <w:spacing w:before="450" w:after="450" w:line="312" w:lineRule="auto"/>
      </w:pPr>
      <w:r>
        <w:rPr>
          <w:rFonts w:ascii="宋体" w:hAnsi="宋体" w:eastAsia="宋体" w:cs="宋体"/>
          <w:color w:val="000"/>
          <w:sz w:val="28"/>
          <w:szCs w:val="28"/>
        </w:rPr>
        <w:t xml:space="preserve">2、要不断加大安全产生监管力度。安全生产重在监管，我们一定要突出重点，强化监管。建管科要承担安全监管、指导协调全系统安全生产工作的重要职责，要按照有关规定，具体负责职责范围内的安全生产监督管理工作，并依法承担行政监管责任。各基层单位要明确或设立负责安全生产管理的机构，配备与安全生产管理工作相适应的人员，履行安全生产管理职能，深入开展安全巡视，认真抓好安全生产监管工作。</w:t>
      </w:r>
    </w:p>
    <w:p>
      <w:pPr>
        <w:ind w:left="0" w:right="0" w:firstLine="560"/>
        <w:spacing w:before="450" w:after="450" w:line="312" w:lineRule="auto"/>
      </w:pPr>
      <w:r>
        <w:rPr>
          <w:rFonts w:ascii="宋体" w:hAnsi="宋体" w:eastAsia="宋体" w:cs="宋体"/>
          <w:color w:val="000"/>
          <w:sz w:val="28"/>
          <w:szCs w:val="28"/>
        </w:rPr>
        <w:t xml:space="preserve">3、要切实开展好春季安全隐患集中整治专项行动。按照市委市政府的总体要求，经局领导班子研究决定，我局从3月5日至6月5日利用3个月时间，在全水利系统范围内开展春季安全隐患集中整治专项行动。局里已下发了《九台市水利局春季安全隐患集中整治专项行动工作方案》，并制定了《水利局春季安全隐患集中整治专项行动具体实施细则，各基层单位要按照方案和细则》的要求，坚持“督到底、查到位、时常督、经常查”的原则，对安全隐患进行跟踪整改，务求实效。</w:t>
      </w:r>
    </w:p>
    <w:p>
      <w:pPr>
        <w:ind w:left="0" w:right="0" w:firstLine="560"/>
        <w:spacing w:before="450" w:after="450" w:line="312" w:lineRule="auto"/>
      </w:pPr>
      <w:r>
        <w:rPr>
          <w:rFonts w:ascii="宋体" w:hAnsi="宋体" w:eastAsia="宋体" w:cs="宋体"/>
          <w:color w:val="000"/>
          <w:sz w:val="28"/>
          <w:szCs w:val="28"/>
        </w:rPr>
        <w:t xml:space="preserve">4、要切实做好春季消防安全工作。冬末春初气候转暖，风干物燥，已进入火灾易发期和高发期。我们一定要高度重视春季消防安全，要严格落实消防安全责任，切实做好春季消防安全工作。要把消防安全组织建设、消防安全岗位责任制、消防安全管理制度、灭火和应急疏散预案、库房看护等消防管理工作全部纳入安全隐患自查自纠范围。</w:t>
      </w:r>
    </w:p>
    <w:p>
      <w:pPr>
        <w:ind w:left="0" w:right="0" w:firstLine="560"/>
        <w:spacing w:before="450" w:after="450" w:line="312" w:lineRule="auto"/>
      </w:pPr>
      <w:r>
        <w:rPr>
          <w:rFonts w:ascii="宋体" w:hAnsi="宋体" w:eastAsia="宋体" w:cs="宋体"/>
          <w:color w:val="000"/>
          <w:sz w:val="28"/>
          <w:szCs w:val="28"/>
        </w:rPr>
        <w:t xml:space="preserve">5、要全面强化应急值班值守能力。各基层单位要加强应急值班值守力量，健全应急协调联运机制，督促企业严格执行领导干部至岗带班、关键岗位24小时值班和事故信息报告制度，完善事故应急预案，强化应急处置能力，确保一旦发生事故，真正做到信息畅通，反应迅速、指挥有力、处置有效。</w:t>
      </w:r>
    </w:p>
    <w:p>
      <w:pPr>
        <w:ind w:left="0" w:right="0" w:firstLine="560"/>
        <w:spacing w:before="450" w:after="450" w:line="312" w:lineRule="auto"/>
      </w:pPr>
      <w:r>
        <w:rPr>
          <w:rFonts w:ascii="宋体" w:hAnsi="宋体" w:eastAsia="宋体" w:cs="宋体"/>
          <w:color w:val="000"/>
          <w:sz w:val="28"/>
          <w:szCs w:val="28"/>
        </w:rPr>
        <w:t xml:space="preserve">三、齐抓共管，全力打造生产安全的良好格局</w:t>
      </w:r>
    </w:p>
    <w:p>
      <w:pPr>
        <w:ind w:left="0" w:right="0" w:firstLine="560"/>
        <w:spacing w:before="450" w:after="450" w:line="312" w:lineRule="auto"/>
      </w:pPr>
      <w:r>
        <w:rPr>
          <w:rFonts w:ascii="宋体" w:hAnsi="宋体" w:eastAsia="宋体" w:cs="宋体"/>
          <w:color w:val="000"/>
          <w:sz w:val="28"/>
          <w:szCs w:val="28"/>
        </w:rPr>
        <w:t xml:space="preserve">1、要全面落实安全生产责任制。各基层单位的主要负责人是本单位安全生产工作的第一责任人，必须亲自抓，负总责，把安全与生产放到同等重要的位置。</w:t>
      </w:r>
    </w:p>
    <w:p>
      <w:pPr>
        <w:ind w:left="0" w:right="0" w:firstLine="560"/>
        <w:spacing w:before="450" w:after="450" w:line="312" w:lineRule="auto"/>
      </w:pPr>
      <w:r>
        <w:rPr>
          <w:rFonts w:ascii="宋体" w:hAnsi="宋体" w:eastAsia="宋体" w:cs="宋体"/>
          <w:color w:val="000"/>
          <w:sz w:val="28"/>
          <w:szCs w:val="28"/>
        </w:rPr>
        <w:t xml:space="preserve">2、要强化行政责任追究。事故查处必须从严、从重，要坚持“四不放过”原则，即：“事故原因不查清不放过，事故责任者得不到处理不放过，整改措施不落实不放过，教训不吸取不放过”。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3、要搞好宣传引导。要采取各种方式，加大安全生产宣传教育和舆论引导力度。大力宣传安全生产方针政策和法律法规，宣传安全生产工作的先进典型和经验;对严重忽视安全生产、导致重特大事故发生的典型，要开展案例说法。提高职工对安全生产方面的认识和防灾能力。总之，要通过广泛宣传引导，强化全系统职工安全意识，营造“关爱生命，关注安全”的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11·24”重特大安全事故教训，正确处理安全与生产的辨证统一关系，始终坚持“安全第一”，永远把安全放“先于一切，重于一切，高于一切”的位置，按照“管行业必须管安全、管业务必须管安全、管生产经营必须管安全”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 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 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六大系统”(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 临近年末岁首，火灾防范形势面临着极大的挑战和压力，任何时候都不能有丝毫的松懈。由县消防大队牵头，各镇办和县教育、经贸、文广、旅游、住建、电力等部门配合，要深刻汲取榆林府谷“10·24”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 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 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三库四防”(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 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七、要抓好食品药品安全。 今年通过开展食品“三小”行业专项整治工作，我县食品安全监管水平得到了较大提升，我们必须进一步巩固提升这一成果。由市场监管局牵头，各镇办配合，按照“四有、两责”(食品药品监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舌尖上的安全”。</w:t>
      </w:r>
    </w:p>
    <w:p>
      <w:pPr>
        <w:ind w:left="0" w:right="0" w:firstLine="560"/>
        <w:spacing w:before="450" w:after="450" w:line="312" w:lineRule="auto"/>
      </w:pPr>
      <w:r>
        <w:rPr>
          <w:rFonts w:ascii="宋体" w:hAnsi="宋体" w:eastAsia="宋体" w:cs="宋体"/>
          <w:color w:val="000"/>
          <w:sz w:val="28"/>
          <w:szCs w:val="28"/>
        </w:rPr>
        <w:t xml:space="preserve">八、要抓好森林防火安全。 冬春季节气候寒冷，空气干燥，生产生活用火大量增加，加之祭祀活动相对集中，历来是森林火灾高发、多发期。由县林业局牵头，各镇办配合，加强森林防火宣传，开展森林防火知识讲座，教育广大干部职工和学生移风易俗，根治烧荒“炼山”、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 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 学生牵涉千家万户，孩子成长与家庭息息相关，学校的治安与整个社会稳定紧密相连。要深刻汲取汉中“11.25”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 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今年以来，针对全国、全省、全州安全生产工作面临的严峻形势，国务院、省政府、州政府分别于 20xx年1 月 6 日 、 1 月 18 日 、 1 月 22 日 召开了全国、全省、全州安全生产电视电话会议，充分体现了上级党委、政府对抓好今年安全生产工作的高度重视。今天，经县委、县人民政府研究，决定在这里召开全县20xx年安全生产工作会议，这次会议的主要任务是： 贯彻落实、的重要批示和全国、全省、全州安全生产电视电话会议精神，总结回顾 20xx 年安全生产工作，深入分析安全生产工作面临的形势，安排部署 20xx年安全生产工作。 刚才，副县长、县公安局局长仲武同志通报了全县 20xx 年道路交通和消防安全工作情况，并对道路交通和消防安全工作进行了安排部署，我完全赞同仲武同志的意见。县人民政府分别与 2 个乡镇、 2 个县级部门、 2 个重点企业签订了《 20xx年安全生产责任状》。会后，请大家按照仲武同志的要求和责任状确定的目标任务认真抓好落实。下面，我讲四点意见：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一、客观评价， 20xx 年安全生产工作取得明显成效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 年，坚持“安全第一、预防为主、综合治理”的方针，以深入开展“安全生产年”活动为主线，以夯实安全生产基础为重点，全面推进安全生产标准化和安全监管能力建设，有效防范特别重大事故(指造成 30 人以上死亡或者 100 人以上重伤或者 1 亿元以上 直接经济损失 的事故)、重大事故(指造成 10 人以上 30人以下死亡或者 50 人以上 100 人以下重伤或者 5000 万元以上 1 亿元以下 直接经济损失 的事故)、较大事故 (指造成 3 人以上 10 人以下死亡或者 10 人以上 50 人以下重伤或者 1000 万元以上 5000 万元以下 直接经济损失 的事故)、一般事故(指造成 3 人以下死亡或者 10 人以下重伤或者 1000 万元以下直接经济损失的事故)的发生，安全生产形势持续稳定，经济社会实现安全发展。主要体现在以下六个方面：</w:t>
      </w:r>
    </w:p>
    <w:p>
      <w:pPr>
        <w:ind w:left="0" w:right="0" w:firstLine="560"/>
        <w:spacing w:before="450" w:after="450" w:line="312" w:lineRule="auto"/>
      </w:pPr>
      <w:r>
        <w:rPr>
          <w:rFonts w:ascii="宋体" w:hAnsi="宋体" w:eastAsia="宋体" w:cs="宋体"/>
          <w:color w:val="000"/>
          <w:sz w:val="28"/>
          <w:szCs w:val="28"/>
        </w:rPr>
        <w:t xml:space="preserve">(一)安全发展理念更加深入。 县委、县人民政府始终把人民生命安全放在首位，把“发展经济决不能以牺牲人的生命为代价”作为一条不可逾越的红线，绝不要黑色的、带血的 gdp ，始终将安全生产纳入经济社会发展总体规划。各乡镇、各部门、各企业坚决贯彻落实县委、县人民政府的这一发展战略，把安全生产与转方式、调结构、促发展紧密结合起来，从根本上解决安全与发展的关系问题，基本构建了“三大体系”(构建宣传教育体系，提升安全生产合力;构建事故防范体系，提升综合监管能力;构建安全保障体系，提升刚性管控效力)，树立起“大安全”的观念，增强了“以人为本、安全发展、科学发展”的理念，突出建设制度化、常态化、长效化的安全生产工作机制，形成了安全生产工作“全县一盘棋、上下一条心、各级一起抓”的良好工作局面。</w:t>
      </w:r>
    </w:p>
    <w:p>
      <w:pPr>
        <w:ind w:left="0" w:right="0" w:firstLine="560"/>
        <w:spacing w:before="450" w:after="450" w:line="312" w:lineRule="auto"/>
      </w:pPr>
      <w:r>
        <w:rPr>
          <w:rFonts w:ascii="宋体" w:hAnsi="宋体" w:eastAsia="宋体" w:cs="宋体"/>
          <w:color w:val="000"/>
          <w:sz w:val="28"/>
          <w:szCs w:val="28"/>
        </w:rPr>
        <w:t xml:space="preserve">(二)安全生产责任制得到落实。 县委、县人民政府历来高度重视安全生产工作，县委会、县政府常务会分别 4 次专题听取安全生产工作情况汇报， 还先后组织 召开了综合性和专项性安全生产工作会议 7次，分析安全生产形势，研究部署安全生产工作。认真落实“党政同责、一岗双责、齐抓共管”和“三个必须”(管行业必须管安全、管业务必须管安全、管生产经营必须管安全)的要求，不断健全完善安全生产责任体系和长效机制，党政主要领导全面履行安全生产“第一责任人”的责任，带头狠抓安全生产工作落实，强化安全生产监管，层层签订安全生产目标责任状 2918 份，构建了横到边、纵到底的安全生产监管网络，安全生产责任制得到有效落实。</w:t>
      </w:r>
    </w:p>
    <w:p>
      <w:pPr>
        <w:ind w:left="0" w:right="0" w:firstLine="560"/>
        <w:spacing w:before="450" w:after="450" w:line="312" w:lineRule="auto"/>
      </w:pPr>
      <w:r>
        <w:rPr>
          <w:rFonts w:ascii="宋体" w:hAnsi="宋体" w:eastAsia="宋体" w:cs="宋体"/>
          <w:color w:val="000"/>
          <w:sz w:val="28"/>
          <w:szCs w:val="28"/>
        </w:rPr>
        <w:t xml:space="preserve">(三)打非治违取得明显成效。 通过专项检查和联合执法等形式，深入开展安全生产“九打九治”打非治违专项行动，综合运用法律、行政、经济等手段，严厉打击安全生产领域的非法违法行为。 20xx 年，安全生产行政执法累计处罚 63 万元，打击非法违法、治理纠正违规违章行为 3950 起。同时，县委、县人民政府继续保持对矿山“打非治乱”的高压态势，全县共投入专项经费 200 余万元，出动车辆 229 台(次)，捣毁非法机械设备 1277 台(套)、工棚 274 个，收缴雷管 589 枚、炸药 135.44 公斤 、导火索 65 米、柴油 5010 公升 、汽油 75 公升 、精矿 11187 公斤 、绿柱石 37 公斤 ，教育遣散非法盗采矿人员1133 人。</w:t>
      </w:r>
    </w:p>
    <w:p>
      <w:pPr>
        <w:ind w:left="0" w:right="0" w:firstLine="560"/>
        <w:spacing w:before="450" w:after="450" w:line="312" w:lineRule="auto"/>
      </w:pPr>
      <w:r>
        <w:rPr>
          <w:rFonts w:ascii="宋体" w:hAnsi="宋体" w:eastAsia="宋体" w:cs="宋体"/>
          <w:color w:val="000"/>
          <w:sz w:val="28"/>
          <w:szCs w:val="28"/>
        </w:rPr>
        <w:t xml:space="preserve">(四)安全生产检查成效突出。 坚持“全覆盖、零容忍、严执法、重实效”的原则，按照“三个一”(不放过任何一个漏洞、不丢掉任何一个盲点、不留下任何一个隐患)的要求，对道路交通、非煤矿山、危险化学品、烟花爆竹、建筑施工、消防、特种设备、学校、食品等方面组织开展了 7 次全县性的安全生产大检查，并启动了专家排查安全隐患工作，对安全生产中存在的事故隐患认真督促整改，有效遏制了生产安全事故的发生。 20xx 年，出动人员 2853 人(次)，开展现场监管监察 1221 次，发现各类事故隐患 2024 条，发出整改指令 370 条，完成隐患整改 2024 条，整改率达 99.8% 。</w:t>
      </w:r>
    </w:p>
    <w:p>
      <w:pPr>
        <w:ind w:left="0" w:right="0" w:firstLine="560"/>
        <w:spacing w:before="450" w:after="450" w:line="312" w:lineRule="auto"/>
      </w:pPr>
      <w:r>
        <w:rPr>
          <w:rFonts w:ascii="宋体" w:hAnsi="宋体" w:eastAsia="宋体" w:cs="宋体"/>
          <w:color w:val="000"/>
          <w:sz w:val="28"/>
          <w:szCs w:val="28"/>
        </w:rPr>
        <w:t xml:space="preserve">(五)强化安全生产源头管理。 严把安全许可准入关，严格实行准入门槛，对 2 户烟花爆竹批发企业、4 户加油站、 4 户非煤矿山企业、 2 座尾矿库的安全许可延期进行了初审，对 2 户烟花爆竹仓库搬迁项目选址进行了现场审查， 对 6 个新改扩建项目安全“三同时”进行了审查。继续在非煤矿山采选厂、冶金等工贸行业推广安全生产标准化建设，共有 5 个非煤矿山采选厂、 5 户冶金等工贸企业签订了安全生产标准化建设服务协议。加强对 危险化学品、烟花爆竹、民用爆炸物品运输车辆和旅游包车及三类以上班线客车 gps定位系统的监管， 确保 gps 定位系统真正发挥作用。</w:t>
      </w:r>
    </w:p>
    <w:p>
      <w:pPr>
        <w:ind w:left="0" w:right="0" w:firstLine="560"/>
        <w:spacing w:before="450" w:after="450" w:line="312" w:lineRule="auto"/>
      </w:pPr>
      <w:r>
        <w:rPr>
          <w:rFonts w:ascii="宋体" w:hAnsi="宋体" w:eastAsia="宋体" w:cs="宋体"/>
          <w:color w:val="000"/>
          <w:sz w:val="28"/>
          <w:szCs w:val="28"/>
        </w:rPr>
        <w:t xml:space="preserve">(六)生产安全事故得到控制。 加强安全生产监管，精心组织专项整治，积极整改事故隐患，安全生产事故得到有效遏制。 20xx 年，全县纳入州统计上报的生产经营性安全事故 6 起，死亡 5 人(重点项目建筑施工事故 2 起，死亡 2 人;生产性道路交通事故 4 起，死亡 3 人)，直接经济损失 120 万元。与去年同期相比，呈现出“四减少四下降”的特点(事故起数减少 2 起，下降 25% ;死亡人数减少 2 人，下降28.6% ;受伤人数减少 11 人，下降 64.7% ;直接经济损失减少 71 万元，下降 37.1% )。全年生产安全事故死亡人数占州下达控制指标的( 6 人) 83.3% ，未出现指标超控现象。同时，严格按照安全生产事故“四不放过”(事故原因未查清不放过、事故责任和职工未受教育不放过、防范措施未制定和落实不放过、责任人未按照追究制度追究不放过)的原则，依法进行事故调查处理，事故按期结案率达 100% 。</w:t>
      </w:r>
    </w:p>
    <w:p>
      <w:pPr>
        <w:ind w:left="0" w:right="0" w:firstLine="560"/>
        <w:spacing w:before="450" w:after="450" w:line="312" w:lineRule="auto"/>
      </w:pPr>
      <w:r>
        <w:rPr>
          <w:rFonts w:ascii="宋体" w:hAnsi="宋体" w:eastAsia="宋体" w:cs="宋体"/>
          <w:color w:val="000"/>
          <w:sz w:val="28"/>
          <w:szCs w:val="28"/>
        </w:rPr>
        <w:t xml:space="preserve">以上这些成绩的取得，是各乡镇、各部门、各企业高度重视和真抓实干的结果，是安全生产战线广大人员辛勤努力和共同奋斗的结果。在此，我代表县委、县人民政府向长期奋战在安全生产一线的同志和关心支持安全生产工作的人员表示衷心的感谢!</w:t>
      </w:r>
    </w:p>
    <w:p>
      <w:pPr>
        <w:ind w:left="0" w:right="0" w:firstLine="560"/>
        <w:spacing w:before="450" w:after="450" w:line="312" w:lineRule="auto"/>
      </w:pPr>
      <w:r>
        <w:rPr>
          <w:rFonts w:ascii="宋体" w:hAnsi="宋体" w:eastAsia="宋体" w:cs="宋体"/>
          <w:color w:val="000"/>
          <w:sz w:val="28"/>
          <w:szCs w:val="28"/>
        </w:rPr>
        <w:t xml:space="preserve">二、居安思危， 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在看到成绩的同时，大家也要清醒地认识到安全生产工作面临的严峻形势。 从纳入统计的 生产经营性安全事故 情况来看，全县安全生产形势总体稳定，死亡控制指标执行情况良好。但由于全县安全生产意识淡薄、安全基础设施薄弱、安全投入严重不足、安全监管方式滞后，加之现在正值年末岁首和春节即将来临，给道路交通、烟花爆竹、消防火灾等方面的监管带来了很大压力，全县 安全生产形势依然十分严峻。</w:t>
      </w:r>
    </w:p>
    <w:p>
      <w:pPr>
        <w:ind w:left="0" w:right="0" w:firstLine="560"/>
        <w:spacing w:before="450" w:after="450" w:line="312" w:lineRule="auto"/>
      </w:pPr>
      <w:r>
        <w:rPr>
          <w:rFonts w:ascii="宋体" w:hAnsi="宋体" w:eastAsia="宋体" w:cs="宋体"/>
          <w:color w:val="000"/>
          <w:sz w:val="28"/>
          <w:szCs w:val="28"/>
        </w:rPr>
        <w:t xml:space="preserve">(一)必须从全国重特大事故中汲取深刻教训。 20xx 年，全国共发生重特大事故 42 起，平均每 9 天发生一起;全州共发生各类 生产经营性安全事故和非生产经营性安全事故 717 起，平均每 2 天发生一起。全国全年发生 4 起特别重大事故，造成重大人员伤亡，尤其是江苏昆山“ 8·2 ”特别重大铝粉尘爆炸事故，造成群死群伤，损失十分惨痛，教训极其深刻。近半个月以来，黑龙江哈尔滨、云南大理相继发生了 2起消防火灾事故，北京清华附中、湖南郴州相继发生了 2 起在建工地垮塌事故，广东佛山、河北唐山相继发生了 2 起气体爆燃事故，上海外滩发生群众聚集踩踏事件导致 36 人死亡、 47 人受伤。以上这些重特大事故的发生，造成重大人员伤亡和财产损失，伤亡巨大，损失惨重，影响恶劣，引起党中央和国务院的高度重视。中央到地方对生产安全事故的行政问责发出了同一个警告：没有任何一种权力是可以怠慢的、放任的，没有哪一个官员是好当的、不用负责任的!而安全生产首当其冲，民生问题安全第一，安全问题生命至上。因此，各乡镇、各部门、各企业务必按照“以人为本”的要求，进一步提高认识，把安全生产工作摆到更加突出的位置，在思想上查缺失、在工作上查问题、在措施上查漏洞，努力保持全县安全生产的平稳态势。</w:t>
      </w:r>
    </w:p>
    <w:p>
      <w:pPr>
        <w:ind w:left="0" w:right="0" w:firstLine="560"/>
        <w:spacing w:before="450" w:after="450" w:line="312" w:lineRule="auto"/>
      </w:pPr>
      <w:r>
        <w:rPr>
          <w:rFonts w:ascii="宋体" w:hAnsi="宋体" w:eastAsia="宋体" w:cs="宋体"/>
          <w:color w:val="000"/>
          <w:sz w:val="28"/>
          <w:szCs w:val="28"/>
        </w:rPr>
        <w:t xml:space="preserve">(二)必须从全县非生产经营性安全事故中引起警觉。 20xx 年，除纳入州统计的 生产经营性安全事故外，全县还发生了 消防火灾事故 15 起，直接经济损失 10.42 万元; 发生一般性道路交通事故 12 起，造成 4 人死亡、 6 人受伤; 发生 溺水、坍塌、取暖中毒等 安全事故 5 起，造成 4 人死亡、 1 人受伤。在 20xx年 1 月 8 日 ，麻栗镇牛滚塘村委会坪寨村小组发生了一起用煤炭取暖中毒导致母子 2 人死亡的事故。以上这些非生产经营性安全事故的发生，教训十分惨痛，由此看出，全县安全生产形势十分严峻，安全监管任务还非常艰巨。因此，大家 务必汲取血的教训，特别是要从别人看自己、从现象看实质、从事故看隐患、从机制看责任，居安思危，加大安全生产工作力度，坚决遏制安全事故的发生。</w:t>
      </w:r>
    </w:p>
    <w:p>
      <w:pPr>
        <w:ind w:left="0" w:right="0" w:firstLine="560"/>
        <w:spacing w:before="450" w:after="450" w:line="312" w:lineRule="auto"/>
      </w:pPr>
      <w:r>
        <w:rPr>
          <w:rFonts w:ascii="宋体" w:hAnsi="宋体" w:eastAsia="宋体" w:cs="宋体"/>
          <w:color w:val="000"/>
          <w:sz w:val="28"/>
          <w:szCs w:val="28"/>
        </w:rPr>
        <w:t xml:space="preserve">(三)必须解决好当前安全生产工作中存在的突出问题 。 当前，通过拉网式的安全生产大检查和开展安全生产“九打九治”打非治违专项行动，发现相关企业还存在以下问题： 一是安全主体责任落实不到位。 部分企业对安全生产工作认识不高、重视不够，安全管理队伍建设滞后，安全生产管理的基层基础十分薄弱，开展安全生产隐患排查不到位，安全隐患还不同程度的存在。二是安全生产投入不足。 部分中小微企业生产条件简陋，技术装备和管理手段比较落后，安全设施设备不到位;不少企业目前尚处在资本原始积累阶段，投入不到位，生产规模小，工艺落后，装备水平低，技术条件差，安全保障程度严重不足。三是从业人员安全素质不高。农村劳动力进城大多从事苦、累、险的工作，加上文化素质不高，安全作业能力弱，易引发安全生产事故;非公有制企业既是社会就业的主要场所，也是低素质劳动力比较集中的领域，这些企业对安全生产自我培训教育的能力极低，无力进行岗位培训，也不重视员工的安全知识教育。四是管理不到位。大多数非公有制企业是由家庭小作坊发展起来的，在安全生产方面既有不重视的问题，也存在着无人管、不会管、管不好安全生产的问题;不少企业规章制度不健全，事故隐患较多，违规违章作业普遍存在。同时，在一些未纳入生产经营性安全生产统计范围内的领域，安全监管还很滞后，一些农村建房在安全管理上都是凭经验主义，发生事故后又没有赔偿能力，安全隐患存在无人管、无能力整改和没有人督促的现象。此外，全县的安全生产监管工作仍然存在一些突出问题：一是安全监管责任落实不到位。一些乡镇、部门没有层层落实安全责任，造成安全生产责任悬空，责任制无法落实;有的安全生产责任书的内容不具体，没有对目标任务进行分解、细化，没有落实责任制的具体措施和有效办法，虽然层层签订责任状，但落实不到位;一些乡镇、部门对责任制落实情况的跟踪、监督、检查力度不够，工作浮在面上，没有落到实处。二是工作创新不够。 随着经济发展和社会进步，保障广大人民群众安全健康权益面临繁重任务，大多数乡镇和部门工作疲于应付，缺乏安全生产工作的创新能力。三是 安全监管能力不足 。 目前，虽已建立了县、乡两级安全监管网络，但由于机构改革，导致一线安全生产监管人员变动大，监管人员大多数都是兼职，工作量大、业务欠缺，加之安全监管装备配备不到位，安全监管能力还满足不了安全生产工作的需要。对此，我们绝对不能掉以轻心，绝对不能盲目乐观，绝对不能有丝毫懈怠，务必从全局的高度，充分认识做好安全生产工作的极端重要性，采取积极行之有效办法，全力抓好安全生产工作落实。</w:t>
      </w:r>
    </w:p>
    <w:p>
      <w:pPr>
        <w:ind w:left="0" w:right="0" w:firstLine="560"/>
        <w:spacing w:before="450" w:after="450" w:line="312" w:lineRule="auto"/>
      </w:pPr>
      <w:r>
        <w:rPr>
          <w:rFonts w:ascii="宋体" w:hAnsi="宋体" w:eastAsia="宋体" w:cs="宋体"/>
          <w:color w:val="000"/>
          <w:sz w:val="28"/>
          <w:szCs w:val="28"/>
        </w:rPr>
        <w:t xml:space="preserve">三、强化措施，全力抓好当前安全生产工作</w:t>
      </w:r>
    </w:p>
    <w:p>
      <w:pPr>
        <w:ind w:left="0" w:right="0" w:firstLine="560"/>
        <w:spacing w:before="450" w:after="450" w:line="312" w:lineRule="auto"/>
      </w:pPr>
      <w:r>
        <w:rPr>
          <w:rFonts w:ascii="宋体" w:hAnsi="宋体" w:eastAsia="宋体" w:cs="宋体"/>
          <w:color w:val="000"/>
          <w:sz w:val="28"/>
          <w:szCs w:val="28"/>
        </w:rPr>
        <w:t xml:space="preserve">当前，春节将至，全国、全省、全州“两会”即将相继召开。时值年末岁首，人流、物流、车流大幅增加，厂矿、企业、建设工地赶时赶工现象突出，非法盗采矿产资源现象依然存在，诱发安全事故的不利因素增多，是各类安全事故的高发期、易发期。在这一特殊时期，谁不重视安全生产，谁就是缺乏政治敏锐性;谁不抓好安全生产，谁就是失职渎职。因此，各乡镇、各部门、各企业务必克服麻痹松懈情绪，警钟常鸣，言危求进，在思想上更加高度重视、在措施上更加切实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(一)集中开展安全隐患排查和整治行动，确保重点行业领域安全。 一要 集中开展安全大检查。各乡镇、各部门、各企业要认真贯彻落实上级安全生产会议精神，切实抓好当前特别是春节和“两会”期间的安全生产工作。落实属地管理和安全生产责任制，针对年末岁首安全生产工作特点，切实加强各重点行业、领域的安全监管，在节前集中开展安全大检查，确保安全稳定。二要扎实开展隐患排查治理行动。针对本辖区、本行业、本领域、本单位安全生产存在的突出问题和薄弱环节，开展全面、彻底的排查，重点排查道路交通、水上运输、建筑施工、非煤矿山、消防、危险化学品、烟花爆竹、民爆器材、特种设备等重点行业领域的事故隐患。对排查发现的隐患，能立即整改的要立即整改;不能立即整改的，要落实责任、资金、措施，限期整改并加强监控。对重大隐患，要实行挂牌督办、跟踪治理，逐一整改，一时难以完成整改的，节日和“两会”期间要安排专人盯守，实行 24 小时严密监控。充分发挥群众监督作用，加强舆论引导，动员、鼓励全社会关注和参与安全隐患排查治理工作。三要继续严厉打击非法违法行为。进一步加强联合执法，继续加大对无证或证照不全、关闭取缔后又擅自生产、经营、建设，停产整顿后违规生产(建设)，重大隐患隐瞒不报或不按规定期限整治等非法违法行为的查处力度，督促企业落实安全生产主体责任。四要进一步推进安全专项整治。把非煤矿山作为重中之重，继续抓好矿山的巡查、监控，严防透水淹井、垮塌、片帮冒顶等事故发生。加强对危险化学品、民爆器材的存储、经营、运输、使用和废弃处置各环节的安全监管，切实防范泄漏、污染和爆炸等事故发生。全面落实人口密集场所、木材加工、用气、用电、用油、用火等其他行业领域安全监督措施，有效防范各类生产安全事故。五要认真做好在建项目的安全检查。重点对建筑、水利、交通、国土等项目建设施工工地的安全检查，加强对炸药临时存储点、施工现场、采石场等重大危险源的监控，同时引导项目建设业主强化现场安全监管，及时掌握安全生产动态，做好安全监测和事故预防，正确处理好生产进度与安全生产的关系，杜绝盲目赶工期抢进度而引发安全事故。六要全力抓好食品安全专项检查。以实施“食品放心工程”为主线，以加快食品安全信用体系建设为重点，继续开展食品安全整顿，强化食品源头污染治理、生产加工、流通消费等关键环节的监督检查，加强对重点区域、重点环节、重点对象、重点品种的监管，逐步建立起食品生产加工、流通经营、餐饮消费的全过程监管链条，完善食品安全应急机制，增强食品监管合力，保障人民群众饮食安全。</w:t>
      </w:r>
    </w:p>
    <w:p>
      <w:pPr>
        <w:ind w:left="0" w:right="0" w:firstLine="560"/>
        <w:spacing w:before="450" w:after="450" w:line="312" w:lineRule="auto"/>
      </w:pPr>
      <w:r>
        <w:rPr>
          <w:rFonts w:ascii="宋体" w:hAnsi="宋体" w:eastAsia="宋体" w:cs="宋体"/>
          <w:color w:val="000"/>
          <w:sz w:val="28"/>
          <w:szCs w:val="28"/>
        </w:rPr>
        <w:t xml:space="preserve">(二)突出抓好交通运输和人员密集场所安全监管，着力维护社会安全稳定。 春节前后是交通运输的高峰期，也是交通事故的易发期、多发期。交通、公安、交警、道路运输等部门和各乡镇要进一步完善“春运”工作方案，以省道、县道公路为重点，以乡村公路为难点，抓好道路巡查，对重点路段实施有效监控，及时发现和消除道路交通事故隐患，坚决打击非法车辆、非法运输、非法驾驶等“三非”违法行为。针对节日临近，文化、旅游、娱乐、商贸等活动增多的特点，切实加强人员密集场所安全管理，对节日期间举办大型活动的，主办单位必须事前制定应急预案，并报经有关部门批准执行。消防等部门要会同有关部门和乡镇对车站、商场、娱乐场所、宾馆饭店、网吧、学校、医院等人员密集场所等易燃易爆单位、易发生火灾的密集建筑区及农村农民聚居的场所(区域)开展消防安全大检查，督促防火措施的落实。林业等部门和各乡镇要抓好森林防火各项措施的落实，坚决防止发生重特大森林火灾。</w:t>
      </w:r>
    </w:p>
    <w:p>
      <w:pPr>
        <w:ind w:left="0" w:right="0" w:firstLine="560"/>
        <w:spacing w:before="450" w:after="450" w:line="312" w:lineRule="auto"/>
      </w:pPr>
      <w:r>
        <w:rPr>
          <w:rFonts w:ascii="宋体" w:hAnsi="宋体" w:eastAsia="宋体" w:cs="宋体"/>
          <w:color w:val="000"/>
          <w:sz w:val="28"/>
          <w:szCs w:val="28"/>
        </w:rPr>
        <w:t xml:space="preserve">(三)加强安全监管监察，做好节日期间企业停产复产安全生产工作。 加强对节日期间停产、节后复产企业的安全监管监察，严把高危行业企业节后复产验收关。非煤矿山、危险化学品等高危行业企业要制定并严格落实节日期间停产检修作业和节后复产时的安全保障技术措施，复产前要制定详细工作方案并进行全面、系统的安全检查。各行业主管部门要按照“谁验收、谁负责”的原则，严格执行复产验收制度，对未经验收的高危行业企业一律不准恢复生产，对擅自复工复产的企业要严肃进行查处。</w:t>
      </w:r>
    </w:p>
    <w:p>
      <w:pPr>
        <w:ind w:left="0" w:right="0" w:firstLine="560"/>
        <w:spacing w:before="450" w:after="450" w:line="312" w:lineRule="auto"/>
      </w:pPr>
      <w:r>
        <w:rPr>
          <w:rFonts w:ascii="宋体" w:hAnsi="宋体" w:eastAsia="宋体" w:cs="宋体"/>
          <w:color w:val="000"/>
          <w:sz w:val="28"/>
          <w:szCs w:val="28"/>
        </w:rPr>
        <w:t xml:space="preserve">(四)认真落实值班制度，强化安全生产应急值守工作。 各乡镇、各部门、各企业要高度重视安全应急值守工作，严格执行 24 小时值班和领导干部带班制度，保证 1 名领导干部在岗带班，所有值班人员必须坚守岗位、尽职尽责，严禁擅离职守;遇到事故发生，认真履行职责，及时妥善处理。加强对安全生产重点行业(领域)、重要设施、重点单位各项应急准备工作，确保应急组织机构、救援队伍、装备、物资等应急资源的落实。加强部门之间的沟通联系，落实事故灾难预报预警预防和协调联动机制，切实提高应急处置能力。严格执行事故报送制度，畅通信息报送渠道，确保信息及时准确上报，坚决防止迟报、漏报、瞒报事故的行为。对责任不落实、监管不到位、失职渎职的，一经发现，要依法依规严厉问责、从重处罚，决不手软。</w:t>
      </w:r>
    </w:p>
    <w:p>
      <w:pPr>
        <w:ind w:left="0" w:right="0" w:firstLine="560"/>
        <w:spacing w:before="450" w:after="450" w:line="312" w:lineRule="auto"/>
      </w:pPr>
      <w:r>
        <w:rPr>
          <w:rFonts w:ascii="宋体" w:hAnsi="宋体" w:eastAsia="宋体" w:cs="宋体"/>
          <w:color w:val="000"/>
          <w:sz w:val="28"/>
          <w:szCs w:val="28"/>
        </w:rPr>
        <w:t xml:space="preserve">四、精心谋划，保障 20xx年生产安全</w:t>
      </w:r>
    </w:p>
    <w:p>
      <w:pPr>
        <w:ind w:left="0" w:right="0" w:firstLine="560"/>
        <w:spacing w:before="450" w:after="450" w:line="312" w:lineRule="auto"/>
      </w:pPr>
      <w:r>
        <w:rPr>
          <w:rFonts w:ascii="宋体" w:hAnsi="宋体" w:eastAsia="宋体" w:cs="宋体"/>
          <w:color w:val="000"/>
          <w:sz w:val="28"/>
          <w:szCs w:val="28"/>
        </w:rPr>
        <w:t xml:space="preserve">20xx年，全县安全生产工作要坚持“以人为本、科学发展、安全发展、和谐发展”的理念，按照“牢固树立安全发展意识，以科学的理念引领安全生产;全面落实安全生产责任，以严格的管理强化安全生产;扎实推进专项整治行动，以铁腕的手段推进安全生产;注重建立健全长效机制，以坚实的基础支撑安全生产;狠抓监管部门自身建设，以扎实的作风确保安全生产”的思路，以“坚决杜绝重大以上事故、遏制较大事故、减少一般事故”为目标，努力做到州下达生产安全事故控制指标不超控，确保安全生产形势持续稳定好转，切实维护人民群众生命财产安全。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(一)全力推进依法治安建设。 深入学习领会上级党委、政府关于安全生产的重要批示指示和讲话精神，毫不动摇地推进安全发展战略，始终坚守住安全发展的“底线”和“红线”。深入宣传贯彻新的 《安全生产法》，切实弄清安全生产法的新规定、新要求，不断强化各级各类安全监管人员的法律意识、责任意识、安全意识，切实把“依法治安、依法强安”贯穿始终，大力提升安全生产法治化水平。依据新的《安全生产法》的规定，从严从重惩处各类安全生产非法违法行为，对反面典型要公开曝光、强化威慑力。依法严肃事故查处和责任追究，继续严格执行挂牌督办制度，做到真查真究、按时结案，坚持用法律手段解决安全监管中的实际问题，在法治化轨道上加快推进安全生产工作。</w:t>
      </w:r>
    </w:p>
    <w:p>
      <w:pPr>
        <w:ind w:left="0" w:right="0" w:firstLine="560"/>
        <w:spacing w:before="450" w:after="450" w:line="312" w:lineRule="auto"/>
      </w:pPr>
      <w:r>
        <w:rPr>
          <w:rFonts w:ascii="宋体" w:hAnsi="宋体" w:eastAsia="宋体" w:cs="宋体"/>
          <w:color w:val="000"/>
          <w:sz w:val="28"/>
          <w:szCs w:val="28"/>
        </w:rPr>
        <w:t xml:space="preserve">(二)落实安全生产责任体系。 牢固树立安全生产“红线”意识，真正把安全生产作为不能触碰、不可逾越的高压线，把“红线”作为守护生命安全的保护线。各乡镇、各部门、各企业要进一步贯彻落实“党政同责、一岗双责、齐抓共管”的相关规定，认真落实“五个全覆盖”(制定“党政同责”的制度性规定、政府主要领导担任安全会主任、各乡镇领导干部落实安全生产“一岗双责”、定期向组织部门和纪检监察机关报送安全生产情况、各行业领域全面落实“三个必须”)，坚决落实企业的主体责任和党政属地管理责任。各部门必须按照管行业必须管安全的要求，制定完善各自监管的行业安全责任体系，于 20xx年 2 月 15 日前 全部完成安全生产目标责任状的签订，并根据州、县出台的“党政同责、一岗双责”的相关要求，设立党委或党支部(总支)的负有安全生产监督管理职责的单位，要制定出台切实可行的各单位“党政同责、一岗双责”实施细则和相关配套制度，特别是要落实尽责免责制度，各负有安全生产监督管理的部门，年初要制定安全生产执法计划并报县人民政府批准，各部门按照批准的安全生产执法计划认真抓好落实。进一步严格安全生产考核，坚决 落实“一票否决、黄牌警告”制度。 围绕健全安全管理机构、完善安全生产制度、加强教育培训、加大安全投入、排查治理隐患等方面，严格落实企业安全生产法定职责和义务，建立自我约束、持续改进的工作机制。</w:t>
      </w:r>
    </w:p>
    <w:p>
      <w:pPr>
        <w:ind w:left="0" w:right="0" w:firstLine="560"/>
        <w:spacing w:before="450" w:after="450" w:line="312" w:lineRule="auto"/>
      </w:pPr>
      <w:r>
        <w:rPr>
          <w:rFonts w:ascii="宋体" w:hAnsi="宋体" w:eastAsia="宋体" w:cs="宋体"/>
          <w:color w:val="000"/>
          <w:sz w:val="28"/>
          <w:szCs w:val="28"/>
        </w:rPr>
        <w:t xml:space="preserve">(三)深化安全隐患排查治理。 健全完善定期检查、常年检查、政府领导带队检查、暗查暗访、不定期督查安全生产工作的长效机制，坚持重拳整治，严厉打击，一打到底，着力解决安全生产突出问题。深入开展安全隐患排查治理，分级分类建立安全隐患台帐， 对重大安全隐患实施挂牌督办、跟踪监管。 深入开展企业隐患自查自改和 网络填报 工作，督促企业落实主体责任，绝不允许企业“带病生产”。扎实开展专项整治，紧紧抓住重点行业、重点领域、重点区域真打真治不放松，不断改进工作的方式方法，努力寻求解决“打而不死、难以根绝”的有效途径。 深入开展道路交通安全专项整治，加强客运中(大)巴、危险化学品运输安全管理，严格重点车辆动态监控，全面组织实施农村公路急弯陡坡、临水临崖等重点路段隐患治理。继续深化非煤矿山、建筑施工、水上交通、民爆器材、特种设备、渔业船舶、尾矿库、城市燃气、消防、粉尘防爆等重点行业领域安全专项整治，严格落实安全防范措施，严防重特大事故发生。</w:t>
      </w:r>
    </w:p>
    <w:p>
      <w:pPr>
        <w:ind w:left="0" w:right="0" w:firstLine="560"/>
        <w:spacing w:before="450" w:after="450" w:line="312" w:lineRule="auto"/>
      </w:pPr>
      <w:r>
        <w:rPr>
          <w:rFonts w:ascii="宋体" w:hAnsi="宋体" w:eastAsia="宋体" w:cs="宋体"/>
          <w:color w:val="000"/>
          <w:sz w:val="28"/>
          <w:szCs w:val="28"/>
        </w:rPr>
        <w:t xml:space="preserve">(四)大力夯实安全生产基础。 继续深入开展企业安全生产示范创建、标准化建设，规范企业安全管理、设施设备、作业现场、操作过程等环节，提高企业信息化、机械化和自动化水平。强化安全宣传和教育培训，深入村(社区)、学校、企业宣传各类安全法规，不断提高从业人员特别是农民工的安全意识和技能素质，增强全民防范意识。全面总结安全生产“”规划，认真做好安全生产“十三五”规划编制，科学设置规划目标任务，研究确定重点工程项目和重大政策措施。按照“ 1 ﹢ 3 ”(企业自查、行管部门检查、专家排查、综合部门督查)管理模式，继续推进安全生产网格化管理工作。</w:t>
      </w:r>
    </w:p>
    <w:p>
      <w:pPr>
        <w:ind w:left="0" w:right="0" w:firstLine="560"/>
        <w:spacing w:before="450" w:after="450" w:line="312" w:lineRule="auto"/>
      </w:pPr>
      <w:r>
        <w:rPr>
          <w:rFonts w:ascii="宋体" w:hAnsi="宋体" w:eastAsia="宋体" w:cs="宋体"/>
          <w:color w:val="000"/>
          <w:sz w:val="28"/>
          <w:szCs w:val="28"/>
        </w:rPr>
        <w:t xml:space="preserve">(五)严格安全事故责任追究。 对发生的各类安全生产事故，要按照“科学严谨、实事求是、注重实效”和“四不放过”的原则，加大事故查处和行政问责力度，严肃查处各类生产安全事故，依法依规严惩事故责任人。严格落实事故查处分级挂牌督办、跟踪督办、警示通报、诫勉约谈和现场分析制度，严厉查处事故瞒报、谎报、迟报行为，除追究事故发生单位的主要责任外，依法严厉追究相关行业主管部门和乡党镇委、政府的属地监管责任。对不能全面履行监管职责，对非法违法生产打击不力，存在应关闭取缔的非法生产经营单位而未彻底取缔的，应停产整顿而未依法停产或检查后仍发生事故的、安全防护措施落实不到位的、安全隐患排查治理不彻底的部门和领导，视同发生安全生产事故进行责任追究。</w:t>
      </w:r>
    </w:p>
    <w:p>
      <w:pPr>
        <w:ind w:left="0" w:right="0" w:firstLine="560"/>
        <w:spacing w:before="450" w:after="450" w:line="312" w:lineRule="auto"/>
      </w:pPr>
      <w:r>
        <w:rPr>
          <w:rFonts w:ascii="宋体" w:hAnsi="宋体" w:eastAsia="宋体" w:cs="宋体"/>
          <w:color w:val="000"/>
          <w:sz w:val="28"/>
          <w:szCs w:val="28"/>
        </w:rPr>
        <w:t xml:space="preserve">(六)健全完善安全应急管理。 不断完善安全生产应急救援体系，加强非煤矿山、危险化学品运输等重点行业领域应急保障能力建设，优化完善安全生产应急预案，着力提高各类应急预案的针对性、实用性和可操作性，实现政府和企业预案的有机衔接。规范救援和现场指挥，实行科学施救、安全施救，严防发生次生事故，提高救援工作实效。</w:t>
      </w:r>
    </w:p>
    <w:p>
      <w:pPr>
        <w:ind w:left="0" w:right="0" w:firstLine="560"/>
        <w:spacing w:before="450" w:after="450" w:line="312" w:lineRule="auto"/>
      </w:pPr>
      <w:r>
        <w:rPr>
          <w:rFonts w:ascii="宋体" w:hAnsi="宋体" w:eastAsia="宋体" w:cs="宋体"/>
          <w:color w:val="000"/>
          <w:sz w:val="28"/>
          <w:szCs w:val="28"/>
        </w:rPr>
        <w:t xml:space="preserve">(七)加强安全生产队伍建设。 以开展“三严三实”和“忠诚干净担当”专题教育活动为契机，以全面提升安全监管人员综合素质和党风廉政教育为抓手，提升安全工作人员的业务水平、纪律意识、担当意识，提高行政效能。进一步加强安全生产行政执法队伍建设，强化基层监管执法力量，提升执法人员业务水平。加大基层安监队伍建设，努力实现基层安监工作机构、队伍、装备、经费“四到位”。全面落实党风廉政建设，增强安全生产干部的拒腐防变能力，逐步形成高效务实、依法 行政 、规范有序的安全生产监管体系，建设一支政治过硬、作风过硬、责任过硬的安全监管队伍。</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警钟必须重敲长鸣。安全生产是硬指标、硬任务，是重大的政治责任。大家必须牢牢绷紧安全生产这根弦，把安全生产各项工作抓实、抓细、抓好，坚决防范和遏制各类事故发生，确保安全生产形势稳定，努力为全县经济发展、社会和谐稳定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区政府研究决定召开的，是在当前安全生产形势十分严峻的情况下召开的一次十分重要的会议，主要任务是深入贯彻落实党中央、国务院、省、市主要领导的批示和讲话精神，深刻吸取全区今年以来所发生的各类事故的教训，深入开展安全生产百日大检查行动，扎实做好近期安全生产各项工作，确保全区安全生产形势持续稳定好转。等下，银生书记还将作重要讲话，请大家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国家、省市来看，党委、政府高度重视安全生产工作。、先后作出重要批示，对安全生产的重视上升到前所未有的高度。批示：“在不到半个月时间里，吉林等地接连发生8起重特大安全生产事故，造成重大人员和财产损失，必须引起我们高度重视。人命关天，发展决不能以牺牲人的生命为代价。这必须作为一条不可逾越的红线。要进一步警醒起来，吸取血的教训，痛定思痛，举一反三，开展一次彻底的安全生产大检查，坚决堵塞漏洞、排除隐患。要始终把人民生命安全放在首位，以对党和人民高度负责的精神，完善制度、强化责任、加强管理、严格监管，把安全生产责任制落到实处，切实防范重特大安全生产事故的发生。”批示：“要切实加强安全生产工作，主要领导要高度重视，决不能认认真真走过场，要把各项措施真正落实到实际行动上”。和的批示，既包含了对生命的尊重，对人民群众深切的关爱，也表达了对漠视生命，只顾追求自己的利益，草菅人命，忽视安全生产的这些人的愤慨。在贯彻落实中央精神过程中，省委书记徐守盛同志批示：“安全生产人命关天，责任重于泰山。要在全省上下牢固树立科学发展、安全发展理念，立即组织安全生产大检查，深入排查安全生产隐患;突出重点行业部门和重点地区，开展安全生产专项整治;进一步健全制度，强化监管，严格问责，坚决防范和遏制重特大事故发生。”省长杜家毫同志批示：“要对本地的安全生产工作再抓一次部署和检查，节日期间要加强值班，应急救援工作要做到随时拉得出、能战斗。”目前，国务院已部署在全国集中开展为期3个月的安全生产大检查，国家安监总局派13路工作组在全国明查暗访，找出问题，全面整改，打掉黑色的gdp、打掉带血的gdp。为抓好当前安全生产工作，省委省政府、市委市政府近期相继召开了专门的会议，提出了明确的要求，并相继决定在全省、全市开展一次全面彻底的安全生产大检查。</w:t>
      </w:r>
    </w:p>
    <w:p>
      <w:pPr>
        <w:ind w:left="0" w:right="0" w:firstLine="560"/>
        <w:spacing w:before="450" w:after="450" w:line="312" w:lineRule="auto"/>
      </w:pPr>
      <w:r>
        <w:rPr>
          <w:rFonts w:ascii="宋体" w:hAnsi="宋体" w:eastAsia="宋体" w:cs="宋体"/>
          <w:color w:val="000"/>
          <w:sz w:val="28"/>
          <w:szCs w:val="28"/>
        </w:rPr>
        <w:t xml:space="preserve">从当前全市安全生产的具体情况来看，形势非常严峻。对于当前安全生产形势，国家、省里高度重视，加大了明查暗访力度，特别是今年6月9日，国家安监总局暗访组对湘潭县长岭煤矿和湘潭县“1.5”事故责任追究落实情况进行了暗访，发现存在瓦斯监控系统实效、操作人员脱岗、领导干部下井带班不落实、特种人员无证上岗、安全监控系统形同虚设以及对有关事故单位责任人追究法律责任不到位等诸多隐患和问题。6月16日-18日，中央电视台《朝闻天下》、《焦点访谈》、《新闻直播间》栏目对此进行了多次报道和曝光，引起了省委省政府和市委市政府主要领导高度重视并迅速作出批示指示。6月17日，省政府约谈湘潭市分管领导及湘潭县政府主要领导。为切实抓好当前的安全生产工作，6月21日，市委、市政府召开了全市安全生产整顿工作会议。市委书记陈三新、市长胡伟林分别作了重要讲话，会议指出，近段时间以来，我市安全生产形势非常严峻，国家安监总局暗访组发现的隐患和问题，反映出我市的安全生产工作存在较大差距，企业主体责任不到位，监管不严，核心问题是工作不认真、不落实。全市各级各部门各单位要以这次国家安监总局的暗访和央视媒体的曝光为契机，正视问题，深查原因，全面整治，迅速扭转我市安全生产被动局面。</w:t>
      </w:r>
    </w:p>
    <w:p>
      <w:pPr>
        <w:ind w:left="0" w:right="0" w:firstLine="560"/>
        <w:spacing w:before="450" w:after="450" w:line="312" w:lineRule="auto"/>
      </w:pPr>
      <w:r>
        <w:rPr>
          <w:rFonts w:ascii="宋体" w:hAnsi="宋体" w:eastAsia="宋体" w:cs="宋体"/>
          <w:color w:val="000"/>
          <w:sz w:val="28"/>
          <w:szCs w:val="28"/>
        </w:rPr>
        <w:t xml:space="preserve">从我区的情况来看，安全生产问题十分突出。因我区安全生产形势严峻，近期发生了多起安全生产事故，6月26日上午，戴德清副市长代表市政府约谈了我区分管副区长和荷塘乡党政一把手。这些事故充分暴露出我们工作中存在的漏洞和不足。主要表现在：一是认识上有差距，部门之间配合不够，互相推诿的现象仍然存在;二是个别部门把重视安全生产仅停留在口头上，未落实到实际工作中，各项措施还不够严，手段还不够硬，工作还不够细。三是工作落实中存在问题，对区政府部署的安全生产工作，少数单位和部门还仍然停留在以会议对会议，以文件对文件，没有把安全生产真正放在心上，抓在手上。一些安全检查只停留在下去转转、现场看看、走走过场。特别是安全生产基层基础工作，还较为薄弱。四是部分企业主体责任落实不到位。个别企业和经营户缺乏安全意识，盲目追求效益，忽视安全投入，最终导致惨痛后果。因此，我们要从已发生的事故中警醒，高度重视，克服麻痹思想和松劲情绪，全力抓好安全隐患排查整治，做好当前安全生产各项工作，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二、以安全生产百日大检查为抓手，全面深入抓好安全生产工作</w:t>
      </w:r>
    </w:p>
    <w:p>
      <w:pPr>
        <w:ind w:left="0" w:right="0" w:firstLine="560"/>
        <w:spacing w:before="450" w:after="450" w:line="312" w:lineRule="auto"/>
      </w:pPr>
      <w:r>
        <w:rPr>
          <w:rFonts w:ascii="宋体" w:hAnsi="宋体" w:eastAsia="宋体" w:cs="宋体"/>
          <w:color w:val="000"/>
          <w:sz w:val="28"/>
          <w:szCs w:val="28"/>
        </w:rPr>
        <w:t xml:space="preserve">贯彻落实中央和省委省政府的决策部署，全面深入彻底地进行安全生产大检查、大整治，是当务之急，是形势所迫，是人心所向。我们要严格按照“全覆盖、严执法、零容忍、重实效”的要求，迅速行动，扎实有效地开展好这项工作，并以百日大检查行动为抓手，全力抓好安全生产各项工作，通过铁的纪律、铁的面孔、铁的手腕，强化工作责任落实，确保安全生产隐患排查到位，整改到位。</w:t>
      </w:r>
    </w:p>
    <w:p>
      <w:pPr>
        <w:ind w:left="0" w:right="0" w:firstLine="560"/>
        <w:spacing w:before="450" w:after="450" w:line="312" w:lineRule="auto"/>
      </w:pPr>
      <w:r>
        <w:rPr>
          <w:rFonts w:ascii="宋体" w:hAnsi="宋体" w:eastAsia="宋体" w:cs="宋体"/>
          <w:color w:val="000"/>
          <w:sz w:val="28"/>
          <w:szCs w:val="28"/>
        </w:rPr>
        <w:t xml:space="preserve">1.切实强化安全生产意识。要深入开展安全生产知识“进学校、进机关、进企业、进社区、进家庭”等“五进”宣传活动，着力强化宣传引导，真正将安全生产知识在整个居民群众中做到入心入脑，形成全社会关心支持参与安全生产的浓厚氛围。一是企业家、企业管理者始终把“生命至上，安全第一”的理念落实到生产、经营、管理的全过程，时刻绷紧安全生产这根弦。二是各级各部门特别是领导干部，要真正把安全生产放在“高于一切、大于一切、先于一切、重于一切”的位置，正视当前问题，坚决果敢地采取措施，整治问题，堵塞漏洞。要有第一责任人是行政一把手，第一现场抓隐患排查，第一时间抓问题整改“三个第一”的安全生产意识，切实增强抓安全生产工作的主动性和时效性。同时，还要充分认识到安全生产工作的长期性、艰巨性和复杂性，始终保持清醒头脑和敢抓敢管的作风。三是要教育广大职工和人民群众牢树安全意识，加强安全教育和培训，让他们一方面有安全意识，另一方面掌握避险自救逃生等安全知识，懂得保护自己。</w:t>
      </w:r>
    </w:p>
    <w:p>
      <w:pPr>
        <w:ind w:left="0" w:right="0" w:firstLine="560"/>
        <w:spacing w:before="450" w:after="450" w:line="312" w:lineRule="auto"/>
      </w:pPr>
      <w:r>
        <w:rPr>
          <w:rFonts w:ascii="宋体" w:hAnsi="宋体" w:eastAsia="宋体" w:cs="宋体"/>
          <w:color w:val="000"/>
          <w:sz w:val="28"/>
          <w:szCs w:val="28"/>
        </w:rPr>
        <w:t xml:space="preserve">2.深入排查检查安全隐患。今天以区政府办名义下发了《关于开展安全生产百日大检查的通知》，通知中明确了我区大检查工作的重要内容，既有基层乡街部门贯彻落实安全生产工作决策部署情况和各生产经营单位主体责任落实情况，也对非煤矿山、烟花爆竹、消防、道路交通、建筑施工等11个方面重点行业领域的检查工作提出了明确的具体的要求。要采取巡查暗访、突击夜查、回头检查等多种方式对全区所有地区、所有行业领域、所有生产经营建设企业单位和人员密集场所，进行地毯式检查，要真正做到纵向到底、横向到边、全覆盖、无一遗漏、不留死角、不走过场。要突出对人员密集场所、公共场所、学校、医院、商场和化工、燃气燃油等重点行业领域、重点地区、重点单位的检查。既要不留情面地查清隐患，又要积极帮助相关企业和责任单位制订排查、整治方案，切实解决安全生产领域中存在的实际问题，确保不因排查不到位而发生安全生产事故。在安全生产隐患排查上，我们最怕的就是所谓的“理手人”，他们工作时间较长，经验也比较丰富，但往往思想上有所松懈，完全凭经验办事，这就极有可能因其排查隐患不到位，引发重大安全事故。因此，从事安全生产的工作人员不能凭经验办事，要有“宁可信其有、不可信其无”的思想意识，高度重视隐患排查检查工作，确保从源头上杜绝安全生产事故的发生。</w:t>
      </w:r>
    </w:p>
    <w:p>
      <w:pPr>
        <w:ind w:left="0" w:right="0" w:firstLine="560"/>
        <w:spacing w:before="450" w:after="450" w:line="312" w:lineRule="auto"/>
      </w:pPr>
      <w:r>
        <w:rPr>
          <w:rFonts w:ascii="宋体" w:hAnsi="宋体" w:eastAsia="宋体" w:cs="宋体"/>
          <w:color w:val="000"/>
          <w:sz w:val="28"/>
          <w:szCs w:val="28"/>
        </w:rPr>
        <w:t xml:space="preserve">3.积极抓好安全隐患整治。不论是安全生产的主体单位，还是安全生产的监管部门，只要发现问题，该整改的迅速整改，该停工的立刻停工，该关闭的坚决关闭，该追责的必须追责。对已经部署的“打非治违”行动及非煤矿山、烟花爆竹、道路和水上交通、建筑施工等行业领域安全生产专项整治，要结合安全生产大检查统筹推进，深入排查，铁腕整治。如，道路交通安全整治。交通、交警部门要加强对事故多发路段安全隐患的排查治理，严厉整治超速、超载、超员、酒后驾驶、疲劳驾驶等非法违法行为。危险化学品安全整治。目前，竹埠港地区是危险化学品安全整治的重中之重，经查证，目前该区域内部分企业厂区内，还存有一些危爆物品，且较为集中，安全隐患较大，安监部门要切实加强监管，密切关注，高度重视，与环保部门一起，成立专门的执法队伍，实行安全生产24小时全天候监管，确保不发生安全生产事故。非煤矿山安全整治。要以边基建边生产、以采代探等严重隐患和问题为重点，深化非煤矿山安全整治。建筑领域安全整治。要认真整治借用资质和挂靠、违法分包转包、以包代管，以及严重忽视安全生产、赶工期抢进度等建筑施工领域的突出问题。水上交通安全专项整治。要重点抓好区域内经市政府批准保留的现有轮渡码头的安全运输管理工作。消防安全专项整治。要深入开展消防安全“防火墙”工程，突出建筑消防安全、“三小场所”、“三合一”生产经营单位，强化消防安全专项整治，严防群死群伤事故发生。校车园车安全整治。要加强校车、园车安全管理，保障车辆安全行驶，确保学生生命安全。</w:t>
      </w:r>
    </w:p>
    <w:p>
      <w:pPr>
        <w:ind w:left="0" w:right="0" w:firstLine="560"/>
        <w:spacing w:before="450" w:after="450" w:line="312" w:lineRule="auto"/>
      </w:pPr>
      <w:r>
        <w:rPr>
          <w:rFonts w:ascii="宋体" w:hAnsi="宋体" w:eastAsia="宋体" w:cs="宋体"/>
          <w:color w:val="000"/>
          <w:sz w:val="28"/>
          <w:szCs w:val="28"/>
        </w:rPr>
        <w:t xml:space="preserve">4.严格安全生产监管执法。一旦排查出隐患的企业，必须从整改责任人、整改措施、整改资金、整改期限、应急预案五个方面抓好落实，整改的结果要及时上报。监管部门要组织复查验收，跟踪督查企业整改落实情况，对停产整顿验收不合格的，要坚决依法关闭取缔。对拒不整改或者逾期整改不到位的要依法依规严肃处理。在安全生产监管执法方面，必须要有铁的纪律、铁的面孔和铁的手腕，严格执法到位，确保问题和隐患最终能得到有效的整治和解决。</w:t>
      </w:r>
    </w:p>
    <w:p>
      <w:pPr>
        <w:ind w:left="0" w:right="0" w:firstLine="560"/>
        <w:spacing w:before="450" w:after="450" w:line="312" w:lineRule="auto"/>
      </w:pPr>
      <w:r>
        <w:rPr>
          <w:rFonts w:ascii="宋体" w:hAnsi="宋体" w:eastAsia="宋体" w:cs="宋体"/>
          <w:color w:val="000"/>
          <w:sz w:val="28"/>
          <w:szCs w:val="28"/>
        </w:rPr>
        <w:t xml:space="preserve">5.强化安全生产基层基础。去年的石干明事件、“1.28”荷塘清水村非法地下油库燃爆事件以及荷塘加油站漏油事件和“6.24” 荷塘清水村湘潭电厂灰坝淹埋事故，都暴露我区安全生产基层基础工作的薄弱。主要是未能及时将隐患排查到位，特别是村组的基础工作还不是十分稳固，在隐患的排查及信息的报送方面，意识非常淡薄，监管没有得到强化。在今后工作中，乡、街及村、组、社区干部，务必要将安全生产工作摆在首要位置，在思想上不能有任何松懈和侥幸心理，在措施上要更加强化，在基层安监队伍建设和规范管理上、投入和工作保障上要加大力度，在安全隐患的排查整治上绝不能手软，以彻底杜绝安全生产事故的发生。对在安全隐患发现后，及时将有关信息报送到安监部门的举报人，区政府将按照举报有奖制度的要求，给予适当奖励。</w:t>
      </w:r>
    </w:p>
    <w:p>
      <w:pPr>
        <w:ind w:left="0" w:right="0" w:firstLine="560"/>
        <w:spacing w:before="450" w:after="450" w:line="312" w:lineRule="auto"/>
      </w:pPr>
      <w:r>
        <w:rPr>
          <w:rFonts w:ascii="宋体" w:hAnsi="宋体" w:eastAsia="宋体" w:cs="宋体"/>
          <w:color w:val="000"/>
          <w:sz w:val="28"/>
          <w:szCs w:val="28"/>
        </w:rPr>
        <w:t xml:space="preserve">三、落实责任，形成合力，确保安全生产形势持续稳定好转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1、落实安全生产责任。各级各单位的主要负责人是当地安全生产的第一责任人，全面履行安全生产属地工作职责。领导班子成员要按照“一岗双责”的要求，对分管的安全生产工作直接负责，及时解决安全生产工作的问题。各相关部门要按照“谁主管、谁负责”的原则，真正将安全生产工作贯彻始终。各级各部门都必须按照规定，加大安全生产投入，装备好必要的监管设备，舍得花安全生产“保命钱”。企业是安全生产工作的责任主体，各安全监管部门和负有安全监管职责的部门，要指导督促各类企业加大投入，不断加强内部安全管理，及时发现和消除各类事故隐患，确保安全生产。安全生产责任重于泰山，必须严肃纪律，强化责任追究。为了确保百日安全生产大检查工作落到实处，区政府将成立专门的督查组进行督查，同时区委督查室、区政府督查室、区纪委及区安监局等部门将组成暗访组进行暗访，并对暗访情况及时通报。对工作部署不到位、行动迟缓，导致大检查工作推动不力的，将由区安委会组织约谈;对隐患长期得不到整改的，要严格事前问责，导致事故的，要从重追究有关责任人的责任;对“打非”工作不力的，要严格按照有关文件的相关规定追究责任。</w:t>
      </w:r>
    </w:p>
    <w:p>
      <w:pPr>
        <w:ind w:left="0" w:right="0" w:firstLine="560"/>
        <w:spacing w:before="450" w:after="450" w:line="312" w:lineRule="auto"/>
      </w:pPr>
      <w:r>
        <w:rPr>
          <w:rFonts w:ascii="宋体" w:hAnsi="宋体" w:eastAsia="宋体" w:cs="宋体"/>
          <w:color w:val="000"/>
          <w:sz w:val="28"/>
          <w:szCs w:val="28"/>
        </w:rPr>
        <w:t xml:space="preserve">2、提升安全监管能力。各级、各部门、各单位必须把提升安全监管能力作为当前安全生产工作的一件大事来抓，旗帜鲜明地支持安全监管部门的工作，积极充当安监执法的坚强后盾。要按照规定调配好安全监督管理人员，充实安全监管专业技术人员，加强安监班子建设和队伍能力建设。特别是基层安全生产监督机构、队伍力量只能加强，不能削弱，要确保基层安全生产工作有专人干事、有能力监管。各级安监部门要大力提高业务水平和履职能力，加强制度建设，加强廉政建设，推动工作高效开展、圆满落实。</w:t>
      </w:r>
    </w:p>
    <w:p>
      <w:pPr>
        <w:ind w:left="0" w:right="0" w:firstLine="560"/>
        <w:spacing w:before="450" w:after="450" w:line="312" w:lineRule="auto"/>
      </w:pPr>
      <w:r>
        <w:rPr>
          <w:rFonts w:ascii="宋体" w:hAnsi="宋体" w:eastAsia="宋体" w:cs="宋体"/>
          <w:color w:val="000"/>
          <w:sz w:val="28"/>
          <w:szCs w:val="28"/>
        </w:rPr>
        <w:t xml:space="preserve">3、形成强大工作合力。安全生产涉及方方面面、各行各业，必须全体动员、全员参与，形成合力。区安委会及其办公室要具体组织协调落实;各责任单位要认真履职，服从指挥调度，绝不能敷衍应付、推三拖四。要严格安全监管执法，对违法违规生产经营行为以及背后的“保护伞”，要严厉打击，决不心慈手软。各级领导干部要为安全生产执法创造良好的外部环境，凡是牵涉到安全生产执法方面的事，坚决不打招呼、不写条子、不搞变通，确保安全生产无禁区、安全执法无特区。</w:t>
      </w:r>
    </w:p>
    <w:p>
      <w:pPr>
        <w:ind w:left="0" w:right="0" w:firstLine="560"/>
        <w:spacing w:before="450" w:after="450" w:line="312" w:lineRule="auto"/>
      </w:pPr>
      <w:r>
        <w:rPr>
          <w:rFonts w:ascii="宋体" w:hAnsi="宋体" w:eastAsia="宋体" w:cs="宋体"/>
          <w:color w:val="000"/>
          <w:sz w:val="28"/>
          <w:szCs w:val="28"/>
        </w:rPr>
        <w:t xml:space="preserve">同志们，安全生产事关全局，抓安全就是抓稳定、抓发展、抓民生，我们作为国家公务员，要把群众当自己的兄弟姐妹，当自己的父母子女，作为国家工作人员，我们有责任、有义务把安全生产工作抓好，请大家务必落实、落实、再落实，将安全生产大检查、大整治行动开展好，为全区安全生产形势持续稳定好转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警钟长鸣 安全发展</w:t>
      </w:r>
    </w:p>
    <w:p>
      <w:pPr>
        <w:ind w:left="0" w:right="0" w:firstLine="560"/>
        <w:spacing w:before="450" w:after="450" w:line="312" w:lineRule="auto"/>
      </w:pPr>
      <w:r>
        <w:rPr>
          <w:rFonts w:ascii="宋体" w:hAnsi="宋体" w:eastAsia="宋体" w:cs="宋体"/>
          <w:color w:val="000"/>
          <w:sz w:val="28"/>
          <w:szCs w:val="28"/>
        </w:rPr>
        <w:t xml:space="preserve">今年以来，集团内外接连发生多起重大安全事故，造成员工生命、企业财产损失，安全生产形势异常严峻。在今年二季度安委会上，总经理要求公司上下要注重安全形势分析，加强隐患排查治理，努力做到警钟长鸣，安全发展。</w:t>
      </w:r>
    </w:p>
    <w:p>
      <w:pPr>
        <w:ind w:left="0" w:right="0" w:firstLine="560"/>
        <w:spacing w:before="450" w:after="450" w:line="312" w:lineRule="auto"/>
      </w:pPr>
      <w:r>
        <w:rPr>
          <w:rFonts w:ascii="宋体" w:hAnsi="宋体" w:eastAsia="宋体" w:cs="宋体"/>
          <w:color w:val="000"/>
          <w:sz w:val="28"/>
          <w:szCs w:val="28"/>
        </w:rPr>
        <w:t xml:space="preserve">今年是全国第五个“安全生产年”，6月份是全国第12个“安全生产月”。当前公司正处在扩销增量，稳价保效的关键时期，各单位、各部门都将抓销售、保效益、赶进度作为压倒一切的重点工作。</w:t>
      </w:r>
    </w:p>
    <w:p>
      <w:pPr>
        <w:ind w:left="0" w:right="0" w:firstLine="560"/>
        <w:spacing w:before="450" w:after="450" w:line="312" w:lineRule="auto"/>
      </w:pPr>
      <w:r>
        <w:rPr>
          <w:rFonts w:ascii="宋体" w:hAnsi="宋体" w:eastAsia="宋体" w:cs="宋体"/>
          <w:color w:val="000"/>
          <w:sz w:val="28"/>
          <w:szCs w:val="28"/>
        </w:rPr>
        <w:t xml:space="preserve">面对季节更换，各类事故高发多发这一形势，我们要把安全生产放在更为突出的位置，做好预防工作，为扩销增量，冲刺双过半营造安全发展氛围。</w:t>
      </w:r>
    </w:p>
    <w:p>
      <w:pPr>
        <w:ind w:left="0" w:right="0" w:firstLine="560"/>
        <w:spacing w:before="450" w:after="450" w:line="312" w:lineRule="auto"/>
      </w:pPr>
      <w:r>
        <w:rPr>
          <w:rFonts w:ascii="宋体" w:hAnsi="宋体" w:eastAsia="宋体" w:cs="宋体"/>
          <w:color w:val="000"/>
          <w:sz w:val="28"/>
          <w:szCs w:val="28"/>
        </w:rPr>
        <w:t xml:space="preserve">居安思危，树立安全发展理念。“安全第一，预防为主”是公司安全发展方针。我们从事的水上危险品经营业务，安全必须放在更加突出的位置去重视，全面抓好预防工作，才能避免事故的发生。在当前扩销增量关键时期，基层单位、职能部门都要居安思危，未雨绸缪，狠抓落实，营造安全发展环境。</w:t>
      </w:r>
    </w:p>
    <w:p>
      <w:pPr>
        <w:ind w:left="0" w:right="0" w:firstLine="560"/>
        <w:spacing w:before="450" w:after="450" w:line="312" w:lineRule="auto"/>
      </w:pPr>
      <w:r>
        <w:rPr>
          <w:rFonts w:ascii="宋体" w:hAnsi="宋体" w:eastAsia="宋体" w:cs="宋体"/>
          <w:color w:val="000"/>
          <w:sz w:val="28"/>
          <w:szCs w:val="28"/>
        </w:rPr>
        <w:t xml:space="preserve">“打非治违”，杜绝违章作业现象。公司当前正深入开展“打非治违”专项行动，必须做到全员参与，把“打非治违”专项行动与当前抓销售，促生产紧密结合起来。盯紧盯死隐患，坚决整改，绝不手软，绝不“变通”，以达到预防事故，安全生产的目的。</w:t>
      </w:r>
    </w:p>
    <w:p>
      <w:pPr>
        <w:ind w:left="0" w:right="0" w:firstLine="560"/>
        <w:spacing w:before="450" w:after="450" w:line="312" w:lineRule="auto"/>
      </w:pPr>
      <w:r>
        <w:rPr>
          <w:rFonts w:ascii="宋体" w:hAnsi="宋体" w:eastAsia="宋体" w:cs="宋体"/>
          <w:color w:val="000"/>
          <w:sz w:val="28"/>
          <w:szCs w:val="28"/>
        </w:rPr>
        <w:t xml:space="preserve">落实责任，推进企业安全发展。安全工作必须按照公司要求，落</w:t>
      </w:r>
    </w:p>
    <w:p>
      <w:pPr>
        <w:ind w:left="0" w:right="0" w:firstLine="560"/>
        <w:spacing w:before="450" w:after="450" w:line="312" w:lineRule="auto"/>
      </w:pPr>
      <w:r>
        <w:rPr>
          <w:rFonts w:ascii="宋体" w:hAnsi="宋体" w:eastAsia="宋体" w:cs="宋体"/>
          <w:color w:val="000"/>
          <w:sz w:val="28"/>
          <w:szCs w:val="28"/>
        </w:rPr>
        <w:t xml:space="preserve">实好责任制，实施分级负责，齐抓共管，确保安全生产工作力度大，问责原则强。要结合实际，创新管理，变抓结果为抓过程，抓事后为抓预防，抓粗放为抓精细，以管理上的严、细、实，为安全发展提供有力保障。</w:t>
      </w:r>
    </w:p>
    <w:p>
      <w:pPr>
        <w:ind w:left="0" w:right="0" w:firstLine="560"/>
        <w:spacing w:before="450" w:after="450" w:line="312" w:lineRule="auto"/>
      </w:pPr>
      <w:r>
        <w:rPr>
          <w:rFonts w:ascii="宋体" w:hAnsi="宋体" w:eastAsia="宋体" w:cs="宋体"/>
          <w:color w:val="000"/>
          <w:sz w:val="28"/>
          <w:szCs w:val="28"/>
        </w:rPr>
        <w:t xml:space="preserve">“从我做起”，筑牢安全防线。一个焊花能引爆一艘巨轮，一根烟头可以毁掉一座大厦。残酷的事故让我们警醒，安全生产人人有责，安全防线需从细微之处构筑，需要“从我做起”，从点滴做起。</w:t>
      </w:r>
    </w:p>
    <w:p>
      <w:pPr>
        <w:ind w:left="0" w:right="0" w:firstLine="560"/>
        <w:spacing w:before="450" w:after="450" w:line="312" w:lineRule="auto"/>
      </w:pPr>
      <w:r>
        <w:rPr>
          <w:rFonts w:ascii="宋体" w:hAnsi="宋体" w:eastAsia="宋体" w:cs="宋体"/>
          <w:color w:val="000"/>
          <w:sz w:val="28"/>
          <w:szCs w:val="28"/>
        </w:rPr>
        <w:t xml:space="preserve">首先是思想上重视，时刻绷紧安全这根弦;第二是学习上用功，要学科学知识、学岗位技能;第三是在行动上落实，苦练技术业务，执行安全制度，遵守操作规程，以自身安全保众人安全幸福，以岗位安全保公司安全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乡镇安全生产工作会议上的讲话内容篇十一</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问安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枝江市安委会办公室关于在全市开展两化体系建设推进工作竞赛活动的通知》，总结了今年以来我镇安全生产工作，宜昌日进包装有限公司副总经理张全新介绍了该公司标准化创建、数字化运行及企业隐患清单编制工作的相关经验和做法，市安监局苏良龙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久熠照明购买银河化纤40亩闲置资产新上led灯具项目;盛威汽修在海湖桥以西、沙港河以北新上汽修项目;孟氏医药在仙女工业园九龙港路以东、仙女四路以北征地40亩新建中药饮片项目;康民堂药业租赁原万店福利院新上果茶项目;龙源林业投资3亿元在同心桥建设龙源华海生态旅游观光园;殿春园农业项目落户袁码头村;长江肥鱼生态园落户方家畈。另外，九州方园光伏产业园、鑫亚冷冻、双赢建材等项目也达成初步投资意向。特别是九州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可以说，问安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两化”体系建设进展不快等。我们要清醒认识当前安全生产工作的严峻形势，切实增强抓好安全生产工作的责任感和紧迫感。关于安全生产形势，我认为当前安全生产工作是责任更大、压力更大、任务更重。主要表现在“三个前所未有”。</w:t>
      </w:r>
    </w:p>
    <w:p>
      <w:pPr>
        <w:ind w:left="0" w:right="0" w:firstLine="560"/>
        <w:spacing w:before="450" w:after="450" w:line="312" w:lineRule="auto"/>
      </w:pPr>
      <w:r>
        <w:rPr>
          <w:rFonts w:ascii="宋体" w:hAnsi="宋体" w:eastAsia="宋体" w:cs="宋体"/>
          <w:color w:val="000"/>
          <w:sz w:val="28"/>
          <w:szCs w:val="28"/>
        </w:rPr>
        <w:t xml:space="preserve">一是安全生产工作受重视程度之高前所未有。20xx年以来，、多次对安全生产工作作出重要讲话和重要批示。习在7月4日、7月18日和11月24日分别作了三次重要讲话。他指出，“人命关天，发展决不能以牺牲人的生命为代价，这必须作为一条不可逾越的红线”。今年8月2日，江苏昆山中莱公司爆炸事故发生后，习、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党政同责，一岗双责，齐抓共管”，实行安全生产和重大安全生产事故风险“一票否决”。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二是安全生产工作压力之大前所未有。广大人民群众对安全生产工作的要求越来越高，尤其是全国每次发生的重大安全事故经常成为舆论焦点话题。一方面追责严厉。生产安全事故实行责任倒查。去年青岛“11.22”特大事故，48人被党纪、政纪处分，15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董市都云建材“10.23”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半夜惊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今年省委、市委出台了各项安全生产工作文件，建立了“党政同责、一岗双责、齐抓共管”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三合一”、“多合一”场所违法生产经营，消防设施缺失损坏、安全出口疏散通道堵塞封闭等问题。6、食品药品领域无证无照经营，违法销售假冒过期药品、三无食品、过期食品。7、企业和建筑施工领域特殊设备使用不规范等问题。8、“两化”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镇政府决定召开的这次全镇安全工作会议，主要目的是进一步深入贯彻省、市、县关于加强安全工作的有关精神要求，认真分析全镇安全工作形势，安排和部署当前乃至今后一个时期的全镇安全工作任务，组织和动员全镇上下进一步做好消防安全，生产安全，交通运输安全和食品卫生安全等项工作。方才井洲书记通报的几起安全事故，应该说教训是深刻的，代价是昂贵的，应该充分引起我们在座各位领导的高度重视。尤其是各采石场今明两年遇上千载难逢的好机会如果我一味追求经济效益而忽视了安全管理，一旦发生事故不效益与我们擦肩而过而且将给他人造成巨大的痛苦。所以今天把大家召集来，就是要吸取沉痛的教训，举全镇之力做好今后的安全工作，坚决杜绝防止发生重特大安全事故，以确保全镇人民群众的生命财产安全。下面我就如何抓好安全工作，讲以下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一、统一思想，提高认识，充分认识安全工作的重要性</w:t>
      </w:r>
    </w:p>
    <w:p>
      <w:pPr>
        <w:ind w:left="0" w:right="0" w:firstLine="560"/>
        <w:spacing w:before="450" w:after="450" w:line="312" w:lineRule="auto"/>
      </w:pPr>
      <w:r>
        <w:rPr>
          <w:rFonts w:ascii="宋体" w:hAnsi="宋体" w:eastAsia="宋体" w:cs="宋体"/>
          <w:color w:val="000"/>
          <w:sz w:val="28"/>
          <w:szCs w:val="28"/>
        </w:rPr>
        <w:t xml:space="preserve">年初以来，全镇各单位、各部门及广大干部职工，紧紧围绕“安全第一，预防为主”的工作方针，以保证和促进镇域经济和社会事业顺利发展为目标，按照县安全工作的总体部署，本着专项整治和常规整治相结合的原则，先后多次开展了涉及社会稳定、安全生产、消防安全、安全防范等专项检查和整治，全面落实各项安全工作责任，加大安全工作推进力度，收到了较好的效果。在工作中，我们对全镇采石场、生产经营企业、易燃易爆单位等进行了专项整治。通过此项工作的开展，消除了一批生产安全隐患及火灾隐患，有效地遏制了各类重特大安全事故的发生。然而，从我镇的安全状况看，形势仍然十分严峻，分析产生这些问题的原因：一是个别单位和部门的领导对安全工作重视不够，没有把安全工作放在首位，摆上重要议事日程，在思想上麻痹大意，存在侥幸心理，对存在的事故隐患整改的不够彻底。二是各项安全责任制落实不到位，隐患整改迟缓。三是一些单位和部门安全防范工作措施落实不到位，存在严重的反弹现象。四是通过李彦财采石场事故发现，我们在思想上还有误区，认为石场只有粉石机转动才算生产，而销售不算生产的错误认识，导致机器不转，放松了管理。这些不安全的因素和隐患，需要我们在今后的工作中进一步统一思想，提高认识，高度重视安全工作的重要性，加大安全整治力度，尽早消除隐患，防止安全事故的发生。如有的单位安全管理薄弱，管理方法不当，管理不严，走过场，留死角;一些重点单位只顾效益，不顾安全，责任不清，职责不明等问题。因此，我们要牢固树立“安全第一，预防为主”的思想，迅速把思想统一到对党和人民高度负责的要求上来，把消除隐患，确保安全作为创建“平安西集”的一项政治任务，切实增强责任感和紧迫感，确保不发生重特大安全事故。</w:t>
      </w:r>
    </w:p>
    <w:p>
      <w:pPr>
        <w:ind w:left="0" w:right="0" w:firstLine="560"/>
        <w:spacing w:before="450" w:after="450" w:line="312" w:lineRule="auto"/>
      </w:pPr>
      <w:r>
        <w:rPr>
          <w:rFonts w:ascii="宋体" w:hAnsi="宋体" w:eastAsia="宋体" w:cs="宋体"/>
          <w:color w:val="000"/>
          <w:sz w:val="28"/>
          <w:szCs w:val="28"/>
        </w:rPr>
        <w:t xml:space="preserve">二、强化措施，迅速行动，对存在的安全隐患马上进行整改</w:t>
      </w:r>
    </w:p>
    <w:p>
      <w:pPr>
        <w:ind w:left="0" w:right="0" w:firstLine="560"/>
        <w:spacing w:before="450" w:after="450" w:line="312" w:lineRule="auto"/>
      </w:pPr>
      <w:r>
        <w:rPr>
          <w:rFonts w:ascii="宋体" w:hAnsi="宋体" w:eastAsia="宋体" w:cs="宋体"/>
          <w:color w:val="000"/>
          <w:sz w:val="28"/>
          <w:szCs w:val="28"/>
        </w:rPr>
        <w:t xml:space="preserve">按照县安全工作的总体安排和部署，结合我镇安全工作的实际，镇党委、镇政府决定在全镇范围内全面开展安全专项治理工作，由县安全办牵头，对我镇境内的采石场、生产经营性企业进行安全大检查，对野蛮开采，违规作业，存在安全隐患，各项软件不齐备，证照不全，无证上岗的单位和部门及个人，一律责令其停业，限期整改，消除隐患，整改合格后方可生产，如整改不到位，我行我素，拒不整改的企业，要坚决予以查封，永远不准开业生产。给各单位15天的自检自查整改的时间从9月15日开始全面的大检查。今后，我们要重点抓好以下三项工作：</w:t>
      </w:r>
    </w:p>
    <w:p>
      <w:pPr>
        <w:ind w:left="0" w:right="0" w:firstLine="560"/>
        <w:spacing w:before="450" w:after="450" w:line="312" w:lineRule="auto"/>
      </w:pPr>
      <w:r>
        <w:rPr>
          <w:rFonts w:ascii="宋体" w:hAnsi="宋体" w:eastAsia="宋体" w:cs="宋体"/>
          <w:color w:val="000"/>
          <w:sz w:val="28"/>
          <w:szCs w:val="28"/>
        </w:rPr>
        <w:t xml:space="preserve">一是加强安全教育，提高全民的安全意识和素质。各单位要采用多种有效形式开展安全知识，安全法律法规的宣传教育活动，并将此项工作延伸到街道、村屯和学校。</w:t>
      </w:r>
    </w:p>
    <w:p>
      <w:pPr>
        <w:ind w:left="0" w:right="0" w:firstLine="560"/>
        <w:spacing w:before="450" w:after="450" w:line="312" w:lineRule="auto"/>
      </w:pPr>
      <w:r>
        <w:rPr>
          <w:rFonts w:ascii="宋体" w:hAnsi="宋体" w:eastAsia="宋体" w:cs="宋体"/>
          <w:color w:val="000"/>
          <w:sz w:val="28"/>
          <w:szCs w:val="28"/>
        </w:rPr>
        <w:t xml:space="preserve">二是排查安全隐患，深入开展安全工作大检查。各单位、各部门要按照“系统包干，责任到位，全面检查，不留隐患”的要求，开展自检自查，政府还要在安全办等有关部门的配合下进行联合大检查。也就是说，安全大检查要采取单位自查为主和各相关部门联查为辅的办法，加大对隐患的排查，对急需整改的隐患，要马上落实整改措施，对久拖不决的予以处罚。</w:t>
      </w:r>
    </w:p>
    <w:p>
      <w:pPr>
        <w:ind w:left="0" w:right="0" w:firstLine="560"/>
        <w:spacing w:before="450" w:after="450" w:line="312" w:lineRule="auto"/>
      </w:pPr>
      <w:r>
        <w:rPr>
          <w:rFonts w:ascii="宋体" w:hAnsi="宋体" w:eastAsia="宋体" w:cs="宋体"/>
          <w:color w:val="000"/>
          <w:sz w:val="28"/>
          <w:szCs w:val="28"/>
        </w:rPr>
        <w:t xml:space="preserve">三是强化安全管理，对重点企业和部位进行安全监督检查。我镇的淀粉、烟花、啤酒、浸油四大企业和液化气站、石油库、加油站、采石场、木材加工等易燃易爆单位，以及商场、市场、旅店、网吧、学校、幼儿园、医院、敬老院等重点人员密集场所是安全工作的重点，我们要全力加强对这些单位的安全管理，加大隐患的整改力度、对那些非法生产经营、不符合安全生产条件、手续不健全，设施器材不齐备、不完好、应取缔和限期后仍未整改的单位，必须依法停业整顿，并达到治理的要求。对那些整改不到位或顶着不改造成严重后果的单位、部门和个人，一定要从严惩处，决不姑息迁就。特别强调今秋各村要杜绝柴草垛进村屯关于项工作各村要提早动员宣传，做好提前量规划出柴草垛堆积的地点。</w:t>
      </w:r>
    </w:p>
    <w:p>
      <w:pPr>
        <w:ind w:left="0" w:right="0" w:firstLine="560"/>
        <w:spacing w:before="450" w:after="450" w:line="312" w:lineRule="auto"/>
      </w:pPr>
      <w:r>
        <w:rPr>
          <w:rFonts w:ascii="宋体" w:hAnsi="宋体" w:eastAsia="宋体" w:cs="宋体"/>
          <w:color w:val="000"/>
          <w:sz w:val="28"/>
          <w:szCs w:val="28"/>
        </w:rPr>
        <w:t xml:space="preserve">三、加强领导，明确责任，确保安全生产无事故</w:t>
      </w:r>
    </w:p>
    <w:p>
      <w:pPr>
        <w:ind w:left="0" w:right="0" w:firstLine="560"/>
        <w:spacing w:before="450" w:after="450" w:line="312" w:lineRule="auto"/>
      </w:pPr>
      <w:r>
        <w:rPr>
          <w:rFonts w:ascii="宋体" w:hAnsi="宋体" w:eastAsia="宋体" w:cs="宋体"/>
          <w:color w:val="000"/>
          <w:sz w:val="28"/>
          <w:szCs w:val="28"/>
        </w:rPr>
        <w:t xml:space="preserve">第一，强化领导、落实责任。镇成立了安全工作领导小组，组长由镇党委副书记、镇长李彦国同志担任，副组长由镇党委副书记李中文同志担任。成员由镇综治办刘继权、司法所常法权、武装部李宝华、派出所所长范庆民、电管站站长张建国、交警中队队长王兰生、卫生院院长霍汉国等同志组成。各单位、各部门要切实加强对安全工作的领导，各单位的一把手是本单位安全工作的第一责任人，必须对本单位的安全工作负全面的领导责任，在安全工作上，要亲自挂帅，亲自落实，在自检自查时，查摆存在问题，细化工作措施，推进工作落实。各有关职能部门，要切实担负起自身的工作职责，各行其职，各负其责，密切配合，齐抓共管，共同做好全镇的安全工作。</w:t>
      </w:r>
    </w:p>
    <w:p>
      <w:pPr>
        <w:ind w:left="0" w:right="0" w:firstLine="560"/>
        <w:spacing w:before="450" w:after="450" w:line="312" w:lineRule="auto"/>
      </w:pPr>
      <w:r>
        <w:rPr>
          <w:rFonts w:ascii="宋体" w:hAnsi="宋体" w:eastAsia="宋体" w:cs="宋体"/>
          <w:color w:val="000"/>
          <w:sz w:val="28"/>
          <w:szCs w:val="28"/>
        </w:rPr>
        <w:t xml:space="preserve">第二、加大安全检查力度，促进隐患的整改。镇安全工作领导小组要组织相关部门定期不定期地对生产经营企业，采石场开展安全工作大检查活动，重点检查各部门、各单位安全生产责任制落实情况，各项安全规章制度的执行情况，各项安全工作措施落实情况，特别是要着重检查重大危险源、事故隐患的整改、监控情况，发现问题立即解决。各相关执法部门要互相配合，对危及人民群众生命财产安全的重大隐患，要采取果断措施，该停产的停产、该查封的查封，该关闭的关闭。对存在重大安全隐患长期不进行认真整改或整改不到位的单位、企业和个人以及因工作不力造成重大事故且后果严重的，必须追究有关领导和当事人的责任。</w:t>
      </w:r>
    </w:p>
    <w:p>
      <w:pPr>
        <w:ind w:left="0" w:right="0" w:firstLine="560"/>
        <w:spacing w:before="450" w:after="450" w:line="312" w:lineRule="auto"/>
      </w:pPr>
      <w:r>
        <w:rPr>
          <w:rFonts w:ascii="宋体" w:hAnsi="宋体" w:eastAsia="宋体" w:cs="宋体"/>
          <w:color w:val="000"/>
          <w:sz w:val="28"/>
          <w:szCs w:val="28"/>
        </w:rPr>
        <w:t xml:space="preserve">第三、切实抓好重大节日期间的安全工作。在今后的工作中，正逢国庆节、元旦、春节、元宵节等重大节日。我们既要营造良好的节日气氛，又要确保节日的安全，所以各单位、各部门要特别加强对节日期间本单位的安全生产、消防安全和安全防范的管理，对出现重大火灾隐患和不安全因素要及时整改，主要领导要亲自抓，亲自带队，发现问题及时处理，安排、落实好节日期间的值班值宿工作，坚决防止漏岗、断岗、空岗等现象的发生。</w:t>
      </w:r>
    </w:p>
    <w:p>
      <w:pPr>
        <w:ind w:left="0" w:right="0" w:firstLine="560"/>
        <w:spacing w:before="450" w:after="450" w:line="312" w:lineRule="auto"/>
      </w:pPr>
      <w:r>
        <w:rPr>
          <w:rFonts w:ascii="宋体" w:hAnsi="宋体" w:eastAsia="宋体" w:cs="宋体"/>
          <w:color w:val="000"/>
          <w:sz w:val="28"/>
          <w:szCs w:val="28"/>
        </w:rPr>
        <w:t xml:space="preserve">同志们，抓好安全工作是当前摆在我们面前的一项重要工作，任务繁重而艰巨，希望各单位、各部门要必须引起高度重视，以高度的政治责任感和使命感，全面落实各项安全工作的任务和措施，切实把各项安全管理工作抓紧、抓实、抓好，努力为全镇人民营造一个安全稳定的社会环境，从而确保全镇经济和各项社会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根据会议安排，我就全市交通运输安全生产工作作个发言。我主要讲三个方面的内容:</w:t>
      </w:r>
    </w:p>
    <w:p>
      <w:pPr>
        <w:ind w:left="0" w:right="0" w:firstLine="560"/>
        <w:spacing w:before="450" w:after="450" w:line="312" w:lineRule="auto"/>
      </w:pPr>
      <w:r>
        <w:rPr>
          <w:rFonts w:ascii="宋体" w:hAnsi="宋体" w:eastAsia="宋体" w:cs="宋体"/>
          <w:color w:val="000"/>
          <w:sz w:val="28"/>
          <w:szCs w:val="28"/>
        </w:rPr>
        <w:t xml:space="preserve">一、上半年交通运输安全生产事故简要情况</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采取有力措施，狠抓交通运输行业安全生产管理工作，经受住了凝冻天气、汛期、暑期等恶劣气候的严峻考验。截止到6月30日，我市营运客车在市辖区内共发生道路旅客运输行车事故5起，死亡5人，受伤人数为零。具体表现为：</w:t>
      </w:r>
    </w:p>
    <w:p>
      <w:pPr>
        <w:ind w:left="0" w:right="0" w:firstLine="560"/>
        <w:spacing w:before="450" w:after="450" w:line="312" w:lineRule="auto"/>
      </w:pPr>
      <w:r>
        <w:rPr>
          <w:rFonts w:ascii="宋体" w:hAnsi="宋体" w:eastAsia="宋体" w:cs="宋体"/>
          <w:color w:val="000"/>
          <w:sz w:val="28"/>
          <w:szCs w:val="28"/>
        </w:rPr>
        <w:t xml:space="preserve">-----事故的分布、成因相对集中。5起事故中，与行人相撞的有3起，占总数的60%;死亡3人，占总数的60%;超速、超车等驾驶员因素仍然是引发道路运输行车事故的主因。</w:t>
      </w:r>
    </w:p>
    <w:p>
      <w:pPr>
        <w:ind w:left="0" w:right="0" w:firstLine="560"/>
        <w:spacing w:before="450" w:after="450" w:line="312" w:lineRule="auto"/>
      </w:pPr>
      <w:r>
        <w:rPr>
          <w:rFonts w:ascii="宋体" w:hAnsi="宋体" w:eastAsia="宋体" w:cs="宋体"/>
          <w:color w:val="000"/>
          <w:sz w:val="28"/>
          <w:szCs w:val="28"/>
        </w:rPr>
        <w:t xml:space="preserve">-----事故起数、死亡人数和受伤人数持续下降。据统计，20xx年上半年全市道路旅客运输行车责任事故起数、死亡人数和受伤人数与去年同期相比，分别下降了16.6%、37.5%和100%，行车责任事故死亡率为0.065人/百车，低于自治区下达的0.5人/百车的事故死亡率控制指标。</w:t>
      </w:r>
    </w:p>
    <w:p>
      <w:pPr>
        <w:ind w:left="0" w:right="0" w:firstLine="560"/>
        <w:spacing w:before="450" w:after="450" w:line="312" w:lineRule="auto"/>
      </w:pPr>
      <w:r>
        <w:rPr>
          <w:rFonts w:ascii="宋体" w:hAnsi="宋体" w:eastAsia="宋体" w:cs="宋体"/>
          <w:color w:val="000"/>
          <w:sz w:val="28"/>
          <w:szCs w:val="28"/>
        </w:rPr>
        <w:t xml:space="preserve">-----重点行业、重大假日安全生产状况进一步趋好。</w:t>
      </w:r>
    </w:p>
    <w:p>
      <w:pPr>
        <w:ind w:left="0" w:right="0" w:firstLine="560"/>
        <w:spacing w:before="450" w:after="450" w:line="312" w:lineRule="auto"/>
      </w:pPr>
      <w:r>
        <w:rPr>
          <w:rFonts w:ascii="宋体" w:hAnsi="宋体" w:eastAsia="宋体" w:cs="宋体"/>
          <w:color w:val="000"/>
          <w:sz w:val="28"/>
          <w:szCs w:val="28"/>
        </w:rPr>
        <w:t xml:space="preserve">1-6月，我市水路交通运输、行业消防安全和工程建设质量责任事故均为零，实现了“春运”、“清明”、“五一”等重大节假日期间全市交通运输行业零事故的目标。</w:t>
      </w:r>
    </w:p>
    <w:p>
      <w:pPr>
        <w:ind w:left="0" w:right="0" w:firstLine="560"/>
        <w:spacing w:before="450" w:after="450" w:line="312" w:lineRule="auto"/>
      </w:pPr>
      <w:r>
        <w:rPr>
          <w:rFonts w:ascii="宋体" w:hAnsi="宋体" w:eastAsia="宋体" w:cs="宋体"/>
          <w:color w:val="000"/>
          <w:sz w:val="28"/>
          <w:szCs w:val="28"/>
        </w:rPr>
        <w:t xml:space="preserve">从数据分析结果看，上半年，我市交通运输行业安全生产继续保持了总体平稳、持续好转的发展态势，这些成绩的取得，离不开全市交通运输战线广大干部职工的辛勤劳动和无私奉献，在此，表示衷心的感谢!</w:t>
      </w:r>
    </w:p>
    <w:p>
      <w:pPr>
        <w:ind w:left="0" w:right="0" w:firstLine="560"/>
        <w:spacing w:before="450" w:after="450" w:line="312" w:lineRule="auto"/>
      </w:pPr>
      <w:r>
        <w:rPr>
          <w:rFonts w:ascii="宋体" w:hAnsi="宋体" w:eastAsia="宋体" w:cs="宋体"/>
          <w:color w:val="000"/>
          <w:sz w:val="28"/>
          <w:szCs w:val="28"/>
        </w:rPr>
        <w:t xml:space="preserve">二、回顾总结上半年交通运输安全管理工作情况</w:t>
      </w:r>
    </w:p>
    <w:p>
      <w:pPr>
        <w:ind w:left="0" w:right="0" w:firstLine="560"/>
        <w:spacing w:before="450" w:after="450" w:line="312" w:lineRule="auto"/>
      </w:pPr>
      <w:r>
        <w:rPr>
          <w:rFonts w:ascii="宋体" w:hAnsi="宋体" w:eastAsia="宋体" w:cs="宋体"/>
          <w:color w:val="000"/>
          <w:sz w:val="28"/>
          <w:szCs w:val="28"/>
        </w:rPr>
        <w:t xml:space="preserve">上半年全市交通运输安全管理工作紧紧围绕“安全第一、预防为主、综合治理”的方针，突出重点，盯住弱点，抓教育培训，抓制度落实，抓隐患整治，促进了行业安全生产工作。</w:t>
      </w:r>
    </w:p>
    <w:p>
      <w:pPr>
        <w:ind w:left="0" w:right="0" w:firstLine="560"/>
        <w:spacing w:before="450" w:after="450" w:line="312" w:lineRule="auto"/>
      </w:pPr>
      <w:r>
        <w:rPr>
          <w:rFonts w:ascii="宋体" w:hAnsi="宋体" w:eastAsia="宋体" w:cs="宋体"/>
          <w:color w:val="000"/>
          <w:sz w:val="28"/>
          <w:szCs w:val="28"/>
        </w:rPr>
        <w:t xml:space="preserve">(一)是有序推进了“平安交通”创建活动。“平安交通”是今后五年交通运输系统安全生产工作的主题。总体目标是通过创建活动，提升全系统事故防控水平，实现事故总起数和死亡人数下降，坚决遏制重特大事故发生。今年来，各行业按照方案计划，结合行业实际，有针对性地推进了创建活动。开展了“平安公路”创建活动。加大了安保工程建设力度，完善安保工程实施内容;加大危桥监控、改造力度，确保桥梁使用安全;持续组织开展交通工程建设领域预防施工起重机械、脚手架等坍塌事故和“反三违”等专项整治行动，促进安全施工。今年全市农村公路安保工程计划投入1650万元，主要用于标准化建设和完善安全警示标志、标牌等;危桥改造总投资10550万元，切实促进平安公路建设。开展了“平安车船”创建活动。以“两客一危”车辆为重点，严把市场准入关和从业人员资质关，强化车辆维护保养，严格应急设施装备的配置使用，严格gps动态监控，严格执行安全告知等制度规定，严禁超员超载超速和疲劳驾驶，严厉打击非法营运行为，规范驾驶员安全文明驾驶行为和应急处置能力，让人民群众坐上平安车、放心车。同时，强化客(渡)船、重点水域、重点桥区的安全监管，严厉打击自用船、渔船、小竹筏非法载客等非法违法行为，让人民群众乘上平安船、放心船。开展了“平安渡口”创建活动。以农村渡口为重点，强化渡口渡船安全监管;严格执行渡口渡船安全管理规定，完善渡船安全应急设施，按规定配置安全有效的消防救生设备;强化安全培训教育，建立健全渡口安全管理长效机制，让人民群众过上平安渡、放心渡。开展了“平安港站”创建活动。以客运、货物港口码头和客货运站场为重点，严格执行各项安全管理制度和安全操作规程，强化进港进站安全检查，严禁违禁物品进入港站、上船上车，严禁超载超员车船出站出港，确保船车进出港站平安。通过推动全行业的创建活动，“平安交通”的意识逐步深入人心，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二)是周密筹划了重大节日及重要时期的安全生产工作。上半年重大节日比较多，先后经历了春节、清明、五一、端午等节日，以及寒假、暑假等重要运输时期。为保障重大节日及重要时期的运输安全，各级各部门都及时制定方案，科学做好客流分析、运力组织和应急运力准备，周密筹划运输安全工作，保障了客流安全、疏运有序。为促进安全工作落实，各级领导亲自带队深入汽车客运站、码头、建设工地、运输企业、长途客运中途休息站(点)等地检查指导安全工作。运管部门重点加强了对旅游客运、农村客运、短途班线客运和危险货物运输的安全监管。督促企业认真落实“三不进站，六不出站” 及“三品”检查、预防“三超”、 执行长途客车中途休息等制度。航务部门通过对各县区乡镇渡口、圩客运输船舶等拉网式的排查，确保了节日水路运输安全。公路管理部门通过对建设工地重点区域、重要时段的安全隐患排查，有效地促进了工程施工安全。通过全系统工作人员的共同努力，实现了“以人为本、安全第一、以客为主、优质便捷”的节日运输目标，确保了人们群众出行的便捷和安全。</w:t>
      </w:r>
    </w:p>
    <w:p>
      <w:pPr>
        <w:ind w:left="0" w:right="0" w:firstLine="560"/>
        <w:spacing w:before="450" w:after="450" w:line="312" w:lineRule="auto"/>
      </w:pPr>
      <w:r>
        <w:rPr>
          <w:rFonts w:ascii="宋体" w:hAnsi="宋体" w:eastAsia="宋体" w:cs="宋体"/>
          <w:color w:val="000"/>
          <w:sz w:val="28"/>
          <w:szCs w:val="28"/>
        </w:rPr>
        <w:t xml:space="preserve">(三)是积极应对极端天气下的安全生产问题。今年来，我市部分地区先后经受了冰冻、暴雨天气的侵害，给人民群众的生活和出行带来了严重影响。1月1日至1月15日，全州、龙胜、资源、灵川、兴安、灌阳、恭城等县部分客运班线受雨雪冰冻天气影响而停班，累计有163条班线停班，涉及客运车辆 1476 辆，3265个班次。5月9日至5月10日，资源、兴安等县受暴雨天气影响，造成8条客运班线、41辆次客运班车停班。为确保人民群众出行安全，各级领导坚持深入一线指挥抗灾救灾工作。各级主管部门和监管机构也及时启动应急机制，全面落实救灾预案措施，加强了对营运车辆技术状况、驾驶员、危险货物运输和凝冻路段的监管，对不具备安全通行条件的路段坚决停班或绕道行驶;严格落实24小时值班制度以及“零报告”制度，及时掌握全行业天气影响情况，确保信息畅通。全市交通运输行业先后共投入人员1400多人次，车辆250多辆次，工业盐115吨、麻袋600条、标志牌120块、防滑沙600立方米用于抗灾救灾工作。由于措施到位，全市没有发生因天气原因导致的道路运输行车事故或旅客滞留，将灾害的影响降到了最低。</w:t>
      </w:r>
    </w:p>
    <w:p>
      <w:pPr>
        <w:ind w:left="0" w:right="0" w:firstLine="560"/>
        <w:spacing w:before="450" w:after="450" w:line="312" w:lineRule="auto"/>
      </w:pPr>
      <w:r>
        <w:rPr>
          <w:rFonts w:ascii="宋体" w:hAnsi="宋体" w:eastAsia="宋体" w:cs="宋体"/>
          <w:color w:val="000"/>
          <w:sz w:val="28"/>
          <w:szCs w:val="28"/>
        </w:rPr>
        <w:t xml:space="preserve">(四)是全面落实了“安全生产月”各项活动。今年6月份，是全国第12个“安全生产活动月”。全市交通运输系统围绕“强化安全基础、推动安全发展”这一活动主题，根据市局提出的“一日四周四项活动”制定了具体实施方案。“一日”就是6月9日开展安全生产宣传咨询日。在市安委办统一部署下，市局组织相关单位和企业在榕湖开展了安全生产咨询活动，向市民和游客发放宣传资料3000多份，咨询近2200余人次，同时组织局直属单位及市区30多家运输企业参加全市安全生产宣传板报展示评比竞赛，有6块板报获得好名次。另外，还组织全市交通运输行业开展了警示教育周、“平安交通”文化周、应急预案演练周及安全生产培训周等活动。组织全市交通运输企业，集中开展安全生产警示教育活动，举办事故案例图片展览、观看警示教育片;组织观看《安监局长》和《零的神话》等电影，开展“同唱一首歌”等活动，弘扬具有特色的“平安交通”理念和文化;组织开展安全生产应急演练周，市运管处在规定时间内按规定要求紧急集中了60台运输车辆进行演练，市公路管理处组织了公路“贝雷”桥梁紧急架设演练，市航务处组织了漓江防洪救援船舶的演练，各县区也采取不同方式组织了相应的演练，提高了应急救援能力。很多单位还结合实际，组织开展了喜闻乐见、有声有色、有形有实的优秀新闻作品或征文评选、知识竞赛、演讲等特色活动，深化了活动效果。市交通运输局被市安委会推荐表彰为自治区安全生产月活动先进单位，陆凯平同志被推荐表彰为先进个人。</w:t>
      </w:r>
    </w:p>
    <w:p>
      <w:pPr>
        <w:ind w:left="0" w:right="0" w:firstLine="560"/>
        <w:spacing w:before="450" w:after="450" w:line="312" w:lineRule="auto"/>
      </w:pPr>
      <w:r>
        <w:rPr>
          <w:rFonts w:ascii="宋体" w:hAnsi="宋体" w:eastAsia="宋体" w:cs="宋体"/>
          <w:color w:val="000"/>
          <w:sz w:val="28"/>
          <w:szCs w:val="28"/>
        </w:rPr>
        <w:t xml:space="preserve">(五)是扎实开展了安全生产检查与隐患整治活动。市局把安全生产检查与隐患排查整治作为促进安全生产工作的主要手段，坚持定期检查与随机检查相结合，组织指导行业监管机构进一步加大了检查督查力度。道路运输管理部门检查的重点主要放在防疲劳驾驶、超载、排查安全隐患、gps监控、车辆检验报班及危险货物运输车辆的监控上。上半年，在各项安全隐患整治专项活动中，共累计出动安全检查人员300多人次，检查企业56家，排查安全隐患46处，整改到位43处，整改完成率93 %。尤其是6月份以来，市、县分级组织对全市所有客运企业进行了安全生产状况评估，通过现场帮教、面对面指导，促进了全市客运企业的安全生产管理水平。航务管理部门重点对管辖范围内的港口码头、渡口渡船进行了拉网式检查和安全隐患排查整治，上半年共排查治理隐患企业109家，排查一般事故隐患69项，已落实整改67项，整改率为97.3%。公路管理部门主要对危桥、险路地段、安保设施及施工现场进行安全生产工作督查。通过排查，发现全市农村公路安全警示标志标线严重缺失 79条，861处，临水、临崖、危险地段需增设安保设施89条，709处，限制通行的四类危桥150座，禁止通行的五类危桥65座;部分农村公路施工现场安全警示标志、标牌不齐，安全员不持证上岗等。并针对这些问题分别督促制订了整治计划和措施。交通运输执法支队围绕“打非治违”和规范运输市场，注重创新模式，多措并举，大力开展综合执法检查。支队共出动执法人员1万多人次，检查营运车辆1.4万多辆次、游船1300多艘次，巡查管辖农村公路78次，查处各类交通运输违法行为1130起，受理有效投诉案件211起，处理率为100%。市区和漓江航线交通运输违法行为得到明显遏制，重点区域交通运输市场秩序明显改观。</w:t>
      </w:r>
    </w:p>
    <w:p>
      <w:pPr>
        <w:ind w:left="0" w:right="0" w:firstLine="560"/>
        <w:spacing w:before="450" w:after="450" w:line="312" w:lineRule="auto"/>
      </w:pPr>
      <w:r>
        <w:rPr>
          <w:rFonts w:ascii="宋体" w:hAnsi="宋体" w:eastAsia="宋体" w:cs="宋体"/>
          <w:color w:val="000"/>
          <w:sz w:val="28"/>
          <w:szCs w:val="28"/>
        </w:rPr>
        <w:t xml:space="preserve">三、下一阶段交通运输安全生产重点工作及要把握的问题</w:t>
      </w:r>
    </w:p>
    <w:p>
      <w:pPr>
        <w:ind w:left="0" w:right="0" w:firstLine="560"/>
        <w:spacing w:before="450" w:after="450" w:line="312" w:lineRule="auto"/>
      </w:pPr>
      <w:r>
        <w:rPr>
          <w:rFonts w:ascii="宋体" w:hAnsi="宋体" w:eastAsia="宋体" w:cs="宋体"/>
          <w:color w:val="000"/>
          <w:sz w:val="28"/>
          <w:szCs w:val="28"/>
        </w:rPr>
        <w:t xml:space="preserve">(一)要进一步健全落实责任体系，切实增强安全生产工作合力</w:t>
      </w:r>
    </w:p>
    <w:p>
      <w:pPr>
        <w:ind w:left="0" w:right="0" w:firstLine="560"/>
        <w:spacing w:before="450" w:after="450" w:line="312" w:lineRule="auto"/>
      </w:pPr>
      <w:r>
        <w:rPr>
          <w:rFonts w:ascii="宋体" w:hAnsi="宋体" w:eastAsia="宋体" w:cs="宋体"/>
          <w:color w:val="000"/>
          <w:sz w:val="28"/>
          <w:szCs w:val="28"/>
        </w:rPr>
        <w:t xml:space="preserve">安全生产必须上下联动、齐抓共管，才能发挥最佳管理效益;各级领导必须各施其职、各尽其责，才能形成很强工作合力。从上半年的情况看，还存在部分人员尤其是领导同志责任意识不够强的问题。有的企业主要领导，对生产经营的效益关心多一些，对安全生产重视不够，过问不多，投入不足;有的监管机构领导对企业安全生产检查指导不够，满足于文件发了，会议开了，对落实结果追踪不多，监管不力;也有的领导对“一岗双责”的内涵认识不清，片面认为安全生产工作只是主要领导和分管安全领导的责任，没有认清管生产必须管安全的必要性，把自己置身安全生产事外。对此，各级必须进一步健全落实安全生产责任体系，切实强化方方面面的责任感和自觉性。一是要认真落实企业安全生产主体责任和行业管理机构监管责任。企业是安全生产责任主体，必须严格遵守有关法律法规，在安全投入、教育培训、人员管理、车船管理及制度落实等方面积极主动作为，严格执行各项安全生产规章制度，严禁发生违章指挥、违规作业、违反劳动纪律的“三违行为”，切实保障生产安全。行业管理机构必须强化监管责任，加强检查指导和适时监管，坚决纠正企业违反安全生产法律法规等问题。二是要严格落实“一岗双责”，切实增强各级领导安全生产责任。不管是监管机构还是企业，都要全面建立落实行政一把手负总责、其他领导分工负责、领导成员“一岗双责”、各部门各司其责的安全生产责任制。各单位“一把手”是本单位安全生产工作的第一责任人，对本单位的安全生产工作负全面领导责任;分管安全生产工作的副职协助“一把手”具体负责总协调，抓好本单位(系统)安全生产工作;分管其他各项工作的副职，对其分管业务范围内的安全生产工作负直接领导责任，形成人人肩上有安全、人人必须抓安全的良好局面。最近，市政府正在制定安全生产“一岗双责”实施细则，等下发后，交通运输系统也要相应制定实施细则。三是要严格责任追究，进一步加大安全生产问责力度。安全生产工作，必须坚持有责必究、有过必罚的原则。对每一起事故都要严格按照“实事求是、依法依规、注重实效”的要求和“四不放过”的原则，严肃查处事故发生单位和相关人员的责任。特别是对瞒报、谎报、迟报、漏报事故的行为，将予以从重处理。第三季度，将抓好“桂林市交通运输局安全生产行政问责试行办法”的落实，对因工作落实不到位而发生安全生产事故的，将依照《办法》该约谈警示的约谈警示、该黄牌警告的黄牌警告、该一票否决的一票否决，严格把《办法》落到实处。</w:t>
      </w:r>
    </w:p>
    <w:p>
      <w:pPr>
        <w:ind w:left="0" w:right="0" w:firstLine="560"/>
        <w:spacing w:before="450" w:after="450" w:line="312" w:lineRule="auto"/>
      </w:pPr>
      <w:r>
        <w:rPr>
          <w:rFonts w:ascii="宋体" w:hAnsi="宋体" w:eastAsia="宋体" w:cs="宋体"/>
          <w:color w:val="000"/>
          <w:sz w:val="28"/>
          <w:szCs w:val="28"/>
        </w:rPr>
        <w:t xml:space="preserve">(二)要持续加强安全生产大检查，切实整治安全生产隐患问题</w:t>
      </w:r>
    </w:p>
    <w:p>
      <w:pPr>
        <w:ind w:left="0" w:right="0" w:firstLine="560"/>
        <w:spacing w:before="450" w:after="450" w:line="312" w:lineRule="auto"/>
      </w:pPr>
      <w:r>
        <w:rPr>
          <w:rFonts w:ascii="宋体" w:hAnsi="宋体" w:eastAsia="宋体" w:cs="宋体"/>
          <w:color w:val="000"/>
          <w:sz w:val="28"/>
          <w:szCs w:val="28"/>
        </w:rPr>
        <w:t xml:space="preserve">安全生产大检查和“打非治违”是当前安全生产领域全国统一行动的两项重大活动。安全生产大检查是从6月份至9月底，“打非治违”工作是从5月至今年12月底。这两项活动针对性都很强，规模都很大，要求都很严。各级务必要高度重视，要把这两项工作作为当前全市交通运输安全生产的首要任务抓紧抓好。要按照上级部署和要求，把两项活动有机地结合起来，按照“全覆盖、零容忍、严执法、重实效”的总体要求，以“平安交通”建设为载体，深入开展“大检查、大整改、大宣传、大提高”活动。要突出交通运输重点领域和薄弱环节，查隐患、抓整改、强督查、严问责。检查要覆盖全市所有交通运输行业管理部门，所有交通运输生产经营企事业单位及生产经营行为，所有农村公路安保工程、交通工程建设施工场所和车站、码头等人员密集场所等。要按照“分级负责、条块结合、属地管理”和“谁主管谁负责”、“管行业(系统)必须管安全”的原则，采取“企业全面自查、行业主管部门专项检查”的方式进行。大检查共分三个层次进行：一是各单位、企业全面开展自查自纠;二是各县(区)交通运输局、各行业主管部门对所管辖生产经营企业进行全面检查;三是市交通运输局对各县(区)交通运输主管部门进行检查，并抽查部分重点企业。检查要做到对所有单位和企业以及安全生产的全过程全环节“全覆盖”。对查出的隐患和问题要制表列出清单，逐一建立检查台账，如实填写检查时间、地点、发现的隐患和问题，隐患和问题整改落实，以及参加检查人员等情况。检查台账和隐患整改要做到“全记录”。各单位每周每月还要按照要求逐级上报大检查的阶段性情况。通过安全生产大检查，全面摸清安全隐患和薄弱环节，落实责任、认真整改、健全制度，彻底排除重大安全隐患，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(三)要深入抓好安全生产标准化建设，切实提升安全生产管理水平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标准化建设是今后交通运输企业安全生产的基本遵循和规范化、牵引性的主要考评活动。20xx年底前，所有从事客运、危险化学品和烟花爆竹等重点运输企业必须达标。应该说，是时间紧任务重。关于这个问题，第一次安全生产例会上已经部署过，前段时间也组织了部分危险货物运输、水路运输企业参加了自治区组织的相关培训，近期市局也要按照自治区统一部署对道路运输企业、水路运输企业和公路安全管理的相关安全工作领导干部及安管员进行一次系统的安全生产标准化建设知识培训。今天，我主要着重强调一下在抓安全生产标准化建设过程中，要注重把握的问题。从前段时间对全市客运企业的安全生产状况评估以及对水路运输企业的检查和对相关码头安全现状评价的情况看，各个企业的安全管理情况参差不齐，很多企业或多或少都存在一些问题。有的安全组织机构不健全，安全生产责任不明确;有的安全管理经费未按规定提取，安全生产经费投入不足，落实不到位;有的车船管理不正规，定期审验和技术维护不到位，技术档案管理不规范;有的安全生产工作会议及活动实效性不强，解决突出问题不够;有的安全检查针对性不够，发现问题揭露矛盾不力，对发现的违章行为未按规定及时处理;有的专职安管员业务不熟悉，干了几年了，基本的常识还不太懂;等等。在下一步的安全生产标准化建设中，各级必须高度重视这些问题，并有效地解决这些问题。为此，首先要抓好队伍建设。人的素质高低决定工作质量的高低。安全生产标准化建设必须把从业人员的业务素质培养放在第一位。要采取分级培训、以会代训、以考促学、交流见学等多种方式方法，切实提高安全生产领导干部、安管人员和一线驾乘人员的业务能力，做到能管会管。其次要抓好硬件建设。人员、车船、经费和安全设施设备是确保安全生产的基础条件。在安全生产标准化建设中，要将这些条件作为硬性标准，督促企业无条件抓好落实，不能搞变通。凡是在规定时间内，基本的硬件达不到标准的，必须按要求整改。再次要抓好软件建设。不少企业包括一些主管部门和监管机构的同志，对安全生产制度及方案、台帐等安全生产软件建设不是很重视，有的认为只要不出事就行，这些软件有没有无所谓，有的甚至认为是形式主义。各级必须教育引导从业人员澄清模糊认识。要看到，台帐是反映工作真实历程的最原始的凭据，是监督促进工作落实的有效手段。从制度设计来说，只要按照规定的要求认认真真地抓好安全生产工作的每个环节每项活动，就能够有效地降低事故发生。即使难以避免发生了事故，由于从台帐反映出我们按要求做了相应的工作，倒查责任时也会酌情从轻，这也是一种自我保护的措施。</w:t>
      </w:r>
    </w:p>
    <w:p>
      <w:pPr>
        <w:ind w:left="0" w:right="0" w:firstLine="560"/>
        <w:spacing w:before="450" w:after="450" w:line="312" w:lineRule="auto"/>
      </w:pPr>
      <w:r>
        <w:rPr>
          <w:rFonts w:ascii="宋体" w:hAnsi="宋体" w:eastAsia="宋体" w:cs="宋体"/>
          <w:color w:val="000"/>
          <w:sz w:val="28"/>
          <w:szCs w:val="28"/>
        </w:rPr>
        <w:t xml:space="preserve">(四)要着力加强重特大危险源管理，切实防止重特大事故发生</w:t>
      </w:r>
    </w:p>
    <w:p>
      <w:pPr>
        <w:ind w:left="0" w:right="0" w:firstLine="560"/>
        <w:spacing w:before="450" w:after="450" w:line="312" w:lineRule="auto"/>
      </w:pPr>
      <w:r>
        <w:rPr>
          <w:rFonts w:ascii="宋体" w:hAnsi="宋体" w:eastAsia="宋体" w:cs="宋体"/>
          <w:color w:val="000"/>
          <w:sz w:val="28"/>
          <w:szCs w:val="28"/>
        </w:rPr>
        <w:t xml:space="preserve">第一次安全生产例会期间，市局印发了交通运输安全生产重特大危险源及防范措施。希望各级要认真组织学习和落实。在此，我结合下半年工作和季节特点着重强调几点：</w:t>
      </w:r>
    </w:p>
    <w:p>
      <w:pPr>
        <w:ind w:left="0" w:right="0" w:firstLine="560"/>
        <w:spacing w:before="450" w:after="450" w:line="312" w:lineRule="auto"/>
      </w:pPr>
      <w:r>
        <w:rPr>
          <w:rFonts w:ascii="宋体" w:hAnsi="宋体" w:eastAsia="宋体" w:cs="宋体"/>
          <w:color w:val="000"/>
          <w:sz w:val="28"/>
          <w:szCs w:val="28"/>
        </w:rPr>
        <w:t xml:space="preserve">一是要加强农村公路危桥险路的安全防范。当前，我市农村公路还存在不少涉及通行安全的问题。一是有的道路施工队伍管理不够规范，施工水平和层次较低，安全施工的意识和能力不够强;二是有的农村公路还没有实施安保工程，很多急弯和临崖临水险路都没有防护设施;三是有的路段虽然实施了安保工程，但设计和施工都达到规范要求，如悬崖外弯路侧应设置具有防撞功能的砼护栏，却只设置起警示或诱导作用的示警墩或示警桩;四是危桥改造力度不够大，有的县级政府重视还不够，投入还不到位。为此，各级在加强农村公路建设的同时，一定要高度重视公路通行安全问题。要加强公路工程建设过程中的爆破施工、桥隧施工以及山体滑坡路段施工的安全管理，正式施工前必须按要求进行安全风险评估或制定安全防范措施，切实防止工程事故发生。在建工程尤其是边施工边通车的临水临崖路段，必须按规定加强施工现场秩序管理，及时整理施工现场，相应设置安全警示标志标牌，对过往车辆和行人履行安全提醒义务，并加强交通维护，实行车辆有序分流。要重点检查农村公路路堤边坡高度在4米、路侧距离土路肩边缘3米内有江河、湖泊、水库等临崖、临河及急弯等危险路段设置防护栏等安保工程的落实情况。该完善防护措施的必须按要求完善，该设置警示标志标牌的必须按规定设置。要采取混凝土护栏、钢筋网护栏、波形梁护栏等多种防护形式和防护栏与减速带相结合等综合化安保措施。上下坡路段一定要按标准进行路面刻纹，防止雨天路滑车辆失控。列入今年整治的危桥必须按计划如期完成整治，尚未完成整治及暂时未列入整治计划的的危桥，要按照有关规定切实加强管理，采取限速限载、封闭交通等管制措施确保安全。各级在验收农村公路时，必须同步验收安保设施，达不到要求的，必须按期整改，切实把利民公路这件好事办好。</w:t>
      </w:r>
    </w:p>
    <w:p>
      <w:pPr>
        <w:ind w:left="0" w:right="0" w:firstLine="560"/>
        <w:spacing w:before="450" w:after="450" w:line="312" w:lineRule="auto"/>
      </w:pPr>
      <w:r>
        <w:rPr>
          <w:rFonts w:ascii="宋体" w:hAnsi="宋体" w:eastAsia="宋体" w:cs="宋体"/>
          <w:color w:val="000"/>
          <w:sz w:val="28"/>
          <w:szCs w:val="28"/>
        </w:rPr>
        <w:t xml:space="preserve">二是要加强客运车辆及危险货物运输车辆的安全监管。虽然上半年全市道路运输事故次数与死亡人数较去年同期有所下降，但仍发生了5 起一般行车责任事故。这说明部分企业安全意识依然淡薄。一些企业安全生产管理措施力度不够，特别是对融资车辆的安全生产管理手段不多、力度不大，安全管理难以有效落实到位。一些企业的部分车辆未及时安装符合标准的卫星定位装置，对车辆动态监管不到位、超速行车、疲劳驾驶等安全隐患依然存在。下一步，各级道路运输监管机构必须进一步加大监管力度。要重点抓好“两客一危”车辆的管理，严格落实客运企业营运客车安全管理系统的使用管理、报班安全检查、动态监管以及客运站场安全管理和危货运输监控等制度规定，严格查处“三超一疲劳”等严重交通违法违规行为。要突出驾驶人管理这个重点，加强对驾驶人的安全教育和定期考核，敦促企业对三年内发生交通死亡事故负同等以上责任，交通违法记满12分，酒后驾驶、超员20%以上、超速50%、12个月内有3次以上违法超速记录的驾驶员坚决解除聘用合同，切实消除安全隐患。</w:t>
      </w:r>
    </w:p>
    <w:p>
      <w:pPr>
        <w:ind w:left="0" w:right="0" w:firstLine="560"/>
        <w:spacing w:before="450" w:after="450" w:line="312" w:lineRule="auto"/>
      </w:pPr>
      <w:r>
        <w:rPr>
          <w:rFonts w:ascii="宋体" w:hAnsi="宋体" w:eastAsia="宋体" w:cs="宋体"/>
          <w:color w:val="000"/>
          <w:sz w:val="28"/>
          <w:szCs w:val="28"/>
        </w:rPr>
        <w:t xml:space="preserve">三是要加强渡口渡船的安全管理。要进一步加强对渡口渡船安全设施等安全现状的检查评价，对不符合安全技术标准、安全设施设备不齐全的船舶和渡口要及时督促整改。要重点加强对渡工的教育管理。在渡工的选配上要坚决防止迁就照顾的问题。要加强对渡工的教育培训，组织渡工学习有关渡口管理规定、安全操作技能及有关安全渡运知识等，提高渡工的安全意识和工作责任感。要加强对渡运行为的适时监管，防止超载及非专业渡工顶班等问题发生，确保渡运安全。</w:t>
      </w:r>
    </w:p>
    <w:p>
      <w:pPr>
        <w:ind w:left="0" w:right="0" w:firstLine="560"/>
        <w:spacing w:before="450" w:after="450" w:line="312" w:lineRule="auto"/>
      </w:pPr>
      <w:r>
        <w:rPr>
          <w:rFonts w:ascii="宋体" w:hAnsi="宋体" w:eastAsia="宋体" w:cs="宋体"/>
          <w:color w:val="000"/>
          <w:sz w:val="28"/>
          <w:szCs w:val="28"/>
        </w:rPr>
        <w:t xml:space="preserve">四是要坚持不懈地加强“打非治违”工作。从其他省市发生事故的教训看，非法违规生产经营建设，是造成隐患突出、事故频发的一个重要因素。全市交通运输执法力量必须进一步加强执法力度，深入开展“打非治违”工作。要自觉克服执法力量不足、执法装备条件落后以及执法环境较差等现实困难，持续保持高压态势，加强联合、联动执法，有效消除事故隐患，切实维护交通运输市场秩序稳定。</w:t>
      </w:r>
    </w:p>
    <w:p>
      <w:pPr>
        <w:ind w:left="0" w:right="0" w:firstLine="560"/>
        <w:spacing w:before="450" w:after="450" w:line="312" w:lineRule="auto"/>
      </w:pPr>
      <w:r>
        <w:rPr>
          <w:rFonts w:ascii="宋体" w:hAnsi="宋体" w:eastAsia="宋体" w:cs="宋体"/>
          <w:color w:val="000"/>
          <w:sz w:val="28"/>
          <w:szCs w:val="28"/>
        </w:rPr>
        <w:t xml:space="preserve">五是要加强炎热高温天气下的安全管理。要针对炎热高温天气，教育从业人员认真做好安全防范工作。各行业要结合行业实际，广泛开展反对“疲劳驾驶”、“疲劳施工”和“疲劳生产”行为，督促企业做好劳动保护。要切实做好高温天气下的消防安全工作，要组织开展车辆、船舶、港站、办公楼等公共场所消防安全大检查，全面检查各类电、油、气设施线路的安全状况，以及消防设施的适用情况，切实防止火灾事故发生。</w:t>
      </w:r>
    </w:p>
    <w:p>
      <w:pPr>
        <w:ind w:left="0" w:right="0" w:firstLine="560"/>
        <w:spacing w:before="450" w:after="450" w:line="312" w:lineRule="auto"/>
      </w:pPr>
      <w:r>
        <w:rPr>
          <w:rFonts w:ascii="宋体" w:hAnsi="宋体" w:eastAsia="宋体" w:cs="宋体"/>
          <w:color w:val="000"/>
          <w:sz w:val="28"/>
          <w:szCs w:val="28"/>
        </w:rPr>
        <w:t xml:space="preserve">(五)要进一步改进工作作风，切实加强服务指导和监督管理</w:t>
      </w:r>
    </w:p>
    <w:p>
      <w:pPr>
        <w:ind w:left="0" w:right="0" w:firstLine="560"/>
        <w:spacing w:before="450" w:after="450" w:line="312" w:lineRule="auto"/>
      </w:pPr>
      <w:r>
        <w:rPr>
          <w:rFonts w:ascii="宋体" w:hAnsi="宋体" w:eastAsia="宋体" w:cs="宋体"/>
          <w:color w:val="000"/>
          <w:sz w:val="28"/>
          <w:szCs w:val="28"/>
        </w:rPr>
        <w:t xml:space="preserve">各级主管部门和监管机构在抓安全生产工作中，必须从自身做起，改进作风，以如履薄冰、如临深渊的精神抓管理，以抓铁留痕、踏石留印的力度抓落实。一是要满腔热忱服务企业。从前段时间对客运企业的评估情况看，一些企业的领导和安管人员确实是业务不熟。虽然每年各级都组织了培训，但仅靠短期的培训是不能完全解决问题的，需要在实际工作中培养和提高。各级主管部门和监管机构必须端正为企业服务的态度，结合召开安全例会和安全检查等时机，采取会商交流、定期帮教等方法措施，耐心细致地帮助企业培养人才、规范管理。二是要深入一线调研指导。各级领导必须坚持重心向下、力戒漂浮，树立扎扎实实、踏踏实实的作风，自觉深入工地、码头、港站和车船等企业生产一线加强调研指导。要经常性地听取企业生产一线人员和基层管理人员对安全生产工作的意见建议，做到对安全生产工作的基本情况、薄弱环节和重点难点问题等亲知深知。要时刻关注安全生产工作方面的社情民意，自觉接受群众和舆论监督，及时发现和解决重大安全隐患，促进安全生产工作落实。三是要创新方法强化管理。要探索推行新的管理方法。市局正在研究探索企业安全生产风险抵押金管理、旅游客车集中调度管理等办法措施，一些企业也在筹划规模化、集约化经营路子，这些办法措施对安全管理必将起到极大的促进作用。各级也要注重把现代管理科学与地方和行业实际有机结合，积极探索创新管理方法，成熟后，要自觉地总结推广。要充分运用科技手段强化管理。要监督、指导相关企业加快监控平台升级改造和安装使用符合标准要求的卫星定位系统，并接入自治区监控总平台,完善监控管理制度,充分发挥动态监控系统的作用，及时纠正、处理违法违章行为。要总结推广企业的好做法。坚持从群众中来，到群众中去，及时发现企业的好经验、好做法，并总结提炼固化为规章制度和标准规范，推广到全行业和全领域。前段时间，在检查中也发现一些单位在安全管理上有自己的措施，如有的企业在班前交待和安全教育上就有一些做法值得推广。四是要较真碰硬解决问题。交通运输是一个高危行业。一个管理混乱的企业可能就是一颗 “安全地雷”，一个素质较差的驾驶员可能就是一颗安全“定时炸弹”，不知道什么时候就会惹出乱子。各级必须以对人民生命财产以及个人政治生命高度负责的精神，对安全生产中的问题较真碰硬、敢抓敢管。在安全检查上要切实做到不留死角、不留盲区、不走过场，在涉及安全隐患的问题上要实行“零容忍”，坚持有法、有理、有据、有节，切实做到不解决问题不放手。这从另一角度看，也是对企业和当事人负责。</w:t>
      </w:r>
    </w:p>
    <w:p>
      <w:pPr>
        <w:ind w:left="0" w:right="0" w:firstLine="560"/>
        <w:spacing w:before="450" w:after="450" w:line="312" w:lineRule="auto"/>
      </w:pPr>
      <w:r>
        <w:rPr>
          <w:rFonts w:ascii="宋体" w:hAnsi="宋体" w:eastAsia="宋体" w:cs="宋体"/>
          <w:color w:val="000"/>
          <w:sz w:val="28"/>
          <w:szCs w:val="28"/>
        </w:rPr>
        <w:t xml:space="preserve">同志们，下半年全市交通运输任务非常繁重，安全生产工作面临的形势仍然十分复杂而严峻，希望广大干部职工进一步振奋精神，恪尽职守，狠抓落实，努力确保安全生产工作良好局面，为全面完成年度交通运输生产任务提供坚强的安全保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决定，今天召开全市安全生产工作暨20xx年市政府安委会第二次全体成员(扩大)会议，主要任务是贯彻落实党的以及全国、全省安全生产工作会议精神，总结去年全市安全生产工作，安排部署今年工作任务。刚才，学峰同志作了一个很好的工作报告，全面总结了去年的安全生产工作，对20xx年的工作进行了细化安排;洪杰同志宣读了市政府《关于表彰20xx年度全市安全生产目标管理先进单位的通报》和《关于表彰20xx年度安全生产工作先进集体和先进个人的通报》;王玉玺副市长代表市政府与各县区政府和市直有关单位签订了20xx年度安全生产目标管理责任书，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一、全面分析形势，切实提高对安全生产工作重要性的认识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20xx年，全市上下认真贯彻党中央、国务院和省委、省政府关于加强安全生产工作的各项决策部署，按照市委、市政府工作安排，狠抓具体工作的落实，较好地完成了全年安全生产各项目标任务，全市安全生产形势保持了持续平稳的良好态势。去年全市累计发生各类安全事故1268起、死亡205人、伤1515人、直接经济损失276.5万元，同比分别下降26.9%、1.0%、27.0%和13.4%，各项主要指标均在可控范围内，安全生产形势总体稳定，已连续三年受到省政府表彰。</w:t>
      </w:r>
    </w:p>
    <w:p>
      <w:pPr>
        <w:ind w:left="0" w:right="0" w:firstLine="560"/>
        <w:spacing w:before="450" w:after="450" w:line="312" w:lineRule="auto"/>
      </w:pPr>
      <w:r>
        <w:rPr>
          <w:rFonts w:ascii="宋体" w:hAnsi="宋体" w:eastAsia="宋体" w:cs="宋体"/>
          <w:color w:val="000"/>
          <w:sz w:val="28"/>
          <w:szCs w:val="28"/>
        </w:rPr>
        <w:t xml:space="preserve">在肯定成绩的同时，也要清醒的看到，我市安全生产工作仍然存在一些不容忽视的问题。一是一些地方安全生产责任制落实不到位。一些县区、部门和乡镇负责同志安全责任意识不强，履行安全生产“一岗双责”不到位，有的人甚至有意见，不愿承担责任，不能按规定亲自带队检查、督查调度、认真解决安全生产中存在的重大问题;部分企业安全生产主体责任落实不到位，安全投入严重不足，设施设备落后，极易诱发安全生产事故。二是部分行业和领域事故频发。道路交通、建筑领域事故依然频发，一些重点行业和领域安全生产形势难以从根本上遏制。三是有的单位隐患排查流于形式。一些责任主体单位对隐患排查治理工作重视不够,对一些容易发现的安全隐患视而不见;一些部门检查走马观花，难以从根本上根除隐患。今后全市安全生产工作会议，市检察院反贪局要参加，建立安全生产隐患排查责任倒查机制，对隐患排查不到位的有关人员严格追究责任。四是安全宣传还不够深入。宣传形式单一，教育培训不够普及，尤其是特种作业人员培训不到位;小型企业、门店和非高危行业单位持证上岗率偏低，非高危行业单位的主要负责人、安全管理人员的安全培训工作薄弱，安全生产三级教育制度在部分企业特别是小微企业得不到落实;群众安全意识亟需进一步提高。</w:t>
      </w:r>
    </w:p>
    <w:p>
      <w:pPr>
        <w:ind w:left="0" w:right="0" w:firstLine="560"/>
        <w:spacing w:before="450" w:after="450" w:line="312" w:lineRule="auto"/>
      </w:pPr>
      <w:r>
        <w:rPr>
          <w:rFonts w:ascii="宋体" w:hAnsi="宋体" w:eastAsia="宋体" w:cs="宋体"/>
          <w:color w:val="000"/>
          <w:sz w:val="28"/>
          <w:szCs w:val="28"/>
        </w:rPr>
        <w:t xml:space="preserve">安全是万事之基，安全是发展前提。各级各部门必须牢固树立“安全生产工作只有起点没有终点、只有成效没有成绩、只有预警没有预测”的理念，以对经济社会发展和人民群众生命财产高度负责的精神，坚持警钟长鸣，时时刻刻绷紧安全生产这根弦。</w:t>
      </w:r>
    </w:p>
    <w:p>
      <w:pPr>
        <w:ind w:left="0" w:right="0" w:firstLine="560"/>
        <w:spacing w:before="450" w:after="450" w:line="312" w:lineRule="auto"/>
      </w:pPr>
      <w:r>
        <w:rPr>
          <w:rFonts w:ascii="宋体" w:hAnsi="宋体" w:eastAsia="宋体" w:cs="宋体"/>
          <w:color w:val="000"/>
          <w:sz w:val="28"/>
          <w:szCs w:val="28"/>
        </w:rPr>
        <w:t xml:space="preserve">二、突出重点，全面抓好安全生产各项工作</w:t>
      </w:r>
    </w:p>
    <w:p>
      <w:pPr>
        <w:ind w:left="0" w:right="0" w:firstLine="560"/>
        <w:spacing w:before="450" w:after="450" w:line="312" w:lineRule="auto"/>
      </w:pPr>
      <w:r>
        <w:rPr>
          <w:rFonts w:ascii="宋体" w:hAnsi="宋体" w:eastAsia="宋体" w:cs="宋体"/>
          <w:color w:val="000"/>
          <w:sz w:val="28"/>
          <w:szCs w:val="28"/>
        </w:rPr>
        <w:t xml:space="preserve">抓安全生产工作，必须综合施策，常抓不懈，构建全市上下齐抓共管的工作格局。具体来说，就是要做到“三个强化、三个提升”。</w:t>
      </w:r>
    </w:p>
    <w:p>
      <w:pPr>
        <w:ind w:left="0" w:right="0" w:firstLine="560"/>
        <w:spacing w:before="450" w:after="450" w:line="312" w:lineRule="auto"/>
      </w:pPr>
      <w:r>
        <w:rPr>
          <w:rFonts w:ascii="宋体" w:hAnsi="宋体" w:eastAsia="宋体" w:cs="宋体"/>
          <w:color w:val="000"/>
          <w:sz w:val="28"/>
          <w:szCs w:val="28"/>
        </w:rPr>
        <w:t xml:space="preserve">(一)强化安全生产隐患排查治理。安全生产隐患排查和专项整治是防范事故发生最为有效的措施。近年来，我市围绕道路交通、建筑施工、消防安全、危险化学品、烟花爆竹等领域实施了一系列集中整治活动，取得了一定的成效。各级各有关部门要进一步加大隐患排查治理工作力度，建立隐患排查治理长效机制，推进排查治理工作制度化、经常化、规范化开展，对问题突出的领域、久治不愈的顽疾重拳出击，集中治理，一月一排查、一月一调度、一月一通报;对重点行业、重点企业、重点部位、重点工程、重点工序要盯住不放，跟踪检查，切实做到责任落实到位、监管措施到位、隐患排查整治到位。要继续实行重大隐患市、县两级挂牌督办制度，做到排查治理责任、措施、资金、时间和预案“五落实”，确保隐患整改到位。近期，建筑工地伤亡事故屡屡发生，要进行建筑领域专项治理。对非重点领域，也决不能掉以轻心，事故风险低，并不代表着就不会出事故;对各个层面、各个环节、各个领域要进行全方位的安全隐患排查整治，把事故发生的可能性降到最低。要建立隐患排查治理档案，对危险点、危险源进行详细记录，对隐患排查人、治理责任人、治理措施、处置结果进行登记，按月更新，定期核查，纳入安全生产年度考核。</w:t>
      </w:r>
    </w:p>
    <w:p>
      <w:pPr>
        <w:ind w:left="0" w:right="0" w:firstLine="560"/>
        <w:spacing w:before="450" w:after="450" w:line="312" w:lineRule="auto"/>
      </w:pPr>
      <w:r>
        <w:rPr>
          <w:rFonts w:ascii="宋体" w:hAnsi="宋体" w:eastAsia="宋体" w:cs="宋体"/>
          <w:color w:val="000"/>
          <w:sz w:val="28"/>
          <w:szCs w:val="28"/>
        </w:rPr>
        <w:t xml:space="preserve">(二)强化安全生产知识宣传教育。要大力倡导“以人为本”理念，牢固树立“安全培训是最好福利”、“安全是最大的幸福”的思想，切实搞好全员培训，深入推进安全文化“六进”活动，开展好“安全生产月”、“安全示范岗”等群众性安全生产宣传活动，创新宣传方式，丰富宣传内容，不断增强全社会的安全意识。要充分发挥新闻媒体的舆论导向作用，加强正面宣传和典型事例警示教育，切实增强全民安全生产法制意识、责任意识和防范意识，营造全社会“关注安全、关爱生命”的良好氛围。要切实加强领导干部安全知识培训，今年要集中开展一次针对各县区政府、市安委会各成员单位负责同志的安全知识专题培训，牢固树立科学发展、安全发展理念，认真履行安全生产“一岗双责”职责，促进安全生产与经济社会协调发展。</w:t>
      </w:r>
    </w:p>
    <w:p>
      <w:pPr>
        <w:ind w:left="0" w:right="0" w:firstLine="560"/>
        <w:spacing w:before="450" w:after="450" w:line="312" w:lineRule="auto"/>
      </w:pPr>
      <w:r>
        <w:rPr>
          <w:rFonts w:ascii="宋体" w:hAnsi="宋体" w:eastAsia="宋体" w:cs="宋体"/>
          <w:color w:val="000"/>
          <w:sz w:val="28"/>
          <w:szCs w:val="28"/>
        </w:rPr>
        <w:t xml:space="preserve">(三)强化安全生产设施投入保障。安全生产要有实实在在的投入，否则消除安全隐患就是一句空话。要进一步拓宽安全生产投入渠道，健全完善以政府投入为引导、企业投入为主体、金融保险投入为补充的多元化投融资体系。要不断引进最新科技成果，加快安全技术改造，着力提高安全生产技术水平和安全装备水平，及时淘汰危及安全生产的落后技术、落户工艺和设备，最大限度地消除安全隐患，降低安全风险。</w:t>
      </w:r>
    </w:p>
    <w:p>
      <w:pPr>
        <w:ind w:left="0" w:right="0" w:firstLine="560"/>
        <w:spacing w:before="450" w:after="450" w:line="312" w:lineRule="auto"/>
      </w:pPr>
      <w:r>
        <w:rPr>
          <w:rFonts w:ascii="宋体" w:hAnsi="宋体" w:eastAsia="宋体" w:cs="宋体"/>
          <w:color w:val="000"/>
          <w:sz w:val="28"/>
          <w:szCs w:val="28"/>
        </w:rPr>
        <w:t xml:space="preserve">(四)提升安全生产执法水平。要加强市、县(区)、乡(镇)三级安全监管机构和队伍建设，确保每个乡镇(街道)配备2—4名专职安全监管人员。要进一步完善安全生产行政许可、监督检查、行政处罚、事故查处及责任追究等行政执法程序和制度，坚决杜绝人情执法、权力执法和利益执法，确保做到执法严格、公开、公正、透明。要进一步健全联合执法机制，加大综合行政执法力度，从严处理违法违规行为，严格执行“四不放过”制度，严肃追究有关人员责任。对屡次进行违法违规生产企业要加大处罚力度，直至责令关闭停产。</w:t>
      </w:r>
    </w:p>
    <w:p>
      <w:pPr>
        <w:ind w:left="0" w:right="0" w:firstLine="560"/>
        <w:spacing w:before="450" w:after="450" w:line="312" w:lineRule="auto"/>
      </w:pPr>
      <w:r>
        <w:rPr>
          <w:rFonts w:ascii="宋体" w:hAnsi="宋体" w:eastAsia="宋体" w:cs="宋体"/>
          <w:color w:val="000"/>
          <w:sz w:val="28"/>
          <w:szCs w:val="28"/>
        </w:rPr>
        <w:t xml:space="preserve">(五)提升安全生产现场管理水平。要巩固近两年我市安全标准化创建成果，建立严密完整的安全管理体系和规章制度，全面推进重点行业、领域和规模以上工贸企业安全生产标准化建设，建立企业达标建设基础档案，实行动态管理，提高企业生产科学化、规范化、标准化管理水平。市经委要对所属企业进行逐一检查，严格规范企业安全生产标准化达标创建活动。要广泛开展安全生产现场管理标准化建设，推广现代化控制技术和安全防护设备，强化现场监管，在安全生产现场必须悬挂安全标语、标识、标志和标牌，必须建立安全生产日志，促进安全生产现场规范标准。</w:t>
      </w:r>
    </w:p>
    <w:p>
      <w:pPr>
        <w:ind w:left="0" w:right="0" w:firstLine="560"/>
        <w:spacing w:before="450" w:after="450" w:line="312" w:lineRule="auto"/>
      </w:pPr>
      <w:r>
        <w:rPr>
          <w:rFonts w:ascii="宋体" w:hAnsi="宋体" w:eastAsia="宋体" w:cs="宋体"/>
          <w:color w:val="000"/>
          <w:sz w:val="28"/>
          <w:szCs w:val="28"/>
        </w:rPr>
        <w:t xml:space="preserve">(六)提升安全生产事故应急水平。应急救援是安全生产工作的重要环节。安全事故发生后，组织救援速度的快慢，应急处置水平的高低，都是考量我们工作的重要标准。要坚持一手抓事故防范，一手抓救援机制建设，进一步完善应急预案，充实救援队伍装备器材，加强应急演练，提高救援能力。今年我市要突出抓好高速公路、建筑领域、消防安全、水上交通等重点行业和领域应急救援体系建设，着力提升应急水平，切实做到预警在前、反应快速、救援得力。对于突发事件，各级、各有关部门要做好预案，把握方式方法，对敏感信息及时向市委、市政府报告，增强工作的主动性。</w:t>
      </w:r>
    </w:p>
    <w:p>
      <w:pPr>
        <w:ind w:left="0" w:right="0" w:firstLine="560"/>
        <w:spacing w:before="450" w:after="450" w:line="312" w:lineRule="auto"/>
      </w:pPr>
      <w:r>
        <w:rPr>
          <w:rFonts w:ascii="宋体" w:hAnsi="宋体" w:eastAsia="宋体" w:cs="宋体"/>
          <w:color w:val="000"/>
          <w:sz w:val="28"/>
          <w:szCs w:val="28"/>
        </w:rPr>
        <w:t xml:space="preserve">三、加强领导，严格落实安全生产责任</w:t>
      </w:r>
    </w:p>
    <w:p>
      <w:pPr>
        <w:ind w:left="0" w:right="0" w:firstLine="560"/>
        <w:spacing w:before="450" w:after="450" w:line="312" w:lineRule="auto"/>
      </w:pPr>
      <w:r>
        <w:rPr>
          <w:rFonts w:ascii="宋体" w:hAnsi="宋体" w:eastAsia="宋体" w:cs="宋体"/>
          <w:color w:val="000"/>
          <w:sz w:val="28"/>
          <w:szCs w:val="28"/>
        </w:rPr>
        <w:t xml:space="preserve">一要明确工作职责。今年市政府将修订完善《市政府安全生产职责规定》，进一步明确各级各有关部门工作职责。各县区和市直有关部门负责人务必高度重视，将安全生产工作摆上重要议事日程，研究安全发展战略，部署重点工作，协调解决安全生产重大问题。</w:t>
      </w:r>
    </w:p>
    <w:p>
      <w:pPr>
        <w:ind w:left="0" w:right="0" w:firstLine="560"/>
        <w:spacing w:before="450" w:after="450" w:line="312" w:lineRule="auto"/>
      </w:pPr>
      <w:r>
        <w:rPr>
          <w:rFonts w:ascii="宋体" w:hAnsi="宋体" w:eastAsia="宋体" w:cs="宋体"/>
          <w:color w:val="000"/>
          <w:sz w:val="28"/>
          <w:szCs w:val="28"/>
        </w:rPr>
        <w:t xml:space="preserve">二要强化目标考核。今天，各有关单位都递交了安全责任状，责任状就是军令状，必须坚决执行。市安委会将进一步完善安全生产与经济发展、社会管理、文明建设及领导干部政绩业绩相关联的安全生产考核机制，按照年度目标责任分解进行考核，强化考核结果的应用，严格执行“一票否决”制度。</w:t>
      </w:r>
    </w:p>
    <w:p>
      <w:pPr>
        <w:ind w:left="0" w:right="0" w:firstLine="560"/>
        <w:spacing w:before="450" w:after="450" w:line="312" w:lineRule="auto"/>
      </w:pPr>
      <w:r>
        <w:rPr>
          <w:rFonts w:ascii="宋体" w:hAnsi="宋体" w:eastAsia="宋体" w:cs="宋体"/>
          <w:color w:val="000"/>
          <w:sz w:val="28"/>
          <w:szCs w:val="28"/>
        </w:rPr>
        <w:t xml:space="preserve">三要严格责任追究。要坚持科学严谨、依法依规、实事求是、注重实效的原则，严肃安全生产事故查处，严格追究相关责任人的责任。要强化企业安全生产主体责任，进一步加大对事故企业的处罚力度，该移交司法机关的要坚决移交，绝不姑息。要强化属地管理责任，严格落实地方行政首长安全生产第一责任人的责任，完善领导班子“一岗双责”制度，对各县区、各乡镇、各部门实施严格的安全生产监督检查和管理。要强化监管责任，对失职渎职的相关责任人员严格责任追究。</w:t>
      </w:r>
    </w:p>
    <w:p>
      <w:pPr>
        <w:ind w:left="0" w:right="0" w:firstLine="560"/>
        <w:spacing w:before="450" w:after="450" w:line="312" w:lineRule="auto"/>
      </w:pPr>
      <w:r>
        <w:rPr>
          <w:rFonts w:ascii="宋体" w:hAnsi="宋体" w:eastAsia="宋体" w:cs="宋体"/>
          <w:color w:val="000"/>
          <w:sz w:val="28"/>
          <w:szCs w:val="28"/>
        </w:rPr>
        <w:t xml:space="preserve">最后，我再强调一下当前几项重点工作。一要做好节会期间的安全生产工作。当前，各地庙会活动陆续开展，正处于高峰期，各地要加强安全防范，严防群聚踩踏、道路交通、食物中毒、黄色演出等问题发生。二要做好旅游安全工作。春季是人们出游踏青的黄金季节，尤其是多数家长习惯带着孩子外出游玩。各有关部门要加大工作力度，重点抓好旅游景点交通和水面标识等安全监管，保障旅游安全。对于涡河水上饭店要坚决拆除，由市政府副秘书长、办公室主任葛生协调，市交通局、市海事局组织，市公安局配合;市监察局要对涡河水上餐厅建设情况进行调查。三要提前做好汛期安全生产准备工作。要超前防范，全面开展汛期隐患排查和隐患点除险加固，认真落实各项安全防范措施。四要开展安全生产检查。各地各有关部门要针对近期事故暴露出的突出问题，立即组织开展一次安全生产大检查，发现隐患及时整改;不能立即整改的，要落实监控措施限期整改;对存在重大隐患的要责令停产整顿，严防安全事故发生。五要做好人感染h7n9禽流感疫情防治工作。市政府已召开全市防治人感染h7n9禽流感疫情防治工作视频会议，各县区政府要进行再部署、再安排，对有关家禽养殖点、销售点和野鸟栖息地进行全面消毒，一天一次，坚持消毒日常化。市农委、市卫生局要联合对市区范围内野鸟栖息地和鸽子养殖点进行全面消毒。六要启动济广高速建设工作。各县区要按照市政府工作部署，全面启动济广高速公路建设工作。七要做好南洛、济广高速公路两侧土地流转工作。要克服畏难情绪，下决心加大土地流转工作力度，对流转的土地采用市场化运作的方式建设苗圃;涡阳县和谯城区政府还要提前做好省道307一级公路改建完成后两侧50米范围内的土地流转工作，打造绿带，建设森林城市。八要做好涡阳、利辛联社改制工作。要进一步加快改制工作进度，尽快完成改制任务。九是关于农村垃圾处理问题。各县区政府要高度重视，参照芜湖模式，尽快制定“村收集、镇转运、县处理”机制的工作方案，并对方案进行进一步研究论证。十是关于市区水泥搅拌站和非法采砂问题。市质监局、谯城区政府、市南部新区建设办要坚决查处市区水泥搅拌站掺河砂等违法生产行为，做好整改工作。要坚持三点处理原则：一是严格按照国家标准进行整改，拒不整改的责令停产。二是严格实行监管责任制，谯城区政府、市南部新区建设办和市质监局、市住房城乡建设委等有关单位要明确具体包保责任人，驻点监管。对失职渎职的人员，要立案查处，严格追究责任。三是坚决打击非法采砂行为。谯城区政府、市南部新区建设办和市水务局等部门要对市区内各采砂点进行排查，对查处的非法采砂船只一律进行拆解。涡阳、蒙城、利辛县政府要对各自辖区内水泥搅拌站和非法采砂问题进行严肃查处。</w:t>
      </w:r>
    </w:p>
    <w:p>
      <w:pPr>
        <w:ind w:left="0" w:right="0" w:firstLine="560"/>
        <w:spacing w:before="450" w:after="450" w:line="312" w:lineRule="auto"/>
      </w:pPr>
      <w:r>
        <w:rPr>
          <w:rFonts w:ascii="宋体" w:hAnsi="宋体" w:eastAsia="宋体" w:cs="宋体"/>
          <w:color w:val="000"/>
          <w:sz w:val="28"/>
          <w:szCs w:val="28"/>
        </w:rPr>
        <w:t xml:space="preserve">同志们，让我们在市委的坚强领导下，以更大的决心、更扎实的工作，促进全市安全生产形势持续稳定好转，努力营造科学发展、跨超赶超的良好安全环境!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第二季度暨“五一”黄金周期间安全生产工作会议，主要任务是对第一季度的安全生产工作进行简要总结，对第二季度及“五一”黄金周期间的安全生产工作进行安排部署，确保第二季度和节日期间全县安全生产无事故。会上，祁县长还要做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w:t>
      </w:r>
    </w:p>
    <w:p>
      <w:pPr>
        <w:ind w:left="0" w:right="0" w:firstLine="560"/>
        <w:spacing w:before="450" w:after="450" w:line="312" w:lineRule="auto"/>
      </w:pPr>
      <w:r>
        <w:rPr>
          <w:rFonts w:ascii="宋体" w:hAnsi="宋体" w:eastAsia="宋体" w:cs="宋体"/>
          <w:color w:val="000"/>
          <w:sz w:val="28"/>
          <w:szCs w:val="28"/>
        </w:rPr>
        <w:t xml:space="preserve">第一季度，我们先后召开了年度安全生产工作会议和第一季度安全生产工作会议，对全年和第一季度的工作进行了安排部署，出台了一部分规范安全生产工作的文件。进行了煤矿和非煤矿山复工复产验收工作，开展了打击非法开采活动，并都取得了明显成效，确保第一季度安全生产的平稳态势，但形势也不容乐观。就在我们安全生产责任进一步分解，监管职责进一步明确，工作措施进一步落实的同时，还是发生了三起事故，其中煤矿两起，粮食局收储公司库房倒塌致人死亡1起。这三起事故充分暴露了我县安全生产工作还存在领导不重视、责任不具体、措施不落实等方面的问题。特别是粮食局收储公司的这起事故，给我们敲响了警钟，安全生产事故已从高危行业转向一般行业。为此，各乡镇、各单位一定要站在贯彻“三个代表”重要思想、落实科学发展观，构建和谐高度，树立“安全第一、预防为主”的工作理念，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乡镇、各部门领导要切实把安全生产工作作为本部门、本单位的一项重要工作，列入议事日程，做到亲自安排部署，检查指导，及时掌握、研究、解决本辖区、本单位安全生产工作中出现的新情况、新问题。特别是“五一”黄金周即将来临，安全工作任务加重，而这个时期安全问题又成为政治问题，这就要求大家必须保持清醒的头脑，认真对待。乡镇、单位的主要领导必须对本辖区、本部门的安全工作进行深入具体地安排部署，并形成记录。要深入一线，深入基层进行检查。同时，对责任制落实情况和应急救援预案进行一次回头看，查缺补漏，尽快完善。一旦发生事故，立即启动应急救援预案，责任人也要对号入座。这里特别强调一下，节日期间值班工作必须加强，各乡镇、各单位五一前将值班名单报要归口报政府办公室和县委办公室，每天必须保证一名领导带班，并保证通讯畅通。原创文秘材料，网。各乡镇安监站人员五一期间不放假，国土、安监、中小企业、计经贸局要合理安排监管力量，不能全体放假，大家要明白，叫大家不放假，不是叫大家坐机关，而是要深入下去检查安全，排除隐患。按市里要求，节日期间县政府还要组织各部门检查各乡镇、各单位的值班情况和不放假单位的上班情况及这些单位的下乡检查情况。对无人值班或上班名不符实的单位，要进行严肃处理，真正解决安全生产工作“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三、强化措施，严格监管</w:t>
      </w:r>
    </w:p>
    <w:p>
      <w:pPr>
        <w:ind w:left="0" w:right="0" w:firstLine="560"/>
        <w:spacing w:before="450" w:after="450" w:line="312" w:lineRule="auto"/>
      </w:pPr>
      <w:r>
        <w:rPr>
          <w:rFonts w:ascii="宋体" w:hAnsi="宋体" w:eastAsia="宋体" w:cs="宋体"/>
          <w:color w:val="000"/>
          <w:sz w:val="28"/>
          <w:szCs w:val="28"/>
        </w:rPr>
        <w:t xml:space="preserve">对我县高危行业的安全生产监管职责，政府7号、11号、17号文件已做了明确规定。文件并就开展高危行业经常性安全生产检查工作提出了实施意见和要求。文件内容详尽，具有很强的操作性。这是安全监察部门和高危行业主管部门的监管依据，同时也是责任追究依据。各相关单位要严格按照这几个文件，认真履行各自监管职责，确保本行业安全无事故。</w:t>
      </w:r>
    </w:p>
    <w:p>
      <w:pPr>
        <w:ind w:left="0" w:right="0" w:firstLine="560"/>
        <w:spacing w:before="450" w:after="450" w:line="312" w:lineRule="auto"/>
      </w:pPr>
      <w:r>
        <w:rPr>
          <w:rFonts w:ascii="宋体" w:hAnsi="宋体" w:eastAsia="宋体" w:cs="宋体"/>
          <w:color w:val="000"/>
          <w:sz w:val="28"/>
          <w:szCs w:val="28"/>
        </w:rPr>
        <w:t xml:space="preserve">煤矿：由计经贸局负责监管，后交、上东、米家垣三座煤矿坚决予以停工，并做到停工不停风。对水地庄煤矿要加强监管，加快整治步伐。监管人员必须深入坑下进行检查，发现隐患必须立即排除，不能立即排除的，停工整顿。</w:t>
      </w:r>
    </w:p>
    <w:p>
      <w:pPr>
        <w:ind w:left="0" w:right="0" w:firstLine="560"/>
        <w:spacing w:before="450" w:after="450" w:line="312" w:lineRule="auto"/>
      </w:pPr>
      <w:r>
        <w:rPr>
          <w:rFonts w:ascii="宋体" w:hAnsi="宋体" w:eastAsia="宋体" w:cs="宋体"/>
          <w:color w:val="000"/>
          <w:sz w:val="28"/>
          <w:szCs w:val="28"/>
        </w:rPr>
        <w:t xml:space="preserve">非煤矿山：各乡镇和职能部门按政府7号、11号文件进行认真的监管和检查。对已申报但没有取得安全生产许可证的非煤矿山，必须责令无条件停产整顿，对未提出安全许可申请或申请未予受理的，要逐矿下达停产整顿的执法文书。我县去年已有10家12个系统矿山企业申请安全许可，已将资料上报进入许可程序，但截止目前均未取得安全生产许可证。所以根据实际情况，这部分企业要加快整治步伐，早日领取安全整治合格证或早日申领安全生产许可证。凡是在今年12月底前未通过安全整治验收的非煤矿山的企业，一律视为非法开采，予以关闭。安全整治验收合格后，尽快进行安全评价。</w:t>
      </w:r>
    </w:p>
    <w:p>
      <w:pPr>
        <w:ind w:left="0" w:right="0" w:firstLine="560"/>
        <w:spacing w:before="450" w:after="450" w:line="312" w:lineRule="auto"/>
      </w:pPr>
      <w:r>
        <w:rPr>
          <w:rFonts w:ascii="宋体" w:hAnsi="宋体" w:eastAsia="宋体" w:cs="宋体"/>
          <w:color w:val="000"/>
          <w:sz w:val="28"/>
          <w:szCs w:val="28"/>
        </w:rPr>
        <w:t xml:space="preserve">道路交通：公安、交通、农机部门要加大交通安全监管和执法力度，严肃查处各种违法违规行为。要加强对司乘人员的路查，严禁不具备从业资格的人员违章驾驶，严禁疲劳驾驶、酒后驾驶。要对各类运输工具技术性能和状态进行全面检查，防止带隐患运营，严禁农用车载客，严禁车辆超限、超载。加强对乘客携带物品的安全检查，坚决防止将易燃、易爆、剧毒等危险物品带上车辆。客运部门要根据市场需求，组织运力，确保节日期间旅客和全县人民出行安全。</w:t>
      </w:r>
    </w:p>
    <w:p>
      <w:pPr>
        <w:ind w:left="0" w:right="0" w:firstLine="560"/>
        <w:spacing w:before="450" w:after="450" w:line="312" w:lineRule="auto"/>
      </w:pPr>
      <w:r>
        <w:rPr>
          <w:rFonts w:ascii="宋体" w:hAnsi="宋体" w:eastAsia="宋体" w:cs="宋体"/>
          <w:color w:val="000"/>
          <w:sz w:val="28"/>
          <w:szCs w:val="28"/>
        </w:rPr>
        <w:t xml:space="preserve">民爆物品和危险化学品：各负有安全监管职责的部门要加强对危险化学品生产、储存、经营、运输、使用和废弃处置等各环节的安全监管工作，依法取缔各类非法经营的企业和网点特别要加强对剧毒化学品运输环节的监督管理，严防危险化学品在运输中丢失、流散或泄漏。认真落实烟花爆竹等民用爆炸物品以及其他易燃易爆物品的安全管理制度和管理责任，依法严厉打击非法生产、经营的行为，已关闭或停产企业的火工品，由公安部门负责必须全部收缴。</w:t>
      </w:r>
    </w:p>
    <w:p>
      <w:pPr>
        <w:ind w:left="0" w:right="0" w:firstLine="560"/>
        <w:spacing w:before="450" w:after="450" w:line="312" w:lineRule="auto"/>
      </w:pPr>
      <w:r>
        <w:rPr>
          <w:rFonts w:ascii="宋体" w:hAnsi="宋体" w:eastAsia="宋体" w:cs="宋体"/>
          <w:color w:val="000"/>
          <w:sz w:val="28"/>
          <w:szCs w:val="28"/>
        </w:rPr>
        <w:t xml:space="preserve">公众聚集场所安全：公安消防部门要加强对文化娱乐、宾馆饭店、车站、商场等人员密集场所的消防安全检查，确保疏散通道、安全出口畅通，确保消防设备设施齐全完好。各有关单位要切实搞好各种体育、文化、娱乐活动的组织和管理，严禁组织大型娱乐活动，原则上不要组织团队外出旅游。</w:t>
      </w:r>
    </w:p>
    <w:p>
      <w:pPr>
        <w:ind w:left="0" w:right="0" w:firstLine="560"/>
        <w:spacing w:before="450" w:after="450" w:line="312" w:lineRule="auto"/>
      </w:pPr>
      <w:r>
        <w:rPr>
          <w:rFonts w:ascii="宋体" w:hAnsi="宋体" w:eastAsia="宋体" w:cs="宋体"/>
          <w:color w:val="000"/>
          <w:sz w:val="28"/>
          <w:szCs w:val="28"/>
        </w:rPr>
        <w:t xml:space="preserve">另外，要做好建筑施工、锅炉和压力容器等特种设备、卫生、食品、药品、林业、水利、电力、教育等行业的安全生产工作。主管部门要加强检查和管理，做好各类突发事件和生产安全事故的防范工作，确保本行业安全无事故。</w:t>
      </w:r>
    </w:p>
    <w:p>
      <w:pPr>
        <w:ind w:left="0" w:right="0" w:firstLine="560"/>
        <w:spacing w:before="450" w:after="450" w:line="312" w:lineRule="auto"/>
      </w:pPr>
      <w:r>
        <w:rPr>
          <w:rFonts w:ascii="宋体" w:hAnsi="宋体" w:eastAsia="宋体" w:cs="宋体"/>
          <w:color w:val="000"/>
          <w:sz w:val="28"/>
          <w:szCs w:val="28"/>
        </w:rPr>
        <w:t xml:space="preserve">四、强化督查，严格追究</w:t>
      </w:r>
    </w:p>
    <w:p>
      <w:pPr>
        <w:ind w:left="0" w:right="0" w:firstLine="560"/>
        <w:spacing w:before="450" w:after="450" w:line="312" w:lineRule="auto"/>
      </w:pPr>
      <w:r>
        <w:rPr>
          <w:rFonts w:ascii="宋体" w:hAnsi="宋体" w:eastAsia="宋体" w:cs="宋体"/>
          <w:color w:val="000"/>
          <w:sz w:val="28"/>
          <w:szCs w:val="28"/>
        </w:rPr>
        <w:t xml:space="preserve">监委、安监局要在节日期间深入生产一线，加大对安全生产的监督管理力度。严格监察执法，严肃查处各类违法违规行为，对违章违法、蛮干乱干导致事故的要加大行政处罚力度，对有令不行、有禁不止、行动迟缓而导致生产安全事故的单位和部门，要严格责任追究，依法从严、从重处理。同时安监局协调各部门做好安全监管工作，形成政府统一领导，部门通力协作的联动机制，确保全县“五一”黄金周安全生产。</w:t>
      </w:r>
    </w:p>
    <w:p>
      <w:pPr>
        <w:ind w:left="0" w:right="0" w:firstLine="560"/>
        <w:spacing w:before="450" w:after="450" w:line="312" w:lineRule="auto"/>
      </w:pPr>
      <w:r>
        <w:rPr>
          <w:rFonts w:ascii="宋体" w:hAnsi="宋体" w:eastAsia="宋体" w:cs="宋体"/>
          <w:color w:val="000"/>
          <w:sz w:val="28"/>
          <w:szCs w:val="28"/>
        </w:rPr>
        <w:t xml:space="preserve">同志们，让我们以这次会议为契机，认真履行职责，真抓实干，努力做好全县第二季度后两个月的安全生产工作，确保“五一”期间安全无事故，同时也为全年安全生产工作打下一个坚实的基础!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县已相继召开信访维稳安全工作会议和安全生产工作十三长会议，但今天我们又专题召开全县安全生产工作紧急会议，是因为当前我县面临的安全生产形势异常严峻、会议召开迫在眉睫。下面，我就当前全县安全生产工作强调三点意见：</w:t>
      </w:r>
    </w:p>
    <w:p>
      <w:pPr>
        <w:ind w:left="0" w:right="0" w:firstLine="560"/>
        <w:spacing w:before="450" w:after="450" w:line="312" w:lineRule="auto"/>
      </w:pPr>
      <w:r>
        <w:rPr>
          <w:rFonts w:ascii="宋体" w:hAnsi="宋体" w:eastAsia="宋体" w:cs="宋体"/>
          <w:color w:val="000"/>
          <w:sz w:val="28"/>
          <w:szCs w:val="28"/>
        </w:rPr>
        <w:t xml:space="preserve">一、直面问题、汲取教训，清醒认识安全生产严峻形势</w:t>
      </w:r>
    </w:p>
    <w:p>
      <w:pPr>
        <w:ind w:left="0" w:right="0" w:firstLine="560"/>
        <w:spacing w:before="450" w:after="450" w:line="312" w:lineRule="auto"/>
      </w:pPr>
      <w:r>
        <w:rPr>
          <w:rFonts w:ascii="宋体" w:hAnsi="宋体" w:eastAsia="宋体" w:cs="宋体"/>
          <w:color w:val="000"/>
          <w:sz w:val="28"/>
          <w:szCs w:val="28"/>
        </w:rPr>
        <w:t xml:space="preserve">春节以来，全县相继发生多起安全事故。2月13日下午，板桥乡发生一起废弃仓库非法储存烟花爆竹爆炸事故，仓库被夷为平地，周边民房受损，4名儿童不同程度受伤;3月5日下午，复兴镇发生一起摩托车和小轿车相撞事故，造成摩托车驾驶员1人死亡;昨天上午杨桥镇又发生了损失重大、后果惨重的道路交通安全事故。这些事故的频繁发生，既给公安、安监、消防、卫生等部门带来了大量的后续工作，又给事故责任单位造成了一大笔经济损失，更给遇难者造成了无法挽回的生命损失，给其家人造成了巨大的伤痛折磨。从这些事故可以看出，我县的安全生产工作还存在薄弱环节，特别是还存在一些主观问题，我认为有三个方面：一是厌战情绪。有些同志认为安全生产年年抓、天天抓，没有尽头，不自觉地产生了厌战情绪，不愿下大力气去抓。二是敷衍应付。一些企业不同程度存在无视安全生产法规，有令不行、有禁不止，在安全隐患排查、安全生产措施落实过程中敷衍了事。三是麻痹大意。部分同志思想麻木、心存侥幸，对存在的安全隐患不够重视，认为是小事，无关紧要。这些问题如果不有效解决，将为我县发生安全事故埋下祸根，对我县经济发展和社会稳定带来巨大隐患。为此，大家务必要高度警醒、警钟长鸣，坚持从严落实安全生产措施，真正把安全生产工作做细做实，努力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二、刚化举措，突出重点，扎实抓好安全生产各项工作</w:t>
      </w:r>
    </w:p>
    <w:p>
      <w:pPr>
        <w:ind w:left="0" w:right="0" w:firstLine="560"/>
        <w:spacing w:before="450" w:after="450" w:line="312" w:lineRule="auto"/>
      </w:pPr>
      <w:r>
        <w:rPr>
          <w:rFonts w:ascii="宋体" w:hAnsi="宋体" w:eastAsia="宋体" w:cs="宋体"/>
          <w:color w:val="000"/>
          <w:sz w:val="28"/>
          <w:szCs w:val="28"/>
        </w:rPr>
        <w:t xml:space="preserve">各乡镇、县级各部门和各企业要坚持“安全第一、预防为主”的方针，进一步强化举措，扎实有效开展好各项工作，全力扭转安全生产工作被动局面。</w:t>
      </w:r>
    </w:p>
    <w:p>
      <w:pPr>
        <w:ind w:left="0" w:right="0" w:firstLine="560"/>
        <w:spacing w:before="450" w:after="450" w:line="312" w:lineRule="auto"/>
      </w:pPr>
      <w:r>
        <w:rPr>
          <w:rFonts w:ascii="宋体" w:hAnsi="宋体" w:eastAsia="宋体" w:cs="宋体"/>
          <w:color w:val="000"/>
          <w:sz w:val="28"/>
          <w:szCs w:val="28"/>
        </w:rPr>
        <w:t xml:space="preserve">(一)全力做好“3.06”事故善后处理工作</w:t>
      </w:r>
    </w:p>
    <w:p>
      <w:pPr>
        <w:ind w:left="0" w:right="0" w:firstLine="560"/>
        <w:spacing w:before="450" w:after="450" w:line="312" w:lineRule="auto"/>
      </w:pPr>
      <w:r>
        <w:rPr>
          <w:rFonts w:ascii="宋体" w:hAnsi="宋体" w:eastAsia="宋体" w:cs="宋体"/>
          <w:color w:val="000"/>
          <w:sz w:val="28"/>
          <w:szCs w:val="28"/>
        </w:rPr>
        <w:t xml:space="preserve">处理“3.06”道路交通安全事故，必须坚持以人为本、维护稳定、依法处理、公开及时和“四不放过”的总体原则，全力做好四个方面工作：一是全力做好遇难者家属安抚工作。杨桥镇、三河镇、灯塔乡要成立一对一的安抚小组，由党政主要领导牵头挂帅，分工负责、层层落实，全力安抚遇难者家属，最大努力减轻他们的心灵创伤，让遇难者家属相信、理解并配合政府和有关部门工作。二是全力做好遇难者善后事宜。交通、运管、南运集团仪陇分公司、保险公司等单位要认真研究和处理遇难者善后工作，特别是要加紧做好理赔工作，尽快支付遇难者丧葬费用，让遇难者及早入土为安。三是全力做好事故成因和责任认定工作。事故调查处理小组成员单位要抽调精干力量，组建专门班子，认真细致、从严从快开展调查处理工作，查清事故的来龙去脉，厘清事故责任。四是全力做好正面报道。新闻报道要做到实事求是、客观公正，防止节外生枝、恶意炒作。既要报道事故发生后县委、县政府采取的应对措施和所做工作，又要及时公开回应社会上特别是网络上网友关注的话题，避免蔓延散播虚假信息。</w:t>
      </w:r>
    </w:p>
    <w:p>
      <w:pPr>
        <w:ind w:left="0" w:right="0" w:firstLine="560"/>
        <w:spacing w:before="450" w:after="450" w:line="312" w:lineRule="auto"/>
      </w:pPr>
      <w:r>
        <w:rPr>
          <w:rFonts w:ascii="宋体" w:hAnsi="宋体" w:eastAsia="宋体" w:cs="宋体"/>
          <w:color w:val="000"/>
          <w:sz w:val="28"/>
          <w:szCs w:val="28"/>
        </w:rPr>
        <w:t xml:space="preserve">(二)扎实抓好安全生产关键环节</w:t>
      </w:r>
    </w:p>
    <w:p>
      <w:pPr>
        <w:ind w:left="0" w:right="0" w:firstLine="560"/>
        <w:spacing w:before="450" w:after="450" w:line="312" w:lineRule="auto"/>
      </w:pPr>
      <w:r>
        <w:rPr>
          <w:rFonts w:ascii="宋体" w:hAnsi="宋体" w:eastAsia="宋体" w:cs="宋体"/>
          <w:color w:val="000"/>
          <w:sz w:val="28"/>
          <w:szCs w:val="28"/>
        </w:rPr>
        <w:t xml:space="preserve">一是全面开展隐患排查。各乡镇、县级相关部门和各企业要在下周二前召开安全生产工作会，并立即组织专人对本辖区、本行业进行一次全面深入的安全隐患大排查。对排查出的隐患，能够自行解决的要立即落实整改措施、整改时限、整改责任人并及时整改;对自身无力解决的较大安全隐患，要将隐患类别、隐患地点等情况记录清楚，在3月15日前报县安监局汇总，县安监局牵头核实后报县政府，县政府将召开常务会议专题研究解决。</w:t>
      </w:r>
    </w:p>
    <w:p>
      <w:pPr>
        <w:ind w:left="0" w:right="0" w:firstLine="560"/>
        <w:spacing w:before="450" w:after="450" w:line="312" w:lineRule="auto"/>
      </w:pPr>
      <w:r>
        <w:rPr>
          <w:rFonts w:ascii="宋体" w:hAnsi="宋体" w:eastAsia="宋体" w:cs="宋体"/>
          <w:color w:val="000"/>
          <w:sz w:val="28"/>
          <w:szCs w:val="28"/>
        </w:rPr>
        <w:t xml:space="preserve">二是大力开展安全宣教培训。加强安全生产宣传教育培训是提高全民安全意识、预防安全生产事故的重要举措。各部门要采取电视、网络、标语、流动宣传等多种形式大力宣传安全知识，增强群众安全责任意识。公安、交通、安监、住建、质监等部门要对重点和高危行业的经营者、管理者，至少开展一次以上的专门培训，并督促各重点企业开展全员培训，做到人人心中有根弦、时时刻刻讲安全。</w:t>
      </w:r>
    </w:p>
    <w:p>
      <w:pPr>
        <w:ind w:left="0" w:right="0" w:firstLine="560"/>
        <w:spacing w:before="450" w:after="450" w:line="312" w:lineRule="auto"/>
      </w:pPr>
      <w:r>
        <w:rPr>
          <w:rFonts w:ascii="宋体" w:hAnsi="宋体" w:eastAsia="宋体" w:cs="宋体"/>
          <w:color w:val="000"/>
          <w:sz w:val="28"/>
          <w:szCs w:val="28"/>
        </w:rPr>
        <w:t xml:space="preserve">三是全力抓好基层基础工作。①要抓好道路交通、水上交通等方面基础设施建设，今年是我省道路交通安全综合整治攻坚年，交通部门要把握好这次机遇，认真规划并尽快实施公路安保工程，实现我县省、县、乡公路安保设施全覆盖。②要对全县道路交通、非煤矿山、危化企业等高危行业实行集中视频监控，实现高危行业的规范化监管。③要严把新、改、扩建项目“三同时”审查，园区管委会、教育、住建、发改等部门要与县安监局积极配合，尽快完成各重点建设项目“三同时”审查工作，对未进行“三同时”审查备案的项目，发改部门不予立项，相关部门不办理任何行政许可手续，切实把好源头关。④推进安全社区建设。安全社区建设已列入省、市、县的十大民生工程，今年，我县金城镇、马鞍镇3月中旬将迎接市级安全社区验收，9月将迎接省级安全社区验收。3月底前复兴、日兴、立山必须启动安全社区建设工作，相关乡镇和牵头部门要高度重视，安排足够的人力、物力，确保按时完成今年安全社区建设工作。⑤推进企业标准化建设。企业要按照“管理台帐化、装备现代化、指令书面化、操作程序化、行为规范化”的要求，全面开展以岗位达标、专业达标和企业达标为内容的安全生产标准化建设，从班组和岗位抓起，把企业安全生产纳入制度化、规范化轨道，规范企业安全生产管理，夯实企业安全生产根基，把安全工作真正落实到操作层面。从20xx年开展企业标准化建设以来，我县已有8家工贸企业、4家运输企业、3家烟花爆竹生产经营企业、3家建筑施工企业和74家非煤矿山企业达安全生产标准化三级及以上企业。今年没有达三级的规模以上的工贸企业必须完成达标任务。</w:t>
      </w:r>
    </w:p>
    <w:p>
      <w:pPr>
        <w:ind w:left="0" w:right="0" w:firstLine="560"/>
        <w:spacing w:before="450" w:after="450" w:line="312" w:lineRule="auto"/>
      </w:pPr>
      <w:r>
        <w:rPr>
          <w:rFonts w:ascii="宋体" w:hAnsi="宋体" w:eastAsia="宋体" w:cs="宋体"/>
          <w:color w:val="000"/>
          <w:sz w:val="28"/>
          <w:szCs w:val="28"/>
        </w:rPr>
        <w:t xml:space="preserve">四是深入开展专项整治。深入开展安全生产专项整治是确保安全生产的重要举措。各级各部门要把安全生产专项整治作为一项重点工作，长期不懈地抓下去。特别是安全生产“十三条线”牵头单位，要认真研究措施，周密安排部署，对各重点行业领域和重点部位深入开展安全生产专项整治，并及时将专项整治情况报送县安委会办公室。</w:t>
      </w:r>
    </w:p>
    <w:p>
      <w:pPr>
        <w:ind w:left="0" w:right="0" w:firstLine="560"/>
        <w:spacing w:before="450" w:after="450" w:line="312" w:lineRule="auto"/>
      </w:pPr>
      <w:r>
        <w:rPr>
          <w:rFonts w:ascii="宋体" w:hAnsi="宋体" w:eastAsia="宋体" w:cs="宋体"/>
          <w:color w:val="000"/>
          <w:sz w:val="28"/>
          <w:szCs w:val="28"/>
        </w:rPr>
        <w:t xml:space="preserve">五是切实抓好应急保障。各部门、各乡镇、各企业要认真制订和完善各项应急预案和安全防范措施，严格落实应急值守制度，确保突发事故得到及时有效处理。要大力加强应急救援体系建设，坚持预防与应急相结合，常态和非常态相结合，建立反应灵敏的信息体系、指挥有力的组织体系和力量精干的救援体系，提高应急处置能力。昨天，我在事故救援现场看到，由于河水太深，没有潜水设施和潜水技能的消防队员深入水底开展救援极其困难。因此，相关部门要根据需求，采购一批应急救援设备，并加强平时训练使用，确保救援时及时派上用场。</w:t>
      </w:r>
    </w:p>
    <w:p>
      <w:pPr>
        <w:ind w:left="0" w:right="0" w:firstLine="560"/>
        <w:spacing w:before="450" w:after="450" w:line="312" w:lineRule="auto"/>
      </w:pPr>
      <w:r>
        <w:rPr>
          <w:rFonts w:ascii="宋体" w:hAnsi="宋体" w:eastAsia="宋体" w:cs="宋体"/>
          <w:color w:val="000"/>
          <w:sz w:val="28"/>
          <w:szCs w:val="28"/>
        </w:rPr>
        <w:t xml:space="preserve">(三)强化重点行业和领域安全监管</w:t>
      </w:r>
    </w:p>
    <w:p>
      <w:pPr>
        <w:ind w:left="0" w:right="0" w:firstLine="560"/>
        <w:spacing w:before="450" w:after="450" w:line="312" w:lineRule="auto"/>
      </w:pPr>
      <w:r>
        <w:rPr>
          <w:rFonts w:ascii="宋体" w:hAnsi="宋体" w:eastAsia="宋体" w:cs="宋体"/>
          <w:color w:val="000"/>
          <w:sz w:val="28"/>
          <w:szCs w:val="28"/>
        </w:rPr>
        <w:t xml:space="preserve">一是水陆交通安全工作。县交通、运管、交警、教育等部门要严格落实运输管理各项管理制度，加强对驾乘人员的安全教育，严厉查处各种交通违法违章行为，尤其是要加强对接送学生的校车、班车的安全监管。高速公路沿线乡镇要组织人员，深入高速公路沿线村社、学校，进行交通法规宣传，教育群众和学生不横穿高速公路，不在高速公路上行走，不向高速公路投掷石子;县交警部门要加强高速公路执法代管，坚决防范重特大道路交通事故发生。县交通、公路、路政和各乡镇要加大县、乡、村公路隐患排查整治力度，对危桥险路等重点路段要设置警示标志标牌。在这里，我着重强调下农村公路管养问题，因为当前全县交通安全隐患重点在乡、村道公路，其管养必须坚持“县道县管、乡道乡管、村道村管 ”的原则，各乡镇要充分发挥乡镇交管站作用，切实加强乡、村道公路特别是路面、边沟、路肩的管理养护，危险路段必须设置防护设施或警示标志，定期对辖区桥梁开展安全隐患检查。各片区乡村道路交通安全联合执法中队要加强日常路检路查，严格执法监管，尤其要严厉查处二轮、三轮摩托车非法载客，二轮摩托车超载、超速等严重交通违法行为。县海事部门要督促落实水上交通“救生衣行动”两个100%(即：客渡船必须按定额标准100%配备救生衣，乘客上船必须100%穿好救生衣)，加强主要渡口现场监督，严格签单发航制度，及时纠正查处违规行为，坚决避免发生水上交通事故。</w:t>
      </w:r>
    </w:p>
    <w:p>
      <w:pPr>
        <w:ind w:left="0" w:right="0" w:firstLine="560"/>
        <w:spacing w:before="450" w:after="450" w:line="312" w:lineRule="auto"/>
      </w:pPr>
      <w:r>
        <w:rPr>
          <w:rFonts w:ascii="宋体" w:hAnsi="宋体" w:eastAsia="宋体" w:cs="宋体"/>
          <w:color w:val="000"/>
          <w:sz w:val="28"/>
          <w:szCs w:val="28"/>
        </w:rPr>
        <w:t xml:space="preserve">二是建筑施工安全工作。县住建部门要牵头组织各有关部门，对全县各类在建项目和施工工地进行一次安全检查，重点检查各类在建工程的安全防范措施是否到位、承建单位是否具备相关资质、特种作业人员是否持证上岗、安全现场管理制度是否健全、安全管理专职人员是否落实到位，建筑施工“三同时”落实是否到位，建设施工人员工伤保险是否办理，确保建筑施工安全。</w:t>
      </w:r>
    </w:p>
    <w:p>
      <w:pPr>
        <w:ind w:left="0" w:right="0" w:firstLine="560"/>
        <w:spacing w:before="450" w:after="450" w:line="312" w:lineRule="auto"/>
      </w:pPr>
      <w:r>
        <w:rPr>
          <w:rFonts w:ascii="宋体" w:hAnsi="宋体" w:eastAsia="宋体" w:cs="宋体"/>
          <w:color w:val="000"/>
          <w:sz w:val="28"/>
          <w:szCs w:val="28"/>
        </w:rPr>
        <w:t xml:space="preserve">三是公众聚集场所消防和森林防火安全工作。县公安消防部门要组织开展消防安全大检查活动，突出重大火灾隐患跟踪整改这个重点，对商场超市、宾馆酒店、学校、公园、旅游景点、网吧等人员密集场所的安全状况进行全面排查，严格落实消防设施安全审查、重大火灾隐患挂牌督办制度，对存在火灾隐患的，要立即予以停业整改，整改后仍达不到安全要求的，要依法予以关闭。县林业部门要加强森林防火工作，认真落实护林巡查制度，及时组织人员深入重点林区开展防火安全检查，消灭隐患，全力防范森林火灾。</w:t>
      </w:r>
    </w:p>
    <w:p>
      <w:pPr>
        <w:ind w:left="0" w:right="0" w:firstLine="560"/>
        <w:spacing w:before="450" w:after="450" w:line="312" w:lineRule="auto"/>
      </w:pPr>
      <w:r>
        <w:rPr>
          <w:rFonts w:ascii="宋体" w:hAnsi="宋体" w:eastAsia="宋体" w:cs="宋体"/>
          <w:color w:val="000"/>
          <w:sz w:val="28"/>
          <w:szCs w:val="28"/>
        </w:rPr>
        <w:t xml:space="preserve">四是烟花爆竹、非煤矿山和危险化学品安全工作。公安、安监、工商、质监等部门要严厉打击烟花爆竹非法生产、非法储存、非法经营、非法销售行为，形成打击非法生产、经营烟花爆竹违法犯罪活动的高压态势，严防事故发生。要落实非煤矿山企业安全管理主体责任，强化监管，防止发生矿山开采滑坡、坍塌、爆破、机械伤害、触电等事故。危化行业要加强防范液氯、液氨、燃油、石油液化气等泄露事故，用有力举措确保危化行业零事故、零伤亡。</w:t>
      </w:r>
    </w:p>
    <w:p>
      <w:pPr>
        <w:ind w:left="0" w:right="0" w:firstLine="560"/>
        <w:spacing w:before="450" w:after="450" w:line="312" w:lineRule="auto"/>
      </w:pPr>
      <w:r>
        <w:rPr>
          <w:rFonts w:ascii="宋体" w:hAnsi="宋体" w:eastAsia="宋体" w:cs="宋体"/>
          <w:color w:val="000"/>
          <w:sz w:val="28"/>
          <w:szCs w:val="28"/>
        </w:rPr>
        <w:t xml:space="preserve">三、加强考核，失职追责，全力确保安全生产取得实效</w:t>
      </w:r>
    </w:p>
    <w:p>
      <w:pPr>
        <w:ind w:left="0" w:right="0" w:firstLine="560"/>
        <w:spacing w:before="450" w:after="450" w:line="312" w:lineRule="auto"/>
      </w:pPr>
      <w:r>
        <w:rPr>
          <w:rFonts w:ascii="宋体" w:hAnsi="宋体" w:eastAsia="宋体" w:cs="宋体"/>
          <w:color w:val="000"/>
          <w:sz w:val="28"/>
          <w:szCs w:val="28"/>
        </w:rPr>
        <w:t xml:space="preserve">安全工作和经济社会发展工作同等重要，必须用同样的力度检查，同样的力度考核，并且追责必须更严。今年，务必把安全工作的检查、考核和奖惩放到更加重要的位置。</w:t>
      </w:r>
    </w:p>
    <w:p>
      <w:pPr>
        <w:ind w:left="0" w:right="0" w:firstLine="560"/>
        <w:spacing w:before="450" w:after="450" w:line="312" w:lineRule="auto"/>
      </w:pPr>
      <w:r>
        <w:rPr>
          <w:rFonts w:ascii="宋体" w:hAnsi="宋体" w:eastAsia="宋体" w:cs="宋体"/>
          <w:color w:val="000"/>
          <w:sz w:val="28"/>
          <w:szCs w:val="28"/>
        </w:rPr>
        <w:t xml:space="preserve">(一)加强督促检查。各乡镇、各单位主要负责人要亲自带队检查本辖区、本行业安全生产工作落实情况，真正将安全责任落实到基层、落实到人员、落实到现场，做到不留一处死角，不漏一处隐患。会后，县监察局、目标办要根据今天会议的安排，逐一对各单位安全生产工作开展情况进行督查，对工作落实不力的，在全县范围内通报到人头、追查到责任人，确保各项安排落到实处。</w:t>
      </w:r>
    </w:p>
    <w:p>
      <w:pPr>
        <w:ind w:left="0" w:right="0" w:firstLine="560"/>
        <w:spacing w:before="450" w:after="450" w:line="312" w:lineRule="auto"/>
      </w:pPr>
      <w:r>
        <w:rPr>
          <w:rFonts w:ascii="宋体" w:hAnsi="宋体" w:eastAsia="宋体" w:cs="宋体"/>
          <w:color w:val="000"/>
          <w:sz w:val="28"/>
          <w:szCs w:val="28"/>
        </w:rPr>
        <w:t xml:space="preserve">(二)强化目标考核。在前不久召开的全县信访维稳安全工作会议上，各乡镇、各部门与县政府签订了安全生产目标责任书。县安委会要严格按照目标要求，对全县各乡镇、各部门的安全生产工作进行严格考核，特别要加大对隐患排查治理、安全生产死亡事故、主体责任落实等方面的考核权重。对没有完成目标任务的，县委、县政府将严格实行“一票否决”制度，并在全县予以通报批评。</w:t>
      </w:r>
    </w:p>
    <w:p>
      <w:pPr>
        <w:ind w:left="0" w:right="0" w:firstLine="560"/>
        <w:spacing w:before="450" w:after="450" w:line="312" w:lineRule="auto"/>
      </w:pPr>
      <w:r>
        <w:rPr>
          <w:rFonts w:ascii="宋体" w:hAnsi="宋体" w:eastAsia="宋体" w:cs="宋体"/>
          <w:color w:val="000"/>
          <w:sz w:val="28"/>
          <w:szCs w:val="28"/>
        </w:rPr>
        <w:t xml:space="preserve">(三)加大责任追究。严格落实乡镇和县级行业主管部门的安全监管责任，建立“党政同责、一岗双责、齐抓共管”的责任体系，行业主管部门要直接监管、安全监管部门综合监管、地方政府属地监管。严格落实企业安全生产主体责任，大力督促企业依法设立安全管理机构，配齐专(兼)职安全生产管理人员，确保安全投入、管理、装备、培训等措施落实到位。对于责任未有效落实、履职不力而导致安全事故的，务必严厉问责、绝不姑息迁就。</w:t>
      </w:r>
    </w:p>
    <w:p>
      <w:pPr>
        <w:ind w:left="0" w:right="0" w:firstLine="560"/>
        <w:spacing w:before="450" w:after="450" w:line="312" w:lineRule="auto"/>
      </w:pPr>
      <w:r>
        <w:rPr>
          <w:rFonts w:ascii="宋体" w:hAnsi="宋体" w:eastAsia="宋体" w:cs="宋体"/>
          <w:color w:val="000"/>
          <w:sz w:val="28"/>
          <w:szCs w:val="28"/>
        </w:rPr>
        <w:t xml:space="preserve">同志们，做好全县安全工作关系群众切身利益，关系每个家庭幸福安康，关系社会平安稳定。当前安全生产工作面临的形势严峻、责任重大、任务艰巨，大家一定要以更加有力的措施、更务实的作风，尽职尽责，扎实抓好安全生产工作，为建设平安、和谐仪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根据会议安排，我先作总结部署。书记还要作重要讲话，我们要深刻领会，认真抓好贯彻落实。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x年，全市各级在市委的坚强领导下，牢固树立安全发展、科学发展理念，不断深化认识，把握规律，重心下移到班组，关口前移到村居,安全生产管理工作迈上新台阶，全市各类事故起数、死亡人数实现“双下降”，安全生产形势保持持续稳定，被评为全省安全生产基层基础先进市。一是安全意识不断增强。宣传教育、事故警示氛围浓厚，各级对安全生产极端重要性的认识显著提高，积极落实防范措施的主动性更加自觉。二是责任体系不断完善。逐步构建起“党政同责、企业主体、部门主管、属地管理、全员参与”的责任网络，有效促进了同力担责、协力履责、戮力尽责、全员共责。三是管理方法不断改善。认真探索安全生产规律，总结提炼出“三化六步”工作法，搭建良性互动平台，挂图研判、辨识隐患，广泛应用到各行业领域，收到良好效果。四是打非治违机制不断健全。建立了烟花爆竹打非治违联席会议制度，进一步完善举报奖励机制，司法追责力度加大，群众参与度明显提升。五是隐患治理不断深入。创新网格化、精细化、常态化安全管理模式，坚持全天候、无缝隙、零盲区，深入排查系统隐患、程序隐患、岗位隐患和细节隐患，及时消除了一大批事故隐患。一年来，在复杂严峻的经济形势、攻坚工作强力突破的情况下，大家用心用力，付出大量心血和汗水，换来了安全稳定的发展环境，有功劳、有贡献。在此，向为全市安全生产工作作出积极贡献的安全忠诚卫士们表示感谢!</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更是为了查找不足，改进提升。要清醒看到，我市安全生产领域还存在很多突出问题和薄弱环节，时刻都充满着风险挑战。主观上看，有的工作不敬业、不认真、不专业，责任落实大而化之，隐患排查糊弄应付;一些企业重生产、轻安全，规章制度流于形式，安全技术装备落后，现场管理不到位，特别是一些企业职工安全意识淡薄，辨识危险和自我保护能力较低;有的部门重事权，对安全职责认识不足，源头把关不严，安全管理不到位;一些镇村网格化责任落不到实处，漏洞大、盲点多，对非法违法行为视而不见。客观上看，我市经济结构偏重，高危行业企业多，林区面积大，道路交通、水利、建筑施工、人员密集场所等领域安全管理压力不减，天然气管线、高楼电梯等新的安全管理任务逐年增多。应当说，新老问题交织叠加，容不得我们半点沾沾自喜，掉以轻心，必须慎言成绩，保持高度警觉，常抓不懈。今年全市安全生产工作总体要求是：以深入贯彻落实党的和xx届三中全会精神、习关于安全生产重要指示为指导，坚持安全第一，以扎实开展“安全生产责任落实年”活动为主线，不断创新管理方式，全面深化责任落实、隐患治理、打非治违、双基建设和保障体系建设，着力提高本质安全水平，确保全市安全生产形势持续稳定。做好今年的安全生产工作，大家必须强化敬畏意识，尊重生命，尊重规律，不碰红线，时刻以敬畏心对待安全生产;必须强化问题意识，时刻保持清醒头脑，居安思危，未雨绸缪，打好主动仗;必须强化敏锐意识，从思想深处养成敏锐习惯，时刻保持灵敏反应，做有心人，不侥幸，不麻痹，不大意;必须强化归零意识，善于总结工作经验，正确对待取得的成绩，坚决杜绝毕其功于一役认识，时刻紧盯紧抓、严管善成;必须强化必胜意识，树立事故可防可控思想，坚定必胜信心，筑牢防线，根治事故。要重点做好五个方面工作。</w:t>
      </w:r>
    </w:p>
    <w:p>
      <w:pPr>
        <w:ind w:left="0" w:right="0" w:firstLine="560"/>
        <w:spacing w:before="450" w:after="450" w:line="312" w:lineRule="auto"/>
      </w:pPr>
      <w:r>
        <w:rPr>
          <w:rFonts w:ascii="宋体" w:hAnsi="宋体" w:eastAsia="宋体" w:cs="宋体"/>
          <w:color w:val="000"/>
          <w:sz w:val="28"/>
          <w:szCs w:val="28"/>
        </w:rPr>
        <w:t xml:space="preserve">一、深化责任落实。责任是安全生产的核心和灵魂。一要健全体系。要立足全员、全过程、全方位，横向突出乡镇区域、安全网格，纵向突出行业企业、车间班组和一线员工，完善纵横交织无缝隙、全覆盖的安全责任体系网。特别是要进一步细化明晰企业主体、部门主管和乡镇监管责任，真正把安全生产责任层层递增到每个单位和企业、每个车间和班组、每个岗位和人员。二要执行到位。市政府安委会办公室要牵头抓总，用好督导考核手段，建立责任有效传导机制。各企业要正确对待安全监管，消除存心找茬、怕麻烦甚至不服从监管的思想，主动把接受监管、落实主体责任作为份内的事，依法依规全面落实各项安全生产措施。各部门单位要按照管行业必须管安全、管业务必须管安全、管生产经营必须管安全的要求，严格落实行政许可、执法监察、“打非治违”、宣传教育等主管责任，着力解决企业重生产、轻安全问题。</w:t>
      </w:r>
    </w:p>
    <w:p>
      <w:pPr>
        <w:ind w:left="0" w:right="0" w:firstLine="560"/>
        <w:spacing w:before="450" w:after="450" w:line="312" w:lineRule="auto"/>
      </w:pPr>
      <w:r>
        <w:rPr>
          <w:rFonts w:ascii="宋体" w:hAnsi="宋体" w:eastAsia="宋体" w:cs="宋体"/>
          <w:color w:val="000"/>
          <w:sz w:val="28"/>
          <w:szCs w:val="28"/>
        </w:rPr>
        <w:t xml:space="preserve">各乡镇街道党政主要负责人要严格落实“党政同责”责任，拿出足够的时间和精力，经常研究安全生产工作，全力抓好本区域安全生产管理。三要严格追究。建立安全问责关口前移制度，加强过程追究、隐患追究和事故追究，对检查走马观花、防范措施不落实、隐患整改不到位等行为，要按照准事故处理。要加大事故处理力度，严格按照“四不放过”规定追究责任，决不姑息迁就。</w:t>
      </w:r>
    </w:p>
    <w:p>
      <w:pPr>
        <w:ind w:left="0" w:right="0" w:firstLine="560"/>
        <w:spacing w:before="450" w:after="450" w:line="312" w:lineRule="auto"/>
      </w:pPr>
      <w:r>
        <w:rPr>
          <w:rFonts w:ascii="宋体" w:hAnsi="宋体" w:eastAsia="宋体" w:cs="宋体"/>
          <w:color w:val="000"/>
          <w:sz w:val="28"/>
          <w:szCs w:val="28"/>
        </w:rPr>
        <w:t xml:space="preserve">二、深化隐患治理。隐患不除，事故难绝。必须按照“全覆盖、零容忍、严执法、重实效”的要求，彻底排查治理各类隐患。一要科学辨隐患。深刻把握隐患的动态性、长期性和复杂性，科学探索有效方法规避风险，深入完善“三化六步”工作法，组织一线员工、“老把式”人才、企业管理层和班组长、部门监管层等相关人员，结合区域行业企业特点，针对春夏秋冬四个季节规律，积极组织挂图研判，用“显微镜”查找隐患，用“放大镜”对待问题，不断提高超前预防能力，增强工作的预见性和主动性。二要全覆盖查隐患。按照网格化要求，坚持条块结合、属地为主原则，在安全生产各领域全面开展排查摸底，建立完善安全监管台账，逐一明确和落实隐患排查治理责任单位和责任人;要拓宽检查视角，不仅查现场等硬件隐患，还要查思想、执行等主观意识隐患。要完善“企业月查、车间周查、班组日查”机制，经常查、反复查，有病治病，没病强身，确保把各类隐患消除在萌芽状态。三要坚决除隐患。完善隐患排查治理销号制度，严格执行谁检查、谁签字、谁验收、谁销号规定，出了问题要倒查追责;对发现的隐患要眼里容不下沙子，抓住不放，一抓到底，坚决整改到位;对重大隐患要挂牌督办，确保整改措施、责任、资金、时限和预案“五到位”，坚决杜绝出现任何闪失。</w:t>
      </w:r>
    </w:p>
    <w:p>
      <w:pPr>
        <w:ind w:left="0" w:right="0" w:firstLine="560"/>
        <w:spacing w:before="450" w:after="450" w:line="312" w:lineRule="auto"/>
      </w:pPr>
      <w:r>
        <w:rPr>
          <w:rFonts w:ascii="宋体" w:hAnsi="宋体" w:eastAsia="宋体" w:cs="宋体"/>
          <w:color w:val="000"/>
          <w:sz w:val="28"/>
          <w:szCs w:val="28"/>
        </w:rPr>
        <w:t xml:space="preserve">三、深化“打非治违”。非法违法行为引起70%以上的重特大事故，必须始终保持高压严管态势，坚决重拳打击。一要严明职责。消除非法违法行为，维护行业生产经营秩序是各主管部门的应尽责任。各部门单位要严格责任，主动担当，认真履行部门职责范围就是“打非治违”职责范围，“谁发证、谁管理、谁受益”范围就是谁“打非治违”职责范围的责任，绝不允许出现不明白、不负责、不称职的人和事。二要联动联防。非法违法行为涉及各行各业，且隐蔽性、顽固性和极端危害性趋势更加显现。各乡镇街道、各部门单位要通力协作，密切配合，强化网格化管理，坚持人员下沉到网格，把执法力量向一线倾斜;坚持宣传下沉到全员，让其危害性家喻户晓，调动起群众对非法违法举报的积极性;坚持排查下沉到院落，充分发挥村居社区安全监管员的地缘优势，逐村逐户进行地毯式、拉网式清查，不让非法违法行为有藏身之处。三要严查重治。公安、安监、国土资源、工商、经信、质监、住建、水利、教育、供电等部门单位，要按照各自职责，加强日常执法、重点执法、跟踪执法和联合执法，坚决以铁的心肠、铁的手腕、铁的纪律，依法惩治各类非法违法行为。特别是对爆炸物品、烟花爆竹、危险化学品，以及盗采露头煤等领域的严重违法行为，要坚决露头就打，并倒查追责，按法律上限顶格处理。</w:t>
      </w:r>
    </w:p>
    <w:p>
      <w:pPr>
        <w:ind w:left="0" w:right="0" w:firstLine="560"/>
        <w:spacing w:before="450" w:after="450" w:line="312" w:lineRule="auto"/>
      </w:pPr>
      <w:r>
        <w:rPr>
          <w:rFonts w:ascii="宋体" w:hAnsi="宋体" w:eastAsia="宋体" w:cs="宋体"/>
          <w:color w:val="000"/>
          <w:sz w:val="28"/>
          <w:szCs w:val="28"/>
        </w:rPr>
        <w:t xml:space="preserve">四、深化“双基”建设。基础不牢，地动山摇。一要把好市场准入关。认真执行安全许可制度和安全产业政策，把安全条件作为项目建设审批前置。严格“三同时”落实，对新改扩建项目，要从立项、审批、设计、施工、试生产和竣工验收等各环节全过程审查复核。对不具备安全条件的，一律不得审批、开工、投入生产使用;对安全条件下降、达不到标准规定的，要依法暂扣许可证并督促整改，整改无望的要依法关闭。二要加强企业安全管理。深入贯彻各级关于加强企业安全生产的规定，健全规章制度和操作规程，规范生产经营行为。积极推进安全生产标准化建设，巩固提升技术装备达标、岗位达标、专业达标和企业达标创建成果。完善班组、岗位责任制和岗位操作标准，实行班组定岗、定人、定责管理，建立自保、互保、联保防控机制。要深入开展“反麻痹、反侥幸、反习惯性违章”活动，加大反“三违”力度，确保职工按章操作、规范操作，提高企业现场安全管理水平。三要加强村居社区安全管理。通过近年来努力，全市村居社区安全管理队伍不断加强，工作机制不断完善。要进一步巩固提高，全面加强“六有”(有机构、有人员、有待遇、有装备、有制度、有工作日志)建设，推动村居社区安全管理宣传教育、巡查排查和信息上报等职能充分发挥作用，实现安全管理终端化。四要加强监管队伍建设。要倾力支持安监机构和队伍建设，关心爱护基层安监干部，努力创造履行职责、开展工作的良好环境和条件，建设一支敢抓敢管、务实高效的安全监管队伍。安监人员要勇担重任，敢于负责，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五、深化保障体系建设。要完善物防、技防、人防与应急管理互补的安全防范体系，不断提升安全生产保障能力。一要投入保安。各乡镇街道、各部门单位要认真执行安全生产经济政策，积极落实安全生产专项资金。要督促企业提足用好安全生产费用，严格实行高危行业全员安全风险抵押金制度，推行安全生产责任保险和工伤保险，加强职业病危害防治，不断改善安全生产条件。二要科技保安。大力实施科技兴安战略，严格执行先进适用技术装备强制推行制度，鼓励企业以预防预警、防治控制、抢险处置为重点，积极研发应用安全适用科技成果，推广使用安全性能可靠、先进适用的新技术、新设备和新材料，加快淘汰不符合安全标准的落后技术、工艺和装备。三要技能保安。创新培训方法，深化“十百千万”培训工程，确保年内组建十个培训团队、培养百名培训教师，对一千家企业培训十万名员工。突出农民工、新招工人、特种岗位人员和安全管理人员，严格落实“先培训后上岗”规定。要加强新调整分工、新进入安监队伍人员的安全技能培训，提高安全管理水平。要鼓励企业采用先进实用的安全管理理念，建立符合企业实际的安全文化，增强全员安全意识和防范技能。四要应急保安。持续加强应急管理体系建设，及时编制修订应急救援预案，抓好应急物资储备和队伍建设，狠抓应急培训和实战演练。要完善应急联动机制，加强灾害性天气预报预警，严格执行“逢大暴雨天气停产撤人”等规定，提高应急管理能力。 春节临近，到了事故易发、多发的关键时期。各乡镇街道、各部门单位要结合正在开展的安全生产大检查、大排查、大治理活动，严阵以待、严密防范，全力抓好当前工作，为全年安全生产工作起好步、开好头。一要集中抓好烟花爆竹领域安全监管。强化巡查排查，加强储存、经营、燃放等各环节监管，严惩非法违法行为。二要集中抓好森林防火和消防安全。各乡镇街道、林业、旅游等部门单位要积极应对雨雪稀少、气候干燥天气，全面落实森林防火各项措施，严盯严防，确保万无一失。要加强高层建筑、人员密集场所和“九小”场所安全监管，深入开展消防安全检查，严格群众聚集活动管理。三要集中抓好道路交通安全。加强春节期间客货运输车辆、场站和私家车辆隐患排查整治，严格执行驾驶员停车休息、乘客安全检查等规定，严查无牌、假牌、遮牌、酒后驾驶、无证驾驶等行为，确保安全出行。四要集中抓好企业生产安全。加强节日期间正常生产企业现场管理，监督停产企业按规程安全停车，落实好冬季“四防”措施。煤矿、非煤矿山、化工等高危企业节后复工前，主管部门单位要严把复工审查验收关，帮助制定科学完善的开车方案和应急处置措施，确保安全运行。五要加强应急值守。从现在开始，特别是各级“两会”、春节和元宵节期间，各乡镇街道、各部门单位主要负责人和分工安全负责人不得同时外出，要严格执行24小时领导带班、工作人员安全值班制度，确保有人在岗、信息畅通，及时有效处理突发事件。</w:t>
      </w:r>
    </w:p>
    <w:p>
      <w:pPr>
        <w:ind w:left="0" w:right="0" w:firstLine="560"/>
        <w:spacing w:before="450" w:after="450" w:line="312" w:lineRule="auto"/>
      </w:pPr>
      <w:r>
        <w:rPr>
          <w:rFonts w:ascii="宋体" w:hAnsi="宋体" w:eastAsia="宋体" w:cs="宋体"/>
          <w:color w:val="000"/>
          <w:sz w:val="28"/>
          <w:szCs w:val="28"/>
        </w:rPr>
        <w:t xml:space="preserve">同志们，做好今年安全生产工作，意义重大，任务艰巨。全市各级要按照市委、市政府部署要求，时刻保持高度警惕，严格落实各项防范措施，确保全年安全生产形势持续稳定，为建设幸福和谐新新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乡镇安全生产工作会议上的讲话内容篇十九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2024-11-08T22:25:29+08:00</dcterms:created>
  <dcterms:modified xsi:type="dcterms:W3CDTF">2024-11-08T22:25:29+08:00</dcterms:modified>
</cp:coreProperties>
</file>

<file path=docProps/custom.xml><?xml version="1.0" encoding="utf-8"?>
<Properties xmlns="http://schemas.openxmlformats.org/officeDocument/2006/custom-properties" xmlns:vt="http://schemas.openxmlformats.org/officeDocument/2006/docPropsVTypes"/>
</file>