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2024年小学生讲文明演讲稿(8篇)</w:t>
      </w:r>
      <w:bookmarkEnd w:id="1"/>
    </w:p>
    <w:p>
      <w:pPr>
        <w:jc w:val="center"/>
        <w:spacing w:before="0" w:after="450"/>
      </w:pPr>
      <w:r>
        <w:rPr>
          <w:rFonts w:ascii="Arial" w:hAnsi="Arial" w:eastAsia="Arial" w:cs="Arial"/>
          <w:color w:val="999999"/>
          <w:sz w:val="20"/>
          <w:szCs w:val="20"/>
        </w:rPr>
        <w:t xml:space="preserve">来源：网络  作者：星海浩瀚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小学生讲文明演讲稿篇一</w:t>
      </w:r>
    </w:p>
    <w:p>
      <w:pPr>
        <w:ind w:left="0" w:right="0" w:firstLine="560"/>
        <w:spacing w:before="450" w:after="450" w:line="312" w:lineRule="auto"/>
      </w:pPr>
      <w:r>
        <w:rPr>
          <w:rFonts w:ascii="宋体" w:hAnsi="宋体" w:eastAsia="宋体" w:cs="宋体"/>
          <w:color w:val="000"/>
          <w:sz w:val="28"/>
          <w:szCs w:val="28"/>
        </w:rPr>
        <w:t xml:space="preserve">“洛阳是我家，创建靠大家。全民齐动手，创建洛阳家。”快看，洛阳创建文明城市了!河阳新村更是文明城市里的一支奇葩，分外美丽。看呀，小区里这一道道文明风景线——齐刷刷的自行车</w:t>
      </w:r>
    </w:p>
    <w:p>
      <w:pPr>
        <w:ind w:left="0" w:right="0" w:firstLine="560"/>
        <w:spacing w:before="450" w:after="450" w:line="312" w:lineRule="auto"/>
      </w:pPr>
      <w:r>
        <w:rPr>
          <w:rFonts w:ascii="宋体" w:hAnsi="宋体" w:eastAsia="宋体" w:cs="宋体"/>
          <w:color w:val="000"/>
          <w:sz w:val="28"/>
          <w:szCs w:val="28"/>
        </w:rPr>
        <w:t xml:space="preserve">一进入河阳新村，你就会被第一道文明风景线所吸引——楼下的自行车。</w:t>
      </w:r>
    </w:p>
    <w:p>
      <w:pPr>
        <w:ind w:left="0" w:right="0" w:firstLine="560"/>
        <w:spacing w:before="450" w:after="450" w:line="312" w:lineRule="auto"/>
      </w:pPr>
      <w:r>
        <w:rPr>
          <w:rFonts w:ascii="宋体" w:hAnsi="宋体" w:eastAsia="宋体" w:cs="宋体"/>
          <w:color w:val="000"/>
          <w:sz w:val="28"/>
          <w:szCs w:val="28"/>
        </w:rPr>
        <w:t xml:space="preserve">作为现代文明最普遍、最环保的交通工具，一辆辆自行车，不管新的旧的，都自豪地、整整齐齐地站在每一栋单元楼前。</w:t>
      </w:r>
    </w:p>
    <w:p>
      <w:pPr>
        <w:ind w:left="0" w:right="0" w:firstLine="560"/>
        <w:spacing w:before="450" w:after="450" w:line="312" w:lineRule="auto"/>
      </w:pPr>
      <w:r>
        <w:rPr>
          <w:rFonts w:ascii="宋体" w:hAnsi="宋体" w:eastAsia="宋体" w:cs="宋体"/>
          <w:color w:val="000"/>
          <w:sz w:val="28"/>
          <w:szCs w:val="28"/>
        </w:rPr>
        <w:t xml:space="preserve">说来也是清洁工阿姨们的功劳，她们可谓是火眼金睛，只要哪辆自行车一不小心或因为“淘气”跑出规定的白线框，不管多沉，都会被清洁工阿姨们抬回线内。</w:t>
      </w:r>
    </w:p>
    <w:p>
      <w:pPr>
        <w:ind w:left="0" w:right="0" w:firstLine="560"/>
        <w:spacing w:before="450" w:after="450" w:line="312" w:lineRule="auto"/>
      </w:pPr>
      <w:r>
        <w:rPr>
          <w:rFonts w:ascii="宋体" w:hAnsi="宋体" w:eastAsia="宋体" w:cs="宋体"/>
          <w:color w:val="000"/>
          <w:sz w:val="28"/>
          <w:szCs w:val="28"/>
        </w:rPr>
        <w:t xml:space="preserve">还记得上次，我家自行车忘了上锁(这可是辆崭新的、价值不菲的赛车)。一位清洁工阿姨费了好大劲儿找到我家，叮嘱以后要把车锁好。妈妈非常感谢她，请她喝口水再去忙工作，可她谢绝了。</w:t>
      </w:r>
    </w:p>
    <w:p>
      <w:pPr>
        <w:ind w:left="0" w:right="0" w:firstLine="560"/>
        <w:spacing w:before="450" w:after="450" w:line="312" w:lineRule="auto"/>
      </w:pPr>
      <w:r>
        <w:rPr>
          <w:rFonts w:ascii="宋体" w:hAnsi="宋体" w:eastAsia="宋体" w:cs="宋体"/>
          <w:color w:val="000"/>
          <w:sz w:val="28"/>
          <w:szCs w:val="28"/>
        </w:rPr>
        <w:t xml:space="preserve">真是文明城，文明人，连清洁工也不例外呀。</w:t>
      </w:r>
    </w:p>
    <w:p>
      <w:pPr>
        <w:ind w:left="0" w:right="0" w:firstLine="560"/>
        <w:spacing w:before="450" w:after="450" w:line="312" w:lineRule="auto"/>
      </w:pPr>
      <w:r>
        <w:rPr>
          <w:rFonts w:ascii="宋体" w:hAnsi="宋体" w:eastAsia="宋体" w:cs="宋体"/>
          <w:color w:val="000"/>
          <w:sz w:val="28"/>
          <w:szCs w:val="28"/>
        </w:rPr>
        <w:t xml:space="preserve">小区里的治安人员</w:t>
      </w:r>
    </w:p>
    <w:p>
      <w:pPr>
        <w:ind w:left="0" w:right="0" w:firstLine="560"/>
        <w:spacing w:before="450" w:after="450" w:line="312" w:lineRule="auto"/>
      </w:pPr>
      <w:r>
        <w:rPr>
          <w:rFonts w:ascii="宋体" w:hAnsi="宋体" w:eastAsia="宋体" w:cs="宋体"/>
          <w:color w:val="000"/>
          <w:sz w:val="28"/>
          <w:szCs w:val="28"/>
        </w:rPr>
        <w:t xml:space="preserve">如果你稍加留心就会发现，近来河阳新村里楼前楼后治安人员多了，并且不论早晚，他们都是一身制服，坚守在自己的岗位执勤。</w:t>
      </w:r>
    </w:p>
    <w:p>
      <w:pPr>
        <w:ind w:left="0" w:right="0" w:firstLine="560"/>
        <w:spacing w:before="450" w:after="450" w:line="312" w:lineRule="auto"/>
      </w:pPr>
      <w:r>
        <w:rPr>
          <w:rFonts w:ascii="宋体" w:hAnsi="宋体" w:eastAsia="宋体" w:cs="宋体"/>
          <w:color w:val="000"/>
          <w:sz w:val="28"/>
          <w:szCs w:val="28"/>
        </w:rPr>
        <w:t xml:space="preserve">原来小区里入室偷盗，楼下自行车等物不翼而飞的现象都消失了，就连淘气的孩子们也都在治安人员好意规劝下，停止了许多恶作剧活动。整个小区里散步的人们，下棋打牌的人们，推着婴儿车消闲的年轻妈妈们，坐在石凳上自由自在、谈天说地的女生们——，都是一脸的笑意，一脸的安怡。</w:t>
      </w:r>
    </w:p>
    <w:p>
      <w:pPr>
        <w:ind w:left="0" w:right="0" w:firstLine="560"/>
        <w:spacing w:before="450" w:after="450" w:line="312" w:lineRule="auto"/>
      </w:pPr>
      <w:r>
        <w:rPr>
          <w:rFonts w:ascii="宋体" w:hAnsi="宋体" w:eastAsia="宋体" w:cs="宋体"/>
          <w:color w:val="000"/>
          <w:sz w:val="28"/>
          <w:szCs w:val="28"/>
        </w:rPr>
        <w:t xml:space="preserve">昨天傍晚，楼下一位风尘仆仆的老奶奶拉着幼小的孙儿犯了难。一位治安大叔上前询问。原来，家住信阳的老人带着放了暑假的孙儿来找在洛石化上班的儿子，一时脑子糊涂既找不到儿子的家，又弄丢了儿子留的手机号码。坐了一天的长途车，又累又饿的孙儿看着无奈的奶奶直抹眼泪。</w:t>
      </w:r>
    </w:p>
    <w:p>
      <w:pPr>
        <w:ind w:left="0" w:right="0" w:firstLine="560"/>
        <w:spacing w:before="450" w:after="450" w:line="312" w:lineRule="auto"/>
      </w:pPr>
      <w:r>
        <w:rPr>
          <w:rFonts w:ascii="宋体" w:hAnsi="宋体" w:eastAsia="宋体" w:cs="宋体"/>
          <w:color w:val="000"/>
          <w:sz w:val="28"/>
          <w:szCs w:val="28"/>
        </w:rPr>
        <w:t xml:space="preserve">治安叔叔详细的询问了老人儿子的工作单位，从查号台，单位值班 室那里问到了电话号码，老人紧缩的眉头终于舒展开来。</w:t>
      </w:r>
    </w:p>
    <w:p>
      <w:pPr>
        <w:ind w:left="0" w:right="0" w:firstLine="560"/>
        <w:spacing w:before="450" w:after="450" w:line="312" w:lineRule="auto"/>
      </w:pPr>
      <w:r>
        <w:rPr>
          <w:rFonts w:ascii="宋体" w:hAnsi="宋体" w:eastAsia="宋体" w:cs="宋体"/>
          <w:color w:val="000"/>
          <w:sz w:val="28"/>
          <w:szCs w:val="28"/>
        </w:rPr>
        <w:t xml:space="preserve">“予人玫瑰，手亦留香 。”我不禁对这种文明之举肃然起敬。</w:t>
      </w:r>
    </w:p>
    <w:p>
      <w:pPr>
        <w:ind w:left="0" w:right="0" w:firstLine="560"/>
        <w:spacing w:before="450" w:after="450" w:line="312" w:lineRule="auto"/>
      </w:pPr>
      <w:r>
        <w:rPr>
          <w:rFonts w:ascii="宋体" w:hAnsi="宋体" w:eastAsia="宋体" w:cs="宋体"/>
          <w:color w:val="000"/>
          <w:sz w:val="28"/>
          <w:szCs w:val="28"/>
        </w:rPr>
        <w:t xml:space="preserve">好靓丽的文明小区风景线!让我们都来做这条风景线上清洁、健康、文明、和谐 的使者吧。</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小学生讲文明演讲稿篇二</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_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安全，还有无处不在的温暖;他们收获的不仅是优异的成绩，还有深圳人的友情。</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 to 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小学生讲文明演讲稿篇三</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下午好!今天我演讲的题目是《文明的使者》。</w:t>
      </w:r>
    </w:p>
    <w:p>
      <w:pPr>
        <w:ind w:left="0" w:right="0" w:firstLine="560"/>
        <w:spacing w:before="450" w:after="450" w:line="312" w:lineRule="auto"/>
      </w:pPr>
      <w:r>
        <w:rPr>
          <w:rFonts w:ascii="宋体" w:hAnsi="宋体" w:eastAsia="宋体" w:cs="宋体"/>
          <w:color w:val="000"/>
          <w:sz w:val="28"/>
          <w:szCs w:val="28"/>
        </w:rPr>
        <w:t xml:space="preserve">我是一名深圳小学生，我幸运，因为我居住在一个美丽而繁华的城市;我自豪，因为我成长在一个充满活力和希望的城市;我幸福，因为我生活在一个既文明又充满关爱的城市;我激动，因为20xx年世界大学生运动会的脚步离我们越来越近了。</w:t>
      </w:r>
    </w:p>
    <w:p>
      <w:pPr>
        <w:ind w:left="0" w:right="0" w:firstLine="560"/>
        <w:spacing w:before="450" w:after="450" w:line="312" w:lineRule="auto"/>
      </w:pPr>
      <w:r>
        <w:rPr>
          <w:rFonts w:ascii="宋体" w:hAnsi="宋体" w:eastAsia="宋体" w:cs="宋体"/>
          <w:color w:val="000"/>
          <w:sz w:val="28"/>
          <w:szCs w:val="28"/>
        </w:rPr>
        <w:t xml:space="preserve">深圳因大运会而日新月异，一座座高楼拔地而起，一条条道路纵横交错，一个个场馆不断建成，作为一个深圳小市民，我感到无比高兴。</w:t>
      </w:r>
    </w:p>
    <w:p>
      <w:pPr>
        <w:ind w:left="0" w:right="0" w:firstLine="560"/>
        <w:spacing w:before="450" w:after="450" w:line="312" w:lineRule="auto"/>
      </w:pPr>
      <w:r>
        <w:rPr>
          <w:rFonts w:ascii="宋体" w:hAnsi="宋体" w:eastAsia="宋体" w:cs="宋体"/>
          <w:color w:val="000"/>
          <w:sz w:val="28"/>
          <w:szCs w:val="28"/>
        </w:rPr>
        <w:t xml:space="preserve">大运会对每一个深圳人都是一件大喜事，但同时对每一个深圳人的文明行为提出了更高的要求。那么，深圳人到底做得怎么样呢?随着大运会的临近，我发现身边的文明行为和文明使者越来越多，多得随处可见，近得触手可及。</w:t>
      </w:r>
    </w:p>
    <w:p>
      <w:pPr>
        <w:ind w:left="0" w:right="0" w:firstLine="560"/>
        <w:spacing w:before="450" w:after="450" w:line="312" w:lineRule="auto"/>
      </w:pPr>
      <w:r>
        <w:rPr>
          <w:rFonts w:ascii="宋体" w:hAnsi="宋体" w:eastAsia="宋体" w:cs="宋体"/>
          <w:color w:val="000"/>
          <w:sz w:val="28"/>
          <w:szCs w:val="28"/>
        </w:rPr>
        <w:t xml:space="preserve">也许你会问我，文明在哪里?文明在幸福的校园里，文明在温暖的家庭里， 文明在和谐的社区里。</w:t>
      </w:r>
    </w:p>
    <w:p>
      <w:pPr>
        <w:ind w:left="0" w:right="0" w:firstLine="560"/>
        <w:spacing w:before="450" w:after="450" w:line="312" w:lineRule="auto"/>
      </w:pPr>
      <w:r>
        <w:rPr>
          <w:rFonts w:ascii="宋体" w:hAnsi="宋体" w:eastAsia="宋体" w:cs="宋体"/>
          <w:color w:val="000"/>
          <w:sz w:val="28"/>
          <w:szCs w:val="28"/>
        </w:rPr>
        <w:t xml:space="preserve">谁是文明使者?有无私奉献的深圳活雷锋陈观玉奶奶，有无偿援助大山里的失学儿童的丛飞叔叔，有救助身患白血病的小龙飞的爱心妈妈。其实同学们是文明使者，家人是文明使者，居民也是文明使者。</w:t>
      </w:r>
    </w:p>
    <w:p>
      <w:pPr>
        <w:ind w:left="0" w:right="0" w:firstLine="560"/>
        <w:spacing w:before="450" w:after="450" w:line="312" w:lineRule="auto"/>
      </w:pPr>
      <w:r>
        <w:rPr>
          <w:rFonts w:ascii="宋体" w:hAnsi="宋体" w:eastAsia="宋体" w:cs="宋体"/>
          <w:color w:val="000"/>
          <w:sz w:val="28"/>
          <w:szCs w:val="28"/>
        </w:rPr>
        <w:t xml:space="preserve">文明无处不在，文明使者无处不在，只要我们去观察，去感受，就能发现许许多多的文明行为和文明使者。我们这座城市正是因为有许许多多文明使者的文明行为，才变得越来越美。</w:t>
      </w:r>
    </w:p>
    <w:p>
      <w:pPr>
        <w:ind w:left="0" w:right="0" w:firstLine="560"/>
        <w:spacing w:before="450" w:after="450" w:line="312" w:lineRule="auto"/>
      </w:pPr>
      <w:r>
        <w:rPr>
          <w:rFonts w:ascii="宋体" w:hAnsi="宋体" w:eastAsia="宋体" w:cs="宋体"/>
          <w:color w:val="000"/>
          <w:sz w:val="28"/>
          <w:szCs w:val="28"/>
        </w:rPr>
        <w:t xml:space="preserve">我们也会看到一些不文明的行为。比如，有人不守交通规则，结果伤于车祸，甚至死于车祸;有人语言不文明，结果心情不好，甚至心灵受伤;有人不保护环境，结果环境变脏，甚至影响健康，等等。这些都是我们不愿意看到的，为什么这些人有如此不文明的行为?也许这些人还没有认识到文明所带来的好处，也许他们还没有养成文明的习惯，也许他们觉得做一个文明使者很难。</w:t>
      </w:r>
    </w:p>
    <w:p>
      <w:pPr>
        <w:ind w:left="0" w:right="0" w:firstLine="560"/>
        <w:spacing w:before="450" w:after="450" w:line="312" w:lineRule="auto"/>
      </w:pPr>
      <w:r>
        <w:rPr>
          <w:rFonts w:ascii="宋体" w:hAnsi="宋体" w:eastAsia="宋体" w:cs="宋体"/>
          <w:color w:val="000"/>
          <w:sz w:val="28"/>
          <w:szCs w:val="28"/>
        </w:rPr>
        <w:t xml:space="preserve">其实做文明使者并不难。他可以做文明使者，我可以做文明使者，你也可以做文明使者。见了同学露出纯真的笑脸，相互间真诚的问候，为老师和同学送上美好的祝福，同学遇到挫折时给予的鼓励;亲人见面时的拥抱，出门时父母的叮嘱，为父母倒杯茶，为爷爷奶奶捶捶背;对他人的善意提醒，主动为他人让座，捡起地上的垃圾丢进垃圾桶，排队时让老人站在前面，向有需要的人伸出援助之手，得到他人帮助时真诚地道一声谢谢。</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我们中华民族有着五千年的文明，是一个文明礼仪之邦，一代代传承着文明，相互间传递着文明。</w:t>
      </w:r>
    </w:p>
    <w:p>
      <w:pPr>
        <w:ind w:left="0" w:right="0" w:firstLine="560"/>
        <w:spacing w:before="450" w:after="450" w:line="312" w:lineRule="auto"/>
      </w:pPr>
      <w:r>
        <w:rPr>
          <w:rFonts w:ascii="宋体" w:hAnsi="宋体" w:eastAsia="宋体" w:cs="宋体"/>
          <w:color w:val="000"/>
          <w:sz w:val="28"/>
          <w:szCs w:val="28"/>
        </w:rPr>
        <w:t xml:space="preserve">文明使者是太阳，灿烂的阳光可以照耀大地;文明使者是鲜花，美丽的花朵可以装扮世界;文明使者是歌曲，优美的歌声可以幸福你我。让我们争做文明使者，创造美好的深圳吧!</w:t>
      </w:r>
    </w:p>
    <w:p>
      <w:pPr>
        <w:ind w:left="0" w:right="0" w:firstLine="560"/>
        <w:spacing w:before="450" w:after="450" w:line="312" w:lineRule="auto"/>
      </w:pPr>
      <w:r>
        <w:rPr>
          <w:rFonts w:ascii="宋体" w:hAnsi="宋体" w:eastAsia="宋体" w:cs="宋体"/>
          <w:color w:val="000"/>
          <w:sz w:val="28"/>
          <w:szCs w:val="28"/>
        </w:rPr>
        <w:t xml:space="preserve">等到大运会开幕那一天，世界各地的朋友汇聚在我们的家园——深圳，他们看到的不仅是深圳美丽的景色，还有深圳文明的行为;他们感受到的不仅是安全，还有无处不在的温暖;他们收获的不仅是优异的成绩，还有深圳人的友情。</w:t>
      </w:r>
    </w:p>
    <w:p>
      <w:pPr>
        <w:ind w:left="0" w:right="0" w:firstLine="560"/>
        <w:spacing w:before="450" w:after="450" w:line="312" w:lineRule="auto"/>
      </w:pPr>
      <w:r>
        <w:rPr>
          <w:rFonts w:ascii="宋体" w:hAnsi="宋体" w:eastAsia="宋体" w:cs="宋体"/>
          <w:color w:val="000"/>
          <w:sz w:val="28"/>
          <w:szCs w:val="28"/>
        </w:rPr>
        <w:t xml:space="preserve">到那时，请让我这个文明使者自豪而自信地对全世界的朋友说一声：“welcome to shenzhen!”</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自从在上学期的开学典礼上，x校长作了\"做一等学问，修一等美德，成社会栋梁\"的主题报告以后，一个学期以来，学校的校纪校风发生了很大的改变：同学们到校更早了;校服穿得更整齐了;校内没有摩托车、自行车的横冲直撞，安全多了;不在教室吃零食，空气新鲜多了;教室里没有吵闹声，搞学习安静多了;上级领导、家长和社会对我校的正面评价多多了;同学们在一中学习，感到收获更多、更有希望了。的确，好的环境可以使我们每个人受益，好的环境同时需要大家来创造。但是，在少数同学身上仍然存在一些不文明的行为，如：不按规定穿校服、戴校牌;带手机进校园、上课上网、乱发贴;不尊重老师、家长和长者，没有礼貌，遇到老师和客人不主动打招呼问好;不讲卫生、不尊重工友的劳动、乱丢乱扔，甚至堵塞厕所下水道;不接受门卫管理，不到放学时间不经请假强闯校门;学习不认真，抄别人的作业，不完成学习任务，成绩差，等等。以上这些行为，与我们xx市一中学子的身份极不符合，不仅有损学校形象，还让这些坏习惯影响你们今后的发展。</w:t>
      </w:r>
    </w:p>
    <w:p>
      <w:pPr>
        <w:ind w:left="0" w:right="0" w:firstLine="560"/>
        <w:spacing w:before="450" w:after="450" w:line="312" w:lineRule="auto"/>
      </w:pPr>
      <w:r>
        <w:rPr>
          <w:rFonts w:ascii="宋体" w:hAnsi="宋体" w:eastAsia="宋体" w:cs="宋体"/>
          <w:color w:val="000"/>
          <w:sz w:val="28"/>
          <w:szCs w:val="28"/>
        </w:rPr>
        <w:t xml:space="preserve">在此，我呼吁在全校开展\"做文明学生，建美丽校园\"的活动，每一位同学从现在开始做起，养成以下四种好的习惯：</w:t>
      </w:r>
    </w:p>
    <w:p>
      <w:pPr>
        <w:ind w:left="0" w:right="0" w:firstLine="560"/>
        <w:spacing w:before="450" w:after="450" w:line="312" w:lineRule="auto"/>
      </w:pPr>
      <w:r>
        <w:rPr>
          <w:rFonts w:ascii="宋体" w:hAnsi="宋体" w:eastAsia="宋体" w:cs="宋体"/>
          <w:color w:val="000"/>
          <w:sz w:val="28"/>
          <w:szCs w:val="28"/>
        </w:rPr>
        <w:t xml:space="preserve">1、守纪律的习惯。人人都有一个希望，那就是有一个舒适的学习、工作、生活环境，而这样的环境必须靠我们每一个人来共同创造。学校要求学生穿校服、戴校牌，就是为了防止闲杂人员进入学校，影响我们的学习;校内禁止骑车，是为了我们大家的安全;禁止将手机带入校内，是怕个别同学管不住自己的手机而耽误学习;没到放学时间不能出校门是为大家的安全考虑，那时交警还未到岗，接同学的家长还没有赶到。如果每个同学只考虑自己的方便和舒适，而不考虑别人的感受，必然会遭到众人的反对。</w:t>
      </w:r>
    </w:p>
    <w:p>
      <w:pPr>
        <w:ind w:left="0" w:right="0" w:firstLine="560"/>
        <w:spacing w:before="450" w:after="450" w:line="312" w:lineRule="auto"/>
      </w:pPr>
      <w:r>
        <w:rPr>
          <w:rFonts w:ascii="宋体" w:hAnsi="宋体" w:eastAsia="宋体" w:cs="宋体"/>
          <w:color w:val="000"/>
          <w:sz w:val="28"/>
          <w:szCs w:val="28"/>
        </w:rPr>
        <w:t xml:space="preserve">2、做好事的习惯。雷锋之所以伟大，就是他的奉献精神。\"雷锋\"二字已成为人们心目中热心公益、乐于助人、扶贫济困、见义勇为、善待他人、奉献社会的代名词。50年来，涌现出了千千万万个雷锋式的道德模范，前有焦裕禄、孔繁森，今有郭明义、陈光标，我们常德有杨绍军、陈建教、沈国初。不仅中国人学雷锋，外国人其实更喜欢雷锋，更爱学雷锋。如大家所熟悉的比尔.盖茨，他将个人资产的99%捐了出来，设立比尔及梅琳达.盖茨基金会，以资助全球的卫生和教育事业。我一直在想：做好事有什么好处?为什么有那么多的人愿意去做?后来我从郭明义的话中找到了答案，那就是--帮助别人，快乐自己!并且我还在生物学上找到了理论解释，那就是一个人做了好事以后，心理上有一种成就感，这种成就感能刺激脑细胞产生一种分泌物，这种分泌物有利于人的健康和长寿。在此我希望同学们以后多做好事，见到弱势群体帮一帮，见到垃圾捡一捡，见到流水的龙头关一关，举手之劳，收获快乐，收获健康和长寿。</w:t>
      </w:r>
    </w:p>
    <w:p>
      <w:pPr>
        <w:ind w:left="0" w:right="0" w:firstLine="560"/>
        <w:spacing w:before="450" w:after="450" w:line="312" w:lineRule="auto"/>
      </w:pPr>
      <w:r>
        <w:rPr>
          <w:rFonts w:ascii="宋体" w:hAnsi="宋体" w:eastAsia="宋体" w:cs="宋体"/>
          <w:color w:val="000"/>
          <w:sz w:val="28"/>
          <w:szCs w:val="28"/>
        </w:rPr>
        <w:t xml:space="preserve">3、有礼貌的习惯。讲文明有礼貌是中华民族的传统美德，程门立雪、三顾茅芦、孔融让梨等古人有礼貌的故事流传了千百年。周恩来是事事处处讲究礼貌的楷模，接待外宾，不论是来自大国小国，也不论其职位高低，周都以礼相待，因此受到了全世界所有国家的人民、朋友甚至是对手的广泛称赞，在他去世后，联合国专门为他下半旗致哀，这在联合国的历史上为一个国家的下半旗还是第一次。我们学校现在的同学遇到老师后大多能主动打招呼，但还有少数同学做得不够好，究其原因，可能是害羞、不自信的表现，更是缺乏礼貌和教养的结果。其实，主动与人打招呼，既可引起对方对你的注意，甚至会得到领导、老师在今后对你的重视，又可以让自己身心愉悦，带着良好的情绪去搞学习，是一举两得的事情。希望同学们在今后多主动和人打招呼，多用文明语言，当一名绅士，做一个淑女。</w:t>
      </w:r>
    </w:p>
    <w:p>
      <w:pPr>
        <w:ind w:left="0" w:right="0" w:firstLine="560"/>
        <w:spacing w:before="450" w:after="450" w:line="312" w:lineRule="auto"/>
      </w:pPr>
      <w:r>
        <w:rPr>
          <w:rFonts w:ascii="宋体" w:hAnsi="宋体" w:eastAsia="宋体" w:cs="宋体"/>
          <w:color w:val="000"/>
          <w:sz w:val="28"/>
          <w:szCs w:val="28"/>
        </w:rPr>
        <w:t xml:space="preserve">4、讲卫生的习惯。对学校来说，良好的卫生环境，是学校的脸面，对每个人来说，良好的卫生习惯，则是一个人修养的体现。一个不讲卫生、乱丢乱扔垃圾，边走边吃零食的人是被别人瞧不起的。有的同学喜欢吃路边小摊担上的食品，这些食品既不营养又不卫生，可能当时觉得既方便又可口，其实许多有害物质被吃进去后，经过长时间的积累会对人的健康产生重大危害，有的会造成终生的遗憾，如性早熟、终生不育甚至得癌症等等。在此我提醒同学们，为了校园环境卫生，请手下留情;为了自己的身体健康，请口下留情!</w:t>
      </w:r>
    </w:p>
    <w:p>
      <w:pPr>
        <w:ind w:left="0" w:right="0" w:firstLine="560"/>
        <w:spacing w:before="450" w:after="450" w:line="312" w:lineRule="auto"/>
      </w:pPr>
      <w:r>
        <w:rPr>
          <w:rFonts w:ascii="宋体" w:hAnsi="宋体" w:eastAsia="宋体" w:cs="宋体"/>
          <w:color w:val="000"/>
          <w:sz w:val="28"/>
          <w:szCs w:val="28"/>
        </w:rPr>
        <w:t xml:space="preserve">做文明学生，建美丽校园，是我们每个一中人的追求，也需要大家的参与。我相信，只要我们养成了上述四个好的习惯，我们的学校将更加美丽，我们的同学将有更好的未来!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小学生讲文明演讲稿篇五</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我是来自xx小学的xx年级学生，今天我要演讲的题目是《文明礼仪伴我行》。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你们好!今天我演讲的题目是《做一个讲文明的小学生》。</w:t>
      </w:r>
    </w:p>
    <w:p>
      <w:pPr>
        <w:ind w:left="0" w:right="0" w:firstLine="560"/>
        <w:spacing w:before="450" w:after="450" w:line="312" w:lineRule="auto"/>
      </w:pPr>
      <w:r>
        <w:rPr>
          <w:rFonts w:ascii="宋体" w:hAnsi="宋体" w:eastAsia="宋体" w:cs="宋体"/>
          <w:color w:val="000"/>
          <w:sz w:val="28"/>
          <w:szCs w:val="28"/>
        </w:rPr>
        <w:t xml:space="preserve">我们国家是一个具有悠久历史的文明古国，讲文明是我们每一个人都应该继承的光荣传统。作为新世纪的我们，讲文明就要从每一件平凡小事做起。</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在家里，我们要做一个讲文明的好孩子。尊敬长辈，孝敬父母。与邻居和睦相处，做一些力所能及的家务事，为父母减轻负担。</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遵守校规，认真听老师讲课，积极回答老师的问题;要尊敬老师，见到老师主动问好;要团结同学，同学有了困难要主动帮助;要爱护公物，不要在墙上乱涂乱画，不损坏学校的一草一木;要热爱劳动，讲究卫生，关心集体，为班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在公共场合，我们要做一个讲文明的小公民。要遵守公共秩序，不大声说话，不妨碍他人;要尊老爱幼。主动帮助有困难的人，时时刻刻为他人着想。</w:t>
      </w:r>
    </w:p>
    <w:p>
      <w:pPr>
        <w:ind w:left="0" w:right="0" w:firstLine="560"/>
        <w:spacing w:before="450" w:after="450" w:line="312" w:lineRule="auto"/>
      </w:pPr>
      <w:r>
        <w:rPr>
          <w:rFonts w:ascii="宋体" w:hAnsi="宋体" w:eastAsia="宋体" w:cs="宋体"/>
          <w:color w:val="000"/>
          <w:sz w:val="28"/>
          <w:szCs w:val="28"/>
        </w:rPr>
        <w:t xml:space="preserve">所以，讲文明是我们每一个人从小就应该养成的良好行为习惯。如果我们大家都讲文明，那我们的国家将会成为一个欢乐和谐的大家庭。</w:t>
      </w:r>
    </w:p>
    <w:p>
      <w:pPr>
        <w:ind w:left="0" w:right="0" w:firstLine="560"/>
        <w:spacing w:before="450" w:after="450" w:line="312" w:lineRule="auto"/>
      </w:pPr>
      <w:r>
        <w:rPr>
          <w:rFonts w:ascii="宋体" w:hAnsi="宋体" w:eastAsia="宋体" w:cs="宋体"/>
          <w:color w:val="000"/>
          <w:sz w:val="28"/>
          <w:szCs w:val="28"/>
        </w:rPr>
        <w:t xml:space="preserve">同学们，让我们都行动起来吧，做一个讲文明的小学生!</w:t>
      </w:r>
    </w:p>
    <w:p>
      <w:pPr>
        <w:ind w:left="0" w:right="0" w:firstLine="560"/>
        <w:spacing w:before="450" w:after="450" w:line="312" w:lineRule="auto"/>
      </w:pPr>
      <w:r>
        <w:rPr>
          <w:rFonts w:ascii="黑体" w:hAnsi="黑体" w:eastAsia="黑体" w:cs="黑体"/>
          <w:color w:val="000000"/>
          <w:sz w:val="34"/>
          <w:szCs w:val="34"/>
          <w:b w:val="1"/>
          <w:bCs w:val="1"/>
        </w:rPr>
        <w:t xml:space="preserve">小学生讲文明演讲稿篇八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能够站在这里作为学生代表就“讲文明树新风”讲一些话，我知道，我能够站在这里演讲，全都是因为我一直以来都做到了以礼待人，给同学们老师们一种讲文明的印象，而这种讲文明的印象，是我从小在身边人那里耳濡目染来的。</w:t>
      </w:r>
    </w:p>
    <w:p>
      <w:pPr>
        <w:ind w:left="0" w:right="0" w:firstLine="560"/>
        <w:spacing w:before="450" w:after="450" w:line="312" w:lineRule="auto"/>
      </w:pPr>
      <w:r>
        <w:rPr>
          <w:rFonts w:ascii="宋体" w:hAnsi="宋体" w:eastAsia="宋体" w:cs="宋体"/>
          <w:color w:val="000"/>
          <w:sz w:val="28"/>
          <w:szCs w:val="28"/>
        </w:rPr>
        <w:t xml:space="preserve">我家算是一个知识分子家庭吧，爸爸是报社的记者，妈妈是法院的律师，爷爷是公安局的退休警察，奶奶则是一直都在家从事湘绣的传承与创作，他们相处的方式是非常文明的，彬彬有礼的相互尊重，甚至都不需要教我要注意什么，我都能够在他们的言行举止里学到“文明”的内涵。不过我今天要讲的并不是这些耳濡目染，而是文明是可以学习和培养的，这是一个后天可以学习和努力的事情。</w:t>
      </w:r>
    </w:p>
    <w:p>
      <w:pPr>
        <w:ind w:left="0" w:right="0" w:firstLine="560"/>
        <w:spacing w:before="450" w:after="450" w:line="312" w:lineRule="auto"/>
      </w:pPr>
      <w:r>
        <w:rPr>
          <w:rFonts w:ascii="宋体" w:hAnsi="宋体" w:eastAsia="宋体" w:cs="宋体"/>
          <w:color w:val="000"/>
          <w:sz w:val="28"/>
          <w:szCs w:val="28"/>
        </w:rPr>
        <w:t xml:space="preserve">我有一个乡下的表哥，他从去年开始，转入了我们这个城市上学，他来我们家的时候，还带着他们乡下那边非常不拘小节的随意，经常吃饭把食物扔在地上，或者扔的满桌子都是，但是通过我和他讲道理，通过我爸爸妈妈对他的演示，他现在已经完全改过来了，甚至比我还讲卫生讲文明，经常会叫我出去玩的时候，先轻轻敲我的门，等我开门了，他才问我要不要出去玩，以前他可是直接闯进我的房间，把我拽出去玩，也不管我愿不愿意的。我想这就是文明的力量，这种文明是可以后天养成的。我们也都是可以通过努力来“讲文明树新风”的!</w:t>
      </w:r>
    </w:p>
    <w:p>
      <w:pPr>
        <w:ind w:left="0" w:right="0" w:firstLine="560"/>
        <w:spacing w:before="450" w:after="450" w:line="312" w:lineRule="auto"/>
      </w:pPr>
      <w:r>
        <w:rPr>
          <w:rFonts w:ascii="宋体" w:hAnsi="宋体" w:eastAsia="宋体" w:cs="宋体"/>
          <w:color w:val="000"/>
          <w:sz w:val="28"/>
          <w:szCs w:val="28"/>
        </w:rPr>
        <w:t xml:space="preserve">同学们，你们想想一个不讲文明的人都是什么样?随地吐痰，这个我也不知道那些随地吐痰的人是怎么做得出来这些事情的，反正我是做不到这样，这个就跟在大马路上撒尿一样，让我难为情。乱扔果皮纸屑，这一点大家也许会觉得没什么，可是当一张纸屑或者一块果皮被检查的人看见了，扣了我们班级或者学校的分，让我们与文明奖无缘的时候，我们就可以想象得到一块果皮或者一张纸屑会带来的损失了。</w:t>
      </w:r>
    </w:p>
    <w:p>
      <w:pPr>
        <w:ind w:left="0" w:right="0" w:firstLine="560"/>
        <w:spacing w:before="450" w:after="450" w:line="312" w:lineRule="auto"/>
      </w:pPr>
      <w:r>
        <w:rPr>
          <w:rFonts w:ascii="宋体" w:hAnsi="宋体" w:eastAsia="宋体" w:cs="宋体"/>
          <w:color w:val="000"/>
          <w:sz w:val="28"/>
          <w:szCs w:val="28"/>
        </w:rPr>
        <w:t xml:space="preserve">还有很多很多不文明的现象，我想大家应该也都见过，而且见到的时候会觉得不可理喻，自己无意中做的时候，又都感觉不到文明不文明。这部分的现象，我希望大家都能在生活中留意一下，不要让自己成为了一个不文明的人之后才有所醒悟，从现在开始，我们一起做一个文明的人，讲文明树新风吧!</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2024-11-08T22:24:13+08:00</dcterms:created>
  <dcterms:modified xsi:type="dcterms:W3CDTF">2024-11-08T22:24:13+08:00</dcterms:modified>
</cp:coreProperties>
</file>

<file path=docProps/custom.xml><?xml version="1.0" encoding="utf-8"?>
<Properties xmlns="http://schemas.openxmlformats.org/officeDocument/2006/custom-properties" xmlns:vt="http://schemas.openxmlformats.org/officeDocument/2006/docPropsVTypes"/>
</file>