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2024幼儿园大班教育笔记（最终5篇）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大班教育笔记幼儿园教育的内容是广泛的、启蒙性的，可按照幼儿学习活动的范畴相对划分为健康、社会、科学、语言、艺术等五个方面，还可按其它方式作不同的划分。这里给大家分享一些关于幼儿园大班教育笔记，供大家参考。幼儿园大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第一篇：2024幼儿园大班教育笔记</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这里给大家分享一些关于幼儿园大班教育笔记，供大家参考。</w:t>
      </w:r>
    </w:p>
    <w:p>
      <w:pPr>
        <w:ind w:left="0" w:right="0" w:firstLine="560"/>
        <w:spacing w:before="450" w:after="450" w:line="312" w:lineRule="auto"/>
      </w:pPr>
      <w:r>
        <w:rPr>
          <w:rFonts w:ascii="宋体" w:hAnsi="宋体" w:eastAsia="宋体" w:cs="宋体"/>
          <w:color w:val="000"/>
          <w:sz w:val="28"/>
          <w:szCs w:val="28"/>
        </w:rPr>
        <w:t xml:space="preserve">幼儿园大班教育笔记1</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俗话说得好:“良言一句三冬暖，恶言一声暑天寒。”不论是大人还是孩子都钟爱受到表扬和鼓励，尤其是孩子，鼓励孩子会使他们更加康健成长，而批评打击的一句话，会让幼儿变得畏缩犹疑。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作为教师，起首要看到孩子的提高，让孩子也看到自身不断增长的智慧和气力。</w:t>
      </w:r>
    </w:p>
    <w:p>
      <w:pPr>
        <w:ind w:left="0" w:right="0" w:firstLine="560"/>
        <w:spacing w:before="450" w:after="450" w:line="312" w:lineRule="auto"/>
      </w:pPr>
      <w:r>
        <w:rPr>
          <w:rFonts w:ascii="宋体" w:hAnsi="宋体" w:eastAsia="宋体" w:cs="宋体"/>
          <w:color w:val="000"/>
          <w:sz w:val="28"/>
          <w:szCs w:val="28"/>
        </w:rPr>
        <w:t xml:space="preserve">只要咱们从孩子的实际起航，把孩子的今日和昨日比拟，你就会发明孩子是在不断成上提高的，从而对他们加以表扬。“你方才学画时，连笔都拿不住的，此刻已会画手绢了。”“你这次做得比前次好多了。”孩子受到鼓励后，领悟热忱和思考探索的用心性会很高。有意识的表扬，对与幼儿良勤领悟行为的养成没有疑难有着用心好处。</w:t>
      </w:r>
    </w:p>
    <w:p>
      <w:pPr>
        <w:ind w:left="0" w:right="0" w:firstLine="560"/>
        <w:spacing w:before="450" w:after="450" w:line="312" w:lineRule="auto"/>
      </w:pPr>
      <w:r>
        <w:rPr>
          <w:rFonts w:ascii="宋体" w:hAnsi="宋体" w:eastAsia="宋体" w:cs="宋体"/>
          <w:color w:val="000"/>
          <w:sz w:val="28"/>
          <w:szCs w:val="28"/>
        </w:rPr>
        <w:t xml:space="preserve">在活动课上，还有在幼儿园里的一些简单劳动、游戏或其他活动，教师要鼓励孩子有必须目的的多观察、多思考，如外出参观、游玩，目的是让幼儿与外界多接触，从而放松身心，在潜移默化中领悟知识，这样教师就要对当真、能用心思考的幼儿多表扬，这既激发了这样的幼儿的领悟用心性，对其他幼儿也起了一个正向指导的作用。在劳动中，有的幼儿不怕脏、不怕累，而有的幼儿则拈轻怕重，有躲避劳动的倾向。教师就要批注劳动的好处，鼎力大举表扬前者，对后者既不批评又不放纵，而是诸云云说:“--泛泛十分钟爱劳动，今日的劳动热忱还没全阐扬出来，但愿--成为小兄弟姐妹中最能干一位。”恁地一说，大家肯定都干得热火朝天，结果是既美化了环境，又造就了幼儿自小钟爱劳动的好习气。</w:t>
      </w:r>
    </w:p>
    <w:p>
      <w:pPr>
        <w:ind w:left="0" w:right="0" w:firstLine="560"/>
        <w:spacing w:before="450" w:after="450" w:line="312" w:lineRule="auto"/>
      </w:pPr>
      <w:r>
        <w:rPr>
          <w:rFonts w:ascii="宋体" w:hAnsi="宋体" w:eastAsia="宋体" w:cs="宋体"/>
          <w:color w:val="000"/>
          <w:sz w:val="28"/>
          <w:szCs w:val="28"/>
        </w:rPr>
        <w:t xml:space="preserve">对孩子的鼓励，不必须务必用语言表现出来。教师满意信托的目光，亲切欣忭的笑貌，都会给孩子带来气力。他们从教师的表情中明白本身做对了，“啊，我提高了教师多开心呀。”于是孩子在盘算着，怎样让教师更开心，不消你刺刺不休的数落孩子，他们本身会给本身提出进一步的要求，这样孩子会在鼓励声中一步步向更高的水平攀登。让咱们用真诚的鼓励来帮忙孩子，咱们也但愿他们成功、提高，可是咱们也就应允许他们失败。同时，不好忘记留给他们时刻和空间，这样孩子才会在咱们的掌声中走向成功。</w:t>
      </w:r>
    </w:p>
    <w:p>
      <w:pPr>
        <w:ind w:left="0" w:right="0" w:firstLine="560"/>
        <w:spacing w:before="450" w:after="450" w:line="312" w:lineRule="auto"/>
      </w:pPr>
      <w:r>
        <w:rPr>
          <w:rFonts w:ascii="宋体" w:hAnsi="宋体" w:eastAsia="宋体" w:cs="宋体"/>
          <w:color w:val="000"/>
          <w:sz w:val="28"/>
          <w:szCs w:val="28"/>
        </w:rPr>
        <w:t xml:space="preserve">幼儿园大班教育笔记2</w:t>
      </w:r>
    </w:p>
    <w:p>
      <w:pPr>
        <w:ind w:left="0" w:right="0" w:firstLine="560"/>
        <w:spacing w:before="450" w:after="450" w:line="312" w:lineRule="auto"/>
      </w:pPr>
      <w:r>
        <w:rPr>
          <w:rFonts w:ascii="宋体" w:hAnsi="宋体" w:eastAsia="宋体" w:cs="宋体"/>
          <w:color w:val="000"/>
          <w:sz w:val="28"/>
          <w:szCs w:val="28"/>
        </w:rPr>
        <w:t xml:space="preserve">跳绳是简便易行的一项运动，特别适和凉爽季节健身锻炼。不仅能够增大肺活量，锻炼多种人体器官，促进幼儿生长发育，更能够提高幼儿动作协调能力，并在学习的过程中磨练孩子的毅力。新学期里，跳绳将是大班孩子的“必修科目”，作为对此有比较丰富经验的幼儿园老师，我们结合以往的经验，介绍你们一些恰当的方法，希望可以减少孩子们学习的障碍，也许你们可以尝试这样做。</w:t>
      </w:r>
    </w:p>
    <w:p>
      <w:pPr>
        <w:ind w:left="0" w:right="0" w:firstLine="560"/>
        <w:spacing w:before="450" w:after="450" w:line="312" w:lineRule="auto"/>
      </w:pPr>
      <w:r>
        <w:rPr>
          <w:rFonts w:ascii="宋体" w:hAnsi="宋体" w:eastAsia="宋体" w:cs="宋体"/>
          <w:color w:val="000"/>
          <w:sz w:val="28"/>
          <w:szCs w:val="28"/>
        </w:rPr>
        <w:t xml:space="preserve">1.徒手听节奏模仿跳先让孩子一边拍手一边跳，然后让孩子随着节奏跳。继而空着双手，按照已熟悉的节奏，双臂和双脚模仿跳绳的动作，可以抓着孩子的手按照固定的节奏跳，给她一个准确的节奏概念。来源：小精灵儿童资讯站2.单手摇绳模仿跳。</w:t>
      </w:r>
    </w:p>
    <w:p>
      <w:pPr>
        <w:ind w:left="0" w:right="0" w:firstLine="560"/>
        <w:spacing w:before="450" w:after="450" w:line="312" w:lineRule="auto"/>
      </w:pPr>
      <w:r>
        <w:rPr>
          <w:rFonts w:ascii="宋体" w:hAnsi="宋体" w:eastAsia="宋体" w:cs="宋体"/>
          <w:color w:val="000"/>
          <w:sz w:val="28"/>
          <w:szCs w:val="28"/>
        </w:rPr>
        <w:t xml:space="preserve">左、右手交替拿绳(跳绳的两头)，按第一步动作跳绳。要求绳落地时双脚跳动。这个不会绊住绳子，但有可能错了节奏，要注意!</w:t>
      </w:r>
    </w:p>
    <w:p>
      <w:pPr>
        <w:ind w:left="0" w:right="0" w:firstLine="560"/>
        <w:spacing w:before="450" w:after="450" w:line="312" w:lineRule="auto"/>
      </w:pPr>
      <w:r>
        <w:rPr>
          <w:rFonts w:ascii="宋体" w:hAnsi="宋体" w:eastAsia="宋体" w:cs="宋体"/>
          <w:color w:val="000"/>
          <w:sz w:val="28"/>
          <w:szCs w:val="28"/>
        </w:rPr>
        <w:t xml:space="preserve">3、套跳。由父母或老师摇绳，孩子站在大人身前跟着跳。在孩子已经掌握准确起落节奏尚不能独立跳时，一般能同大人套跳几个十几个。多加练习，孩子自己就会了。</w:t>
      </w:r>
    </w:p>
    <w:p>
      <w:pPr>
        <w:ind w:left="0" w:right="0" w:firstLine="560"/>
        <w:spacing w:before="450" w:after="450" w:line="312" w:lineRule="auto"/>
      </w:pPr>
      <w:r>
        <w:rPr>
          <w:rFonts w:ascii="宋体" w:hAnsi="宋体" w:eastAsia="宋体" w:cs="宋体"/>
          <w:color w:val="000"/>
          <w:sz w:val="28"/>
          <w:szCs w:val="28"/>
        </w:rPr>
        <w:t xml:space="preserve">4、独立练习。给孩子一根跳绳，让他自己充分尝试错误。学习任何动作技巧，都有一个消化内化的过程，谁也帮不了他。相信孩子!来源：小精灵儿童资讯站5、丰富强化。别怕难度大，尽早请孩子练习后摇绳跳、行进跳、单脚跳、跳大绳等花样。这样做既能增加兴趣又能降低活动强度，锻炼效果也更加明显。</w:t>
      </w:r>
    </w:p>
    <w:p>
      <w:pPr>
        <w:ind w:left="0" w:right="0" w:firstLine="560"/>
        <w:spacing w:before="450" w:after="450" w:line="312" w:lineRule="auto"/>
      </w:pPr>
      <w:r>
        <w:rPr>
          <w:rFonts w:ascii="宋体" w:hAnsi="宋体" w:eastAsia="宋体" w:cs="宋体"/>
          <w:color w:val="000"/>
          <w:sz w:val="28"/>
          <w:szCs w:val="28"/>
        </w:rPr>
        <w:t xml:space="preserve">幼儿园大班教育笔记3</w:t>
      </w:r>
    </w:p>
    <w:p>
      <w:pPr>
        <w:ind w:left="0" w:right="0" w:firstLine="560"/>
        <w:spacing w:before="450" w:after="450" w:line="312" w:lineRule="auto"/>
      </w:pPr>
      <w:r>
        <w:rPr>
          <w:rFonts w:ascii="宋体" w:hAnsi="宋体" w:eastAsia="宋体" w:cs="宋体"/>
          <w:color w:val="000"/>
          <w:sz w:val="28"/>
          <w:szCs w:val="28"/>
        </w:rPr>
        <w:t xml:space="preserve">为了发挥资源共享，也为了让孩子看到更多更丰富的图书，我们发动家长，定期将孩子的图书带到图书角中，并定期更换，这样一来，一家一本书，一个班就有40本书，孩子可以不用去图书馆，也不用花更多的钱，却能接触到更多内容的书，家长们也都非常支持我们的工作，定期更换图书，可问题出现了，每每拿来的书是崭新的，可拿回去的时候，不是缺张就是少角。我们也多次要求孩子看书时要爱护图书，不争不抢，可效果却并不见效，孩子们时常因为一本书挣来抢去，互相告状，真是没办法呀?</w:t>
      </w:r>
    </w:p>
    <w:p>
      <w:pPr>
        <w:ind w:left="0" w:right="0" w:firstLine="560"/>
        <w:spacing w:before="450" w:after="450" w:line="312" w:lineRule="auto"/>
      </w:pPr>
      <w:r>
        <w:rPr>
          <w:rFonts w:ascii="宋体" w:hAnsi="宋体" w:eastAsia="宋体" w:cs="宋体"/>
          <w:color w:val="000"/>
          <w:sz w:val="28"/>
          <w:szCs w:val="28"/>
        </w:rPr>
        <w:t xml:space="preserve">又到了分享阅读的时间了，这次我灵机一动，决定只给幼儿分发破损了的图书。</w:t>
      </w:r>
    </w:p>
    <w:p>
      <w:pPr>
        <w:ind w:left="0" w:right="0" w:firstLine="560"/>
        <w:spacing w:before="450" w:after="450" w:line="312" w:lineRule="auto"/>
      </w:pPr>
      <w:r>
        <w:rPr>
          <w:rFonts w:ascii="宋体" w:hAnsi="宋体" w:eastAsia="宋体" w:cs="宋体"/>
          <w:color w:val="000"/>
          <w:sz w:val="28"/>
          <w:szCs w:val="28"/>
        </w:rPr>
        <w:t xml:space="preserve">书发下去了不一会儿，孩子们便一个个来诉苦了：“老师这本书后面几页怎么没有了?”，“老师这本书都破了，不能看了!”······这时我假装奇怪的问：“哎呀，是谁把这么好的书撕成了这个样子?”孩子们都说“不是我”。我接着问：“这不是咱们带来的图书吗，只有咱班的小朋友天天看他呀!”孩子们不说话了，只是互相看来看去，似乎意识到这时他们平时不爱护图书带来的后果，我趁机又向幼儿进行了一次爱护图书、爱护公务的教育。</w:t>
      </w:r>
    </w:p>
    <w:p>
      <w:pPr>
        <w:ind w:left="0" w:right="0" w:firstLine="560"/>
        <w:spacing w:before="450" w:after="450" w:line="312" w:lineRule="auto"/>
      </w:pPr>
      <w:r>
        <w:rPr>
          <w:rFonts w:ascii="宋体" w:hAnsi="宋体" w:eastAsia="宋体" w:cs="宋体"/>
          <w:color w:val="000"/>
          <w:sz w:val="28"/>
          <w:szCs w:val="28"/>
        </w:rPr>
        <w:t xml:space="preserve">这以后，孩子们比以前爱惜图书了。书破的不像以前那么快了，如果有轻微的破损能及时想办法修补，非常不错!</w:t>
      </w:r>
    </w:p>
    <w:p>
      <w:pPr>
        <w:ind w:left="0" w:right="0" w:firstLine="560"/>
        <w:spacing w:before="450" w:after="450" w:line="312" w:lineRule="auto"/>
      </w:pPr>
      <w:r>
        <w:rPr>
          <w:rFonts w:ascii="宋体" w:hAnsi="宋体" w:eastAsia="宋体" w:cs="宋体"/>
          <w:color w:val="000"/>
          <w:sz w:val="28"/>
          <w:szCs w:val="28"/>
        </w:rPr>
        <w:t xml:space="preserve">让孩子们亲身体会自己的行为带来的不良后果，这办法有时比只讲道理效果要好得多，我们不仿进一步运用于其它活动中。</w:t>
      </w:r>
    </w:p>
    <w:p>
      <w:pPr>
        <w:ind w:left="0" w:right="0" w:firstLine="560"/>
        <w:spacing w:before="450" w:after="450" w:line="312" w:lineRule="auto"/>
      </w:pPr>
      <w:r>
        <w:rPr>
          <w:rFonts w:ascii="宋体" w:hAnsi="宋体" w:eastAsia="宋体" w:cs="宋体"/>
          <w:color w:val="000"/>
          <w:sz w:val="28"/>
          <w:szCs w:val="28"/>
        </w:rPr>
        <w:t xml:space="preserve">幼儿园大班教育笔记4</w:t>
      </w:r>
    </w:p>
    <w:p>
      <w:pPr>
        <w:ind w:left="0" w:right="0" w:firstLine="560"/>
        <w:spacing w:before="450" w:after="450" w:line="312" w:lineRule="auto"/>
      </w:pPr>
      <w:r>
        <w:rPr>
          <w:rFonts w:ascii="宋体" w:hAnsi="宋体" w:eastAsia="宋体" w:cs="宋体"/>
          <w:color w:val="000"/>
          <w:sz w:val="28"/>
          <w:szCs w:val="28"/>
        </w:rPr>
        <w:t xml:space="preserve">最近一段时间孩子们的午睡总让我感到头痛，这群调皮的孩子们嘻嘻哈哈、说说笑笑，一进午睡室从东跑到西，在床上打滚等。不一会儿告状声连绵不断，谁在推人，谁还没脱衣服谁又在讲话了。老师大声喊也不起效果，帮这个盖被，又帮那个，边劝说着，想让大家安静下来开始睡觉。可那几个调皮的孩子还磨磨蹭曾的。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w:t>
      </w:r>
    </w:p>
    <w:p>
      <w:pPr>
        <w:ind w:left="0" w:right="0" w:firstLine="560"/>
        <w:spacing w:before="450" w:after="450" w:line="312" w:lineRule="auto"/>
      </w:pPr>
      <w:r>
        <w:rPr>
          <w:rFonts w:ascii="宋体" w:hAnsi="宋体" w:eastAsia="宋体" w:cs="宋体"/>
          <w:color w:val="000"/>
          <w:sz w:val="28"/>
          <w:szCs w:val="28"/>
        </w:rPr>
        <w:t xml:space="preserve">在幼儿园午睡是孩子们统一的活动，可在孩子们看来，一旦睡下了，就束缚了讲话、活动的自由。因此，他们想方设法要在睡前说完想说的话，趁老师没看见做完自己想做的事真的，当我们感觉到孩子们太烦、太闹、太吵的时候，不妨反思一下自己是否理解孩子们、满足孩子们的需要。设身处地为孩子们着想一下，多释放一些时间与空间给孩子们，孩子们也会配合老师的工作。只要你用心去做了，就必须有好的收获。</w:t>
      </w:r>
    </w:p>
    <w:p>
      <w:pPr>
        <w:ind w:left="0" w:right="0" w:firstLine="560"/>
        <w:spacing w:before="450" w:after="450" w:line="312" w:lineRule="auto"/>
      </w:pPr>
      <w:r>
        <w:rPr>
          <w:rFonts w:ascii="宋体" w:hAnsi="宋体" w:eastAsia="宋体" w:cs="宋体"/>
          <w:color w:val="000"/>
          <w:sz w:val="28"/>
          <w:szCs w:val="28"/>
        </w:rPr>
        <w:t xml:space="preserve">而对于我们老师来说，在孩子们的一日生活中，教会他们学会知识，照顾好他们是远远不够的，还要善于观察他们每个孩子身上的闪光点，要及时鼓励他们，明白他们在想什么需要什么和他们做真正的好朋友，他们才会信任你，愿意把心里的话告诉你，愿意和你做各种游戏。</w:t>
      </w:r>
    </w:p>
    <w:p>
      <w:pPr>
        <w:ind w:left="0" w:right="0" w:firstLine="560"/>
        <w:spacing w:before="450" w:after="450" w:line="312" w:lineRule="auto"/>
      </w:pPr>
      <w:r>
        <w:rPr>
          <w:rFonts w:ascii="宋体" w:hAnsi="宋体" w:eastAsia="宋体" w:cs="宋体"/>
          <w:color w:val="000"/>
          <w:sz w:val="28"/>
          <w:szCs w:val="28"/>
        </w:rPr>
        <w:t xml:space="preserve">幼儿园大班教育笔记5</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“为什么那些男孩住在犯罪多发的地方却有这么好的成长记录呢?研?a href=\'//www.feisuxs/yangsheng/kesou/\' target=\'_blank\'&gt;咳嗽备械胶苣擅埔埠艹跃笏潜桓嬷河幸桓隼鲜Φ蹦杲坦切┖⒆印?/p&gt;</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2024幼儿园大班教育笔记范文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第二篇：幼儿园教育笔记大班</w:t>
      </w:r>
    </w:p>
    <w:p>
      <w:pPr>
        <w:ind w:left="0" w:right="0" w:firstLine="560"/>
        <w:spacing w:before="450" w:after="450" w:line="312" w:lineRule="auto"/>
      </w:pPr>
      <w:r>
        <w:rPr>
          <w:rFonts w:ascii="宋体" w:hAnsi="宋体" w:eastAsia="宋体" w:cs="宋体"/>
          <w:color w:val="000"/>
          <w:sz w:val="28"/>
          <w:szCs w:val="28"/>
        </w:rPr>
        <w:t xml:space="preserve">这是幼儿园教育笔记大班5篇，适合幼儿园教师使用，但愿对你的学习工作带来帮助。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让孩子喜欢画画</w:t>
      </w:r>
    </w:p>
    <w:p>
      <w:pPr>
        <w:ind w:left="0" w:right="0" w:firstLine="560"/>
        <w:spacing w:before="450" w:after="450" w:line="312" w:lineRule="auto"/>
      </w:pPr>
      <w:r>
        <w:rPr>
          <w:rFonts w:ascii="宋体" w:hAnsi="宋体" w:eastAsia="宋体" w:cs="宋体"/>
          <w:color w:val="000"/>
          <w:sz w:val="28"/>
          <w:szCs w:val="28"/>
        </w:rPr>
        <w:t xml:space="preserve">每次画画的时候，总有几个孩子不喜欢画画。有一次，我刚一走进活动室，就听到一群孩子围在一起大声地说：“哇塞!好漂亮呀!”“对呀，真好看!”.何事让他们如此兴奋，我有些纳闷。走到跟前一看，原来他们正忙着往小桌子上贴图呢!</w:t>
      </w:r>
    </w:p>
    <w:p>
      <w:pPr>
        <w:ind w:left="0" w:right="0" w:firstLine="560"/>
        <w:spacing w:before="450" w:after="450" w:line="312" w:lineRule="auto"/>
      </w:pPr>
      <w:r>
        <w:rPr>
          <w:rFonts w:ascii="宋体" w:hAnsi="宋体" w:eastAsia="宋体" w:cs="宋体"/>
          <w:color w:val="000"/>
          <w:sz w:val="28"/>
          <w:szCs w:val="28"/>
        </w:rPr>
        <w:t xml:space="preserve">我蹲下来，仔细瞧，小桌子上花花绿绿的，到底贴上了什么?我还没来得及问孩子，几个孩子就争先恐后地告诉我：“老师，这是用纸剪的花，它可漂亮了，这是我画的小兔子……。”他们的知识还真丰富。</w:t>
      </w:r>
    </w:p>
    <w:p>
      <w:pPr>
        <w:ind w:left="0" w:right="0" w:firstLine="560"/>
        <w:spacing w:before="450" w:after="450" w:line="312" w:lineRule="auto"/>
      </w:pPr>
      <w:r>
        <w:rPr>
          <w:rFonts w:ascii="宋体" w:hAnsi="宋体" w:eastAsia="宋体" w:cs="宋体"/>
          <w:color w:val="000"/>
          <w:sz w:val="28"/>
          <w:szCs w:val="28"/>
        </w:rPr>
        <w:t xml:space="preserve">孩子就是孩子，对一切事物都感兴趣。没想到孩子们如此喜欢贴图，看来，孩子们所喜欢玩的东西，一定有它的理由和道理。今节活动正好是美术课，随机教育就存在于我们的生活中，何不抓住孩子们感兴趣的事物，让他们的想象力和创造力发挥得淋漓尽致呢!</w:t>
      </w:r>
    </w:p>
    <w:p>
      <w:pPr>
        <w:ind w:left="0" w:right="0" w:firstLine="560"/>
        <w:spacing w:before="450" w:after="450" w:line="312" w:lineRule="auto"/>
      </w:pPr>
      <w:r>
        <w:rPr>
          <w:rFonts w:ascii="宋体" w:hAnsi="宋体" w:eastAsia="宋体" w:cs="宋体"/>
          <w:color w:val="000"/>
          <w:sz w:val="28"/>
          <w:szCs w:val="28"/>
        </w:rPr>
        <w:t xml:space="preserve">于是我大胆设想，对孩子们说：“你们觉得贴图这么好玩，都很喜欢它，那我们来比赛好吗?看谁想出的花样最多，就奖励他小红花，老师期待你们更好的表现。”孩子们一听，更来劲了。</w:t>
      </w:r>
    </w:p>
    <w:p>
      <w:pPr>
        <w:ind w:left="0" w:right="0" w:firstLine="560"/>
        <w:spacing w:before="450" w:after="450" w:line="312" w:lineRule="auto"/>
      </w:pPr>
      <w:r>
        <w:rPr>
          <w:rFonts w:ascii="宋体" w:hAnsi="宋体" w:eastAsia="宋体" w:cs="宋体"/>
          <w:color w:val="000"/>
          <w:sz w:val="28"/>
          <w:szCs w:val="28"/>
        </w:rPr>
        <w:t xml:space="preserve">我发现最不爱画画的玲玲也快速的粘贴起来。我不仅让孩子们把纸粘贴在纸上，并且我还准备了鸡蛋皮、饮料瓶、糖纸等废旧材料。让孩子们自由选择才料，来用涂好的纸片在上面粘。不一会粘完画的幼儿快速的来到我的身边让我欣赏他的作品。</w:t>
      </w:r>
    </w:p>
    <w:p>
      <w:pPr>
        <w:ind w:left="0" w:right="0" w:firstLine="560"/>
        <w:spacing w:before="450" w:after="450" w:line="312" w:lineRule="auto"/>
      </w:pPr>
      <w:r>
        <w:rPr>
          <w:rFonts w:ascii="宋体" w:hAnsi="宋体" w:eastAsia="宋体" w:cs="宋体"/>
          <w:color w:val="000"/>
          <w:sz w:val="28"/>
          <w:szCs w:val="28"/>
        </w:rPr>
        <w:t xml:space="preserve">轻轻高兴地说：“老师，快看我的苹果花”，真的，我仔细一看，还真像。我赶紧表扬他：“轻轻，你真棒!”这时玲玲跑来说：“快看我用鸡蛋皮做的小孩脸”，小静嚷嚷着看他用饮料瓶做的大树，婷婷让我看他的蝴蝶花，并且孩子们一个个的比着，孩子们看到自己独出心裁的作品，心里那股自豪劲甭提了。</w:t>
      </w:r>
    </w:p>
    <w:p>
      <w:pPr>
        <w:ind w:left="0" w:right="0" w:firstLine="560"/>
        <w:spacing w:before="450" w:after="450" w:line="312" w:lineRule="auto"/>
      </w:pPr>
      <w:r>
        <w:rPr>
          <w:rFonts w:ascii="宋体" w:hAnsi="宋体" w:eastAsia="宋体" w:cs="宋体"/>
          <w:color w:val="000"/>
          <w:sz w:val="28"/>
          <w:szCs w:val="28"/>
        </w:rPr>
        <w:t xml:space="preserve">与此同时，我没忘记提醒他们：小椅子是我们的好朋友，我们要爱惜它、保护它，要保持它的干净、整洁，此刻活动室里成了美的乐园、想象的海洋。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大班的孩子中午睡觉时总是不能很快入睡，而睡觉需要一个相对安静的环境，否则一些孩子更不容易睡着。</w:t>
      </w:r>
    </w:p>
    <w:p>
      <w:pPr>
        <w:ind w:left="0" w:right="0" w:firstLine="560"/>
        <w:spacing w:before="450" w:after="450" w:line="312" w:lineRule="auto"/>
      </w:pPr>
      <w:r>
        <w:rPr>
          <w:rFonts w:ascii="宋体" w:hAnsi="宋体" w:eastAsia="宋体" w:cs="宋体"/>
          <w:color w:val="000"/>
          <w:sz w:val="28"/>
          <w:szCs w:val="28"/>
        </w:rPr>
        <w:t xml:space="preserve">刚来到大x班，中午压床环节一直牵动着我的心，刚开始能安然入睡的孩子也就50%吧，还有一部分孩子睡不了，这是为什么呢?仔细找寻原因后，我不停地轻手轻脚地走在寝室的过道里，一个一个地给孩子们盖被，拍打着哄孩子们入睡，慢慢的，中午入睡率上升到了百分之七八十。可是，我的目标是百分之百的人必须都得睡午觉。为此，我将在刊物上看到的“睡觉可以使人变聪明”的办法来教育幼儿，听了这些，孩子们都愿意自己变得越来越聪明，于是主动睡觉的孩子渐渐变得多了起来，有些幼儿临上床睡觉之前还会在一起商量“我们今天早点睡着，这样下午我们就聪明了”;</w:t>
      </w:r>
    </w:p>
    <w:p>
      <w:pPr>
        <w:ind w:left="0" w:right="0" w:firstLine="560"/>
        <w:spacing w:before="450" w:after="450" w:line="312" w:lineRule="auto"/>
      </w:pPr>
      <w:r>
        <w:rPr>
          <w:rFonts w:ascii="宋体" w:hAnsi="宋体" w:eastAsia="宋体" w:cs="宋体"/>
          <w:color w:val="000"/>
          <w:sz w:val="28"/>
          <w:szCs w:val="28"/>
        </w:rPr>
        <w:t xml:space="preserve">入睡情况好转后，又出现一个问题，由于睡到一定的时间，总会有小朋友起来上厕所，这个时候有的小朋友会向老师报告“老师，我要尿尿”，可能孩子们意识不到他的声音很大，为了不吵到别的还在睡觉的孩子，我会给他示意小声说的动作，然后让他去;由于我们班离厕所的距离比较远，从厕所回来的路上，会听见“跑步”的声音，相对于如此安静的环境，这“跑”起来的声音显然太嘈杂了，我担心口头教育影响睡着的孩子，就做小花猫“轻手轻脚”的动作来提醒幼儿，令我惊喜的是这样的教育效果异常的好。下一个去尿尿的孩子也知道了要轻手轻脚。</w:t>
      </w:r>
    </w:p>
    <w:p>
      <w:pPr>
        <w:ind w:left="0" w:right="0" w:firstLine="560"/>
        <w:spacing w:before="450" w:after="450" w:line="312" w:lineRule="auto"/>
      </w:pPr>
      <w:r>
        <w:rPr>
          <w:rFonts w:ascii="宋体" w:hAnsi="宋体" w:eastAsia="宋体" w:cs="宋体"/>
          <w:color w:val="000"/>
          <w:sz w:val="28"/>
          <w:szCs w:val="28"/>
        </w:rPr>
        <w:t xml:space="preserve">然后在起床前，我会和幼儿一起讨论这个“轻”的话题，为什么要“轻”?怎么“轻”?谈到这些与孩子们生活息息相关的事情，孩子们总是显得很认真。看得出每个孩子都想成为老师心目中的那个“好孩子”。我要谨言慎行，“身教重于言教”，用我的良好的举止，温和的口气来影响孩子，将孩子幼小心灵中的那份美好潜能充分发挥出来，因为我知道，孩子身上需要承载这个世界上的美好与感动。</w:t>
      </w:r>
    </w:p>
    <w:p>
      <w:pPr>
        <w:ind w:left="0" w:right="0" w:firstLine="560"/>
        <w:spacing w:before="450" w:after="450" w:line="312" w:lineRule="auto"/>
      </w:pPr>
      <w:r>
        <w:rPr>
          <w:rFonts w:ascii="宋体" w:hAnsi="宋体" w:eastAsia="宋体" w:cs="宋体"/>
          <w:color w:val="000"/>
          <w:sz w:val="28"/>
          <w:szCs w:val="28"/>
        </w:rPr>
        <w:t xml:space="preserve">1、孩子变得爱举手了;2、让孩子们做游戏的主人;3、孩子爱告状;4、把发言权还给孩子;5、轻手轻脚地走在楼道;6、纠正孩子的挑食;7、剥鸡蛋皮;8、性格内向的孩子更需要爱;9、宽容孩子的挑食;10、午睡之前做个约定;11、孩子的是与非;12、换牙事件;13、百宝兜;14、不要让图书再“哭泣”了;15、让我们的鞋子也透透气;16、规则在快乐中生效;17、小小创可贴;18、生日过后的整理;19、孩子的爱;20、与孩子共进午餐真好;21、像对待自己的孩子一样;22、改掉挑食的毛病;23、不再赖床的小哥俩;24、用餐时不良现象;25、可爱的孩子让我看到了惊喜;26、宝宝们上学了;27、比说教更好的教育方式;28、海宁的故事;29、小小餐巾纸;30、午睡前的小秘密;31、怎样让孩子多喝水;32、顽皮孩子可以这样教;33、努力发现孩子的优点;34、对挑食幼儿的保育管理;35、帮助孩子纠正不良的进餐习惯;36、一个不爱午睡的孩子;37、点名新感悟;38、呵护幼小的心灵;</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“啊，我的，是我的车！”正在“停车场”玩的汪君昊叫了起来，我循声走了过去，看见两个孩子正在争夺一辆玩具车。“怎样拉？”“老师，马孙伊抢我的小汽车”“我也要玩这个车的，我也要！”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只有三岁半，而且都是娇生惯养独生子女，父母、爷爷奶奶的宠爱让他们构成了倔强、以自我为中心的性格，但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教育他们要和小兄弟姐妹一齐玩，不能争抢玩具。</w:t>
      </w:r>
    </w:p>
    <w:p>
      <w:pPr>
        <w:ind w:left="0" w:right="0" w:firstLine="560"/>
        <w:spacing w:before="450" w:after="450" w:line="312" w:lineRule="auto"/>
      </w:pPr>
      <w:r>
        <w:rPr>
          <w:rFonts w:ascii="宋体" w:hAnsi="宋体" w:eastAsia="宋体" w:cs="宋体"/>
          <w:color w:val="000"/>
          <w:sz w:val="28"/>
          <w:szCs w:val="28"/>
        </w:rPr>
        <w:t xml:space="preserve">对于孩子们，最有效的方法就应就是游戏了吧。因此我就利用区角活动的时刻让几个孩子在建构区一齐搭积木，在娃娃家玩的时候，我让孩子分主角扮演，分好工作，比如：让马亦心和陈茜小兄弟姐妹专门负责厨房那块，做好吃的点心，让黄梦妍小兄弟姐妹哄宝宝睡觉，小医院就有唐佳怡小兄弟姐妹做医生，给生病的宝宝看病，让他们一齐搭建玩具，分工合作，培养幼儿合作潜质和体会分享的愉悦。在去淘气堡或是滑滑梯的时候咱们也总是不忘提醒一句“注意安全，不能和小兄弟姐妹抢着玩，要一个轮着一个！”</w:t>
      </w:r>
    </w:p>
    <w:p>
      <w:pPr>
        <w:ind w:left="0" w:right="0" w:firstLine="560"/>
        <w:spacing w:before="450" w:after="450" w:line="312" w:lineRule="auto"/>
      </w:pPr>
      <w:r>
        <w:rPr>
          <w:rFonts w:ascii="宋体" w:hAnsi="宋体" w:eastAsia="宋体" w:cs="宋体"/>
          <w:color w:val="000"/>
          <w:sz w:val="28"/>
          <w:szCs w:val="28"/>
        </w:rPr>
        <w:t xml:space="preserve">在小兄弟姐妹离园时，和家长交流幼儿园里的活动状况，让家长了解幼儿园里需要大家一齐分享才能愉悦融洽的生活、游戏。</w:t>
      </w:r>
    </w:p>
    <w:p>
      <w:pPr>
        <w:ind w:left="0" w:right="0" w:firstLine="560"/>
        <w:spacing w:before="450" w:after="450" w:line="312" w:lineRule="auto"/>
      </w:pPr>
      <w:r>
        <w:rPr>
          <w:rFonts w:ascii="宋体" w:hAnsi="宋体" w:eastAsia="宋体" w:cs="宋体"/>
          <w:color w:val="000"/>
          <w:sz w:val="28"/>
          <w:szCs w:val="28"/>
        </w:rPr>
        <w:t xml:space="preserve">经过一段时刻我突然发现孩子们为抢夺玩具而争吵的现象明显比以前少了，虽然还是会有个别小兄弟姐妹，但是我明白他们，正因我知道他们还小，咱们只有用博大的无私爱心去理解他们，包容他们让他们在平时的点点滴滴中明白分享的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第三篇：幼儿园大班教育笔记</w:t>
      </w:r>
    </w:p>
    <w:p>
      <w:pPr>
        <w:ind w:left="0" w:right="0" w:firstLine="560"/>
        <w:spacing w:before="450" w:after="450" w:line="312" w:lineRule="auto"/>
      </w:pPr>
      <w:r>
        <w:rPr>
          <w:rFonts w:ascii="宋体" w:hAnsi="宋体" w:eastAsia="宋体" w:cs="宋体"/>
          <w:color w:val="000"/>
          <w:sz w:val="28"/>
          <w:szCs w:val="28"/>
        </w:rPr>
        <w:t xml:space="preserve">随着孩子们的天真笑脸，紧张忙碌而又快乐的一学期开始了。</w:t>
      </w:r>
    </w:p>
    <w:p>
      <w:pPr>
        <w:ind w:left="0" w:right="0" w:firstLine="560"/>
        <w:spacing w:before="450" w:after="450" w:line="312" w:lineRule="auto"/>
      </w:pPr>
      <w:r>
        <w:rPr>
          <w:rFonts w:ascii="宋体" w:hAnsi="宋体" w:eastAsia="宋体" w:cs="宋体"/>
          <w:color w:val="000"/>
          <w:sz w:val="28"/>
          <w:szCs w:val="28"/>
        </w:rPr>
        <w:t xml:space="preserve">xx班的孩子即将进入小学，我们老师要注重幼小衔接。幼儿园老师把一切都安排的井井有条，小朋友在游戏活动中可以自由活泼、轻松愉快的学习和生活。而到了小学，教师除了上课，其他时间都由学生自由支配，儿童需要有条理地做好课前准备，记好作业要求，管好学习用品，自我管理的能力要求提高。在我班，有小朋友早上作业没带，问了才知道，家里人忘了放进书包，因为小朋友没有自我管理的习惯，文具借给谁了不知道，往往在班里捡了铅笔、橡皮什么的，问是谁的，没有人答应。我们要逐渐培养他们自我管理能力，家长也要放手让他们自己做，写完作业让他们自己整理书包，把第二天需要的东西准备好，让他们学会“自己的事自己做”，不要养成依赖的习惯，只有你们的“舍”，才会有他们的“得”，才会有“成长”，才会有“辉煌明天”、、、、、、xx班的孩子自控能力还比较差，只要有点“风吹草动”，都会影响他们的注意力，怎样让他们上课专心很重要。</w:t>
      </w:r>
    </w:p>
    <w:p>
      <w:pPr>
        <w:ind w:left="0" w:right="0" w:firstLine="560"/>
        <w:spacing w:before="450" w:after="450" w:line="312" w:lineRule="auto"/>
      </w:pPr>
      <w:r>
        <w:rPr>
          <w:rFonts w:ascii="宋体" w:hAnsi="宋体" w:eastAsia="宋体" w:cs="宋体"/>
          <w:color w:val="000"/>
          <w:sz w:val="28"/>
          <w:szCs w:val="28"/>
        </w:rPr>
        <w:t xml:space="preserve">大多数孩子都喜欢表扬，当他们不听课时，我会对他说“xxx小朋友是xx班的孩子了，是幼儿园的哥哥或姐姐了，听课一定比太阳班、月亮班、星星班的弟弟妹妹认真，比他们更懂事，更能干了。”老师一提醒，他们马上就做好听课了。惟恐当不好哥哥姐姐，立即就以哥哥姐姐的模样出现了。</w:t>
      </w:r>
    </w:p>
    <w:p>
      <w:pPr>
        <w:ind w:left="0" w:right="0" w:firstLine="560"/>
        <w:spacing w:before="450" w:after="450" w:line="312" w:lineRule="auto"/>
      </w:pPr>
      <w:r>
        <w:rPr>
          <w:rFonts w:ascii="宋体" w:hAnsi="宋体" w:eastAsia="宋体" w:cs="宋体"/>
          <w:color w:val="000"/>
          <w:sz w:val="28"/>
          <w:szCs w:val="28"/>
        </w:rPr>
        <w:t xml:space="preserve">同班孩子当中有学习习惯好的小朋友。当赞美法收效不大时，我会假装惊讶的说：“xxx真能干，昨天老师一提醒，他今天上课就进步了，看他坐的真直呀！”这时，不认真听课的小朋友赶紧以他为榜样坐直听课了。我们班的葛子林小朋友刚来时喜欢上课讲话，现在老师把他的座位调了，他只要有点进步了我们就表扬他，给他发小奖，夸他进步了，让他做礼仪小标兵，现在他上课真的很认真，对比中他发现还是被表扬好，他可以很开心很自豪的家人说，渐渐就养成认真听课的好习惯了。</w:t>
      </w:r>
    </w:p>
    <w:p>
      <w:pPr>
        <w:ind w:left="0" w:right="0" w:firstLine="560"/>
        <w:spacing w:before="450" w:after="450" w:line="312" w:lineRule="auto"/>
      </w:pPr>
      <w:r>
        <w:rPr>
          <w:rFonts w:ascii="宋体" w:hAnsi="宋体" w:eastAsia="宋体" w:cs="宋体"/>
          <w:color w:val="000"/>
          <w:sz w:val="28"/>
          <w:szCs w:val="28"/>
        </w:rPr>
        <w:t xml:space="preserve">虽然在这段时间，xx班的工作多少让我感到辛苦，每天总是忙忙碌碌的，但是看到孩子们在轻松愉快的环境中健康茁壮的成长，快乐无忧的学习和游戏，我感到所有的付出都是一种幸福。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第四篇：幼儿园大班教育笔记</w:t>
      </w:r>
    </w:p>
    <w:p>
      <w:pPr>
        <w:ind w:left="0" w:right="0" w:firstLine="560"/>
        <w:spacing w:before="450" w:after="450" w:line="312" w:lineRule="auto"/>
      </w:pPr>
      <w:r>
        <w:rPr>
          <w:rFonts w:ascii="宋体" w:hAnsi="宋体" w:eastAsia="宋体" w:cs="宋体"/>
          <w:color w:val="000"/>
          <w:sz w:val="28"/>
          <w:szCs w:val="28"/>
        </w:rPr>
        <w:t xml:space="preserve">幼儿园大班教育笔记范文</w:t>
      </w:r>
    </w:p>
    <w:p>
      <w:pPr>
        <w:ind w:left="0" w:right="0" w:firstLine="560"/>
        <w:spacing w:before="450" w:after="450" w:line="312" w:lineRule="auto"/>
      </w:pPr>
      <w:r>
        <w:rPr>
          <w:rFonts w:ascii="宋体" w:hAnsi="宋体" w:eastAsia="宋体" w:cs="宋体"/>
          <w:color w:val="000"/>
          <w:sz w:val="28"/>
          <w:szCs w:val="28"/>
        </w:rPr>
        <w:t xml:space="preserve">大一班的音乐活动开始了，老师正带领小朋友一起学唱歌曲。这时，有两位小朋友趁大家唱歌时，在人群堆里你推我打。待这个活动单元结束后，我对他们的行为进行教育。“刚才小朋友在唱歌时你们为何打闹?”“我们没有打闹。”他俩竟然不承认。我问全班小朋友有没有看到他俩打闹，大家都说看到了，并大声喊：“老师，罚他俩站到前面去!不给上音乐!不许吃饭!”等等。看他们的神情个个欢呼雀跃，异常兴奋。我不禁陷入了思考……</w:t>
      </w:r>
    </w:p>
    <w:p>
      <w:pPr>
        <w:ind w:left="0" w:right="0" w:firstLine="560"/>
        <w:spacing w:before="450" w:after="450" w:line="312" w:lineRule="auto"/>
      </w:pPr>
      <w:r>
        <w:rPr>
          <w:rFonts w:ascii="宋体" w:hAnsi="宋体" w:eastAsia="宋体" w:cs="宋体"/>
          <w:color w:val="000"/>
          <w:sz w:val="28"/>
          <w:szCs w:val="28"/>
        </w:rPr>
        <w:t xml:space="preserve">孩子为什么会有这种幸灾乐祸的心理?我想这和教师的教育观、儿童观发生了偏差有关。由于教师平时在教育活动中有意或无意地有过这种批评幼儿的行为，如孩子打闹得出格时，教师有时会沉不住气，表现出简单、粗暴的教育方式，这就给孩子留下了印象。孩子有好模仿和喜欢顺应老师的心理，于是在发生同类现象时，孩子为了讨好老师就会说出这样的话。被指责的孩子在班里会觉得自卑，得不到尊重而心理压抑，从而不喜欢上幼儿园乃至影响孩子的个性健康发展。而指责别人的孩子，刚开始，并不懂得幸灾乐祸，但长期这样，也会发展成为一种习惯心理，成为一个自私、狭隘的人。因此，教师在平时的教育活动中首先要树立正确的教育观、儿童观，平时要注意自己的一言一行，做到既尊重孩子，又了解孩子的年龄特点和心理特点。其次当孩子犯错时，要有正确的态度和艺术的方式，耐心引导，悉心教育，如提醒孩子换位思考，和孩子共同分析犯错原因，从而提高孩子的评价能力。问题看似出在孩子身上，其实还是要追溯到教师的教育，“从孩子的行为看教师的观念”这话很有道理。</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（七）简缩式。为了记住故事梗概、读了一篇较长文章后，可抓住主要内容，把它缩写成短文。以上各种形式，可由浅入深逐步掌握。幼儿园大班教育笔记范文之外的更多相关信息，请访问： 作文网校 › 读书笔记大全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第五篇：幼儿园大班教育笔记</w:t>
      </w:r>
    </w:p>
    <w:p>
      <w:pPr>
        <w:ind w:left="0" w:right="0" w:firstLine="560"/>
        <w:spacing w:before="450" w:after="450" w:line="312" w:lineRule="auto"/>
      </w:pPr>
      <w:r>
        <w:rPr>
          <w:rFonts w:ascii="宋体" w:hAnsi="宋体" w:eastAsia="宋体" w:cs="宋体"/>
          <w:color w:val="000"/>
          <w:sz w:val="28"/>
          <w:szCs w:val="28"/>
        </w:rPr>
        <w:t xml:space="preserve">孩子需要自己的空间</w:t>
      </w:r>
    </w:p>
    <w:p>
      <w:pPr>
        <w:ind w:left="0" w:right="0" w:firstLine="560"/>
        <w:spacing w:before="450" w:after="450" w:line="312" w:lineRule="auto"/>
      </w:pPr>
      <w:r>
        <w:rPr>
          <w:rFonts w:ascii="宋体" w:hAnsi="宋体" w:eastAsia="宋体" w:cs="宋体"/>
          <w:color w:val="000"/>
          <w:sz w:val="28"/>
          <w:szCs w:val="28"/>
        </w:rPr>
        <w:t xml:space="preserve">梁玉</w:t>
      </w:r>
    </w:p>
    <w:p>
      <w:pPr>
        <w:ind w:left="0" w:right="0" w:firstLine="560"/>
        <w:spacing w:before="450" w:after="450" w:line="312" w:lineRule="auto"/>
      </w:pPr>
      <w:r>
        <w:rPr>
          <w:rFonts w:ascii="宋体" w:hAnsi="宋体" w:eastAsia="宋体" w:cs="宋体"/>
          <w:color w:val="000"/>
          <w:sz w:val="28"/>
          <w:szCs w:val="28"/>
        </w:rPr>
        <w:t xml:space="preserve">自开学来，每班的老师都觉得教室里的孩子特别兴奋。特别是午睡时，孩子们边脱衣服，边津津乐道地谈论着自己的话题。他们一会儿嘻嘻哈哈，打打闹闹，说说笑笑，一会儿告状声又此起彼伏，午睡室里一片混乱。我走进去，问他们：“在干什么呢？”赵子延说：“我们在数男、女朋友谁上来得多。”我来了兴趣，那谁上来得多啊，大家都凑过来，；“加上老师女朋友多。”我和他们聊了一会，觉得时间有点长，；“好了，开始躺下睡觉。”可是小朋友还是有讨论声，小朋友一边上床他们一边数数，我就又说了一遍，好了安静，今天就到这里了。可是，不论老师怎么教育引导，都不管用。于是，我开始认真地反思，寻扰着原因。结果我发现，小朋友没有自己的时间，我们上午上课，然后小便，洗手，吃饭、睡觉。一连串的环节，午睡是孩子们统一的活动。在孩子们看来，一但睡着了就失去了说话的自由，那还不趁着脱衣服的时候痛快地说一会儿话，找点自己想做的事。</w:t>
      </w:r>
    </w:p>
    <w:p>
      <w:pPr>
        <w:ind w:left="0" w:right="0" w:firstLine="560"/>
        <w:spacing w:before="450" w:after="450" w:line="312" w:lineRule="auto"/>
      </w:pPr>
      <w:r>
        <w:rPr>
          <w:rFonts w:ascii="宋体" w:hAnsi="宋体" w:eastAsia="宋体" w:cs="宋体"/>
          <w:color w:val="000"/>
          <w:sz w:val="28"/>
          <w:szCs w:val="28"/>
        </w:rPr>
        <w:t xml:space="preserve">为了让孩子们在睡觉前有说话的机会，我在吃饭前十分钟，给了小朋友自己的时间，；“你现在可以自己交谈，和小朋友聊聊天，数数今天小朋友男朋友和女朋友各来多少位，午睡的时候就不用数了，因为你数完了还是没用的，因为谁来得多就是谁最多，我让中午数数的赵子延小朋友起来数，然后给他们自由的时间，看着他们满脸的笑容，我不禁反思，自己是否真正了解了孩子，满足了孩子呢。设身处地地为孩子想一下，多释放一些时间给孩子，我想孩子一定会配合老师的工作的。</w:t>
      </w:r>
    </w:p>
    <w:p>
      <w:pPr>
        <w:ind w:left="0" w:right="0" w:firstLine="560"/>
        <w:spacing w:before="450" w:after="450" w:line="312" w:lineRule="auto"/>
      </w:pPr>
      <w:r>
        <w:rPr>
          <w:rFonts w:ascii="宋体" w:hAnsi="宋体" w:eastAsia="宋体" w:cs="宋体"/>
          <w:color w:val="000"/>
          <w:sz w:val="28"/>
          <w:szCs w:val="28"/>
        </w:rPr>
        <w:t xml:space="preserve">看着孩子熟睡的小脸蛋，有的还带着甜甜的笑，我也不由地笑了，孩子需要有自己的时间、空间做自己想做的事。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