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2024年好人好事演讲稿(6篇)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接下来我就给大家介绍一下如何才能写好一篇演讲稿吧，我们一起来看一看吧。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今天，我要向大家演讲的主题是“寻心中榜样，赞最美少年”。</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意思是：不要以为一件好事并不起眼而不去做，不要以为一件坏事并不大而去做。在社会这个温馨的大家庭中细心观察，慢慢体会，你就会发现许多榜样人物，他们用实际行动让我们感动，佩服!</w:t>
      </w:r>
    </w:p>
    <w:p>
      <w:pPr>
        <w:ind w:left="0" w:right="0" w:firstLine="560"/>
        <w:spacing w:before="450" w:after="450" w:line="312" w:lineRule="auto"/>
      </w:pPr>
      <w:r>
        <w:rPr>
          <w:rFonts w:ascii="宋体" w:hAnsi="宋体" w:eastAsia="宋体" w:cs="宋体"/>
          <w:color w:val="000"/>
          <w:sz w:val="28"/>
          <w:szCs w:val="28"/>
        </w:rPr>
        <w:t xml:space="preserve">接下来，我要向大家讲述一个感人至深的故事。</w:t>
      </w:r>
    </w:p>
    <w:p>
      <w:pPr>
        <w:ind w:left="0" w:right="0" w:firstLine="560"/>
        <w:spacing w:before="450" w:after="450" w:line="312" w:lineRule="auto"/>
      </w:pPr>
      <w:r>
        <w:rPr>
          <w:rFonts w:ascii="宋体" w:hAnsi="宋体" w:eastAsia="宋体" w:cs="宋体"/>
          <w:color w:val="000"/>
          <w:sz w:val="28"/>
          <w:szCs w:val="28"/>
        </w:rPr>
        <w:t xml:space="preserve">故事的主人公名叫，她生前是广西桂林的一名12岁小学生，201x年11月17日，脑死亡，父亲按照女儿遗愿将她的两个肾和一个肝捐献了出来。她的事迹感动众人。</w:t>
      </w:r>
    </w:p>
    <w:p>
      <w:pPr>
        <w:ind w:left="0" w:right="0" w:firstLine="560"/>
        <w:spacing w:before="450" w:after="450" w:line="312" w:lineRule="auto"/>
      </w:pPr>
      <w:r>
        <w:rPr>
          <w:rFonts w:ascii="宋体" w:hAnsi="宋体" w:eastAsia="宋体" w:cs="宋体"/>
          <w:color w:val="000"/>
          <w:sz w:val="28"/>
          <w:szCs w:val="28"/>
        </w:rPr>
        <w:t xml:space="preserve">那天，何玥对爸爸妈妈说的第一句话是：“爸爸，我想把器官捐出去行不行?”父母吓了一大跳，把何玥骂了一顿，因为按老家的风俗，人死后尸体被解剖是大逆不道的。何玥哭了：“我想把生命奉献出来!让我的生命得到延续，同时我也想让我的生命更有价值，哪怕只是一点点……”最后父母含着泪同意了。</w:t>
      </w:r>
    </w:p>
    <w:p>
      <w:pPr>
        <w:ind w:left="0" w:right="0" w:firstLine="560"/>
        <w:spacing w:before="450" w:after="450" w:line="312" w:lineRule="auto"/>
      </w:pPr>
      <w:r>
        <w:rPr>
          <w:rFonts w:ascii="宋体" w:hAnsi="宋体" w:eastAsia="宋体" w:cs="宋体"/>
          <w:color w:val="000"/>
          <w:sz w:val="28"/>
          <w:szCs w:val="28"/>
        </w:rPr>
        <w:t xml:space="preserve">11月17日，何玥离开了人世。“虽然我们的女儿没了，但我们帮她完成了心愿，我们很欣慰!”在“感动中国”演播室里，父母从走上台那一刻起就几度泣不成声。离开了我们，但她瘦弱的身躯呈现出来的却是感人的力量，我觉得何玥姐姐还在这里，虽然我们看不见她，但她的故事永远流传!</w:t>
      </w:r>
    </w:p>
    <w:p>
      <w:pPr>
        <w:ind w:left="0" w:right="0" w:firstLine="560"/>
        <w:spacing w:before="450" w:after="450" w:line="312" w:lineRule="auto"/>
      </w:pPr>
      <w:r>
        <w:rPr>
          <w:rFonts w:ascii="宋体" w:hAnsi="宋体" w:eastAsia="宋体" w:cs="宋体"/>
          <w:color w:val="000"/>
          <w:sz w:val="28"/>
          <w:szCs w:val="28"/>
        </w:rPr>
        <w:t xml:space="preserve">走后，她的两个肾被送到解放军第181医院并捐给了两名患者，其中一名是18岁藏族小伙索朗旺青。接受肾脏移植手术后的索朗旺青情况稳定，在索朗旺青的西藏故乡，索朗旺青的家人将何玥视为亲人，日夜祈祷，为她点上100盏酥油灯。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当一个12岁的生命逝去时，换来了3个生命的重生，这是人世间怎样的一种悲喜交加?</w:t>
      </w:r>
    </w:p>
    <w:p>
      <w:pPr>
        <w:ind w:left="0" w:right="0" w:firstLine="560"/>
        <w:spacing w:before="450" w:after="450" w:line="312" w:lineRule="auto"/>
      </w:pPr>
      <w:r>
        <w:rPr>
          <w:rFonts w:ascii="宋体" w:hAnsi="宋体" w:eastAsia="宋体" w:cs="宋体"/>
          <w:color w:val="000"/>
          <w:sz w:val="28"/>
          <w:szCs w:val="28"/>
        </w:rPr>
        <w:t xml:space="preserve">当201x“十大感动中国人物”揭晓，“”这个名字再次被千万人记起，也必将被无数人铭记。正如央视给予她的颁奖词：你来过，你不曾离开，你用平凡生命最后的闪光，把人间照亮。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一个壮族小姑娘，在生命的最后时刻还惦记着“真善美”，向爸爸提出要捐献自己的器官去救别人。我们与其说她的思想境界有多高，还不如说：是人性的光芒，在生命最后时刻织就的人间彩虹。</w:t>
      </w:r>
    </w:p>
    <w:p>
      <w:pPr>
        <w:ind w:left="0" w:right="0" w:firstLine="560"/>
        <w:spacing w:before="450" w:after="450" w:line="312" w:lineRule="auto"/>
      </w:pPr>
      <w:r>
        <w:rPr>
          <w:rFonts w:ascii="宋体" w:hAnsi="宋体" w:eastAsia="宋体" w:cs="宋体"/>
          <w:color w:val="000"/>
          <w:sz w:val="28"/>
          <w:szCs w:val="28"/>
        </w:rPr>
        <w:t xml:space="preserve">就人的生命而言，12个春秋，确实太短太短。可是，从纯真的童年，我们好像又解读到很多很多。在亲人的眼里，是个懂事的孩子——她8岁那年，正赶上汶川大地震，这个天真的丫头硬“逼”着打工的爸爸捐出了一个月的血汗钱。在小伙伴们的心目中，是他们的榜样和“主心骨”——她大方、稳重，不论是在学习上还是生活中，当别人向她求助，她总是倾力相帮。在救护她的医护人员眼中，她乐观坚强——当清楚自己的病情，提出要捐献器官时，竟让眼前已对生离死别毫不陌生的“白衣天使”们备感意外和震惊。</w:t>
      </w:r>
    </w:p>
    <w:p>
      <w:pPr>
        <w:ind w:left="0" w:right="0" w:firstLine="560"/>
        <w:spacing w:before="450" w:after="450" w:line="312" w:lineRule="auto"/>
      </w:pPr>
      <w:r>
        <w:rPr>
          <w:rFonts w:ascii="宋体" w:hAnsi="宋体" w:eastAsia="宋体" w:cs="宋体"/>
          <w:color w:val="000"/>
          <w:sz w:val="28"/>
          <w:szCs w:val="28"/>
        </w:rPr>
        <w:t xml:space="preserve">就生命的价值而言，12个春秋已足够精彩。当死亡来临，何玥以“赠予他人”的方式让生命得以延续，还凝结起壮、藏民族的深情厚谊。一句话，“精神”释放的正能量又岂止是捐器官救人?!</w:t>
      </w:r>
    </w:p>
    <w:p>
      <w:pPr>
        <w:ind w:left="0" w:right="0" w:firstLine="560"/>
        <w:spacing w:before="450" w:after="450" w:line="312" w:lineRule="auto"/>
      </w:pPr>
      <w:r>
        <w:rPr>
          <w:rFonts w:ascii="宋体" w:hAnsi="宋体" w:eastAsia="宋体" w:cs="宋体"/>
          <w:color w:val="000"/>
          <w:sz w:val="28"/>
          <w:szCs w:val="28"/>
        </w:rPr>
        <w:t xml:space="preserve">姐姐，你来过，你不曾离开，愿你在天堂快乐无恙。</w:t>
      </w:r>
    </w:p>
    <w:p>
      <w:pPr>
        <w:ind w:left="0" w:right="0" w:firstLine="560"/>
        <w:spacing w:before="450" w:after="450" w:line="312" w:lineRule="auto"/>
      </w:pPr>
      <w:r>
        <w:rPr>
          <w:rFonts w:ascii="宋体" w:hAnsi="宋体" w:eastAsia="宋体" w:cs="宋体"/>
          <w:color w:val="000"/>
          <w:sz w:val="28"/>
          <w:szCs w:val="28"/>
        </w:rPr>
        <w:t xml:space="preserve">今后，我要向姐姐学习。做一个乐于奉献，有爱心，真诚善良的人。尽我自己的所能去帮助别人。</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好人好事演讲稿篇二</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这天，我要向大家演讲的主题是“寻心中榜样，赞最美少年”。</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意思是：不要以为一件好事并不起眼而不去做，不要以为一件坏事并不大而去做。在社会这个温馨的大家庭中细心观察，慢慢体会，你就会发现许多榜样人物，他们用实际行动让我们感动，佩服!</w:t>
      </w:r>
    </w:p>
    <w:p>
      <w:pPr>
        <w:ind w:left="0" w:right="0" w:firstLine="560"/>
        <w:spacing w:before="450" w:after="450" w:line="312" w:lineRule="auto"/>
      </w:pPr>
      <w:r>
        <w:rPr>
          <w:rFonts w:ascii="宋体" w:hAnsi="宋体" w:eastAsia="宋体" w:cs="宋体"/>
          <w:color w:val="000"/>
          <w:sz w:val="28"/>
          <w:szCs w:val="28"/>
        </w:rPr>
        <w:t xml:space="preserve">接下来，我要向大家讲述一个感人至深的故事。</w:t>
      </w:r>
    </w:p>
    <w:p>
      <w:pPr>
        <w:ind w:left="0" w:right="0" w:firstLine="560"/>
        <w:spacing w:before="450" w:after="450" w:line="312" w:lineRule="auto"/>
      </w:pPr>
      <w:r>
        <w:rPr>
          <w:rFonts w:ascii="宋体" w:hAnsi="宋体" w:eastAsia="宋体" w:cs="宋体"/>
          <w:color w:val="000"/>
          <w:sz w:val="28"/>
          <w:szCs w:val="28"/>
        </w:rPr>
        <w:t xml:space="preserve">故事的主人公名叫-，她生前是广西桂林的一名12岁小学生，201x年11月17日，-脑死亡，父亲按照女儿遗愿将她的两个肾和一个肝捐献了出来。她的事迹感动众人。</w:t>
      </w:r>
    </w:p>
    <w:p>
      <w:pPr>
        <w:ind w:left="0" w:right="0" w:firstLine="560"/>
        <w:spacing w:before="450" w:after="450" w:line="312" w:lineRule="auto"/>
      </w:pPr>
      <w:r>
        <w:rPr>
          <w:rFonts w:ascii="宋体" w:hAnsi="宋体" w:eastAsia="宋体" w:cs="宋体"/>
          <w:color w:val="000"/>
          <w:sz w:val="28"/>
          <w:szCs w:val="28"/>
        </w:rPr>
        <w:t xml:space="preserve">那天，何对爸爸妈妈说的第一句话是：“爸爸，我想把器官捐出去行不行?”父母吓了一大跳，把何骂了一顿，因为按老家的风俗，人死后尸体被解剖是大逆不道的。何哭了：“我想把生命奉献出来!让我的生命得到延续，同时我也想让我的生命更有价值，哪怕只是一点点……”最后父母含着泪同意了。</w:t>
      </w:r>
    </w:p>
    <w:p>
      <w:pPr>
        <w:ind w:left="0" w:right="0" w:firstLine="560"/>
        <w:spacing w:before="450" w:after="450" w:line="312" w:lineRule="auto"/>
      </w:pPr>
      <w:r>
        <w:rPr>
          <w:rFonts w:ascii="宋体" w:hAnsi="宋体" w:eastAsia="宋体" w:cs="宋体"/>
          <w:color w:val="000"/>
          <w:sz w:val="28"/>
          <w:szCs w:val="28"/>
        </w:rPr>
        <w:t xml:space="preserve">11月17日，何离开了人世。“虽然我们的女儿没了，但我们帮她完成了心愿，我们很欣慰!”在“感动中国”演播室里，-的父母从走上台那一刻起就几度泣不成声。-离开了我们，但她瘦弱的身躯呈现出来的却是感人的力量，我觉得何姐姐还在那里，虽然我们看不见她，但她的故事永远流传!</w:t>
      </w:r>
    </w:p>
    <w:p>
      <w:pPr>
        <w:ind w:left="0" w:right="0" w:firstLine="560"/>
        <w:spacing w:before="450" w:after="450" w:line="312" w:lineRule="auto"/>
      </w:pPr>
      <w:r>
        <w:rPr>
          <w:rFonts w:ascii="宋体" w:hAnsi="宋体" w:eastAsia="宋体" w:cs="宋体"/>
          <w:color w:val="000"/>
          <w:sz w:val="28"/>
          <w:szCs w:val="28"/>
        </w:rPr>
        <w:t xml:space="preserve">-走后，她的两个肾被送到解放军第181医院并捐给了两名患者，其中一名是18岁藏族小伙索朗旺青。理解肾脏移植手术后的索朗旺青状况稳定，在索朗旺青的西藏故乡，索朗旺青的家人将何视为亲人，日夜祈祷，为她点上100盏酥油灯。何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当一个12岁的生命逝去时，换来了3个生命的重生，这是人世间怎样的一种悲喜交加?</w:t>
      </w:r>
    </w:p>
    <w:p>
      <w:pPr>
        <w:ind w:left="0" w:right="0" w:firstLine="560"/>
        <w:spacing w:before="450" w:after="450" w:line="312" w:lineRule="auto"/>
      </w:pPr>
      <w:r>
        <w:rPr>
          <w:rFonts w:ascii="宋体" w:hAnsi="宋体" w:eastAsia="宋体" w:cs="宋体"/>
          <w:color w:val="000"/>
          <w:sz w:val="28"/>
          <w:szCs w:val="28"/>
        </w:rPr>
        <w:t xml:space="preserve">当201x“十大感动中国人物”揭晓，“-”这个名字再次被千万人记起，也必将被无数人铭记。正如央视给予她的颁奖词：你来过，你不曾离开，你用平凡生命最后的闪光，把人间照亮。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一个壮族小姑娘，在生命的最后时刻还惦记着“真善美”，向爸爸提出要捐献自己的器官去救别人。我们与其说她的思想境界有多高，还不如说：是人性的光芒，在生命最后时刻织就的人间彩虹。</w:t>
      </w:r>
    </w:p>
    <w:p>
      <w:pPr>
        <w:ind w:left="0" w:right="0" w:firstLine="560"/>
        <w:spacing w:before="450" w:after="450" w:line="312" w:lineRule="auto"/>
      </w:pPr>
      <w:r>
        <w:rPr>
          <w:rFonts w:ascii="宋体" w:hAnsi="宋体" w:eastAsia="宋体" w:cs="宋体"/>
          <w:color w:val="000"/>
          <w:sz w:val="28"/>
          <w:szCs w:val="28"/>
        </w:rPr>
        <w:t xml:space="preserve">就人的生命而言，12个春秋，确实太短太短。但是，从-纯真的童年，我们好像又解读到很多很多。在亲人的眼里，-是个懂事的孩子――她8岁那年，正赶上汶川大地震，这个天真的丫头硬“逼”着打工的爸爸捐出了一个月的血汗钱。在小伙伴们的心目中，-是他们的榜样和“主心骨”――她大方、稳重，不论是在学习上还是生活中，当别人向她求助，她总是倾力相帮。在救护她的医护人员眼中，她乐观坚强――当-清楚自己的病情，提出要捐献器官时，竟让眼前已对生离死别毫不陌生的“白衣天使”们备感意外和震惊。</w:t>
      </w:r>
    </w:p>
    <w:p>
      <w:pPr>
        <w:ind w:left="0" w:right="0" w:firstLine="560"/>
        <w:spacing w:before="450" w:after="450" w:line="312" w:lineRule="auto"/>
      </w:pPr>
      <w:r>
        <w:rPr>
          <w:rFonts w:ascii="宋体" w:hAnsi="宋体" w:eastAsia="宋体" w:cs="宋体"/>
          <w:color w:val="000"/>
          <w:sz w:val="28"/>
          <w:szCs w:val="28"/>
        </w:rPr>
        <w:t xml:space="preserve">就生命的价值而言，12个春秋已足够精彩。当死亡来临，何以“赠予他人”的方式让生命得以延续，还凝结起壮、藏民族的深情厚谊。一句话，“-精神”释放的正能量又岂止是捐器官救人?!</w:t>
      </w:r>
    </w:p>
    <w:p>
      <w:pPr>
        <w:ind w:left="0" w:right="0" w:firstLine="560"/>
        <w:spacing w:before="450" w:after="450" w:line="312" w:lineRule="auto"/>
      </w:pPr>
      <w:r>
        <w:rPr>
          <w:rFonts w:ascii="宋体" w:hAnsi="宋体" w:eastAsia="宋体" w:cs="宋体"/>
          <w:color w:val="000"/>
          <w:sz w:val="28"/>
          <w:szCs w:val="28"/>
        </w:rPr>
        <w:t xml:space="preserve">-姐姐，你来过，你不曾离开，愿你在天堂快乐无恙。</w:t>
      </w:r>
    </w:p>
    <w:p>
      <w:pPr>
        <w:ind w:left="0" w:right="0" w:firstLine="560"/>
        <w:spacing w:before="450" w:after="450" w:line="312" w:lineRule="auto"/>
      </w:pPr>
      <w:r>
        <w:rPr>
          <w:rFonts w:ascii="宋体" w:hAnsi="宋体" w:eastAsia="宋体" w:cs="宋体"/>
          <w:color w:val="000"/>
          <w:sz w:val="28"/>
          <w:szCs w:val="28"/>
        </w:rPr>
        <w:t xml:space="preserve">今后，我要向-姐姐学习。做一个乐于奉献，有爱心，真诚善良的人。尽我自己的所能去帮忙别人。</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做人梯——用我们的坚韧/让学生踩着我们的肩膀奔向新的征程/化春蚕——用我们的才能/让知识的绸缎从我们身上延伸/当蜡烛——用我们的忠诚/燃烧自己给人间带来光明。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这，是无数人民教师的座右铭，也是我今天要介绍的主人公的真实写照。她，就是全国模范教师、上海市金爱心教师、上海市优秀教育工作者、上海市三八红旗手——*老师。</w:t>
      </w:r>
    </w:p>
    <w:p>
      <w:pPr>
        <w:ind w:left="0" w:right="0" w:firstLine="560"/>
        <w:spacing w:before="450" w:after="450" w:line="312" w:lineRule="auto"/>
      </w:pPr>
      <w:r>
        <w:rPr>
          <w:rFonts w:ascii="宋体" w:hAnsi="宋体" w:eastAsia="宋体" w:cs="宋体"/>
          <w:color w:val="000"/>
          <w:sz w:val="28"/>
          <w:szCs w:val="28"/>
        </w:rPr>
        <w:t xml:space="preserve">在学生们眼中，她是严师，事无巨细，带头做起。静谧的黑夜里，孤灯伴她批阅作业，她却觉得眼前闪耀着几十双天真的眼睛。她曾开怀地乐，回想自己“正茂”的“风华”；她也曾深沉地忧，冥思茫茫大海中的几十点白帆怎样才不会迷航。作为一名全国模范教师，周老师的业务水平无疑是令人称道的。八年中，她所带班学生的成绩一直名列前茅，就以九七年的中考为例，满分为120分的英语考卷，平均分就达到了118。65分，获得了全区第一的佳绩。因此慕名前来要她做家教的人不少，但都被她婉言谢绝了。可是双休日、放学后她却主动为运动员，为学习有困难的学生义务补课。不少家长都以为是学校的安排，同事们替她打抱不平，“你连一声谢谢也没听到”，周老师却说：“这是我自己的学生，我有义务教他们，再说，共产党员是要讲点精神的，只要学生们的英语能力得到提高，就是对我最好的回报。”</w:t>
      </w:r>
    </w:p>
    <w:p>
      <w:pPr>
        <w:ind w:left="0" w:right="0" w:firstLine="560"/>
        <w:spacing w:before="450" w:after="450" w:line="312" w:lineRule="auto"/>
      </w:pPr>
      <w:r>
        <w:rPr>
          <w:rFonts w:ascii="宋体" w:hAnsi="宋体" w:eastAsia="宋体" w:cs="宋体"/>
          <w:color w:val="000"/>
          <w:sz w:val="28"/>
          <w:szCs w:val="28"/>
        </w:rPr>
        <w:t xml:space="preserve">是的，她是严师，是一名优秀的共产党员，但朝夕相处的学生更视她为慈母。为了这份对学生的爱，周老师甚至放弃了做母亲的权利，她说：“我没有自己的孩子，却拥有许许多多胜似骨肉的孩子，当看到他们成才时，我感到所有的付出无怨无悔。”小陈同学不会忘记，当她身患癌症的母亲病危时，第一个想到的就是周老师。接到电话，周老师马上拖着当医生的丈夫一起赶往小陈的家中，让丈夫将病人送去医院，自己则留下来陪伴在她的身旁。当小陈的母亲不幸去世后，周老师又要求班上同学以同龄人的身份去鼓励她，以集体的温暖去补偿她失去的母爱，使她尽早走出失去母亲的阴影。她在周记中说：“由于家庭的缘故，您对我疼爱有余，在饱尝辛酸痛苦中，是您向我伸出了援助之手，当我在学习上遇到困难时，你投来了慈爱与鼓励的目光，在生活上你无微不至地关怀我，使过早失去母爱的我又被另一种无法言语的关爱包围着，我爱你，周老师，我爱你，妈妈！”。</w:t>
      </w:r>
    </w:p>
    <w:p>
      <w:pPr>
        <w:ind w:left="0" w:right="0" w:firstLine="560"/>
        <w:spacing w:before="450" w:after="450" w:line="312" w:lineRule="auto"/>
      </w:pPr>
      <w:r>
        <w:rPr>
          <w:rFonts w:ascii="宋体" w:hAnsi="宋体" w:eastAsia="宋体" w:cs="宋体"/>
          <w:color w:val="000"/>
          <w:sz w:val="28"/>
          <w:szCs w:val="28"/>
        </w:rPr>
        <w:t xml:space="preserve">“早恋”是一个敏感的问题。因此，当班中出现“情书”事件时，周老师也曾暗暗的恼火，但她更深深地明白花季年华中的孩子充满了对似懂非懂的爱的好奇，他们的情感世界还处于朦胧之中，因此，她没有选择简单的批评教育。在一个周末，周老师将那名女同学请到了家中，看自己的相册，谈年少时的偶像，聊喜欢的课外书籍。促膝长谈使得这位同学将心中所想毫无顾忌地讲出，并最终接受了周老师的建议——保持一份珍贵的友谊。面对周老师的这份理解，她深情地说：“人们都说现在的孩子得到的爱太多，可是我却清楚，虽有父母亲人无微不至的爱，可我们还渴望得到一种被理解的爱。今天是您给了我这个渴望理解的学生这样的爱。老师，你是一个可敬的朋友，衷心地感谢你为我指点迷津。请相信我，我一定会从幼稚走向成熟。</w:t>
      </w:r>
    </w:p>
    <w:p>
      <w:pPr>
        <w:ind w:left="0" w:right="0" w:firstLine="560"/>
        <w:spacing w:before="450" w:after="450" w:line="312" w:lineRule="auto"/>
      </w:pPr>
      <w:r>
        <w:rPr>
          <w:rFonts w:ascii="宋体" w:hAnsi="宋体" w:eastAsia="宋体" w:cs="宋体"/>
          <w:color w:val="000"/>
          <w:sz w:val="28"/>
          <w:szCs w:val="28"/>
        </w:rPr>
        <w:t xml:space="preserve">xx年，周老师班上一位学生将要飞往异国求学，临走前，他留下了自己的校服和一封信，信中还夹有200元钱，那是他省下的零用钱，他说要用来它们来帮助贫困的同学。谁能想象，在此之前，由于家境的优越，这个父母心中的小太阳，是班中有名的以自我为中心。在信中，他写到：“生活的两年中，周老师，是您用自己的行动教育我要时时关心别人、刻刻帮助别人。感谢您老师，您给我上了人生中最生动的一课。”</w:t>
      </w:r>
    </w:p>
    <w:p>
      <w:pPr>
        <w:ind w:left="0" w:right="0" w:firstLine="560"/>
        <w:spacing w:before="450" w:after="450" w:line="312" w:lineRule="auto"/>
      </w:pPr>
      <w:r>
        <w:rPr>
          <w:rFonts w:ascii="宋体" w:hAnsi="宋体" w:eastAsia="宋体" w:cs="宋体"/>
          <w:color w:val="000"/>
          <w:sz w:val="28"/>
          <w:szCs w:val="28"/>
        </w:rPr>
        <w:t xml:space="preserve">xx年中考，作为交流教师的周老师赴澳洲工作，消息传来，家中的房门几乎要被挤破，30多个学生放学后轮批到她家与老师话别。当周老师来到机场，十多位学生与家长赶到机场送行，与她依依惜别。在澳洲工作期间，一百多封来信及e—mail，带着学生深深的思念和爱戴之情，追随着她来到了异国他乡。无论考得怎样，学生们都毫无保留。因为他们信赖周老师。当她从学生的信中得知有两名学生没能考出理想成绩，他们的家长期望值又极高时，马上打电话到家，让丈夫找出了学生的通讯录，并打了两个国际长途到这两个学生家，要他们正确对待考分，当时家长们都很感动，称这是来自远方的关爱。回国后，周老师应邀去其中一位同学的学校做报告，她特意提前赶去，为的就是看看自己曾经的，也是永远的学生。面对自己的恩师，这位同学激动地跳了起来，他一把抱住周老师，连连说“想不到，真想不到”。</w:t>
      </w:r>
    </w:p>
    <w:p>
      <w:pPr>
        <w:ind w:left="0" w:right="0" w:firstLine="560"/>
        <w:spacing w:before="450" w:after="450" w:line="312" w:lineRule="auto"/>
      </w:pPr>
      <w:r>
        <w:rPr>
          <w:rFonts w:ascii="宋体" w:hAnsi="宋体" w:eastAsia="宋体" w:cs="宋体"/>
          <w:color w:val="000"/>
          <w:sz w:val="28"/>
          <w:szCs w:val="28"/>
        </w:rPr>
        <w:t xml:space="preserve">同时，周老师又对未能考回宜川高中的学生逐一去了电话，一位家长专门给她写了一封长信，说：“周老师，接到你的电话，孩子哭了，激动、感慨、自愧充满了她整个心，自从你走后，她常念叨你，尤其临近12月下旬，她几乎每天都会对我说：‘今天，周老师会回来吗？”看到她对你这番真情的流露，我心里很感动，尽管孩子未能如愿在宜川读高中，但她会始终记得你的这片情。”</w:t>
      </w:r>
    </w:p>
    <w:p>
      <w:pPr>
        <w:ind w:left="0" w:right="0" w:firstLine="560"/>
        <w:spacing w:before="450" w:after="450" w:line="312" w:lineRule="auto"/>
      </w:pPr>
      <w:r>
        <w:rPr>
          <w:rFonts w:ascii="宋体" w:hAnsi="宋体" w:eastAsia="宋体" w:cs="宋体"/>
          <w:color w:val="000"/>
          <w:sz w:val="28"/>
          <w:szCs w:val="28"/>
        </w:rPr>
        <w:t xml:space="preserve">从九七年夏至今，她的魔术效应连续在三个班级身上闪现灵光！三个与年级内的先进班级相比有较大差距的班级都成为了校先进集体。最令人难以置信的是，20xx年初，周老师于最后一学期接手了初三（1）班。她竭尽全力，经常是吃着保心丸走进教室，甚至得了带状疱疹也从未请一天假。中考前，周老师照例给全班同学写了一封信，</w:t>
      </w:r>
    </w:p>
    <w:p>
      <w:pPr>
        <w:ind w:left="0" w:right="0" w:firstLine="560"/>
        <w:spacing w:before="450" w:after="450" w:line="312" w:lineRule="auto"/>
      </w:pPr>
      <w:r>
        <w:rPr>
          <w:rFonts w:ascii="宋体" w:hAnsi="宋体" w:eastAsia="宋体" w:cs="宋体"/>
          <w:color w:val="000"/>
          <w:sz w:val="28"/>
          <w:szCs w:val="28"/>
        </w:rPr>
        <w:t xml:space="preserve">“这些日子来，我将对你们的爱蓄流于心、平流于外，因为我知道我的责任有多重。孩子们，我们输不起。今天当你们重新拾回自信，当你们与落后告别，有信心去报考市区重点中学时，我感到了欣慰。衷心地祝你们成功。”这一句句动人的话语温暖着同学们的心，不少同学潸然泪下，同时也更深的明了了周老师的苦心。短短的五个月，这个班级的班风、学风有了彻底的改变。用家长的话来说：“你创造了一个奇迹，这些孩子基础不扎实，‘欠债’很多，你只用了数月，重新唤起了他们的信心，孩子遇到你是他们的福气，也是家长的万幸！”。这个年级中最为落后的班级以毕业考年级第一，升学考年级第二的成绩为自己的初中生活划上了一个圆满的句号。</w:t>
      </w:r>
    </w:p>
    <w:p>
      <w:pPr>
        <w:ind w:left="0" w:right="0" w:firstLine="560"/>
        <w:spacing w:before="450" w:after="450" w:line="312" w:lineRule="auto"/>
      </w:pPr>
      <w:r>
        <w:rPr>
          <w:rFonts w:ascii="宋体" w:hAnsi="宋体" w:eastAsia="宋体" w:cs="宋体"/>
          <w:color w:val="000"/>
          <w:sz w:val="28"/>
          <w:szCs w:val="28"/>
        </w:rPr>
        <w:t xml:space="preserve">正是由于周老师的认真严格，使得她所带的班级接连获得各项荣誉。九七届四班，这一在周老师精心调教下的班级，连续四年被评为上海市爱心集体，上海市雏鹰中队，上海市先进班级集体。</w:t>
      </w:r>
    </w:p>
    <w:p>
      <w:pPr>
        <w:ind w:left="0" w:right="0" w:firstLine="560"/>
        <w:spacing w:before="450" w:after="450" w:line="312" w:lineRule="auto"/>
      </w:pPr>
      <w:r>
        <w:rPr>
          <w:rFonts w:ascii="宋体" w:hAnsi="宋体" w:eastAsia="宋体" w:cs="宋体"/>
          <w:color w:val="000"/>
          <w:sz w:val="28"/>
          <w:szCs w:val="28"/>
        </w:rPr>
        <w:t xml:space="preserve">也正是由于这样一种母爱，使得即使毕业后，学生们仍与周老师保持着密切的联系。每年的母亲节，她总会收到学生们的祝福，他们会特意挑选她喜欢的红色做信纸，也会在信末写上：“你的孩子”。更有学生真情流露道：“给妈妈的信一直写不出来，而给你写的却收不住笔，早就想叫你一声妈妈，可总觉得不如老师来得顺口，然而心里已不知叫了几遍了，就让我们心中保持那份默契吧！”</w:t>
      </w:r>
    </w:p>
    <w:p>
      <w:pPr>
        <w:ind w:left="0" w:right="0" w:firstLine="560"/>
        <w:spacing w:before="450" w:after="450" w:line="312" w:lineRule="auto"/>
      </w:pPr>
      <w:r>
        <w:rPr>
          <w:rFonts w:ascii="宋体" w:hAnsi="宋体" w:eastAsia="宋体" w:cs="宋体"/>
          <w:color w:val="000"/>
          <w:sz w:val="28"/>
          <w:szCs w:val="28"/>
        </w:rPr>
        <w:t xml:space="preserve">一位高中生在给周老师的信中写道：“虽然从四班走出已有三个年头了，但始终难忘你真心无悔的付出，也许你不是我遇到的最后一个，但确是有生以来我所遇见的第一个如此全心投入，不记任何回报的老师，你对教育事业的那份执着使我深深为之钦佩与尊敬，你的热忱已融入我们的血液中，我们从您的身上知道了什么叫共产党员。”</w:t>
      </w:r>
    </w:p>
    <w:p>
      <w:pPr>
        <w:ind w:left="0" w:right="0" w:firstLine="560"/>
        <w:spacing w:before="450" w:after="450" w:line="312" w:lineRule="auto"/>
      </w:pPr>
      <w:r>
        <w:rPr>
          <w:rFonts w:ascii="宋体" w:hAnsi="宋体" w:eastAsia="宋体" w:cs="宋体"/>
          <w:color w:val="000"/>
          <w:sz w:val="28"/>
          <w:szCs w:val="28"/>
        </w:rPr>
        <w:t xml:space="preserve">在这世上，“有一种最能体现意蕴的情感，叫作爱心。她能清除悲伤的瓦砾，拆除绝望的断墙，也能点燃希望的火把，敲响进击的鼓点。”周老师用她全情的投入和无私的付出向我们展现了一位优秀的党员教师的风采。正如她自己所说：“孩子们，如果说我教会了你们什么的话，那么请你们也永远努力去做一个无私奉献的人。我们的国家需要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好人好事演讲稿篇五</w:t>
      </w:r>
    </w:p>
    <w:p>
      <w:pPr>
        <w:ind w:left="0" w:right="0" w:firstLine="560"/>
        <w:spacing w:before="450" w:after="450" w:line="312" w:lineRule="auto"/>
      </w:pPr>
      <w:r>
        <w:rPr>
          <w:rFonts w:ascii="宋体" w:hAnsi="宋体" w:eastAsia="宋体" w:cs="宋体"/>
          <w:color w:val="000"/>
          <w:sz w:val="28"/>
          <w:szCs w:val="28"/>
        </w:rPr>
        <w:t xml:space="preserve">“以雷锋为榜样，学习身边最美的人”</w:t>
      </w:r>
    </w:p>
    <w:p>
      <w:pPr>
        <w:ind w:left="0" w:right="0" w:firstLine="560"/>
        <w:spacing w:before="450" w:after="450" w:line="312" w:lineRule="auto"/>
      </w:pPr>
      <w:r>
        <w:rPr>
          <w:rFonts w:ascii="宋体" w:hAnsi="宋体" w:eastAsia="宋体" w:cs="宋体"/>
          <w:color w:val="000"/>
          <w:sz w:val="28"/>
          <w:szCs w:val="28"/>
        </w:rPr>
        <w:t xml:space="preserve">爸爸就是最美的人</w:t>
      </w:r>
    </w:p>
    <w:p>
      <w:pPr>
        <w:ind w:left="0" w:right="0" w:firstLine="560"/>
        <w:spacing w:before="450" w:after="450" w:line="312" w:lineRule="auto"/>
      </w:pPr>
      <w:r>
        <w:rPr>
          <w:rFonts w:ascii="宋体" w:hAnsi="宋体" w:eastAsia="宋体" w:cs="宋体"/>
          <w:color w:val="000"/>
          <w:sz w:val="28"/>
          <w:szCs w:val="28"/>
        </w:rPr>
        <w:t xml:space="preserve">凤凰山中心小学 601班梁文哲</w:t>
      </w:r>
    </w:p>
    <w:p>
      <w:pPr>
        <w:ind w:left="0" w:right="0" w:firstLine="560"/>
        <w:spacing w:before="450" w:after="450" w:line="312" w:lineRule="auto"/>
      </w:pPr>
      <w:r>
        <w:rPr>
          <w:rFonts w:ascii="宋体" w:hAnsi="宋体" w:eastAsia="宋体" w:cs="宋体"/>
          <w:color w:val="000"/>
          <w:sz w:val="28"/>
          <w:szCs w:val="28"/>
        </w:rPr>
        <w:t xml:space="preserve">大家好，我叫梁雯哲，今天我演讲的题目是《爸爸就是最美的人》。 有时我们不识庐山真面目，只缘身在此山中。老师让我们去发现身边最美的人，但我们常常觉得最美的人离我们是那么远，不在我们身边，其实我们的身边并不缺少美，缺少的是发现美的眼睛。</w:t>
      </w:r>
    </w:p>
    <w:p>
      <w:pPr>
        <w:ind w:left="0" w:right="0" w:firstLine="560"/>
        <w:spacing w:before="450" w:after="450" w:line="312" w:lineRule="auto"/>
      </w:pPr>
      <w:r>
        <w:rPr>
          <w:rFonts w:ascii="宋体" w:hAnsi="宋体" w:eastAsia="宋体" w:cs="宋体"/>
          <w:color w:val="000"/>
          <w:sz w:val="28"/>
          <w:szCs w:val="28"/>
        </w:rPr>
        <w:t xml:space="preserve">今天我就来给大家讲讲我身边最美的人。那是一个冬日的傍晚，爸爸像往常一样，骑车带我回家。一路上，一阵阵寒风迎面吹来，冻得我直打哆嗦。我心里想，这鬼天气，要是能插上翅膀飞回去就好啰!</w:t>
      </w:r>
    </w:p>
    <w:p>
      <w:pPr>
        <w:ind w:left="0" w:right="0" w:firstLine="560"/>
        <w:spacing w:before="450" w:after="450" w:line="312" w:lineRule="auto"/>
      </w:pPr>
      <w:r>
        <w:rPr>
          <w:rFonts w:ascii="宋体" w:hAnsi="宋体" w:eastAsia="宋体" w:cs="宋体"/>
          <w:color w:val="000"/>
          <w:sz w:val="28"/>
          <w:szCs w:val="28"/>
        </w:rPr>
        <w:t xml:space="preserve">“嘎1电动车突然停了，吓了我一大跳，怎么啦?我从爸爸身后探出头来。爸爸说，那边有一辆车坏了。我这才发现，在我们身后，一个年青人围着一辆汽车直打转转，还时不时地掏出手机打电话。“快回家吧1我催促爸爸，“我都快冻成冰棒了!管什么闲事呐1爸爸似乎没听到我说话，径直走上前去：“师傅，车坏了?”“是啊，这鬼天气，我可真够倒霉的1年青人一边说，一边还时不时地看看手机。“我来看看，我是修车的。”爸爸一边说一边脱掉了手套。这么晚了，天又这么冷。我真想快点回家。于是我拉住爸爸的衣服央求说：“爸爸，我的作业还没做呢1爸爸那一句“我看看，一会儿就好1把我顶了过去。爸爸一</w:t>
      </w:r>
    </w:p>
    <w:p>
      <w:pPr>
        <w:ind w:left="0" w:right="0" w:firstLine="560"/>
        <w:spacing w:before="450" w:after="450" w:line="312" w:lineRule="auto"/>
      </w:pPr>
      <w:r>
        <w:rPr>
          <w:rFonts w:ascii="宋体" w:hAnsi="宋体" w:eastAsia="宋体" w:cs="宋体"/>
          <w:color w:val="000"/>
          <w:sz w:val="28"/>
          <w:szCs w:val="28"/>
        </w:rPr>
        <w:t xml:space="preserve">“以雷锋为榜样，学习身边最美的人”</w:t>
      </w:r>
    </w:p>
    <w:p>
      <w:pPr>
        <w:ind w:left="0" w:right="0" w:firstLine="560"/>
        <w:spacing w:before="450" w:after="450" w:line="312" w:lineRule="auto"/>
      </w:pPr>
      <w:r>
        <w:rPr>
          <w:rFonts w:ascii="宋体" w:hAnsi="宋体" w:eastAsia="宋体" w:cs="宋体"/>
          <w:color w:val="000"/>
          <w:sz w:val="28"/>
          <w:szCs w:val="28"/>
        </w:rPr>
        <w:t xml:space="preserve">会儿钻到车下边，一会儿又坐到车里面，上上下下忙乎起来了。一阵阵凛冽的寒风向我袭来，我不禁打了个寒战，我不停地跺着脚，搓着手，心里不住地埋怨爸爸多管闲事把我扔在一边挨冻。那个年轻的司机跟在爸爸身后，想帮忙却什么也帮不上。</w:t>
      </w:r>
    </w:p>
    <w:p>
      <w:pPr>
        <w:ind w:left="0" w:right="0" w:firstLine="560"/>
        <w:spacing w:before="450" w:after="450" w:line="312" w:lineRule="auto"/>
      </w:pPr>
      <w:r>
        <w:rPr>
          <w:rFonts w:ascii="宋体" w:hAnsi="宋体" w:eastAsia="宋体" w:cs="宋体"/>
          <w:color w:val="000"/>
          <w:sz w:val="28"/>
          <w:szCs w:val="28"/>
        </w:rPr>
        <w:t xml:space="preserve">也不知过了多久，天，已经完全黑了下来，爸爸终于从车底下钻了出来，只见爸爸的衣裤上沾满了一块块水渍，结上了冰，硬邦邦的，像件盔甲。我都快哭了，见此情景司机感动得又是递烟，又是道谢。爸爸却笑着说：“上车试试看1司机钻进驾驶室，发动机的马达轰鸣起来，车可以开动了。司机探出头问：“多少钞票?”爸爸却摇摇手：“算了，又没换材料，不用给钱了1</w:t>
      </w:r>
    </w:p>
    <w:p>
      <w:pPr>
        <w:ind w:left="0" w:right="0" w:firstLine="560"/>
        <w:spacing w:before="450" w:after="450" w:line="312" w:lineRule="auto"/>
      </w:pPr>
      <w:r>
        <w:rPr>
          <w:rFonts w:ascii="宋体" w:hAnsi="宋体" w:eastAsia="宋体" w:cs="宋体"/>
          <w:color w:val="000"/>
          <w:sz w:val="28"/>
          <w:szCs w:val="28"/>
        </w:rPr>
        <w:t xml:space="preserve">爸爸转身拉起我重新蹬车赶路。我转过头来看到那辆汽车也慢慢驶动了，司机打开窗不住地道谢，爸爸却什么也没说。我靠在爸爸宽阔的后背上，似乎觉得特别温暖。我终于明白：美就在我们的身边，爸爸就是最美的人。</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好人好事演讲稿篇六</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2024-10-06T07:16:32+08:00</dcterms:created>
  <dcterms:modified xsi:type="dcterms:W3CDTF">2024-10-06T07:16:32+08:00</dcterms:modified>
</cp:coreProperties>
</file>

<file path=docProps/custom.xml><?xml version="1.0" encoding="utf-8"?>
<Properties xmlns="http://schemas.openxmlformats.org/officeDocument/2006/custom-properties" xmlns:vt="http://schemas.openxmlformats.org/officeDocument/2006/docPropsVTypes"/>
</file>