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2024年自强演讲稿(9篇)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曾经，我因高考志愿出现差错错失了皖南医学院的录取，放弃了去池州学院就读的机会，只为了那份年少气盛的不甘和骄傲;曾经，我因在高考考场上帮助老师的女儿作弊而被推入绝望的边缘，为自己的无知和幼稚付出了高昂的代价······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收拾好行囊，20xx年9月，我带着梦想来到了铜陵学院，来创造我人生的另一片天空!经历了一次人生低谷，我愈发得渴望锻炼自己，挑战自己，超越自己!所以入学之初，我便加入了学生会，同时成为了一名学生记者。我忙碌而丰富多彩的大学生活也就此拉开了序幕。身为一名学生干部，我参加、参与组织了各种各样的活动，从女篮“新生杯”，运动会，到后来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能力，更有面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生活的无奈，让我很早就认识到了自己肩上的责任。我们姐弟的学费，父亲的医药费早已使我们这个普通的农村家庭捉襟见肘。从高中我就一直在做兼职，希望能够帮父母分担生活的重担。20xx年暑假，我在合肥的康佳公司打工，虽然只有短短的两个月时间，但正是着短短的两个月，不仅让我积累了社会实践经验，更培养了我做事兢兢业业、认真负责的态度，同时也受到了公司的好评。因此我大学期间的很多个节假日都在铜陵的国美电器、合肥的鼓楼商厦、商之都做康佳彩电的临时促销员。20xx年暑假，我和同学在家乡合办了“创奇暑期辅导班”，略有收益外，还为我参加教师资格证的试讲积累了经验，奠定了基础。20xx年的暑假，我留在铜陵做家教工作，身在异乡，更锻炼了我自立自强的能力。</w:t>
      </w:r>
    </w:p>
    <w:p>
      <w:pPr>
        <w:ind w:left="0" w:right="0" w:firstLine="560"/>
        <w:spacing w:before="450" w:after="450" w:line="312" w:lineRule="auto"/>
      </w:pPr>
      <w:r>
        <w:rPr>
          <w:rFonts w:ascii="宋体" w:hAnsi="宋体" w:eastAsia="宋体" w:cs="宋体"/>
          <w:color w:val="000"/>
          <w:sz w:val="28"/>
          <w:szCs w:val="28"/>
        </w:rPr>
        <w:t xml:space="preserve">虽然我在工作实践方面拖入了很多精力，但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可以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宋体" w:hAnsi="宋体" w:eastAsia="宋体" w:cs="宋体"/>
          <w:color w:val="000"/>
          <w:sz w:val="28"/>
          <w:szCs w:val="28"/>
        </w:rPr>
        <w:t xml:space="preserve">我忘不了过去的苦难，因为苦难鞭策着我不断向前!我更加忘不了那些在苦难中帮助我的亲人、同学、老师。学校乃至国家，没有你们的帮助。也不会有我的今天。如今，很多想我一样的大学生不必再因学费问题而辍学，不会再因为家庭贫困而无法完成学业。因为国家每年都如巨大资金来帮助贫困大学生就学，促进在校大学生的全面发展。只要你努力，国家奖学金、励志奖学金、助学金、学校的奖学金足以帮助你完成学业。面对国家、学校为我们提供的良好政策和优越的学习生活环境，作为一名在校大学生正值青春年华，我们更应该珍惜眼下，努力学好专业知识，培养专业技能，不断提高自己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自立自强，从不屈服，向今天的自我挑战;励志成才，无所畏惧，向未来的彼岸远征;报效祖国，毫无保留，向成功的巅峰攀登!</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叫中国。她曾经有过灿烂的文化、悠久的历史;也曾经经历战争的洗礼、帝国主义铁蹄的践踏;也曾经承受了多次的天灾、众志成城的考验。可如今，她依旧巍峨地屹立在世界东方。这是前辈的心血凝成的。</w:t>
      </w:r>
    </w:p>
    <w:p>
      <w:pPr>
        <w:ind w:left="0" w:right="0" w:firstLine="560"/>
        <w:spacing w:before="450" w:after="450" w:line="312" w:lineRule="auto"/>
      </w:pPr>
      <w:r>
        <w:rPr>
          <w:rFonts w:ascii="宋体" w:hAnsi="宋体" w:eastAsia="宋体" w:cs="宋体"/>
          <w:color w:val="000"/>
          <w:sz w:val="28"/>
          <w:szCs w:val="28"/>
        </w:rPr>
        <w:t xml:space="preserve">这里我给大家说一件实例。有一个中日双方的中学生举行的夏令营活动，闭营当天，日方的一名中学生在一家餐馆内指着我国东北三省对中方记者侃侃而谈：“别看这块地盘现在是你们中国的，可在过十几年这片土地一定会成为我们日本的。”记者当时都有些后怕!</w:t>
      </w:r>
    </w:p>
    <w:p>
      <w:pPr>
        <w:ind w:left="0" w:right="0" w:firstLine="560"/>
        <w:spacing w:before="450" w:after="450" w:line="312" w:lineRule="auto"/>
      </w:pPr>
      <w:r>
        <w:rPr>
          <w:rFonts w:ascii="宋体" w:hAnsi="宋体" w:eastAsia="宋体" w:cs="宋体"/>
          <w:color w:val="000"/>
          <w:sz w:val="28"/>
          <w:szCs w:val="28"/>
        </w:rPr>
        <w:t xml:space="preserve">原来他出口狂言，是事出有因的。在这次夏令营活动中，他看中国中学生的表现和日本学生的反差。有一个游戏是这样的：双方同学从a地点前往b地点，途中去的方式大家可任意选择，可步行，可乘车。小小的选择，结果却出人意外——中国学生只有两名步行，其余均乘车;日本学生无一乘车，全部凭双腿到达b地点。在双方下塌的宾馆服务员的介绍，他们打扫房间时发现，凡中国学生住过的又脏又乱，而日本学生居住的房间离开时都很整洁。还有，闭营当天中方学生家长好多开车来接孩子，而日本学生都是自己打点行理，自主选择回家，无一家长陪同。</w:t>
      </w:r>
    </w:p>
    <w:p>
      <w:pPr>
        <w:ind w:left="0" w:right="0" w:firstLine="560"/>
        <w:spacing w:before="450" w:after="450" w:line="312" w:lineRule="auto"/>
      </w:pPr>
      <w:r>
        <w:rPr>
          <w:rFonts w:ascii="宋体" w:hAnsi="宋体" w:eastAsia="宋体" w:cs="宋体"/>
          <w:color w:val="000"/>
          <w:sz w:val="28"/>
          <w:szCs w:val="28"/>
        </w:rPr>
        <w:t xml:space="preserve">自强自立演讲稿中日夏令营活动中发生的这些事情说明了什么?中日双方的学生有着不同的表现，来自不同的国家，说明他们接受不同的教育，灌输不同的理念。教育、思想决定着一个国家的未来。那个日本学生敢出狂言，是他看到了中国的“寄生虫!”</w:t>
      </w:r>
    </w:p>
    <w:p>
      <w:pPr>
        <w:ind w:left="0" w:right="0" w:firstLine="560"/>
        <w:spacing w:before="450" w:after="450" w:line="312" w:lineRule="auto"/>
      </w:pPr>
      <w:r>
        <w:rPr>
          <w:rFonts w:ascii="宋体" w:hAnsi="宋体" w:eastAsia="宋体" w:cs="宋体"/>
          <w:color w:val="000"/>
          <w:sz w:val="28"/>
          <w:szCs w:val="28"/>
        </w:rPr>
        <w:t xml:space="preserve">说起中日，大家也许不得不想起前一段时间发生的钓鱼岛事件。日本为什么把我国固有的领土说成他们的地盘?他们凭什么非法拘留中国的渔船、船长、船员?归根结底，还是因为我们国家目前还是不够强大。不然，日本怎么不去找美国、俄罗斯的事?同学们，虽然我们国家比过去是强大了，可连小小的日本就想给我们国家威胁，将来的中国还能干什么?难道说还能让八国联军的悲剧重演吗?</w:t>
      </w:r>
    </w:p>
    <w:p>
      <w:pPr>
        <w:ind w:left="0" w:right="0" w:firstLine="560"/>
        <w:spacing w:before="450" w:after="450" w:line="312" w:lineRule="auto"/>
      </w:pPr>
      <w:r>
        <w:rPr>
          <w:rFonts w:ascii="宋体" w:hAnsi="宋体" w:eastAsia="宋体" w:cs="宋体"/>
          <w:color w:val="000"/>
          <w:sz w:val="28"/>
          <w:szCs w:val="28"/>
        </w:rPr>
        <w:t xml:space="preserve">同学们，要想改变祖国的未来，就得学习像钱学森这样的前辈，刻苦学习，努力锻炼身体，养成自己的事情自己做，做一个内心强大的人，从小做一个自强自立的中国人!长大才能报效伟大的祖国!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自强演讲稿篇四</w:t>
      </w:r>
    </w:p>
    <w:p>
      <w:pPr>
        <w:ind w:left="0" w:right="0" w:firstLine="560"/>
        <w:spacing w:before="450" w:after="450" w:line="312" w:lineRule="auto"/>
      </w:pPr>
      <w:r>
        <w:rPr>
          <w:rFonts w:ascii="宋体" w:hAnsi="宋体" w:eastAsia="宋体" w:cs="宋体"/>
          <w:color w:val="000"/>
          <w:sz w:val="28"/>
          <w:szCs w:val="28"/>
        </w:rPr>
        <w:t xml:space="preserve">命运攥在自己手里的，所以我们自己的事情自己做。要得到社会的肯定、别人的认可、人们的尊重信任，使自己生活幸福快乐，就必须学会自尊、自立、自强、自信。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的人格。不管在什么环境下，不向别人卑躬屈节，也不容许别人歧视侮辱。不要管别人怎么看待，自己首先要做到自尊自爱，要想得到别人的尊重，首先要尊重自己。种瓜得瓜，种豆得豆。自己应该从力所能及去帮助别人中寻找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自胜者强，自强者胜。世上没有不劳而获的事情，如果一分耕耘一分收获的话，吃苦和流汗才是最佳的选择，只有具备不言败和永不屈服的不挠精神，勇于挑战，才能闯出一片属于自己的事业和天地，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坚定不移地相信自己的能力。信心是开启成功大门的钥匙，克服自卑的心理，敢于去尝试。凡事自己首先应该先树立起信心，不要轻易地言放弃，坚信“我能行”。我们有的同学在上课时不认真听讲，轻易放弃学习机会，缺乏自信，这是大忌。事情在做完后才能知道结果，信心是战胜一切的力量，必须树立唯我必行，非我不可的精神。</w:t>
      </w:r>
    </w:p>
    <w:p>
      <w:pPr>
        <w:ind w:left="0" w:right="0" w:firstLine="560"/>
        <w:spacing w:before="450" w:after="450" w:line="312" w:lineRule="auto"/>
      </w:pPr>
      <w:r>
        <w:rPr>
          <w:rFonts w:ascii="宋体" w:hAnsi="宋体" w:eastAsia="宋体" w:cs="宋体"/>
          <w:color w:val="000"/>
          <w:sz w:val="28"/>
          <w:szCs w:val="28"/>
        </w:rPr>
        <w:t xml:space="preserve">美国总统罗斯福曾说过：“除非你默许，否则没有人能将你当作是下等人”。相信自己，因为“天生我才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自信”的力量。</w:t>
      </w:r>
    </w:p>
    <w:p>
      <w:pPr>
        <w:ind w:left="0" w:right="0" w:firstLine="560"/>
        <w:spacing w:before="450" w:after="450" w:line="312" w:lineRule="auto"/>
      </w:pPr>
      <w:r>
        <w:rPr>
          <w:rFonts w:ascii="宋体" w:hAnsi="宋体" w:eastAsia="宋体" w:cs="宋体"/>
          <w:color w:val="000"/>
          <w:sz w:val="28"/>
          <w:szCs w:val="28"/>
        </w:rPr>
        <w:t xml:space="preserve">同学们，一个人的成功主要不在于要有多高的天赋、多好的环境，而在于是否有坚定的意志、坚强的决心、执著的追求和崇高的理想。在人生的道路上，成功往往是属于对事业、对生活都充满自信和希望的人。只有奏起健康、完整的生命之歌，用生命真心地拥抱生活，用微笑去面对生活，用汗水代替泪水去永不停滞的拼搏努力，这样幸福和快乐才会永远环绕在每个人的周围，让我们一起携手超越自我，营造一个完美的阳光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独立是夜幕中的一丝微光，虽然很淡，但也能冲破黑暗。</w:t>
      </w:r>
    </w:p>
    <w:p>
      <w:pPr>
        <w:ind w:left="0" w:right="0" w:firstLine="560"/>
        <w:spacing w:before="450" w:after="450" w:line="312" w:lineRule="auto"/>
      </w:pPr>
      <w:r>
        <w:rPr>
          <w:rFonts w:ascii="宋体" w:hAnsi="宋体" w:eastAsia="宋体" w:cs="宋体"/>
          <w:color w:val="000"/>
          <w:sz w:val="28"/>
          <w:szCs w:val="28"/>
        </w:rPr>
        <w:t xml:space="preserve">独立是大海里的一块木板，虽然很小，但也能拯救生命。</w:t>
      </w:r>
    </w:p>
    <w:p>
      <w:pPr>
        <w:ind w:left="0" w:right="0" w:firstLine="560"/>
        <w:spacing w:before="450" w:after="450" w:line="312" w:lineRule="auto"/>
      </w:pPr>
      <w:r>
        <w:rPr>
          <w:rFonts w:ascii="宋体" w:hAnsi="宋体" w:eastAsia="宋体" w:cs="宋体"/>
          <w:color w:val="000"/>
          <w:sz w:val="28"/>
          <w:szCs w:val="28"/>
        </w:rPr>
        <w:t xml:space="preserve">独立是烧杯内的一种催化剂，虽然很少，但也能改变速率。</w:t>
      </w:r>
    </w:p>
    <w:p>
      <w:pPr>
        <w:ind w:left="0" w:right="0" w:firstLine="560"/>
        <w:spacing w:before="450" w:after="450" w:line="312" w:lineRule="auto"/>
      </w:pPr>
      <w:r>
        <w:rPr>
          <w:rFonts w:ascii="宋体" w:hAnsi="宋体" w:eastAsia="宋体" w:cs="宋体"/>
          <w:color w:val="000"/>
          <w:sz w:val="28"/>
          <w:szCs w:val="28"/>
        </w:rPr>
        <w:t xml:space="preserve">要成功，我们就要学会独立。</w:t>
      </w:r>
    </w:p>
    <w:p>
      <w:pPr>
        <w:ind w:left="0" w:right="0" w:firstLine="560"/>
        <w:spacing w:before="450" w:after="450" w:line="312" w:lineRule="auto"/>
      </w:pPr>
      <w:r>
        <w:rPr>
          <w:rFonts w:ascii="宋体" w:hAnsi="宋体" w:eastAsia="宋体" w:cs="宋体"/>
          <w:color w:val="000"/>
          <w:sz w:val="28"/>
          <w:szCs w:val="28"/>
        </w:rPr>
        <w:t xml:space="preserve">独立能够锻炼人的意志。曾经看过飞虎队的训练，他们要自己一个人背着几十斤的石头，绕着山跑十几圈。在这个过程中，他们如果摔倒了，要自己站起来，不能够让他人帮忙。不难发现，他们这样做是为了锻炼自己的意志。试想一下，飞虎队不能独立，其后果是怎样?国际恐怖组织是一只猛虎，在他们的尖牙下，飞虎队就会在一瞬间让自己的生命面临危险，人们，社会，国家也会变得动荡不安。是独立，让木棉花尽情绽放出它的美，也是独立，让世界上所有的人在人生的舞台上肆意歌舞。</w:t>
      </w:r>
    </w:p>
    <w:p>
      <w:pPr>
        <w:ind w:left="0" w:right="0" w:firstLine="560"/>
        <w:spacing w:before="450" w:after="450" w:line="312" w:lineRule="auto"/>
      </w:pPr>
      <w:r>
        <w:rPr>
          <w:rFonts w:ascii="宋体" w:hAnsi="宋体" w:eastAsia="宋体" w:cs="宋体"/>
          <w:color w:val="000"/>
          <w:sz w:val="28"/>
          <w:szCs w:val="28"/>
        </w:rPr>
        <w:t xml:space="preserve">独立能使我们的国家变得更加强大。在封建社会的腐蚀下，从古代起，中国的发展就比西方发达国家慢。随着世界全球化的发展，各种各样的思想冲击着我们。我国是世界上最大的发展中国家，但我们能够满足这个称号吗?要跻身发达国家的行列，但在国际分工中我们只能拥有利润最少的一部分，这样可以吗?大树有了坚固的根，因此它可以茁壮成长。雄鹰有了健壮的翅膀，所以它能够自由翱翔。独立就是那坚固的根，那让中华民族迅速崛起的坚固的根;独立就是那健壮的翅膀，那让我们在世界翱翔的健壮的翅膀。虎门销烟，建立经济特区，这一次次的独立，都在让我们的国家变得更加强大。</w:t>
      </w:r>
    </w:p>
    <w:p>
      <w:pPr>
        <w:ind w:left="0" w:right="0" w:firstLine="560"/>
        <w:spacing w:before="450" w:after="450" w:line="312" w:lineRule="auto"/>
      </w:pPr>
      <w:r>
        <w:rPr>
          <w:rFonts w:ascii="宋体" w:hAnsi="宋体" w:eastAsia="宋体" w:cs="宋体"/>
          <w:color w:val="000"/>
          <w:sz w:val="28"/>
          <w:szCs w:val="28"/>
        </w:rPr>
        <w:t xml:space="preserve">没有了独立，那意味着什么?</w:t>
      </w:r>
    </w:p>
    <w:p>
      <w:pPr>
        <w:ind w:left="0" w:right="0" w:firstLine="560"/>
        <w:spacing w:before="450" w:after="450" w:line="312" w:lineRule="auto"/>
      </w:pPr>
      <w:r>
        <w:rPr>
          <w:rFonts w:ascii="宋体" w:hAnsi="宋体" w:eastAsia="宋体" w:cs="宋体"/>
          <w:color w:val="000"/>
          <w:sz w:val="28"/>
          <w:szCs w:val="28"/>
        </w:rPr>
        <w:t xml:space="preserve">抛弃独立，在黑暗中我们只会是一只盲头苍蝇，毫无方向。</w:t>
      </w:r>
    </w:p>
    <w:p>
      <w:pPr>
        <w:ind w:left="0" w:right="0" w:firstLine="560"/>
        <w:spacing w:before="450" w:after="450" w:line="312" w:lineRule="auto"/>
      </w:pPr>
      <w:r>
        <w:rPr>
          <w:rFonts w:ascii="宋体" w:hAnsi="宋体" w:eastAsia="宋体" w:cs="宋体"/>
          <w:color w:val="000"/>
          <w:sz w:val="28"/>
          <w:szCs w:val="28"/>
        </w:rPr>
        <w:t xml:space="preserve">舍弃独立，在大海里我们只能够随波逐流，朝不虑夕。</w:t>
      </w:r>
    </w:p>
    <w:p>
      <w:pPr>
        <w:ind w:left="0" w:right="0" w:firstLine="560"/>
        <w:spacing w:before="450" w:after="450" w:line="312" w:lineRule="auto"/>
      </w:pPr>
      <w:r>
        <w:rPr>
          <w:rFonts w:ascii="宋体" w:hAnsi="宋体" w:eastAsia="宋体" w:cs="宋体"/>
          <w:color w:val="000"/>
          <w:sz w:val="28"/>
          <w:szCs w:val="28"/>
        </w:rPr>
        <w:t xml:space="preserve">丢弃独立，在国际上我们只会原地踏步，为后人耻笑。</w:t>
      </w:r>
    </w:p>
    <w:p>
      <w:pPr>
        <w:ind w:left="0" w:right="0" w:firstLine="560"/>
        <w:spacing w:before="450" w:after="450" w:line="312" w:lineRule="auto"/>
      </w:pPr>
      <w:r>
        <w:rPr>
          <w:rFonts w:ascii="宋体" w:hAnsi="宋体" w:eastAsia="宋体" w:cs="宋体"/>
          <w:color w:val="000"/>
          <w:sz w:val="28"/>
          <w:szCs w:val="28"/>
        </w:rPr>
        <w:t xml:space="preserve">在新的时代里，一次次新的独立，那就象征着一次次新的成功。过去的夜幕已不再黑暗，新生的太阳正从东方升起。</w:t>
      </w:r>
    </w:p>
    <w:p>
      <w:pPr>
        <w:ind w:left="0" w:right="0" w:firstLine="560"/>
        <w:spacing w:before="450" w:after="450" w:line="312" w:lineRule="auto"/>
      </w:pPr>
      <w:r>
        <w:rPr>
          <w:rFonts w:ascii="宋体" w:hAnsi="宋体" w:eastAsia="宋体" w:cs="宋体"/>
          <w:color w:val="000"/>
          <w:sz w:val="28"/>
          <w:szCs w:val="28"/>
        </w:rPr>
        <w:t xml:space="preserve">迈出独立的一小步，迎接我们的，将是成功的一大步。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自强演讲稿篇六</w:t>
      </w:r>
    </w:p>
    <w:p>
      <w:pPr>
        <w:ind w:left="0" w:right="0" w:firstLine="560"/>
        <w:spacing w:before="450" w:after="450" w:line="312" w:lineRule="auto"/>
      </w:pPr>
      <w:r>
        <w:rPr>
          <w:rFonts w:ascii="宋体" w:hAnsi="宋体" w:eastAsia="宋体" w:cs="宋体"/>
          <w:color w:val="000"/>
          <w:sz w:val="28"/>
          <w:szCs w:val="28"/>
        </w:rPr>
        <w:t xml:space="preserve">大家好，首先我非常高兴各位今天能够在百忙之中抽出时间听我的演讲。</w:t>
      </w:r>
    </w:p>
    <w:p>
      <w:pPr>
        <w:ind w:left="0" w:right="0" w:firstLine="560"/>
        <w:spacing w:before="450" w:after="450" w:line="312" w:lineRule="auto"/>
      </w:pPr>
      <w:r>
        <w:rPr>
          <w:rFonts w:ascii="宋体" w:hAnsi="宋体" w:eastAsia="宋体" w:cs="宋体"/>
          <w:color w:val="000"/>
          <w:sz w:val="28"/>
          <w:szCs w:val="28"/>
        </w:rPr>
        <w:t xml:space="preserve">众所周知，我今天演讲的题目是《自立，自强》。而我认为要想做到“自立、自强”就要先做到“自立”。一个人如果就连自立都做不到，又何以谈自强?而我们想要做到“自立”，就要先做到“摆脱依赖”。</w:t>
      </w:r>
    </w:p>
    <w:p>
      <w:pPr>
        <w:ind w:left="0" w:right="0" w:firstLine="560"/>
        <w:spacing w:before="450" w:after="450" w:line="312" w:lineRule="auto"/>
      </w:pPr>
      <w:r>
        <w:rPr>
          <w:rFonts w:ascii="宋体" w:hAnsi="宋体" w:eastAsia="宋体" w:cs="宋体"/>
          <w:color w:val="000"/>
          <w:sz w:val="28"/>
          <w:szCs w:val="28"/>
        </w:rPr>
        <w:t xml:space="preserve">“依赖”很多时候是我们通向成功路上的绊脚石，而有很多人都无法摆脱依赖。这是因为他们的心中缺少一种动力，这种动力正是我们对于目标，对于梦想的不懈追求!各位同学来到皖南医学院学习，远离家人和以前很多熟悉的好友，学会自理，学会独立，这就是我们告别依赖的一个体现。而使我们迈出这一步的巨大动力就是我们心中多年来的大学梦。为了这个梦，我们不知走过多少艰辛路，吃过的苦只有我们自己心里最清楚。这就是一个梦想使得我们告别依赖的例子。而这样的事情在我们身边还有很多。所以，只要心中有不懈的动力，我们就能够告别依赖，从而走向自立。我相信，这一点大家都能够做到!</w:t>
      </w:r>
    </w:p>
    <w:p>
      <w:pPr>
        <w:ind w:left="0" w:right="0" w:firstLine="560"/>
        <w:spacing w:before="450" w:after="450" w:line="312" w:lineRule="auto"/>
      </w:pPr>
      <w:r>
        <w:rPr>
          <w:rFonts w:ascii="宋体" w:hAnsi="宋体" w:eastAsia="宋体" w:cs="宋体"/>
          <w:color w:val="000"/>
          <w:sz w:val="28"/>
          <w:szCs w:val="28"/>
        </w:rPr>
        <w:t xml:space="preserve">做到“自立”并不意味着我们可以顺利的实现自强。想要实现自强，光靠自力是远远不够的。我们还需要自信、自勉以及学会自责!</w:t>
      </w:r>
    </w:p>
    <w:p>
      <w:pPr>
        <w:ind w:left="0" w:right="0" w:firstLine="560"/>
        <w:spacing w:before="450" w:after="450" w:line="312" w:lineRule="auto"/>
      </w:pPr>
      <w:r>
        <w:rPr>
          <w:rFonts w:ascii="宋体" w:hAnsi="宋体" w:eastAsia="宋体" w:cs="宋体"/>
          <w:color w:val="000"/>
          <w:sz w:val="28"/>
          <w:szCs w:val="28"/>
        </w:rPr>
        <w:t xml:space="preserve">适当的自信可以帮助我们在人生路上克服困难。一个人如果没有自信是一件非常恐怖的事情!这在很大程度上意味着他很容易就会被困难所吓倒。历史上有很多的科学研究最终都在最后一刻被研究者放弃。很多都不是因为技术等客观条件的影响与制约，而是研究者在迟迟没有见到自己想要的研究结果后失去了最初的自信心;足球比赛中有很多与进球失之交臂的镜头，球员的技术是一方面，更大的影响因素是球员在面对进球机会时的心理发生了变化，自信心不足往往就是罪魁祸首!失去了自信心很多时候就等同于失去了继续拼搏的勇气。而一个没有勇气与自信的人又能够经受起多大的风浪呢?当这样的人面对困难时结果可想而知。想要做到自立，自强往往意味着面对更多更大的困难，因此，适当的自信心是非常重要的。我这里一直强调的是适当的自信心，如果自信心过度膨胀那就是自负，一个自负的人是很难做到真正的自力的，就更不用说自强了。</w:t>
      </w:r>
    </w:p>
    <w:p>
      <w:pPr>
        <w:ind w:left="0" w:right="0" w:firstLine="560"/>
        <w:spacing w:before="450" w:after="450" w:line="312" w:lineRule="auto"/>
      </w:pPr>
      <w:r>
        <w:rPr>
          <w:rFonts w:ascii="宋体" w:hAnsi="宋体" w:eastAsia="宋体" w:cs="宋体"/>
          <w:color w:val="000"/>
          <w:sz w:val="28"/>
          <w:szCs w:val="28"/>
        </w:rPr>
        <w:t xml:space="preserve">自勉，顾名思义，自己勉励自己。一个人光有自信是远远不够的，学会自勉也非常重要。我们在人生路上所要遭遇的困难不计其数。如果仅靠自信是无法解决全部困难的，所以我们还应该学会自勉。接二连三的困难难免会打击我们的自信心，此时别人不了解我们的情况，而自己又不鼓励鼓励自己，我们的自信难免会下降„„一个人一旦失去了自信同样非常可怕!为了避免这种情况，我们就需要自勉，可以说这是一种实现自我在精神上的治疗。但这有时真的非常有效。如果你不相信的话，那么下一次当你面对困难手足无措时，不妨静下心来，做做深呼吸，自己鼓励鼓励自己，然后试着再去全力拼搏几次。我想这一定比你失去信心，坐在那里干着急甚至流泪更有效果。要记住，我们宁可流着汗水奋斗到底，也不愿意在深夜里一个人无望的哭泣!遭遇困难不多尝试几次就放弃不是自力自强的表现，而是懦弱的行为，是我们的民族文化所摒弃的行为!</w:t>
      </w:r>
    </w:p>
    <w:p>
      <w:pPr>
        <w:ind w:left="0" w:right="0" w:firstLine="560"/>
        <w:spacing w:before="450" w:after="450" w:line="312" w:lineRule="auto"/>
      </w:pPr>
      <w:r>
        <w:rPr>
          <w:rFonts w:ascii="宋体" w:hAnsi="宋体" w:eastAsia="宋体" w:cs="宋体"/>
          <w:color w:val="000"/>
          <w:sz w:val="28"/>
          <w:szCs w:val="28"/>
        </w:rPr>
        <w:t xml:space="preserve">最后要说的就是“自责”。很多人会想，这与“自力，自强”有什么关系?有人说过，会自责，敢于承担错误，能够从错误中得到反思的人必定是一个能够自强的人。为什么?一个人如果能够做到自责，就说明他曾经犯下了错误，并从错误中得到了反思。犯错并不可怕，谁敢保证他的一生没有犯下错误?关键在于人们对于错误的态度!如果一个人犯下了错误且并不感到自责，那样的人会是什么样的品质想必大家都能够想得到。因此自责对于一个想要做到自立自强的人来说实在是太重要了!唯有反思才能使我们从过去中获得道理，并将学到的东西加以运用，这样能够使我们变得更加强大。</w:t>
      </w:r>
    </w:p>
    <w:p>
      <w:pPr>
        <w:ind w:left="0" w:right="0" w:firstLine="560"/>
        <w:spacing w:before="450" w:after="450" w:line="312" w:lineRule="auto"/>
      </w:pPr>
      <w:r>
        <w:rPr>
          <w:rFonts w:ascii="宋体" w:hAnsi="宋体" w:eastAsia="宋体" w:cs="宋体"/>
          <w:color w:val="000"/>
          <w:sz w:val="28"/>
          <w:szCs w:val="28"/>
        </w:rPr>
        <w:t xml:space="preserve">总之，我们想要做到自强，就需要先做到自立，而想做到自立就需要我们在平常的生活中注意点点滴滴。每一件小事的全力以赴，每一次的大度宽容，每一次的团结互助„„都能够帮助我们在生活中获得积累，从而实现自己心中的理想。而做到自立以后，继续全力拼搏，不懈奋斗，做到自强就是日可待了!</w:t>
      </w:r>
    </w:p>
    <w:p>
      <w:pPr>
        <w:ind w:left="0" w:right="0" w:firstLine="560"/>
        <w:spacing w:before="450" w:after="450" w:line="312" w:lineRule="auto"/>
      </w:pPr>
      <w:r>
        <w:rPr>
          <w:rFonts w:ascii="宋体" w:hAnsi="宋体" w:eastAsia="宋体" w:cs="宋体"/>
          <w:color w:val="000"/>
          <w:sz w:val="28"/>
          <w:szCs w:val="28"/>
        </w:rPr>
        <w:t xml:space="preserve">只要我们想，只要我们付出，自立，自强其实大家都能够做到!</w:t>
      </w:r>
    </w:p>
    <w:p>
      <w:pPr>
        <w:ind w:left="0" w:right="0" w:firstLine="560"/>
        <w:spacing w:before="450" w:after="450" w:line="312" w:lineRule="auto"/>
      </w:pPr>
      <w:r>
        <w:rPr>
          <w:rFonts w:ascii="宋体" w:hAnsi="宋体" w:eastAsia="宋体" w:cs="宋体"/>
          <w:color w:val="000"/>
          <w:sz w:val="28"/>
          <w:szCs w:val="28"/>
        </w:rPr>
        <w:t xml:space="preserve">最后我将四年前我的一位好友送给我的话送给大家：人生路漫漫，坎坷永伴随! 我的演讲到这里就结束了，谢谢大家!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我是10电商g1班刘家第，今天很荣幸能站在这里和大家一起分享我的成长历程以及自己对自强的一点点看法。</w:t>
      </w:r>
    </w:p>
    <w:p>
      <w:pPr>
        <w:ind w:left="0" w:right="0" w:firstLine="560"/>
        <w:spacing w:before="450" w:after="450" w:line="312" w:lineRule="auto"/>
      </w:pPr>
      <w:r>
        <w:rPr>
          <w:rFonts w:ascii="宋体" w:hAnsi="宋体" w:eastAsia="宋体" w:cs="宋体"/>
          <w:color w:val="000"/>
          <w:sz w:val="28"/>
          <w:szCs w:val="28"/>
        </w:rPr>
        <w:t xml:space="preserve">我出生在一个普通的农村家庭，父母文化水平不高，仅凭几亩农田为生，家里还有一个姐姐、一个哥哥。哥哥正研究生，姐姐辍学无职，因为我们的学费，家里变的负债累累，我也曾感叹过，为什么人与人在出生的时候就有天壤之别，为什么别人触手可及的东西我却要那么辛苦的努力才能换取，为什么命运要那么不公平?但是生活并不会因为我的牢骚而改变，我只有通过自己的努力才能实现我所追求的生活，实现我的人生价值。</w:t>
      </w:r>
    </w:p>
    <w:p>
      <w:pPr>
        <w:ind w:left="0" w:right="0" w:firstLine="560"/>
        <w:spacing w:before="450" w:after="450" w:line="312" w:lineRule="auto"/>
      </w:pPr>
      <w:r>
        <w:rPr>
          <w:rFonts w:ascii="宋体" w:hAnsi="宋体" w:eastAsia="宋体" w:cs="宋体"/>
          <w:color w:val="000"/>
          <w:sz w:val="28"/>
          <w:szCs w:val="28"/>
        </w:rPr>
        <w:t xml:space="preserve">在家里，我一直受到哥哥姐姐的疼爱，但我对自己要求严格;来到大学，我要求自己必须要独立，必须要坚强。于是，我很快加入了系学生会，同时在班上竞选上生活委员，我一直积极配合班级和老师的工作，还参加了学校组织的各种社团活动及大型比赛，从比赛中我锻炼了自己，为毕业能够顺利地找到好工作，融入社会大家庭打下基础。在20__年9月，我参加了数学建模竞赛，获得了省级三等奖，在20__年11月，我组队参加了第三届“三创赛”，获得了本科组省级一等奖，并作为山西代表队前往成都参加了国家总决赛，获得了本科组国家三等奖，每一次的成功，都是我用自强不息的意志和努力的汗水换来的。</w:t>
      </w:r>
    </w:p>
    <w:p>
      <w:pPr>
        <w:ind w:left="0" w:right="0" w:firstLine="560"/>
        <w:spacing w:before="450" w:after="450" w:line="312" w:lineRule="auto"/>
      </w:pPr>
      <w:r>
        <w:rPr>
          <w:rFonts w:ascii="宋体" w:hAnsi="宋体" w:eastAsia="宋体" w:cs="宋体"/>
          <w:color w:val="000"/>
          <w:sz w:val="28"/>
          <w:szCs w:val="28"/>
        </w:rPr>
        <w:t xml:space="preserve">大学期间为了能给家里减轻些负担，我利用空余时间做过各种兼职如：超市促销员，考研代理，发传单，家教等，现在还坚持在学校勤工俭学，虽然也遇到过挫折，但我始终没有放弃过，我知道我用辛苦换来的不仅仅是金钱更是用金钱买不到的经验和能力。我还在做兼职的同时，合理安排时间，保证学业也不落下。获得过奖学金，优秀班干部、优秀团员、学术科研标兵等荣誉称号。</w:t>
      </w:r>
    </w:p>
    <w:p>
      <w:pPr>
        <w:ind w:left="0" w:right="0" w:firstLine="560"/>
        <w:spacing w:before="450" w:after="450" w:line="312" w:lineRule="auto"/>
      </w:pPr>
      <w:r>
        <w:rPr>
          <w:rFonts w:ascii="宋体" w:hAnsi="宋体" w:eastAsia="宋体" w:cs="宋体"/>
          <w:color w:val="000"/>
          <w:sz w:val="28"/>
          <w:szCs w:val="28"/>
        </w:rPr>
        <w:t xml:space="preserve">别人付出一分的努力来得到的东西，我就用成倍的努力来付出，功夫不负有心人，奋斗才是永恒的。那些成功的背后，只有我自己才知道它的酸涩和艰辛，当今天回忆起我所经历的一切，我只有平静和感激，自助者天助也，唯有你自己不放弃自己，才有可能去创造原以为遥不可及的梦想。</w:t>
      </w:r>
    </w:p>
    <w:p>
      <w:pPr>
        <w:ind w:left="0" w:right="0" w:firstLine="560"/>
        <w:spacing w:before="450" w:after="450" w:line="312" w:lineRule="auto"/>
      </w:pPr>
      <w:r>
        <w:rPr>
          <w:rFonts w:ascii="宋体" w:hAnsi="宋体" w:eastAsia="宋体" w:cs="宋体"/>
          <w:color w:val="000"/>
          <w:sz w:val="28"/>
          <w:szCs w:val="28"/>
        </w:rPr>
        <w:t xml:space="preserve">在以后的生活中，我会继续秉持自己的信念，用自强自立来面对未来人生路上的挑战。生活永不可能一帆风顺，但我有面对和解决苦难的信心。在一次次的苦难中，我学会了坚强，学会了勇敢。昨天的辉煌照不亮今天的路，今天的努力才是丰盈梦想起飞的翅膀。以后的路还很长，认真地对待自己的未来，承担其生命的重任，努力兑现自己曾许下的诺言。</w:t>
      </w:r>
    </w:p>
    <w:p>
      <w:pPr>
        <w:ind w:left="0" w:right="0" w:firstLine="560"/>
        <w:spacing w:before="450" w:after="450" w:line="312" w:lineRule="auto"/>
      </w:pPr>
      <w:r>
        <w:rPr>
          <w:rFonts w:ascii="宋体" w:hAnsi="宋体" w:eastAsia="宋体" w:cs="宋体"/>
          <w:color w:val="000"/>
          <w:sz w:val="28"/>
          <w:szCs w:val="28"/>
        </w:rPr>
        <w:t xml:space="preserve">“没有比脚更长的路，没有比人能更高的山。”我坚信，只要努力，没有什么不可以。我想要的是一个必然的命题，而不是一个偶然的结果，我会一直拼搏下去，直到梦想开花。</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最后我想把我所有的感激和谢意献给那些曾经给过我帮助和关心的老师以及风雨同舟的同学们、朋友们，谢谢你们!</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自强演讲稿篇八</w:t>
      </w:r>
    </w:p>
    <w:p>
      <w:pPr>
        <w:ind w:left="0" w:right="0" w:firstLine="560"/>
        <w:spacing w:before="450" w:after="450" w:line="312" w:lineRule="auto"/>
      </w:pPr>
      <w:r>
        <w:rPr>
          <w:rFonts w:ascii="宋体" w:hAnsi="宋体" w:eastAsia="宋体" w:cs="宋体"/>
          <w:color w:val="000"/>
          <w:sz w:val="28"/>
          <w:szCs w:val="28"/>
        </w:rPr>
        <w:t xml:space="preserve">当暴戾的海啸无情地吞噬着印度东南沿海无数人生命的时候，一个来自新加坡的越洋报警电话却让生活在重灾区一个渔村里的男女老少幸运地逃出了这场岁末天灾的魔掌;当超级女声席卷了大半个中国的时候，短信市场的火爆，推动了整个通讯产业的发展，创造了中国“拇指经济的神话”;当人们都在享受着当今科技高度发达的高品质生活时，我们断然不会忘了，是通讯行业让我们生活一切自由联通。</w:t>
      </w:r>
    </w:p>
    <w:p>
      <w:pPr>
        <w:ind w:left="0" w:right="0" w:firstLine="560"/>
        <w:spacing w:before="450" w:after="450" w:line="312" w:lineRule="auto"/>
      </w:pPr>
      <w:r>
        <w:rPr>
          <w:rFonts w:ascii="宋体" w:hAnsi="宋体" w:eastAsia="宋体" w:cs="宋体"/>
          <w:color w:val="000"/>
          <w:sz w:val="28"/>
          <w:szCs w:val="28"/>
        </w:rPr>
        <w:t xml:space="preserve">通讯产业，相对其他高科技而言，通讯技术显得更加实在，应用面更广，更容易被老百姓接受，看看我们手机更新换代的速度就知道。诸如\"第五媒体\"、\"拇指经济\"的提法反映了通讯产业对人们生活的重大影响，它越来越成为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当年轮转动到了一个新的起点，当时代又向前迈进了一步的时候，我们突然发现通讯公司遍地都是，社会变了，我们中国联通的“地位”变了，用户的选择也变了。如何让用户在众多选择面前垂青我们中国联通?如何击败竞争对手赢得用户?</w:t>
      </w:r>
    </w:p>
    <w:p>
      <w:pPr>
        <w:ind w:left="0" w:right="0" w:firstLine="560"/>
        <w:spacing w:before="450" w:after="450" w:line="312" w:lineRule="auto"/>
      </w:pPr>
      <w:r>
        <w:rPr>
          <w:rFonts w:ascii="宋体" w:hAnsi="宋体" w:eastAsia="宋体" w:cs="宋体"/>
          <w:color w:val="000"/>
          <w:sz w:val="28"/>
          <w:szCs w:val="28"/>
        </w:rPr>
        <w:t xml:space="preserve">“我们的目光，追随你的声音;我们的心情，追随你的旋律;我们的步伐，追随你的方向!”中国联通，作为引领中国通信事业未来的生力军之一，全体联通工作人员正不断地求实创新，开拓进取。做为半边天的女性，联通女职工们更是重视自身形象素质，围绕全国妇联提出的“自尊、自信、自立、自强”精神的核心，认识学习和弘扬__要倡导的八种良好风气，努力将争做学习型女性落实到具体行动中。首先，我们不在乎别人的目光，爱岗敬业。1955年12月1号，美国黑人妇女露莎·柏克拒绝接受黑白种族隔离政策的规定，竟然坐在巴士前排座位。引发了一场波澜壮阔争取种族和平的斗争，改写人类历史。当时，大部分人都耻笑她，认为她只是一个裁缝工人，根本没可能成功。然而当天，他遇到了马丁路德金，他们一起努力，终于梦想成真。为什么?因为他们都拥有一颗敬业的心。</w:t>
      </w:r>
    </w:p>
    <w:p>
      <w:pPr>
        <w:ind w:left="0" w:right="0" w:firstLine="560"/>
        <w:spacing w:before="450" w:after="450" w:line="312" w:lineRule="auto"/>
      </w:pPr>
      <w:r>
        <w:rPr>
          <w:rFonts w:ascii="宋体" w:hAnsi="宋体" w:eastAsia="宋体" w:cs="宋体"/>
          <w:color w:val="000"/>
          <w:sz w:val="28"/>
          <w:szCs w:val="28"/>
        </w:rPr>
        <w:t xml:space="preserve">我们要知道，敬业，是每一个成功的人所必须具备的品质。我们要在事业上取得成功，就必须要做到敬业。就我们联通通讯行业的工作人员来说，我们必须做到敬业。正所谓存在即合理，每一个存在的工作岗位，都有它们的存在价值，我们应该为自己能在这个岗位上工作而感到自豪。自豪不等于自傲，我们要时刻把客户放在首位，要善于与客户沟通，清楚客户的需要，为客户提供优质的服务——这才是真正敬业的表现。</w:t>
      </w:r>
    </w:p>
    <w:p>
      <w:pPr>
        <w:ind w:left="0" w:right="0" w:firstLine="560"/>
        <w:spacing w:before="450" w:after="450" w:line="312" w:lineRule="auto"/>
      </w:pPr>
      <w:r>
        <w:rPr>
          <w:rFonts w:ascii="宋体" w:hAnsi="宋体" w:eastAsia="宋体" w:cs="宋体"/>
          <w:color w:val="000"/>
          <w:sz w:val="28"/>
          <w:szCs w:val="28"/>
        </w:rPr>
        <w:t xml:space="preserve">我们真正做到“急客户之所急，想客户之所想”“用户至上，用心服务”。看似简单的20个，其实包含几多内容、几多艰辛、几多付出。我们联通人正是用我们的心血、汗水和智慧诠释和实践着这简单的20个。</w:t>
      </w:r>
    </w:p>
    <w:p>
      <w:pPr>
        <w:ind w:left="0" w:right="0" w:firstLine="560"/>
        <w:spacing w:before="450" w:after="450" w:line="312" w:lineRule="auto"/>
      </w:pPr>
      <w:r>
        <w:rPr>
          <w:rFonts w:ascii="宋体" w:hAnsi="宋体" w:eastAsia="宋体" w:cs="宋体"/>
          <w:color w:val="000"/>
          <w:sz w:val="28"/>
          <w:szCs w:val="28"/>
        </w:rPr>
        <w:t xml:space="preserve">我们常说，顾客是上帝。也许，大家会觉得上帝虚幻了一些，离我们远了一些，其实，用户是实实在在的人群，需要的是实实在在的感觉，而这感觉就是来自我们所提供的实实在在的服务。一句亲切的称呼，一次周到的障碍处理都能赢得用户的信赖。市场竞争是激烈的，甚至是残酷的。如何吸引用户，留住客户，培养客户的忠诚度，是摆在我们每一位客户经理面前的一个急需解决的问题。面对日益激烈的市场竞争，面对不断变幻的市场需求，面对迅速膨胀的客户群体，服务的重要性已经成为企业的生存之本、效益之源、发展之力。这就要求我们对每一位客户都应态度热情、和蔼、耐心，办理业务更应迅速、准确。在与客户直接接触的过程中以真情沟通客户，热情服务客户。我们每个员工都是公司形象的传达者，是企业希望与活力的象征。干一行，爱一行，钻一行，精一行，是我的工作宗旨。在过去的工作中，我们特别是女性营业员接触过无数的客户，经历过无数次主动与被动的服务方式，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曾记得一天下午我下班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边讲边指导用户操作，直到用户完全掌握为止。曾记得多少次走在下班路上还有人拦住我，向我们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工作中用心感受微笑。“微笑是上帝送给人们最好的礼物，它能敲开每扇紧闭的心门，人们的笑容将是解决问题最好的方法。”客户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总之，我们晨迎日出，暮送日落，忙忙碌碌在这个鸟语花香的世界里。我们将一如既往，继续发扬“自尊、自信、自立、自强”的四精神，为中国联通的发展壮大，为恩施经济的发展做出更大的贡献!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自强演讲稿篇九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大家上午好!我是来自初xx班的。我的题目是“自尊自爱自信自强”。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花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花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花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花，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2024-10-03T04:39:06+08:00</dcterms:created>
  <dcterms:modified xsi:type="dcterms:W3CDTF">2024-10-03T04:39:06+08:00</dcterms:modified>
</cp:coreProperties>
</file>

<file path=docProps/custom.xml><?xml version="1.0" encoding="utf-8"?>
<Properties xmlns="http://schemas.openxmlformats.org/officeDocument/2006/custom-properties" xmlns:vt="http://schemas.openxmlformats.org/officeDocument/2006/docPropsVTypes"/>
</file>