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怎样当好一名教导主任</w:t>
      </w:r>
      <w:bookmarkEnd w:id="1"/>
    </w:p>
    <w:p>
      <w:pPr>
        <w:jc w:val="center"/>
        <w:spacing w:before="0" w:after="450"/>
      </w:pPr>
      <w:r>
        <w:rPr>
          <w:rFonts w:ascii="Arial" w:hAnsi="Arial" w:eastAsia="Arial" w:cs="Arial"/>
          <w:color w:val="999999"/>
          <w:sz w:val="20"/>
          <w:szCs w:val="20"/>
        </w:rPr>
        <w:t xml:space="preserve">来源：网络  作者：雨雪飘飘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怎样当好一名教导主任在新时期的背景下，怎样当好一名教导主任小学教导主任是学校工作中的一个重要工作岗位，也是学校教育教学管理的重要核心职能部门。在学校教育教学工作中教导主任所起的作用是非常重要的，学校教育教学质量的高低，除校长外，很...</w:t>
      </w:r>
    </w:p>
    <w:p>
      <w:pPr>
        <w:ind w:left="0" w:right="0" w:firstLine="560"/>
        <w:spacing w:before="450" w:after="450" w:line="312" w:lineRule="auto"/>
      </w:pPr>
      <w:r>
        <w:rPr>
          <w:rFonts w:ascii="黑体" w:hAnsi="黑体" w:eastAsia="黑体" w:cs="黑体"/>
          <w:color w:val="000000"/>
          <w:sz w:val="36"/>
          <w:szCs w:val="36"/>
          <w:b w:val="1"/>
          <w:bCs w:val="1"/>
        </w:rPr>
        <w:t xml:space="preserve">第一篇：怎样当好一名教导主任</w:t>
      </w:r>
    </w:p>
    <w:p>
      <w:pPr>
        <w:ind w:left="0" w:right="0" w:firstLine="560"/>
        <w:spacing w:before="450" w:after="450" w:line="312" w:lineRule="auto"/>
      </w:pPr>
      <w:r>
        <w:rPr>
          <w:rFonts w:ascii="宋体" w:hAnsi="宋体" w:eastAsia="宋体" w:cs="宋体"/>
          <w:color w:val="000"/>
          <w:sz w:val="28"/>
          <w:szCs w:val="28"/>
        </w:rPr>
        <w:t xml:space="preserve">在新时期的背景下，怎样当好一名教导主任小学教导主任是学校工作中的一个重要工作岗位，也是学校教育教学管理的重要核心职能部门。在学校教育教学工作中教导主任所起的作用是非常重要的，学校教育教学质量的高低，除校长外，很大程度上都决定于教导主任的作用。因此，面对新时期的背景下，教导主任工作好坏成为学校执行力强弱的关键。那么，要当好一个小学教导主任，我认为要做到以下几点：</w:t>
      </w:r>
    </w:p>
    <w:p>
      <w:pPr>
        <w:ind w:left="0" w:right="0" w:firstLine="560"/>
        <w:spacing w:before="450" w:after="450" w:line="312" w:lineRule="auto"/>
      </w:pPr>
      <w:r>
        <w:rPr>
          <w:rFonts w:ascii="宋体" w:hAnsi="宋体" w:eastAsia="宋体" w:cs="宋体"/>
          <w:color w:val="000"/>
          <w:sz w:val="28"/>
          <w:szCs w:val="28"/>
        </w:rPr>
        <w:t xml:space="preserve">一、教导主任要扮演好自己的“三种角色”。</w:t>
      </w:r>
    </w:p>
    <w:p>
      <w:pPr>
        <w:ind w:left="0" w:right="0" w:firstLine="560"/>
        <w:spacing w:before="450" w:after="450" w:line="312" w:lineRule="auto"/>
      </w:pPr>
      <w:r>
        <w:rPr>
          <w:rFonts w:ascii="宋体" w:hAnsi="宋体" w:eastAsia="宋体" w:cs="宋体"/>
          <w:color w:val="000"/>
          <w:sz w:val="28"/>
          <w:szCs w:val="28"/>
        </w:rPr>
        <w:t xml:space="preserve">1、当好校长的得力助手。校长工作涉及面广，样样都要安排。教导主任专司其职，专门管教学工作，是校长的得力助手。一位校长工作起来轻不轻松，学校有很多的工作取决于教导主任的素质和能力，有很多工作需要教导主任亲自去落实或亲自去做某件事情。如果教导主任能力有限，素质低，又不得力，几能干的校长工作起来就两手难挡。</w:t>
      </w:r>
    </w:p>
    <w:p>
      <w:pPr>
        <w:ind w:left="0" w:right="0" w:firstLine="560"/>
        <w:spacing w:before="450" w:after="450" w:line="312" w:lineRule="auto"/>
      </w:pPr>
      <w:r>
        <w:rPr>
          <w:rFonts w:ascii="宋体" w:hAnsi="宋体" w:eastAsia="宋体" w:cs="宋体"/>
          <w:color w:val="000"/>
          <w:sz w:val="28"/>
          <w:szCs w:val="28"/>
        </w:rPr>
        <w:t xml:space="preserve">2、当好教学工作的组织管理者。教导主任专门负责学校教学工作的组织和管理，在落实这方面的工作要做到“三要”：（1）工作思路要清晰。思路决定出路和发展，怎样抓教学必须思路清晰、条理清楚，否则你的工作就会乱七八糟。（2）工作计划要具体。计划每期一制定，计划要指导思想明确，措施恰当得力。计划是为了便于实施，计划不是为了应付检查。因此，我们不能订空头计划，有计划就要很好的去实施，去落实，按照计划有条不紊的开展工作，要做一个说话算数的人。（3）教学制度要完善。工作中我们要用制度管人，有章可依，执章必严。做任何事情都要将规定说在前面，违反了规定就照制度执行，不能水来便开沟说话无定准。</w:t>
      </w:r>
    </w:p>
    <w:p>
      <w:pPr>
        <w:ind w:left="0" w:right="0" w:firstLine="560"/>
        <w:spacing w:before="450" w:after="450" w:line="312" w:lineRule="auto"/>
      </w:pPr>
      <w:r>
        <w:rPr>
          <w:rFonts w:ascii="宋体" w:hAnsi="宋体" w:eastAsia="宋体" w:cs="宋体"/>
          <w:color w:val="000"/>
          <w:sz w:val="28"/>
          <w:szCs w:val="28"/>
        </w:rPr>
        <w:t xml:space="preserve">3、当好教育教学、科研的领头雁。要当好领头雁必须做到“三个成为”：一是成为教学的内行。学校教学是业务，在业务方面只能内行管内行，不能外行管内行。要管好教学，你必须是内行，否则谁也不服你的气、谁也不服你管。二是成为教学思想的先行者。要勤学习、善思考、多探究，要走在老师们的前面，不断用新的教学思想影响老师、感染老师，让老师们在教学中自觉自愿跟你走。如果思想没有老师们的思想先进，就不能当好老师们教学上的领头雁。三是成为学校教学、科研骨干。身为教导主任教学上必须“以身示范，学高为师”，做学习的楷模，要深入教学第一线亲自抓教学，要求别人做到的自己必须做到，安排别人搞好的自己必须先搞好，要以能服人，以业绩服人。</w:t>
      </w:r>
    </w:p>
    <w:p>
      <w:pPr>
        <w:ind w:left="0" w:right="0" w:firstLine="560"/>
        <w:spacing w:before="450" w:after="450" w:line="312" w:lineRule="auto"/>
      </w:pPr>
      <w:r>
        <w:rPr>
          <w:rFonts w:ascii="宋体" w:hAnsi="宋体" w:eastAsia="宋体" w:cs="宋体"/>
          <w:color w:val="000"/>
          <w:sz w:val="28"/>
          <w:szCs w:val="28"/>
        </w:rPr>
        <w:t xml:space="preserve">二、教导主任要努力提高自己的“四个能力”。</w:t>
      </w:r>
    </w:p>
    <w:p>
      <w:pPr>
        <w:ind w:left="0" w:right="0" w:firstLine="560"/>
        <w:spacing w:before="450" w:after="450" w:line="312" w:lineRule="auto"/>
      </w:pPr>
      <w:r>
        <w:rPr>
          <w:rFonts w:ascii="宋体" w:hAnsi="宋体" w:eastAsia="宋体" w:cs="宋体"/>
          <w:color w:val="000"/>
          <w:sz w:val="28"/>
          <w:szCs w:val="28"/>
        </w:rPr>
        <w:t xml:space="preserve">1、努力提高教育教学管理的能力。管理是门学问，管理是门艺术。首先教导主任要主动钻研学问、探讨方法，学习艺术。要善于学习和借鉴先进的管理经验，要形成自己的管理理念，在管理中要有民主意识、法制意识、绩效意识、投入产出意识、资源配置意识，要将学校教学管理得有条有理，要通过有效的管理激发老师们的积极性。在管理中我们要有竞争意识，激发老师们竞争，在竞争中推动工作，但我们也要有和谐意识，不要因为我们的管理不当造成矛盾。因此，作为管理者要考虑面面俱到，经常和校长交谈工作，不断创新管理方法，不断提高管理水平。</w:t>
      </w:r>
    </w:p>
    <w:p>
      <w:pPr>
        <w:ind w:left="0" w:right="0" w:firstLine="560"/>
        <w:spacing w:before="450" w:after="450" w:line="312" w:lineRule="auto"/>
      </w:pPr>
      <w:r>
        <w:rPr>
          <w:rFonts w:ascii="宋体" w:hAnsi="宋体" w:eastAsia="宋体" w:cs="宋体"/>
          <w:color w:val="000"/>
          <w:sz w:val="28"/>
          <w:szCs w:val="28"/>
        </w:rPr>
        <w:t xml:space="preserve">2、不断提高制度制定的落实能力。根据上级的要求，结合学校实际，制定工作计划。在制度制定时要上上下下反反复复的研究，经学校校委会、教代会讨论审定，征得教师同意后再形成管理制度。在制定制度中要具有科学性、合理性、操作性，制度是用来管人的，不是贴在墙上好看的，它具有严谨性和持续发展性。一旦教学制度制定后教导主任必须积极组织落实，要不怕接触矛盾，要敢于斗硬执行，执行制度一视同仁，人人平等。一个好的学校必定有好制度，有好的制度一定要得到很好的落实。</w:t>
      </w:r>
    </w:p>
    <w:p>
      <w:pPr>
        <w:ind w:left="0" w:right="0" w:firstLine="560"/>
        <w:spacing w:before="450" w:after="450" w:line="312" w:lineRule="auto"/>
      </w:pPr>
      <w:r>
        <w:rPr>
          <w:rFonts w:ascii="宋体" w:hAnsi="宋体" w:eastAsia="宋体" w:cs="宋体"/>
          <w:color w:val="000"/>
          <w:sz w:val="28"/>
          <w:szCs w:val="28"/>
        </w:rPr>
        <w:t xml:space="preserve">3、善于提高人际关系的协调能力。管理就是协调各种关系，处理各种矛盾，营造和谐、顺畅、高效的教育教学工作机制和格局，需要有良好的个人修养。时时用“理解、宽容、倾听、调解、沟通，学会妥协，还要坚持组织原则、工作纪律等。处理一个矛盾、解决一件事情、协调一个关系，更多的是要靠工作艺术、靠工作方法。作为教导主任必须协调好上下左右的各种人际关系，处理好领导关系和教师关系，让人家理解你、支持你，从而使你的工作才能有效的顺利推进，才能收到最佳的效果。</w:t>
      </w:r>
    </w:p>
    <w:p>
      <w:pPr>
        <w:ind w:left="0" w:right="0" w:firstLine="560"/>
        <w:spacing w:before="450" w:after="450" w:line="312" w:lineRule="auto"/>
      </w:pPr>
      <w:r>
        <w:rPr>
          <w:rFonts w:ascii="宋体" w:hAnsi="宋体" w:eastAsia="宋体" w:cs="宋体"/>
          <w:color w:val="000"/>
          <w:sz w:val="28"/>
          <w:szCs w:val="28"/>
        </w:rPr>
        <w:t xml:space="preserve">4、整体提高管理理论学习研究的能力。小学主要是抓常规教学，但也要搞一些研究。要搞教学研究靠谁，要靠学校教导主任。因此，教导主任必须善于学习，与时俱进，整体提高管理能力。当今社会，知识的获取与传统方式有很大差别，可以说“无处可以知识，无处不能学习”。教导主任不仅要坚持学习，善于研究，不断获取新的知识，还要组织教师学习，不断给教师“充电”。学了要运用，要坚持学以致用，学用结合，活学活用，要用所学知识来研究解决教学中的实际问题。</w:t>
      </w:r>
    </w:p>
    <w:p>
      <w:pPr>
        <w:ind w:left="0" w:right="0" w:firstLine="560"/>
        <w:spacing w:before="450" w:after="450" w:line="312" w:lineRule="auto"/>
      </w:pPr>
      <w:r>
        <w:rPr>
          <w:rFonts w:ascii="宋体" w:hAnsi="宋体" w:eastAsia="宋体" w:cs="宋体"/>
          <w:color w:val="000"/>
          <w:sz w:val="28"/>
          <w:szCs w:val="28"/>
        </w:rPr>
        <w:t xml:space="preserve">三、教导主任要切实抓实的“五项工作”。</w:t>
      </w:r>
    </w:p>
    <w:p>
      <w:pPr>
        <w:ind w:left="0" w:right="0" w:firstLine="560"/>
        <w:spacing w:before="450" w:after="450" w:line="312" w:lineRule="auto"/>
      </w:pPr>
      <w:r>
        <w:rPr>
          <w:rFonts w:ascii="宋体" w:hAnsi="宋体" w:eastAsia="宋体" w:cs="宋体"/>
          <w:color w:val="000"/>
          <w:sz w:val="28"/>
          <w:szCs w:val="28"/>
        </w:rPr>
        <w:t xml:space="preserve">1、坚定不移地执行课程计划。课程计划是教育主管部门关于学校教育教学工作的指导性文件，是教育教学工作发展的指南。每个教导主任要牢记课程计划，每个年级开什么课程、每门课应该上多少课时都要心中有数。在安排教学工作和课表时必须严格按要求排齐课程、排足课时，要求教师在教学中必须上齐课程，上足课时，要让学生学好每一门功课，要让学生全面发展。</w:t>
      </w:r>
    </w:p>
    <w:p>
      <w:pPr>
        <w:ind w:left="0" w:right="0" w:firstLine="560"/>
        <w:spacing w:before="450" w:after="450" w:line="312" w:lineRule="auto"/>
      </w:pPr>
      <w:r>
        <w:rPr>
          <w:rFonts w:ascii="宋体" w:hAnsi="宋体" w:eastAsia="宋体" w:cs="宋体"/>
          <w:color w:val="000"/>
          <w:sz w:val="28"/>
          <w:szCs w:val="28"/>
        </w:rPr>
        <w:t xml:space="preserve">2、坚持不懈的狠抓常规教学。抓好常规教学，必须将常规教学作为一项重要工作来抓，加大力度狠抓常规教学，要根据要求制定检查评比方案，坚决将教学“六认真”落实到实处。作为一名教导主任不抓常规教学就等于失职，就是对工作的一种不负责任。</w:t>
      </w:r>
    </w:p>
    <w:p>
      <w:pPr>
        <w:ind w:left="0" w:right="0" w:firstLine="560"/>
        <w:spacing w:before="450" w:after="450" w:line="312" w:lineRule="auto"/>
      </w:pPr>
      <w:r>
        <w:rPr>
          <w:rFonts w:ascii="宋体" w:hAnsi="宋体" w:eastAsia="宋体" w:cs="宋体"/>
          <w:color w:val="000"/>
          <w:sz w:val="28"/>
          <w:szCs w:val="28"/>
        </w:rPr>
        <w:t xml:space="preserve">3、扎扎实实地开展校本研究。组织开展教研活动不仅是教导主任的职责，也是提高教师教学水平的重要手段。教研活动怎样开展，我认为可以从以下七个方面入手：（1）组织教师学习教育报刊、杂志上介绍的先进经验以及新理念和方法，提高教师理论水平。</w:t>
      </w:r>
    </w:p>
    <w:p>
      <w:pPr>
        <w:ind w:left="0" w:right="0" w:firstLine="560"/>
        <w:spacing w:before="450" w:after="450" w:line="312" w:lineRule="auto"/>
      </w:pPr>
      <w:r>
        <w:rPr>
          <w:rFonts w:ascii="宋体" w:hAnsi="宋体" w:eastAsia="宋体" w:cs="宋体"/>
          <w:color w:val="000"/>
          <w:sz w:val="28"/>
          <w:szCs w:val="28"/>
        </w:rPr>
        <w:t xml:space="preserve">（2）利用好学校远程教育资源，组织教师观看优秀的课例，课堂实录，学习优秀教师的教学方法。</w:t>
      </w:r>
    </w:p>
    <w:p>
      <w:pPr>
        <w:ind w:left="0" w:right="0" w:firstLine="560"/>
        <w:spacing w:before="450" w:after="450" w:line="312" w:lineRule="auto"/>
      </w:pPr>
      <w:r>
        <w:rPr>
          <w:rFonts w:ascii="宋体" w:hAnsi="宋体" w:eastAsia="宋体" w:cs="宋体"/>
          <w:color w:val="000"/>
          <w:sz w:val="28"/>
          <w:szCs w:val="28"/>
        </w:rPr>
        <w:t xml:space="preserve">（3）采取多渠道教研形式，组织上好观摩课、示范课、优质课、汇报课，这种课教导主任必须把关定向，精心策划，认真组织，要有明确的目的，要研究问题，解决问题。</w:t>
      </w:r>
    </w:p>
    <w:p>
      <w:pPr>
        <w:ind w:left="0" w:right="0" w:firstLine="560"/>
        <w:spacing w:before="450" w:after="450" w:line="312" w:lineRule="auto"/>
      </w:pPr>
      <w:r>
        <w:rPr>
          <w:rFonts w:ascii="宋体" w:hAnsi="宋体" w:eastAsia="宋体" w:cs="宋体"/>
          <w:color w:val="000"/>
          <w:sz w:val="28"/>
          <w:szCs w:val="28"/>
        </w:rPr>
        <w:t xml:space="preserve">（4）开展学术交流活动，要走出去学习，请进来上课，以此更新教师的理念，转换教师的观念。交流活动要讲求实效性，凡是派出去学习的教师回校后要汇报发言或上汇报课，要学有所获、学有所带动。</w:t>
      </w:r>
    </w:p>
    <w:p>
      <w:pPr>
        <w:ind w:left="0" w:right="0" w:firstLine="560"/>
        <w:spacing w:before="450" w:after="450" w:line="312" w:lineRule="auto"/>
      </w:pPr>
      <w:r>
        <w:rPr>
          <w:rFonts w:ascii="宋体" w:hAnsi="宋体" w:eastAsia="宋体" w:cs="宋体"/>
          <w:color w:val="000"/>
          <w:sz w:val="28"/>
          <w:szCs w:val="28"/>
        </w:rPr>
        <w:t xml:space="preserve">（5）组织开展听课、评课活动。教导主任不仅要经常深入课堂听课，还要组织教师互相听课。听课后要认真评课，以便提高。</w:t>
      </w:r>
    </w:p>
    <w:p>
      <w:pPr>
        <w:ind w:left="0" w:right="0" w:firstLine="560"/>
        <w:spacing w:before="450" w:after="450" w:line="312" w:lineRule="auto"/>
      </w:pPr>
      <w:r>
        <w:rPr>
          <w:rFonts w:ascii="宋体" w:hAnsi="宋体" w:eastAsia="宋体" w:cs="宋体"/>
          <w:color w:val="000"/>
          <w:sz w:val="28"/>
          <w:szCs w:val="28"/>
        </w:rPr>
        <w:t xml:space="preserve">（6）积极开展教学竞赛活动。每学期都要开展1—3次教学竞赛，以赛促研，以赛促学，以赛促教，通过教学竞赛给教师们施展才华搭建的平台，通过教学竞赛，营造浓厚的教研氛围。</w:t>
      </w:r>
    </w:p>
    <w:p>
      <w:pPr>
        <w:ind w:left="0" w:right="0" w:firstLine="560"/>
        <w:spacing w:before="450" w:after="450" w:line="312" w:lineRule="auto"/>
      </w:pPr>
      <w:r>
        <w:rPr>
          <w:rFonts w:ascii="宋体" w:hAnsi="宋体" w:eastAsia="宋体" w:cs="宋体"/>
          <w:color w:val="000"/>
          <w:sz w:val="28"/>
          <w:szCs w:val="28"/>
        </w:rPr>
        <w:t xml:space="preserve">（7）召开经验交流会，通过经验交流，互相学习，互相探究，互相提高。</w:t>
      </w:r>
    </w:p>
    <w:p>
      <w:pPr>
        <w:ind w:left="0" w:right="0" w:firstLine="560"/>
        <w:spacing w:before="450" w:after="450" w:line="312" w:lineRule="auto"/>
      </w:pPr>
      <w:r>
        <w:rPr>
          <w:rFonts w:ascii="宋体" w:hAnsi="宋体" w:eastAsia="宋体" w:cs="宋体"/>
          <w:color w:val="000"/>
          <w:sz w:val="28"/>
          <w:szCs w:val="28"/>
        </w:rPr>
        <w:t xml:space="preserve">4、积极有效地组织学生活动。教导主任必须掌握学生活动的开展。通过开展丰富多彩、形式多样的活动来锻炼学生，促进素质教育的实施。活动包括：文体活动、书法绘画、读书演讲，智能竞赛等知识拓展活动。大型活动每学期至少一次，小型活动经常开展，各种活动要形成常规，具有导向性。</w:t>
      </w:r>
    </w:p>
    <w:p>
      <w:pPr>
        <w:ind w:left="0" w:right="0" w:firstLine="560"/>
        <w:spacing w:before="450" w:after="450" w:line="312" w:lineRule="auto"/>
      </w:pPr>
      <w:r>
        <w:rPr>
          <w:rFonts w:ascii="宋体" w:hAnsi="宋体" w:eastAsia="宋体" w:cs="宋体"/>
          <w:color w:val="000"/>
          <w:sz w:val="28"/>
          <w:szCs w:val="28"/>
        </w:rPr>
        <w:t xml:space="preserve">5、严格认真地搞好各种检查。一是搞好教学常规检查，并做好检查记载。二是搞好学生期中期末监测。期末监测各校要严格认真进行，并做好试卷保密工作。三是搞好小学毕业考试。毕业考试是对学校教学成绩的检查，学校必须认真组织，在期末监测和毕业考试中违纪的要严肃查处。四是抓教学工作总结。总结要肯定成绩，教学反思，指出不足，提出措施。</w:t>
      </w:r>
    </w:p>
    <w:p>
      <w:pPr>
        <w:ind w:left="0" w:right="0" w:firstLine="560"/>
        <w:spacing w:before="450" w:after="450" w:line="312" w:lineRule="auto"/>
      </w:pPr>
      <w:r>
        <w:rPr>
          <w:rFonts w:ascii="宋体" w:hAnsi="宋体" w:eastAsia="宋体" w:cs="宋体"/>
          <w:color w:val="000"/>
          <w:sz w:val="28"/>
          <w:szCs w:val="28"/>
        </w:rPr>
        <w:t xml:space="preserve">教导主任是一项最辛苦的工作，也是一个很锻炼人的工作，培养造就人才能力的工作，更是一个出人才的工作。不少教导主任成为受人尊敬的好主任，不少教导主任通过锻炼成为校长。教导主任是小学的骨干力量，当好小学教导主任是一件很有意义的事情，在新时期的背景下，教导主任只要爱岗敬业，勇于进取，开拓创新，努力奉献，就一定能够成为一名好主任，就能为小学教育的发展作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第二篇：浅谈《怎样当好一名教导主任》</w:t>
      </w:r>
    </w:p>
    <w:p>
      <w:pPr>
        <w:ind w:left="0" w:right="0" w:firstLine="560"/>
        <w:spacing w:before="450" w:after="450" w:line="312" w:lineRule="auto"/>
      </w:pPr>
      <w:r>
        <w:rPr>
          <w:rFonts w:ascii="宋体" w:hAnsi="宋体" w:eastAsia="宋体" w:cs="宋体"/>
          <w:color w:val="000"/>
          <w:sz w:val="28"/>
          <w:szCs w:val="28"/>
        </w:rPr>
        <w:t xml:space="preserve">浅谈《怎样当好一名教导主任》</w:t>
      </w:r>
    </w:p>
    <w:p>
      <w:pPr>
        <w:ind w:left="0" w:right="0" w:firstLine="560"/>
        <w:spacing w:before="450" w:after="450" w:line="312" w:lineRule="auto"/>
      </w:pPr>
      <w:r>
        <w:rPr>
          <w:rFonts w:ascii="宋体" w:hAnsi="宋体" w:eastAsia="宋体" w:cs="宋体"/>
          <w:color w:val="000"/>
          <w:sz w:val="28"/>
          <w:szCs w:val="28"/>
        </w:rPr>
        <w:t xml:space="preserve">王家坪学校：黄良</w:t>
      </w:r>
    </w:p>
    <w:p>
      <w:pPr>
        <w:ind w:left="0" w:right="0" w:firstLine="560"/>
        <w:spacing w:before="450" w:after="450" w:line="312" w:lineRule="auto"/>
      </w:pPr>
      <w:r>
        <w:rPr>
          <w:rFonts w:ascii="宋体" w:hAnsi="宋体" w:eastAsia="宋体" w:cs="宋体"/>
          <w:color w:val="000"/>
          <w:sz w:val="28"/>
          <w:szCs w:val="28"/>
        </w:rPr>
        <w:t xml:space="preserve">当好一名校长难，当好一名教导主任更难。教导主任是杂家，什么都得懂一些，什么都得知一些，什么都得会一些，什么都得能一些，什么都得勤一些，什么都得做一些，什么都得先一些，什么都得苦一些，什么都得忍一些。要做到这一些，真的很不容易。虽然不容易，但若素质较高、方法对头、责任到位，当好教导主任也并非可望而不可及。</w:t>
      </w:r>
    </w:p>
    <w:p>
      <w:pPr>
        <w:ind w:left="0" w:right="0" w:firstLine="560"/>
        <w:spacing w:before="450" w:after="450" w:line="312" w:lineRule="auto"/>
      </w:pPr>
      <w:r>
        <w:rPr>
          <w:rFonts w:ascii="宋体" w:hAnsi="宋体" w:eastAsia="宋体" w:cs="宋体"/>
          <w:color w:val="000"/>
          <w:sz w:val="28"/>
          <w:szCs w:val="28"/>
        </w:rPr>
        <w:t xml:space="preserve">理论水平、业务素质是当好教导主任的奠基石。作为教导主任，不管你是什么学历毕业，你必须有真实的理论水平和过硬的业务素质，没有这两样看家本领，单靠会说教、拉关系、套近乎、拍马屁是干不好教导主任这项工作的。教导主任在工作中就要不断地学习、不断地反思、不断地总结、不断地实践、不断地创新，牢牢抓住这两根擎己柱。</w:t>
      </w:r>
    </w:p>
    <w:p>
      <w:pPr>
        <w:ind w:left="0" w:right="0" w:firstLine="560"/>
        <w:spacing w:before="450" w:after="450" w:line="312" w:lineRule="auto"/>
      </w:pPr>
      <w:r>
        <w:rPr>
          <w:rFonts w:ascii="宋体" w:hAnsi="宋体" w:eastAsia="宋体" w:cs="宋体"/>
          <w:color w:val="000"/>
          <w:sz w:val="28"/>
          <w:szCs w:val="28"/>
        </w:rPr>
        <w:t xml:space="preserve">实践能力、创新能力是当好教导主任的护身符。有了看家本领，你得使出来。这就像一个武功高手，他得露使一手大家才知道、才信服。这就是人们常说的：说到不如做到。一名教导主任在学校的各项教育教学管理活动中，要找准自己的强项，淋漓尽致地展示自己的实践能力、创新能力，让大家看一看，我这个教导主任不是白当的，我这个教导主任，当的是当之无愧的。教导主任还应时刻想着创新工作。一个单位，如果去年搞了什么活动，今年还是搞这些活动，明年仍然一成不变，这样，教学教研活动就失去了活力，学校的发展、教师专业的发展就会减缓，甚至停止不前。教导主任要在抓好常规教学教研工作的同时，时刻不忘创新。</w:t>
      </w:r>
    </w:p>
    <w:p>
      <w:pPr>
        <w:ind w:left="0" w:right="0" w:firstLine="560"/>
        <w:spacing w:before="450" w:after="450" w:line="312" w:lineRule="auto"/>
      </w:pPr>
      <w:r>
        <w:rPr>
          <w:rFonts w:ascii="宋体" w:hAnsi="宋体" w:eastAsia="宋体" w:cs="宋体"/>
          <w:color w:val="000"/>
          <w:sz w:val="28"/>
          <w:szCs w:val="28"/>
        </w:rPr>
        <w:t xml:space="preserve">指导能力、服务能力是当好教导主任的通行证。展示自己，是做给别人看的，让别人佩服你，是一种个人行为，显示不出你的领导才能。当好教导主任不光要自己行，更重要的是你能指导大家、帮助大家、服务大家，组织大家开展活动，让大家能得到你这个能人在工作上给予的指导，让大家感恩你。大家有困难，你要主动、热情去帮助，为他们分忧解愁。大家既佩服你，又感恩你，你开展工作还会怕有难度、有阻力吗？</w:t>
      </w:r>
    </w:p>
    <w:p>
      <w:pPr>
        <w:ind w:left="0" w:right="0" w:firstLine="560"/>
        <w:spacing w:before="450" w:after="450" w:line="312" w:lineRule="auto"/>
      </w:pPr>
      <w:r>
        <w:rPr>
          <w:rFonts w:ascii="宋体" w:hAnsi="宋体" w:eastAsia="宋体" w:cs="宋体"/>
          <w:color w:val="000"/>
          <w:sz w:val="28"/>
          <w:szCs w:val="28"/>
        </w:rPr>
        <w:t xml:space="preserve">人格魅力、情感沟通是当好教导主任的敲门砖。用最直白的话说，教导主任首先必须是一个好人，是一个能用的人。试想如果作为一名教导主任很坏、很毒，说话、做事以损人为目的，即使他知识再多、素质再高、能力再强又有何用，大家不听你说、不听你安排、不配合你开展工作，你怎样当好一名教导主任？因此，教导主任必须是一名人格高尚的人，这是当教导主任的底线。教导主任必须使自己不断往好人的方向发展，使自己成为一名好人中的人。自己是好人，还要主动在工作、生活中与大家沟通，沟通思想、沟通工作、沟通情感，减少隔阂，化解矛盾，使大多数人既把自己当领导看，又把自己当同事看，使自己不孤立，不脱离大家，不被大家排斥。</w:t>
      </w:r>
    </w:p>
    <w:p>
      <w:pPr>
        <w:ind w:left="0" w:right="0" w:firstLine="560"/>
        <w:spacing w:before="450" w:after="450" w:line="312" w:lineRule="auto"/>
      </w:pPr>
      <w:r>
        <w:rPr>
          <w:rFonts w:ascii="宋体" w:hAnsi="宋体" w:eastAsia="宋体" w:cs="宋体"/>
          <w:color w:val="000"/>
          <w:sz w:val="28"/>
          <w:szCs w:val="28"/>
        </w:rPr>
        <w:t xml:space="preserve">紧跟课改、历练大活是当好教导主任的试金石。教导主任必须清楚当前教育发展的形势和教育教学改革的方向，明确当好一名教导主任最拿手的是什么。根据目前课程改革和课堂教学改革的需要，当好教导主任要有干好以下大活的能力：上好示范课、研讨课的能力；较高水平的听课评课的能力；搞有实效的专题业务讲座的能力；撰写较高水平的教育教学论文的能力；撰写较高水平的工作总结的能力；拟定较高水平的工作计划的能力；指导、组织的能力；创新教研活动的能力。</w:t>
      </w:r>
    </w:p>
    <w:p>
      <w:pPr>
        <w:ind w:left="0" w:right="0" w:firstLine="560"/>
        <w:spacing w:before="450" w:after="450" w:line="312" w:lineRule="auto"/>
      </w:pPr>
      <w:r>
        <w:rPr>
          <w:rFonts w:ascii="宋体" w:hAnsi="宋体" w:eastAsia="宋体" w:cs="宋体"/>
          <w:color w:val="000"/>
          <w:sz w:val="28"/>
          <w:szCs w:val="28"/>
        </w:rPr>
        <w:t xml:space="preserve">密切协作、顾全大局是当好教导主任的镇定剂。教导主任在学校里的身份比较特殊，上有校长，下有老师，责任重大，任务繁重，有的是烦杂的、无休的、干不完的工作，工作稍有不慎还会出漏子、得罪人，有时出力不讨好。因此，教导主任要学会协调工作，上下沟通，既不能在老师面前贬低校长，也不能在校长面前说老师的坏话，离间校长与老师的关系，制造校长与老师之间的矛盾。教导主任在工作场合、在非工作场合都应就事论事，坚持原则，不夸大事实，不缩小事实，是什么样，就是什么样，说实话、说真话。只有这样，才能有利于校长与主任之间、校长与老师之间、主任与老师之间和协工作。一所学校，如果校长和主任互相拆台，这所学校再好也好不到哪里去，相反，如果校长和主任是黄金搭档，这所学校再孬也孬不到哪里去。如果校长、主任、教师三位一体、同心协力、顾全大局，学校就没有干不好的工作，主任就没有当不好的主任。</w:t>
      </w:r>
    </w:p>
    <w:p>
      <w:pPr>
        <w:ind w:left="0" w:right="0" w:firstLine="560"/>
        <w:spacing w:before="450" w:after="450" w:line="312" w:lineRule="auto"/>
      </w:pPr>
      <w:r>
        <w:rPr>
          <w:rFonts w:ascii="宋体" w:hAnsi="宋体" w:eastAsia="宋体" w:cs="宋体"/>
          <w:color w:val="000"/>
          <w:sz w:val="28"/>
          <w:szCs w:val="28"/>
        </w:rPr>
        <w:t xml:space="preserve">力戒浮躁、甘愿奉献是当好教导主任的定心丸。教导主任的活最多、最累、最苦，如果没有一种正确的、阳光的心态，非常容易陷入心存浮躁的境地。想想自己天天都在忙，比别人多付出了许多，什么好处也没捞着，有时还会落得大家埋怨，心理上会很不平衡。产生这种心理以后，就会觉着当教导主任很累、很没有意义，也很容易产生当教导主任当够了的感觉。为此，教导主任应该学会从另一个角度看待这个角色：首先应该感觉当上主任是很光荣的，是对自己能力的认可和提升，是有些教师想当也当不上的角色；再者，要认为当了教导主任后，能更多的帮助大家，并在具体的工作中施展出自己的才华和智慧，并让更多的教师认可你；第三，要始终认为当一名领导要比当一名普通教师学到的更多、发展的更快、锻炼的更强，更有利于丰富自己的人生，提升人生价值；第四，要认为当教导主任是锻炼做人的良好机会，当今社会，人际交流是工作、生活的重要组成部分，当主任就有了更多与别人交流的机会，在交流中建立起情感、友谊，在任何情况下要好的同事之间都能相互帮个忙；第五，要把自己干的工作当成是对社会、对教育、对学校、对老师、对学生、对家长的奉献，是一种风格高尚的表现。</w:t>
      </w:r>
    </w:p>
    <w:p>
      <w:pPr>
        <w:ind w:left="0" w:right="0" w:firstLine="560"/>
        <w:spacing w:before="450" w:after="450" w:line="312" w:lineRule="auto"/>
      </w:pPr>
      <w:r>
        <w:rPr>
          <w:rFonts w:ascii="宋体" w:hAnsi="宋体" w:eastAsia="宋体" w:cs="宋体"/>
          <w:color w:val="000"/>
          <w:sz w:val="28"/>
          <w:szCs w:val="28"/>
        </w:rPr>
        <w:t xml:space="preserve">精细规范、有条不紊是当好教导主任的脑清素。细节决定成败。教导主任的工作处处都是细活，开展教学管理、教学评价、教研活动都要从细处着手，干任何事情，都要先动脑筋，考虑周到，把要干的事情全力做好。开展一项活动，要先与校长沟通、研究，然后考虑教师的素质、能力、需要，再拟定活动计划，确定活动内容、参加人员、活动时间、下好通知，最后扎实开展活动，留下足迹。教导主任要天天动脑筋，把每天的事、每周的事、每月的事、每学期的事安排好，并在过程中抓好落实。教导主任的工作笔记，应是一本明细的流水账，大事、小事、公事、私事，事事都要记清楚。一个学期下来，把你的笔记本翻一遍，你的工作、老师的工作、学校的工作、学生的活动就能全部看出来。教导主任还应是对档案管理最清楚的人，自己分管的档案要清楚，别人分管的档案也要清楚，学校所有的档案你都得心中有数、了如指掌。一个精细的教导主任起码就能成为半个合格的教导主任；一个大大咧咧的、昏昏顿顿的、丢三落四的人，是永远当不好教导主任的。要想当好教导主任，就得努力在工作中拿到奠基石、护身符、敲门砖、通行证、试金石、镇定剂、定心丸和脑清素。一定得从以下几个方面着手：</w:t>
      </w:r>
    </w:p>
    <w:p>
      <w:pPr>
        <w:ind w:left="0" w:right="0" w:firstLine="560"/>
        <w:spacing w:before="450" w:after="450" w:line="312" w:lineRule="auto"/>
      </w:pPr>
      <w:r>
        <w:rPr>
          <w:rFonts w:ascii="宋体" w:hAnsi="宋体" w:eastAsia="宋体" w:cs="宋体"/>
          <w:color w:val="000"/>
          <w:sz w:val="28"/>
          <w:szCs w:val="28"/>
        </w:rPr>
        <w:t xml:space="preserve">一、岗位目标：教导主任是校长领导学校教育、教学的参谋和助导，在校长的指导下，加强和改革对学校教育、教学工作的领导，具体制订、实施学校各项教育、教学计划，主持日常教学工作。</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1.协助校长组织教师学习和贯彻《中国教育改革和发展纲要》、《中小学教学大纲》。制订教导处具体管理教学工作计划，认真组织实施，全面完成学校教学任务，努力提高素质教育质量，期终做好教学工作总结。建立学校教学质量检查验收制度和各种常规要求，努力提高教学质量。</w:t>
      </w:r>
    </w:p>
    <w:p>
      <w:pPr>
        <w:ind w:left="0" w:right="0" w:firstLine="560"/>
        <w:spacing w:before="450" w:after="450" w:line="312" w:lineRule="auto"/>
      </w:pPr>
      <w:r>
        <w:rPr>
          <w:rFonts w:ascii="宋体" w:hAnsi="宋体" w:eastAsia="宋体" w:cs="宋体"/>
          <w:color w:val="000"/>
          <w:sz w:val="28"/>
          <w:szCs w:val="28"/>
        </w:rPr>
        <w:t xml:space="preserve">2.负责学校教学的具体组织领导工作。指导、检查督导各科教师贯彻执行教学大纲情况，定期检查教师的备、教、研、改、辅、考评工作和学生的作业，制定学校的陪优补差计划，要求教师要根据自己的班情和学科制定出每位教师的培优补差计划，教导处要了解并反馈学生的学习情况，组织开展课外科技和学科小组活动。</w:t>
      </w:r>
    </w:p>
    <w:p>
      <w:pPr>
        <w:ind w:left="0" w:right="0" w:firstLine="560"/>
        <w:spacing w:before="450" w:after="450" w:line="312" w:lineRule="auto"/>
      </w:pPr>
      <w:r>
        <w:rPr>
          <w:rFonts w:ascii="宋体" w:hAnsi="宋体" w:eastAsia="宋体" w:cs="宋体"/>
          <w:color w:val="000"/>
          <w:sz w:val="28"/>
          <w:szCs w:val="28"/>
        </w:rPr>
        <w:t xml:space="preserve">3.制定并实施全校教育工作计划和教学常规，建立正常的教学秩序，审查，批准各教研组制订的教研和教学工作计划。指导教研组开展教研活动，组织公开教学，不断提高教师群体的教学水平，坚持经常性听课，并做有计划培养青年教师，每学期重点指导1—2名青年教师。</w:t>
      </w:r>
    </w:p>
    <w:p>
      <w:pPr>
        <w:ind w:left="0" w:right="0" w:firstLine="560"/>
        <w:spacing w:before="450" w:after="450" w:line="312" w:lineRule="auto"/>
      </w:pPr>
      <w:r>
        <w:rPr>
          <w:rFonts w:ascii="宋体" w:hAnsi="宋体" w:eastAsia="宋体" w:cs="宋体"/>
          <w:color w:val="000"/>
          <w:sz w:val="28"/>
          <w:szCs w:val="28"/>
        </w:rPr>
        <w:t xml:space="preserve">4.协助校长做好教师的思想工作。有计划得组织教师学习党和国家的教育方针、政策，学习教育科学理论和教学、教改理论，安排好教师的理论、文化进修和基本功训练。</w:t>
      </w:r>
    </w:p>
    <w:p>
      <w:pPr>
        <w:ind w:left="0" w:right="0" w:firstLine="560"/>
        <w:spacing w:before="450" w:after="450" w:line="312" w:lineRule="auto"/>
      </w:pPr>
      <w:r>
        <w:rPr>
          <w:rFonts w:ascii="宋体" w:hAnsi="宋体" w:eastAsia="宋体" w:cs="宋体"/>
          <w:color w:val="000"/>
          <w:sz w:val="28"/>
          <w:szCs w:val="28"/>
        </w:rPr>
        <w:t xml:space="preserve">5.配合学校少先队做好学生的思想政治工作，协助生产劳动的组织安排及学生的体育、卫生工作等等。</w:t>
      </w:r>
    </w:p>
    <w:p>
      <w:pPr>
        <w:ind w:left="0" w:right="0" w:firstLine="560"/>
        <w:spacing w:before="450" w:after="450" w:line="312" w:lineRule="auto"/>
      </w:pPr>
      <w:r>
        <w:rPr>
          <w:rFonts w:ascii="宋体" w:hAnsi="宋体" w:eastAsia="宋体" w:cs="宋体"/>
          <w:color w:val="000"/>
          <w:sz w:val="28"/>
          <w:szCs w:val="28"/>
        </w:rPr>
        <w:t xml:space="preserve">6.制定学校的教科研工作计划，领导教研组工作，组织和指导各科教师，进行教学改革实验，进行教育教学科研，探讨教学规律和提高教学质量的途径，定期召开教研组长会议，学习教育理论，研究教学工作中存在的问题以及加强教学工作的措施。组织安排公开课、观摩课、研究课，帮助教师改进教学，总结交流教学经验，提高质量。</w:t>
      </w:r>
    </w:p>
    <w:p>
      <w:pPr>
        <w:ind w:left="0" w:right="0" w:firstLine="560"/>
        <w:spacing w:before="450" w:after="450" w:line="312" w:lineRule="auto"/>
      </w:pPr>
      <w:r>
        <w:rPr>
          <w:rFonts w:ascii="宋体" w:hAnsi="宋体" w:eastAsia="宋体" w:cs="宋体"/>
          <w:color w:val="000"/>
          <w:sz w:val="28"/>
          <w:szCs w:val="28"/>
        </w:rPr>
        <w:t xml:space="preserve">7.组织和指导教师学习文化、业务知识，制订个人三年规划，发挥新老教师的作用，不断提高教师业务水平。</w:t>
      </w:r>
    </w:p>
    <w:p>
      <w:pPr>
        <w:ind w:left="0" w:right="0" w:firstLine="560"/>
        <w:spacing w:before="450" w:after="450" w:line="312" w:lineRule="auto"/>
      </w:pPr>
      <w:r>
        <w:rPr>
          <w:rFonts w:ascii="宋体" w:hAnsi="宋体" w:eastAsia="宋体" w:cs="宋体"/>
          <w:color w:val="000"/>
          <w:sz w:val="28"/>
          <w:szCs w:val="28"/>
        </w:rPr>
        <w:t xml:space="preserve">8.在期中、期末组织各科统一考试，检查教学效果，召开教师和学生座谈会，了解教学情况和存在的问题。分析学生的知识质量，帮助教师改进教学。</w:t>
      </w:r>
    </w:p>
    <w:p>
      <w:pPr>
        <w:ind w:left="0" w:right="0" w:firstLine="560"/>
        <w:spacing w:before="450" w:after="450" w:line="312" w:lineRule="auto"/>
      </w:pPr>
      <w:r>
        <w:rPr>
          <w:rFonts w:ascii="宋体" w:hAnsi="宋体" w:eastAsia="宋体" w:cs="宋体"/>
          <w:color w:val="000"/>
          <w:sz w:val="28"/>
          <w:szCs w:val="28"/>
        </w:rPr>
        <w:t xml:space="preserve">9.负责教学行政工作。包括：招生与编班；安排任课教师，编排课程表、作息时间表、行政历；组织期中、期末考试；综合统计各班学生的出勤情况和考试成绩；处理学生的生留级、借读、休学、转学等事宜；建立教师业务档案；指导学生升学和就业，购置全校学生的教科书，指导有关同志搞好实验室、档案室、电教室和图书室的建设，加强教学设备、器材、图书等资料的添置和管理，更好地发挥其作用。</w:t>
      </w:r>
    </w:p>
    <w:p>
      <w:pPr>
        <w:ind w:left="0" w:right="0" w:firstLine="560"/>
        <w:spacing w:before="450" w:after="450" w:line="312" w:lineRule="auto"/>
      </w:pPr>
      <w:r>
        <w:rPr>
          <w:rFonts w:ascii="宋体" w:hAnsi="宋体" w:eastAsia="宋体" w:cs="宋体"/>
          <w:color w:val="000"/>
          <w:sz w:val="28"/>
          <w:szCs w:val="28"/>
        </w:rPr>
        <w:t xml:space="preserve">10.领导班主任工作。指导各班制订班级工作计划；召开班主任会议，研究工作，交流经验；指导班主任做好操行评语的评定工作；做好先进班集体和“三好学生”的评选工作；协助校长和班主任召开学生家长会；指导少先队的工作。</w:t>
      </w:r>
    </w:p>
    <w:p>
      <w:pPr>
        <w:ind w:left="0" w:right="0" w:firstLine="560"/>
        <w:spacing w:before="450" w:after="450" w:line="312" w:lineRule="auto"/>
      </w:pPr>
      <w:r>
        <w:rPr>
          <w:rFonts w:ascii="宋体" w:hAnsi="宋体" w:eastAsia="宋体" w:cs="宋体"/>
          <w:color w:val="000"/>
          <w:sz w:val="28"/>
          <w:szCs w:val="28"/>
        </w:rPr>
        <w:t xml:space="preserve">11.在校长指导下，具体做好教师进修的组织工作，采取多种形式，提高教师文化业务水平。12.负责学校的书香校园建设工作，每学期制定计划并认真执行。13.及时向校长汇报工作情况。</w:t>
      </w:r>
    </w:p>
    <w:p>
      <w:pPr>
        <w:ind w:left="0" w:right="0" w:firstLine="560"/>
        <w:spacing w:before="450" w:after="450" w:line="312" w:lineRule="auto"/>
      </w:pPr>
      <w:r>
        <w:rPr>
          <w:rFonts w:ascii="宋体" w:hAnsi="宋体" w:eastAsia="宋体" w:cs="宋体"/>
          <w:color w:val="000"/>
          <w:sz w:val="28"/>
          <w:szCs w:val="28"/>
        </w:rPr>
        <w:t xml:space="preserve">14.树立以校为家、廉洁奉公、勤俭办校、任劳任怨、无私奉献的思想作风。</w:t>
      </w:r>
    </w:p>
    <w:p>
      <w:pPr>
        <w:ind w:left="0" w:right="0" w:firstLine="560"/>
        <w:spacing w:before="450" w:after="450" w:line="312" w:lineRule="auto"/>
      </w:pPr>
      <w:r>
        <w:rPr>
          <w:rFonts w:ascii="宋体" w:hAnsi="宋体" w:eastAsia="宋体" w:cs="宋体"/>
          <w:color w:val="000"/>
          <w:sz w:val="28"/>
          <w:szCs w:val="28"/>
        </w:rPr>
        <w:t xml:space="preserve">所以，作为教导主任，一定要注重校本教研，做好课课题研究和新课题改革的领雁人，做到“学习在先、行动在先、创新在先”，引领老师们走专业发展的道路，带动老师们燃起自主发展的激情，促进教师们共同提高，幸福成长。我们教导主任要牢记的是：做一流主任需要有良好的职业素养（就是时刻想着如何解决问题）、智慧来自于实践（不要整天坐在办公室，要在工作的现场）、终生学习。</w:t>
      </w:r>
    </w:p>
    <w:p>
      <w:pPr>
        <w:ind w:left="0" w:right="0" w:firstLine="560"/>
        <w:spacing w:before="450" w:after="450" w:line="312" w:lineRule="auto"/>
      </w:pPr>
      <w:r>
        <w:rPr>
          <w:rFonts w:ascii="黑体" w:hAnsi="黑体" w:eastAsia="黑体" w:cs="黑体"/>
          <w:color w:val="000000"/>
          <w:sz w:val="36"/>
          <w:szCs w:val="36"/>
          <w:b w:val="1"/>
          <w:bCs w:val="1"/>
        </w:rPr>
        <w:t xml:space="preserve">第三篇：如何当好一名优秀的教导主任</w:t>
      </w:r>
    </w:p>
    <w:p>
      <w:pPr>
        <w:ind w:left="0" w:right="0" w:firstLine="560"/>
        <w:spacing w:before="450" w:after="450" w:line="312" w:lineRule="auto"/>
      </w:pPr>
      <w:r>
        <w:rPr>
          <w:rFonts w:ascii="宋体" w:hAnsi="宋体" w:eastAsia="宋体" w:cs="宋体"/>
          <w:color w:val="000"/>
          <w:sz w:val="28"/>
          <w:szCs w:val="28"/>
        </w:rPr>
        <w:t xml:space="preserve">如何当好一名优秀的教导主任</w:t>
      </w:r>
    </w:p>
    <w:p>
      <w:pPr>
        <w:ind w:left="0" w:right="0" w:firstLine="560"/>
        <w:spacing w:before="450" w:after="450" w:line="312" w:lineRule="auto"/>
      </w:pPr>
      <w:r>
        <w:rPr>
          <w:rFonts w:ascii="宋体" w:hAnsi="宋体" w:eastAsia="宋体" w:cs="宋体"/>
          <w:color w:val="000"/>
          <w:sz w:val="28"/>
          <w:szCs w:val="28"/>
        </w:rPr>
        <w:t xml:space="preserve">幼儿园教导主任是园长在教育、教学工作方面的最主要助手，在组织各种教学活动、进行各种教学改革研究、协调教师关系等方面发挥着重要作用。新纲要颁布实施对教育教学提出了新的更高的要求，教导主任的教育理念、业务素质、指导能力直接影响着幼儿园课改的进程。怎样才能当好一名优秀的教导主任呢?这是摆在我面前的一个值得深思的话题。通过3年来自己的经历、这次教导主任培训后，许多教导主任的摸爬滚打，让我有了新的认识。那么，怎样适应新形势，当称职的教导主任，我认为必须具备五项基本功。</w:t>
      </w:r>
    </w:p>
    <w:p>
      <w:pPr>
        <w:ind w:left="0" w:right="0" w:firstLine="560"/>
        <w:spacing w:before="450" w:after="450" w:line="312" w:lineRule="auto"/>
      </w:pPr>
      <w:r>
        <w:rPr>
          <w:rFonts w:ascii="宋体" w:hAnsi="宋体" w:eastAsia="宋体" w:cs="宋体"/>
          <w:color w:val="000"/>
          <w:sz w:val="28"/>
          <w:szCs w:val="28"/>
        </w:rPr>
        <w:t xml:space="preserve">一、思想素质领先</w:t>
      </w:r>
    </w:p>
    <w:p>
      <w:pPr>
        <w:ind w:left="0" w:right="0" w:firstLine="560"/>
        <w:spacing w:before="450" w:after="450" w:line="312" w:lineRule="auto"/>
      </w:pPr>
      <w:r>
        <w:rPr>
          <w:rFonts w:ascii="宋体" w:hAnsi="宋体" w:eastAsia="宋体" w:cs="宋体"/>
          <w:color w:val="000"/>
          <w:sz w:val="28"/>
          <w:szCs w:val="28"/>
        </w:rPr>
        <w:t xml:space="preserve">良好的思想素质是做教导主任工作必备的条件之一。它除了要求教导主任必须具有正确的教育思想，强烈的事业心、责任感和使命感，高尚的职业道德修养外，还包括能秉公办事、实事求是、以身作则、严于律己、大公无私的工作作风。具备这些，才能获得教师的尊敬和支持，才能形成学校教育、教学的凝聚力。“其身正，不令而行；其身不正，虽令不从。”教导主任若能正己垂范，教师就会对你心悦诚服，有了矛盾也能得到他们的谅解，使矛盾得到化解；教导主任若不能正己垂范，口是心非，教师就会对你大加蔑视，即便你做的是好事，他们也会心生疑窦，有了矛盾极难得到他们的谅解，反而会使他们纷纷猜测，群情激奋，使矛盾逐步激化。因此，教导主任作为中层干部，必须以身作则，率先垂范，以此赢得广大教师的敬信诚服。</w:t>
      </w:r>
    </w:p>
    <w:p>
      <w:pPr>
        <w:ind w:left="0" w:right="0" w:firstLine="560"/>
        <w:spacing w:before="450" w:after="450" w:line="312" w:lineRule="auto"/>
      </w:pPr>
      <w:r>
        <w:rPr>
          <w:rFonts w:ascii="宋体" w:hAnsi="宋体" w:eastAsia="宋体" w:cs="宋体"/>
          <w:color w:val="000"/>
          <w:sz w:val="28"/>
          <w:szCs w:val="28"/>
        </w:rPr>
        <w:t xml:space="preserve">教导主任还必须不断提高自身的思想素质，努力提升自我的人格魅力，提高自己教书育人的能力，在思想品德、道德修养上做教师的楷模，时刻用苛求的眼光看待自己，用欣赏的眼光看待师生，做师生的知心人，真正达到春风化雨润物无声。同时教导主任要身体力行地执行学校的方针政策。已所不欲，勿施于人。要求教师做到的、遵守的，自己先做到；教师做到的，自己要做得更好。只要教导主任真正发挥领头雁、排头兵的作用。教师就会自觉或不自觉地拥护和信赖你，以你为中心，团结在你周围，以你为标准，来规范、要求、约束自己，从而感到学校有希望，自我有发展。</w:t>
      </w:r>
    </w:p>
    <w:p>
      <w:pPr>
        <w:ind w:left="0" w:right="0" w:firstLine="560"/>
        <w:spacing w:before="450" w:after="450" w:line="312" w:lineRule="auto"/>
      </w:pPr>
      <w:r>
        <w:rPr>
          <w:rFonts w:ascii="宋体" w:hAnsi="宋体" w:eastAsia="宋体" w:cs="宋体"/>
          <w:color w:val="000"/>
          <w:sz w:val="28"/>
          <w:szCs w:val="28"/>
        </w:rPr>
        <w:t xml:space="preserve">二、业务水平过硬</w:t>
      </w:r>
    </w:p>
    <w:p>
      <w:pPr>
        <w:ind w:left="0" w:right="0" w:firstLine="560"/>
        <w:spacing w:before="450" w:after="450" w:line="312" w:lineRule="auto"/>
      </w:pPr>
      <w:r>
        <w:rPr>
          <w:rFonts w:ascii="宋体" w:hAnsi="宋体" w:eastAsia="宋体" w:cs="宋体"/>
          <w:color w:val="000"/>
          <w:sz w:val="28"/>
          <w:szCs w:val="28"/>
        </w:rPr>
        <w:t xml:space="preserve">教导主任是幼儿园的业务领导，过硬的业务能力是建业立身之本。一位优秀的教导主任，必须是教学的行家里手，在教学方面有一些拿手的“绝活”，以技服人，并且要不断提高，始终保持引领的优势，为其他教师所学习、效仿。</w:t>
      </w:r>
    </w:p>
    <w:p>
      <w:pPr>
        <w:ind w:left="0" w:right="0" w:firstLine="560"/>
        <w:spacing w:before="450" w:after="450" w:line="312" w:lineRule="auto"/>
      </w:pPr>
      <w:r>
        <w:rPr>
          <w:rFonts w:ascii="宋体" w:hAnsi="宋体" w:eastAsia="宋体" w:cs="宋体"/>
          <w:color w:val="000"/>
          <w:sz w:val="28"/>
          <w:szCs w:val="28"/>
        </w:rPr>
        <w:t xml:space="preserve">教导主任普遍的成长过程是：普通教师——教学骨干——教研组长——教导主任。1993年我到毛街幼儿园工作，担任班主任。我工作兢兢业业，任劳任怨，虽然我业务能力不很强，但态度积极认真，赢得了园领导的高度赞扬，很快成为幼儿园的教学骨干，受到了社会家长的好评。后来，幼儿园把教研组长的重担压在我的身上，我深知教研组长在幼儿园教研工作中的重要性，带领老师们，努力学习，不断地学习新的教育教学理念，进行教研教改，教研组的各项工作开展得有声有色，成绩非常突出，2024年任命我为幼儿园的教导副主任，2024年任教导主任。我知道，作为教导主任，应是教学方面的能手，我是一名从一线成长起来的教导主任，我深知作为教导主任亲临教学一线的重要性，因此，尽管事物缠身，工作繁重，我始终坚持亲临教学一线，担任一个班的音乐、美术、双语教学，参与课题研究，在教学一线全面了解课改的前沿动态，把新课程的理念化为自觉行动，做课改实验的行动者、引路者。我们不但要注重自身业务素质的提高，而且要影响、引导全体教师积极自我充电，把提高自身业务水平的学习转化为内在需求，使之成为自觉行动。只有教导主任立足于新课改的潮头，才能以自己丰富的教学经验指导和影响其它老师，靠自身的教学能力和水平塑造自身形象，树立工作权威，形成强大的感召力。</w:t>
      </w:r>
    </w:p>
    <w:p>
      <w:pPr>
        <w:ind w:left="0" w:right="0" w:firstLine="560"/>
        <w:spacing w:before="450" w:after="450" w:line="312" w:lineRule="auto"/>
      </w:pPr>
      <w:r>
        <w:rPr>
          <w:rFonts w:ascii="宋体" w:hAnsi="宋体" w:eastAsia="宋体" w:cs="宋体"/>
          <w:color w:val="000"/>
          <w:sz w:val="28"/>
          <w:szCs w:val="28"/>
        </w:rPr>
        <w:t xml:space="preserve">三、教学指导有方</w:t>
      </w:r>
    </w:p>
    <w:p>
      <w:pPr>
        <w:ind w:left="0" w:right="0" w:firstLine="560"/>
        <w:spacing w:before="450" w:after="450" w:line="312" w:lineRule="auto"/>
      </w:pPr>
      <w:r>
        <w:rPr>
          <w:rFonts w:ascii="宋体" w:hAnsi="宋体" w:eastAsia="宋体" w:cs="宋体"/>
          <w:color w:val="000"/>
          <w:sz w:val="28"/>
          <w:szCs w:val="28"/>
        </w:rPr>
        <w:t xml:space="preserve">教导主任，顾名思义，除了会“教”，还必须会“导”。“导”包括“导教”“导学”和“导思”。</w:t>
      </w:r>
    </w:p>
    <w:p>
      <w:pPr>
        <w:ind w:left="0" w:right="0" w:firstLine="560"/>
        <w:spacing w:before="450" w:after="450" w:line="312" w:lineRule="auto"/>
      </w:pPr>
      <w:r>
        <w:rPr>
          <w:rFonts w:ascii="宋体" w:hAnsi="宋体" w:eastAsia="宋体" w:cs="宋体"/>
          <w:color w:val="000"/>
          <w:sz w:val="28"/>
          <w:szCs w:val="28"/>
        </w:rPr>
        <w:t xml:space="preserve">1、善于导教</w:t>
      </w:r>
    </w:p>
    <w:p>
      <w:pPr>
        <w:ind w:left="0" w:right="0" w:firstLine="560"/>
        <w:spacing w:before="450" w:after="450" w:line="312" w:lineRule="auto"/>
      </w:pPr>
      <w:r>
        <w:rPr>
          <w:rFonts w:ascii="宋体" w:hAnsi="宋体" w:eastAsia="宋体" w:cs="宋体"/>
          <w:color w:val="000"/>
          <w:sz w:val="28"/>
          <w:szCs w:val="28"/>
        </w:rPr>
        <w:t xml:space="preserve">“导”是教导主任的工作之魂，也是区别与其他教师的独特之处。在诸如教研课、示范课、观摩课、常规听课、推门课、预约课等教学活动中，教导主任要善于指导、评价各种课例，并通过评课引导教师新课改理念与教学实际的有机结合，还要组织广大教师开展研讨交流活动，要让每次活动真正发挥引领、示范作用。</w:t>
      </w:r>
    </w:p>
    <w:p>
      <w:pPr>
        <w:ind w:left="0" w:right="0" w:firstLine="560"/>
        <w:spacing w:before="450" w:after="450" w:line="312" w:lineRule="auto"/>
      </w:pPr>
      <w:r>
        <w:rPr>
          <w:rFonts w:ascii="宋体" w:hAnsi="宋体" w:eastAsia="宋体" w:cs="宋体"/>
          <w:color w:val="000"/>
          <w:sz w:val="28"/>
          <w:szCs w:val="28"/>
        </w:rPr>
        <w:t xml:space="preserve">教导主任每学期都要完成一定的听、评课任务。那么，教导主任应以怎样的视角评课呢？我认为应以幼儿为评课的首要视点。幼儿是课堂的主人，我们首先要关注幼儿的状态，如幼儿的注意、参与、合作、思维等状态。以教师为评课的次要视点，评价幼儿是评其“学”的如何，评价教师是考察其“教”的如何。如教师的教学是否凸现幼儿为本的理念，是否体现素质教育与创新教育的思想，是否使课堂教学由格式化的知识王国变为人性化具有生命活力的世界；教师的教学策略是否恰当、有效；教师的课堂组织是否得当、有序，新纲要倡导自主、合作探究的学习方式，但也不是“学”得组织松散、无序，等等。</w:t>
      </w:r>
    </w:p>
    <w:p>
      <w:pPr>
        <w:ind w:left="0" w:right="0" w:firstLine="560"/>
        <w:spacing w:before="450" w:after="450" w:line="312" w:lineRule="auto"/>
      </w:pPr>
      <w:r>
        <w:rPr>
          <w:rFonts w:ascii="宋体" w:hAnsi="宋体" w:eastAsia="宋体" w:cs="宋体"/>
          <w:color w:val="000"/>
          <w:sz w:val="28"/>
          <w:szCs w:val="28"/>
        </w:rPr>
        <w:t xml:space="preserve">2、善于导学</w:t>
      </w:r>
    </w:p>
    <w:p>
      <w:pPr>
        <w:ind w:left="0" w:right="0" w:firstLine="560"/>
        <w:spacing w:before="450" w:after="450" w:line="312" w:lineRule="auto"/>
      </w:pPr>
      <w:r>
        <w:rPr>
          <w:rFonts w:ascii="宋体" w:hAnsi="宋体" w:eastAsia="宋体" w:cs="宋体"/>
          <w:color w:val="000"/>
          <w:sz w:val="28"/>
          <w:szCs w:val="28"/>
        </w:rPr>
        <w:t xml:space="preserve">教导主任要经常组织幼儿开展各种活动，通过各种途径推荐学习方法和学习经验，培养幼儿的各种能力，如各种劳动竞赛、结合重大节日开展的丰富多彩的活动等，作为教导主任必须有组织、策划、指导、评价的能力。我园先后开展过全园幼儿的生活自理能力比赛、运动会游戏、消防演习、庆六</w:t>
      </w:r>
    </w:p>
    <w:p>
      <w:pPr>
        <w:ind w:left="0" w:right="0" w:firstLine="560"/>
        <w:spacing w:before="450" w:after="450" w:line="312" w:lineRule="auto"/>
      </w:pPr>
      <w:r>
        <w:rPr>
          <w:rFonts w:ascii="宋体" w:hAnsi="宋体" w:eastAsia="宋体" w:cs="宋体"/>
          <w:color w:val="000"/>
          <w:sz w:val="28"/>
          <w:szCs w:val="28"/>
        </w:rPr>
        <w:t xml:space="preserve">一、等一系列活动，收到了很好的效果。</w:t>
      </w:r>
    </w:p>
    <w:p>
      <w:pPr>
        <w:ind w:left="0" w:right="0" w:firstLine="560"/>
        <w:spacing w:before="450" w:after="450" w:line="312" w:lineRule="auto"/>
      </w:pPr>
      <w:r>
        <w:rPr>
          <w:rFonts w:ascii="宋体" w:hAnsi="宋体" w:eastAsia="宋体" w:cs="宋体"/>
          <w:color w:val="000"/>
          <w:sz w:val="28"/>
          <w:szCs w:val="28"/>
        </w:rPr>
        <w:t xml:space="preserve">导学还要体现在经常深入班级，了解幼儿对任课教师的意见，了解幼儿的学习需求，掌握幼儿的学习困惑，认真分析幼儿存在的问题，并及时筛选，一方面向执教者转达，为指导教师教学提供有针对性、实用性的建议；另一方面汇报给园长，为幼儿园制定科学、合理、有效的教学措施提供参考依据。</w:t>
      </w:r>
    </w:p>
    <w:p>
      <w:pPr>
        <w:ind w:left="0" w:right="0" w:firstLine="560"/>
        <w:spacing w:before="450" w:after="450" w:line="312" w:lineRule="auto"/>
      </w:pPr>
      <w:r>
        <w:rPr>
          <w:rFonts w:ascii="宋体" w:hAnsi="宋体" w:eastAsia="宋体" w:cs="宋体"/>
          <w:color w:val="000"/>
          <w:sz w:val="28"/>
          <w:szCs w:val="28"/>
        </w:rPr>
        <w:t xml:space="preserve">3、善于导思</w:t>
      </w:r>
    </w:p>
    <w:p>
      <w:pPr>
        <w:ind w:left="0" w:right="0" w:firstLine="560"/>
        <w:spacing w:before="450" w:after="450" w:line="312" w:lineRule="auto"/>
      </w:pPr>
      <w:r>
        <w:rPr>
          <w:rFonts w:ascii="宋体" w:hAnsi="宋体" w:eastAsia="宋体" w:cs="宋体"/>
          <w:color w:val="000"/>
          <w:sz w:val="28"/>
          <w:szCs w:val="28"/>
        </w:rPr>
        <w:t xml:space="preserve">新课程特别倡导教师的反思性教学实践，反思教学是教师以自己的教学活动为思考对象，对自己在教学活动中的行为以及由此及彼产生的结果进行审视和分析的过程。它是教师专业发展和自我成长的核心因素。</w:t>
      </w:r>
    </w:p>
    <w:p>
      <w:pPr>
        <w:ind w:left="0" w:right="0" w:firstLine="560"/>
        <w:spacing w:before="450" w:after="450" w:line="312" w:lineRule="auto"/>
      </w:pPr>
      <w:r>
        <w:rPr>
          <w:rFonts w:ascii="宋体" w:hAnsi="宋体" w:eastAsia="宋体" w:cs="宋体"/>
          <w:color w:val="000"/>
          <w:sz w:val="28"/>
          <w:szCs w:val="28"/>
        </w:rPr>
        <w:t xml:space="preserve">美国著名教育家波斯纳教授认为：“没有反思的经验是狭隘的经验，至多只能形成肤浅的认识。”他提出的教师成长的公式是：教师的成长=经验+反思。作为教导主任要引导教师在校本培训中通过临床诊断、互动研讨、案例研究、对比分析、教育叙事、撰写心得等方面，培养教师的反思意识、习惯和技能，使教师在反思中促进自我的专业成长。需要强调的是，在反思性教学实践中，教导主任要真正发挥引领示范作用，要深人到教师之中课堂之中，在方法给予指导。如：怎样在教学前反思、怎样在教学中反思及怎样在教学后反思．尤其是教学后的反思要指导教师使教学经验理论化，让教师看到自己反思的成果，从而更进一步调动教师写的积极性。</w:t>
      </w:r>
    </w:p>
    <w:p>
      <w:pPr>
        <w:ind w:left="0" w:right="0" w:firstLine="560"/>
        <w:spacing w:before="450" w:after="450" w:line="312" w:lineRule="auto"/>
      </w:pPr>
      <w:r>
        <w:rPr>
          <w:rFonts w:ascii="宋体" w:hAnsi="宋体" w:eastAsia="宋体" w:cs="宋体"/>
          <w:color w:val="000"/>
          <w:sz w:val="28"/>
          <w:szCs w:val="28"/>
        </w:rPr>
        <w:t xml:space="preserve">四、科研能力较强</w:t>
      </w:r>
    </w:p>
    <w:p>
      <w:pPr>
        <w:ind w:left="0" w:right="0" w:firstLine="560"/>
        <w:spacing w:before="450" w:after="450" w:line="312" w:lineRule="auto"/>
      </w:pPr>
      <w:r>
        <w:rPr>
          <w:rFonts w:ascii="宋体" w:hAnsi="宋体" w:eastAsia="宋体" w:cs="宋体"/>
          <w:color w:val="000"/>
          <w:sz w:val="28"/>
          <w:szCs w:val="28"/>
        </w:rPr>
        <w:t xml:space="preserve">教育科研是第一生产力。教导主任要先走“研究型教师”之路。教导主任要善于进行教育教学科研，将经验通过研究、实践、反思等转化为教育教学的观点、方法、理论。有道是：教而不研则浅；研而不教则空。教导主任是学校教学研究专业人员，应比一般教师站得高，看得远，想得深。要将新课程理念创造性地运用于教学实践并在实践中发展创新，这也是搞好课改的关键。所以我们教导主任要在课改理论和实践上多下功夫，多学习，多实践，多研究，结合本校教学实际，提出有研究价值的课题，开展实验研究工作，将科研课题的任务细化于具体的教学实践中。不能让科研工作成为花拳绣腿。在实际工作中，要热心关注教学中的“热点话题”，开展有实用性的教改实验专题研究和经验总结，使教师的教学真正成为一种研究式的教学。</w:t>
      </w:r>
    </w:p>
    <w:p>
      <w:pPr>
        <w:ind w:left="0" w:right="0" w:firstLine="560"/>
        <w:spacing w:before="450" w:after="450" w:line="312" w:lineRule="auto"/>
      </w:pPr>
      <w:r>
        <w:rPr>
          <w:rFonts w:ascii="宋体" w:hAnsi="宋体" w:eastAsia="宋体" w:cs="宋体"/>
          <w:color w:val="000"/>
          <w:sz w:val="28"/>
          <w:szCs w:val="28"/>
        </w:rPr>
        <w:t xml:space="preserve">同时，教导主任还要带头写研究论文，要善于回顾、总结自己一天，一周，一月的工作实践，总结得与失，喜与乐，并上升到一定的理论高度，要坚持经常写，争取若干年后成为一名“学者型”教师。</w:t>
      </w:r>
    </w:p>
    <w:p>
      <w:pPr>
        <w:ind w:left="0" w:right="0" w:firstLine="560"/>
        <w:spacing w:before="450" w:after="450" w:line="312" w:lineRule="auto"/>
      </w:pPr>
      <w:r>
        <w:rPr>
          <w:rFonts w:ascii="宋体" w:hAnsi="宋体" w:eastAsia="宋体" w:cs="宋体"/>
          <w:color w:val="000"/>
          <w:sz w:val="28"/>
          <w:szCs w:val="28"/>
        </w:rPr>
        <w:t xml:space="preserve">五、教务管理得力</w:t>
      </w:r>
    </w:p>
    <w:p>
      <w:pPr>
        <w:ind w:left="0" w:right="0" w:firstLine="560"/>
        <w:spacing w:before="450" w:after="450" w:line="312" w:lineRule="auto"/>
      </w:pPr>
      <w:r>
        <w:rPr>
          <w:rFonts w:ascii="宋体" w:hAnsi="宋体" w:eastAsia="宋体" w:cs="宋体"/>
          <w:color w:val="000"/>
          <w:sz w:val="28"/>
          <w:szCs w:val="28"/>
        </w:rPr>
        <w:t xml:space="preserve">教务工作千头万绪，若没有良好的教学管理能力，教导主任就会被弄得焦头烂额，疲惫不堪。第一，教导主任要学会科学、合理地利用和支配时间，各项工作要求分工明确，责任到位。各项工作何时布置，何时检查，何时总结，都必须按时完成，做到“日日清、周周清、月月清、期期清、年年清”。第二，要将制度管理和人文管理有机地结合起来。要建立一套行之有效的管理制度，以此规范师生的行为，使学校管理逐步走向制度化、规范化和系统化。同时教导主任还必须具有服务意识，不以权压人，工作中讲求民主，广泛听取各方意见，能够换位思考，为教师提供力所能及的帮助，以人为本，给教师和幼儿尽可能多的人文关怀，那么工作就能够顺利开展，充分发挥管理为教学服务，为幼儿服务，为教师服务的作用。第三，教导主任要有相当好的协调、沟通能力。在学校中，教导主任面临着极为复杂的人际关系。诸如与园长关系，与总务处的关系，与班主任的关系，与教研组的关系，与教师的关系，与幼儿和家长的关系，与当地有关部门的关系等等。在这些关系中不可能不产生工作矛盾，尤其是人际矛盾。教导主任要能够协调、沟通校长和教师之间、教师和幼儿之间、教师和教师之间、学校和上级主管部门之间、学校和家长以及社会各界之间的各种关系。如果这些关系处理不好或不当，工作难以开展。</w:t>
      </w:r>
    </w:p>
    <w:p>
      <w:pPr>
        <w:ind w:left="0" w:right="0" w:firstLine="560"/>
        <w:spacing w:before="450" w:after="450" w:line="312" w:lineRule="auto"/>
      </w:pPr>
      <w:r>
        <w:rPr>
          <w:rFonts w:ascii="宋体" w:hAnsi="宋体" w:eastAsia="宋体" w:cs="宋体"/>
          <w:color w:val="000"/>
          <w:sz w:val="28"/>
          <w:szCs w:val="28"/>
        </w:rPr>
        <w:t xml:space="preserve">在教导处工作就像做家务，忙了好久却说不出究竟作了什么，但要做好也要下功夫。因此，作为教导主任，算是学校的内当家，其领导艺术直接关系到教育教学的好与差。我的观点是，要想当好教导主任，一定要锤炼好自己的基本功</w:t>
      </w:r>
    </w:p>
    <w:p>
      <w:pPr>
        <w:ind w:left="0" w:right="0" w:firstLine="560"/>
        <w:spacing w:before="450" w:after="450" w:line="312" w:lineRule="auto"/>
      </w:pPr>
      <w:r>
        <w:rPr>
          <w:rFonts w:ascii="黑体" w:hAnsi="黑体" w:eastAsia="黑体" w:cs="黑体"/>
          <w:color w:val="000000"/>
          <w:sz w:val="36"/>
          <w:szCs w:val="36"/>
          <w:b w:val="1"/>
          <w:bCs w:val="1"/>
        </w:rPr>
        <w:t xml:space="preserve">第四篇：怎样当好中小学教导主任</w:t>
      </w:r>
    </w:p>
    <w:p>
      <w:pPr>
        <w:ind w:left="0" w:right="0" w:firstLine="560"/>
        <w:spacing w:before="450" w:after="450" w:line="312" w:lineRule="auto"/>
      </w:pPr>
      <w:r>
        <w:rPr>
          <w:rFonts w:ascii="宋体" w:hAnsi="宋体" w:eastAsia="宋体" w:cs="宋体"/>
          <w:color w:val="000"/>
          <w:sz w:val="28"/>
          <w:szCs w:val="28"/>
        </w:rPr>
        <w:t xml:space="preserve">怎样当好中小学教导主任（上）</w:t>
      </w:r>
    </w:p>
    <w:p>
      <w:pPr>
        <w:ind w:left="0" w:right="0" w:firstLine="560"/>
        <w:spacing w:before="450" w:after="450" w:line="312" w:lineRule="auto"/>
      </w:pPr>
      <w:r>
        <w:rPr>
          <w:rFonts w:ascii="宋体" w:hAnsi="宋体" w:eastAsia="宋体" w:cs="宋体"/>
          <w:color w:val="000"/>
          <w:sz w:val="28"/>
          <w:szCs w:val="28"/>
        </w:rPr>
        <w:t xml:space="preserve">我1970年9月参加工作，2024年6月退休，从事教育工作40年。在东台县许河中学、云集学校工作5年；1977年2月起，在盐城师范、盐城市第四中学、东台师范、阜宁高师等校工作35年。在组织的培养和同事们的关心下，我不断取得进步，先后担任语文教师、备课组长、教研组长、年级组长、教导处副主任（1986-1990）、教务主任（1990-1995）、校长（1995-2024）、党委书记（1995-2024）、调研员（2024-2024）。担任学校教导主任近10年，在教育教学管理方面积累了一些经验与体会，愿意借此机会与同行交流。</w:t>
      </w:r>
    </w:p>
    <w:p>
      <w:pPr>
        <w:ind w:left="0" w:right="0" w:firstLine="560"/>
        <w:spacing w:before="450" w:after="450" w:line="312" w:lineRule="auto"/>
      </w:pPr>
      <w:r>
        <w:rPr>
          <w:rFonts w:ascii="宋体" w:hAnsi="宋体" w:eastAsia="宋体" w:cs="宋体"/>
          <w:color w:val="000"/>
          <w:sz w:val="28"/>
          <w:szCs w:val="28"/>
        </w:rPr>
        <w:t xml:space="preserve">【讲座提纲】</w:t>
      </w:r>
    </w:p>
    <w:p>
      <w:pPr>
        <w:ind w:left="0" w:right="0" w:firstLine="560"/>
        <w:spacing w:before="450" w:after="450" w:line="312" w:lineRule="auto"/>
      </w:pPr>
      <w:r>
        <w:rPr>
          <w:rFonts w:ascii="宋体" w:hAnsi="宋体" w:eastAsia="宋体" w:cs="宋体"/>
          <w:color w:val="000"/>
          <w:sz w:val="28"/>
          <w:szCs w:val="28"/>
        </w:rPr>
        <w:t xml:space="preserve">一、教导主任是校长的重要助手和参谋（角色定位）</w:t>
      </w:r>
    </w:p>
    <w:p>
      <w:pPr>
        <w:ind w:left="0" w:right="0" w:firstLine="560"/>
        <w:spacing w:before="450" w:after="450" w:line="312" w:lineRule="auto"/>
      </w:pPr>
      <w:r>
        <w:rPr>
          <w:rFonts w:ascii="宋体" w:hAnsi="宋体" w:eastAsia="宋体" w:cs="宋体"/>
          <w:color w:val="000"/>
          <w:sz w:val="28"/>
          <w:szCs w:val="28"/>
        </w:rPr>
        <w:t xml:space="preserve">二、加强常规管理，建立正常教学秩序（基本要求）</w:t>
      </w:r>
    </w:p>
    <w:p>
      <w:pPr>
        <w:ind w:left="0" w:right="0" w:firstLine="560"/>
        <w:spacing w:before="450" w:after="450" w:line="312" w:lineRule="auto"/>
      </w:pPr>
      <w:r>
        <w:rPr>
          <w:rFonts w:ascii="宋体" w:hAnsi="宋体" w:eastAsia="宋体" w:cs="宋体"/>
          <w:color w:val="000"/>
          <w:sz w:val="28"/>
          <w:szCs w:val="28"/>
        </w:rPr>
        <w:t xml:space="preserve">三、重视过程管理，努力提高教学质量（工作重点）</w:t>
      </w:r>
    </w:p>
    <w:p>
      <w:pPr>
        <w:ind w:left="0" w:right="0" w:firstLine="560"/>
        <w:spacing w:before="450" w:after="450" w:line="312" w:lineRule="auto"/>
      </w:pPr>
      <w:r>
        <w:rPr>
          <w:rFonts w:ascii="宋体" w:hAnsi="宋体" w:eastAsia="宋体" w:cs="宋体"/>
          <w:color w:val="000"/>
          <w:sz w:val="28"/>
          <w:szCs w:val="28"/>
        </w:rPr>
        <w:t xml:space="preserve">教育教学管理，是学校管理的重头戏，而教导主任是学校教育教学管理的主角之一。特定的角色，决定教导主任的职责和使命。</w:t>
      </w:r>
    </w:p>
    <w:p>
      <w:pPr>
        <w:ind w:left="0" w:right="0" w:firstLine="560"/>
        <w:spacing w:before="450" w:after="450" w:line="312" w:lineRule="auto"/>
      </w:pPr>
      <w:r>
        <w:rPr>
          <w:rFonts w:ascii="宋体" w:hAnsi="宋体" w:eastAsia="宋体" w:cs="宋体"/>
          <w:color w:val="000"/>
          <w:sz w:val="28"/>
          <w:szCs w:val="28"/>
        </w:rPr>
        <w:t xml:space="preserve">可以说，教导主任是学校的中坚，是协调学校各种关系的枢纽。一方面，教导主任要上情下达，将学校的决策和意图迅速地转化为具体“作战方案”，并周密部署，进而使得战略成为行动；另一方面，来自基层的情况，尤其带有倾向性的问题，要及时反馈到领导集体，甚至是决策核心，以便于实事求是地调整行动的方略，从而达到预期效果。因此，教导处，实际是协调处、作战指挥处。而教导主任就是学校的协调员，是一切教育教学活动的指挥员。我们知道，校长是学校的化身，一个校长就是一所学校；我们也知道教师在教育中的作用，并依此强化教师观念的转变，业务素质的提高。但是，如果我们忽视了中层干部的重要性，淡化了中层干部队伍的建设，那么，学校发展仅有优秀的方案，却缺乏执行力，终究不会获得成功。</w:t>
      </w:r>
    </w:p>
    <w:p>
      <w:pPr>
        <w:ind w:left="0" w:right="0" w:firstLine="560"/>
        <w:spacing w:before="450" w:after="450" w:line="312" w:lineRule="auto"/>
      </w:pPr>
      <w:r>
        <w:rPr>
          <w:rFonts w:ascii="宋体" w:hAnsi="宋体" w:eastAsia="宋体" w:cs="宋体"/>
          <w:color w:val="000"/>
          <w:sz w:val="28"/>
          <w:szCs w:val="28"/>
        </w:rPr>
        <w:t xml:space="preserve">实践证明，学校工作的开展，关键在中层。在学校的管理队伍中，中层的得力，将带来教师队伍整体素质的提高。</w:t>
      </w:r>
    </w:p>
    <w:p>
      <w:pPr>
        <w:ind w:left="0" w:right="0" w:firstLine="560"/>
        <w:spacing w:before="450" w:after="450" w:line="312" w:lineRule="auto"/>
      </w:pPr>
      <w:r>
        <w:rPr>
          <w:rFonts w:ascii="宋体" w:hAnsi="宋体" w:eastAsia="宋体" w:cs="宋体"/>
          <w:color w:val="000"/>
          <w:sz w:val="28"/>
          <w:szCs w:val="28"/>
        </w:rPr>
        <w:t xml:space="preserve">海尔集团之所以成功，它的日事日毕、日清日高的管理方法一以贯之得到落实，很大程度上靠的是一支高效的中层干部队伍，靠的是强健的执行力。因此,人们称中层为“企业的脊梁”。ABB公司名誉主席巴尼维克甚至说，成功是5%的战略加95%的执行。没有一支高绩效的执行层，有多少CEO眼睁睁地看着好的战略、规划变形、走样，最终失败；眼睁睁地看着事情朝着最糟糕的方向发展。</w:t>
      </w:r>
    </w:p>
    <w:p>
      <w:pPr>
        <w:ind w:left="0" w:right="0" w:firstLine="560"/>
        <w:spacing w:before="450" w:after="450" w:line="312" w:lineRule="auto"/>
      </w:pPr>
      <w:r>
        <w:rPr>
          <w:rFonts w:ascii="宋体" w:hAnsi="宋体" w:eastAsia="宋体" w:cs="宋体"/>
          <w:color w:val="000"/>
          <w:sz w:val="28"/>
          <w:szCs w:val="28"/>
        </w:rPr>
        <w:t xml:space="preserve">目前，学校的中层干部（特别是教导主任）现状究竟如何呢？大多数教导主任上任前，没有系统的接受过关于教育、教学管理理论与实践的专门培训，而学校教育教学管理研究目前还很不到位，校际之间、同行之间的交流缺乏深度。因此，上级的工作部署、校长的阶段要求、前任的习惯做法，通常就成为教导主任的工作内容。怎样当好教导主任，往往心里没数，缺乏章法。</w:t>
      </w:r>
    </w:p>
    <w:p>
      <w:pPr>
        <w:ind w:left="0" w:right="0" w:firstLine="560"/>
        <w:spacing w:before="450" w:after="450" w:line="312" w:lineRule="auto"/>
      </w:pPr>
      <w:r>
        <w:rPr>
          <w:rFonts w:ascii="宋体" w:hAnsi="宋体" w:eastAsia="宋体" w:cs="宋体"/>
          <w:color w:val="000"/>
          <w:sz w:val="28"/>
          <w:szCs w:val="28"/>
        </w:rPr>
        <w:t xml:space="preserve">学校教育教学管理的内容繁杂，诸如教学计划的制定与执行、教学常规的督导与检查、教研活动的安排与组织、科研课题的确立与实施、教学质量的检测与分析、教学档案的整理与规范、教师教学行为的管理、经验的交流与推广等。一些教导主任在具体操作层面上不得要领，不知道怎样有效组织与安排，致使教导主任想干却不知怎样干。</w:t>
      </w:r>
    </w:p>
    <w:p>
      <w:pPr>
        <w:ind w:left="0" w:right="0" w:firstLine="560"/>
        <w:spacing w:before="450" w:after="450" w:line="312" w:lineRule="auto"/>
      </w:pPr>
      <w:r>
        <w:rPr>
          <w:rFonts w:ascii="宋体" w:hAnsi="宋体" w:eastAsia="宋体" w:cs="宋体"/>
          <w:color w:val="000"/>
          <w:sz w:val="28"/>
          <w:szCs w:val="28"/>
        </w:rPr>
        <w:t xml:space="preserve">伴随着新课改的不断深入，学校教学管理制度的重建已势在必行。一些教导主任对校本教研、校本培训、案例教学、教学反思等新课程实施管理的要点及其内涵不甚了解；对学科课程标准、新课程教材体系不甚清楚；在学校日常教学活动中，对老师们的教学工作提不出具有指导性的意见和建议；忙于应付，疲于奔命，业务荒废，导致一些教导主任专业知识匮乏，需要学习的东西还很多。</w:t>
      </w:r>
    </w:p>
    <w:p>
      <w:pPr>
        <w:ind w:left="0" w:right="0" w:firstLine="560"/>
        <w:spacing w:before="450" w:after="450" w:line="312" w:lineRule="auto"/>
      </w:pPr>
      <w:r>
        <w:rPr>
          <w:rFonts w:ascii="宋体" w:hAnsi="宋体" w:eastAsia="宋体" w:cs="宋体"/>
          <w:color w:val="000"/>
          <w:sz w:val="28"/>
          <w:szCs w:val="28"/>
        </w:rPr>
        <w:t xml:space="preserve">一、教导主任，校长的重要助手和参谋（角色定位）</w:t>
      </w:r>
    </w:p>
    <w:p>
      <w:pPr>
        <w:ind w:left="0" w:right="0" w:firstLine="560"/>
        <w:spacing w:before="450" w:after="450" w:line="312" w:lineRule="auto"/>
      </w:pPr>
      <w:r>
        <w:rPr>
          <w:rFonts w:ascii="宋体" w:hAnsi="宋体" w:eastAsia="宋体" w:cs="宋体"/>
          <w:color w:val="000"/>
          <w:sz w:val="28"/>
          <w:szCs w:val="28"/>
        </w:rPr>
        <w:t xml:space="preserve">（一）教导主任应具备的基本素质</w:t>
      </w:r>
    </w:p>
    <w:p>
      <w:pPr>
        <w:ind w:left="0" w:right="0" w:firstLine="560"/>
        <w:spacing w:before="450" w:after="450" w:line="312" w:lineRule="auto"/>
      </w:pPr>
      <w:r>
        <w:rPr>
          <w:rFonts w:ascii="宋体" w:hAnsi="宋体" w:eastAsia="宋体" w:cs="宋体"/>
          <w:color w:val="000"/>
          <w:sz w:val="28"/>
          <w:szCs w:val="28"/>
        </w:rPr>
        <w:t xml:space="preserve">1、教导主任必须具有“三种精神”：</w:t>
      </w:r>
    </w:p>
    <w:p>
      <w:pPr>
        <w:ind w:left="0" w:right="0" w:firstLine="560"/>
        <w:spacing w:before="450" w:after="450" w:line="312" w:lineRule="auto"/>
      </w:pPr>
      <w:r>
        <w:rPr>
          <w:rFonts w:ascii="宋体" w:hAnsi="宋体" w:eastAsia="宋体" w:cs="宋体"/>
          <w:color w:val="000"/>
          <w:sz w:val="28"/>
          <w:szCs w:val="28"/>
        </w:rPr>
        <w:t xml:space="preserve">脚踏实地的工作精神 教导主任在工作中，要务实，切忌务虚，必须真抓实干，把重要精力放在教学常规管理上，如果只重形式，工作浮在表面，那么，要提高教育教学质量就成了一句空话。</w:t>
      </w:r>
    </w:p>
    <w:p>
      <w:pPr>
        <w:ind w:left="0" w:right="0" w:firstLine="560"/>
        <w:spacing w:before="450" w:after="450" w:line="312" w:lineRule="auto"/>
      </w:pPr>
      <w:r>
        <w:rPr>
          <w:rFonts w:ascii="宋体" w:hAnsi="宋体" w:eastAsia="宋体" w:cs="宋体"/>
          <w:color w:val="000"/>
          <w:sz w:val="28"/>
          <w:szCs w:val="28"/>
        </w:rPr>
        <w:t xml:space="preserve">不断进取的学习精神 特别是在新课程背景下，教导主任不但治学要严谨，身体力行，还必须注重知识的学习与更新，主动带头学习现代教育教学理论，借鉴外地外校的先进经验，用新理念引领教师的教学实践与改革。</w:t>
      </w:r>
    </w:p>
    <w:p>
      <w:pPr>
        <w:ind w:left="0" w:right="0" w:firstLine="560"/>
        <w:spacing w:before="450" w:after="450" w:line="312" w:lineRule="auto"/>
      </w:pPr>
      <w:r>
        <w:rPr>
          <w:rFonts w:ascii="宋体" w:hAnsi="宋体" w:eastAsia="宋体" w:cs="宋体"/>
          <w:color w:val="000"/>
          <w:sz w:val="28"/>
          <w:szCs w:val="28"/>
        </w:rPr>
        <w:t xml:space="preserve">淡泊名利的奉献精神 在工作中，教导主任要甘作人梯，淡泊名利，大公无私，把闪光点留给教师，才能树立起较高的威信，取信于民。</w:t>
      </w:r>
    </w:p>
    <w:p>
      <w:pPr>
        <w:ind w:left="0" w:right="0" w:firstLine="560"/>
        <w:spacing w:before="450" w:after="450" w:line="312" w:lineRule="auto"/>
      </w:pPr>
      <w:r>
        <w:rPr>
          <w:rFonts w:ascii="宋体" w:hAnsi="宋体" w:eastAsia="宋体" w:cs="宋体"/>
          <w:color w:val="000"/>
          <w:sz w:val="28"/>
          <w:szCs w:val="28"/>
        </w:rPr>
        <w:t xml:space="preserve">2、牢固树立“三种意识”：  教导主任的角色、作用和地位，决定了教导主任必须树立三种意识：服务意识、前瞻意识和管理意识。</w:t>
      </w:r>
    </w:p>
    <w:p>
      <w:pPr>
        <w:ind w:left="0" w:right="0" w:firstLine="560"/>
        <w:spacing w:before="450" w:after="450" w:line="312" w:lineRule="auto"/>
      </w:pPr>
      <w:r>
        <w:rPr>
          <w:rFonts w:ascii="宋体" w:hAnsi="宋体" w:eastAsia="宋体" w:cs="宋体"/>
          <w:color w:val="000"/>
          <w:sz w:val="28"/>
          <w:szCs w:val="28"/>
        </w:rPr>
        <w:t xml:space="preserve">服务意识 现在有句流行语：“领导就是服务”，用在教导主任身上最能体现其实质和内涵。服务于学校，服务于教学，服务于教师，服务于学生，唯有这样，才能正确进行角色定位，得心应手地开展工作。</w:t>
      </w:r>
    </w:p>
    <w:p>
      <w:pPr>
        <w:ind w:left="0" w:right="0" w:firstLine="560"/>
        <w:spacing w:before="450" w:after="450" w:line="312" w:lineRule="auto"/>
      </w:pPr>
      <w:r>
        <w:rPr>
          <w:rFonts w:ascii="宋体" w:hAnsi="宋体" w:eastAsia="宋体" w:cs="宋体"/>
          <w:color w:val="000"/>
          <w:sz w:val="28"/>
          <w:szCs w:val="28"/>
        </w:rPr>
        <w:t xml:space="preserve">前瞻意识 教育的特点之一是它的滞后性。作为教导主任，必须用发展的眼光，用“前瞻意识“去思考、研究自己的工作，才能在工作中进行有效的指导。这要求你提前进行学习，广种薄收，主动了解吸收前卫的理念和思想，指导实践，并根据学校的实际情况，敏锐地发现问题，进行思考、判断和规划。</w:t>
      </w:r>
    </w:p>
    <w:p>
      <w:pPr>
        <w:ind w:left="0" w:right="0" w:firstLine="560"/>
        <w:spacing w:before="450" w:after="450" w:line="312" w:lineRule="auto"/>
      </w:pPr>
      <w:r>
        <w:rPr>
          <w:rFonts w:ascii="宋体" w:hAnsi="宋体" w:eastAsia="宋体" w:cs="宋体"/>
          <w:color w:val="000"/>
          <w:sz w:val="28"/>
          <w:szCs w:val="28"/>
        </w:rPr>
        <w:t xml:space="preserve">管理意识 教导主任是管理者，也是教育教学的实施负责人，因此有必要参与到学校管理的各个层面各个方面中去，大到在学校整体规划、计划制订中提出建设性意见，中到课题研究、教研组活动加以指导帮助，小到学生作业习惯、打扫卫生，不可能面面俱到，尽可能参与和了解，只有这样，才能把握学校发展和教学走向的脉搏。同时，在实践活动中锻炼和提高业务能力。</w:t>
      </w:r>
    </w:p>
    <w:p>
      <w:pPr>
        <w:ind w:left="0" w:right="0" w:firstLine="560"/>
        <w:spacing w:before="450" w:after="450" w:line="312" w:lineRule="auto"/>
      </w:pPr>
      <w:r>
        <w:rPr>
          <w:rFonts w:ascii="宋体" w:hAnsi="宋体" w:eastAsia="宋体" w:cs="宋体"/>
          <w:color w:val="000"/>
          <w:sz w:val="28"/>
          <w:szCs w:val="28"/>
        </w:rPr>
        <w:t xml:space="preserve">3、教导主任必须具备的“三种能力”：</w:t>
      </w:r>
    </w:p>
    <w:p>
      <w:pPr>
        <w:ind w:left="0" w:right="0" w:firstLine="560"/>
        <w:spacing w:before="450" w:after="450" w:line="312" w:lineRule="auto"/>
      </w:pPr>
      <w:r>
        <w:rPr>
          <w:rFonts w:ascii="宋体" w:hAnsi="宋体" w:eastAsia="宋体" w:cs="宋体"/>
          <w:color w:val="000"/>
          <w:sz w:val="28"/>
          <w:szCs w:val="28"/>
        </w:rPr>
        <w:t xml:space="preserve">过硬的教学能力 作为教学工作的组织者和领导者，教导主任必须熟悉各学科课程标准及各学科教材内容，明确各科教学目的、任务及教学策略，并深入钻研一门或几门学科教学。这样，才能为教师树立榜样，带动教师深入钻研教学业务，全面提高教学质量。科学的管理能力 教育教学管理是一项高智能的活动，教导主任必须掌握教育学、心理学，认真学习党的路线、方针和政策，努力学习现代学校管理理论和管理艺术，并自觉地运用于实践，充分发挥管理的激励作用，最大限度地调动师生积极性，全面提高教育教学质量。</w:t>
      </w:r>
    </w:p>
    <w:p>
      <w:pPr>
        <w:ind w:left="0" w:right="0" w:firstLine="560"/>
        <w:spacing w:before="450" w:after="450" w:line="312" w:lineRule="auto"/>
      </w:pPr>
      <w:r>
        <w:rPr>
          <w:rFonts w:ascii="宋体" w:hAnsi="宋体" w:eastAsia="宋体" w:cs="宋体"/>
          <w:color w:val="000"/>
          <w:sz w:val="28"/>
          <w:szCs w:val="28"/>
        </w:rPr>
        <w:t xml:space="preserve">全面综合的工作能力 教导主任要能熟练地编排各种表册（如课程表），要会拟订各种切实可行的计划，会写各种总结，要懂得如何组织教研、如何进行教改专题研究、如何进行教学督导与检查、如何听课和评课等等。一个能力单一的教导主任是很难胜任教导工作的。</w:t>
      </w:r>
    </w:p>
    <w:p>
      <w:pPr>
        <w:ind w:left="0" w:right="0" w:firstLine="560"/>
        <w:spacing w:before="450" w:after="450" w:line="312" w:lineRule="auto"/>
      </w:pPr>
      <w:r>
        <w:rPr>
          <w:rFonts w:ascii="宋体" w:hAnsi="宋体" w:eastAsia="宋体" w:cs="宋体"/>
          <w:color w:val="000"/>
          <w:sz w:val="28"/>
          <w:szCs w:val="28"/>
        </w:rPr>
        <w:t xml:space="preserve">（二）教导主任的作用</w:t>
      </w:r>
    </w:p>
    <w:p>
      <w:pPr>
        <w:ind w:left="0" w:right="0" w:firstLine="560"/>
        <w:spacing w:before="450" w:after="450" w:line="312" w:lineRule="auto"/>
      </w:pPr>
      <w:r>
        <w:rPr>
          <w:rFonts w:ascii="宋体" w:hAnsi="宋体" w:eastAsia="宋体" w:cs="宋体"/>
          <w:color w:val="000"/>
          <w:sz w:val="28"/>
          <w:szCs w:val="28"/>
        </w:rPr>
        <w:t xml:space="preserve">1、助手作用</w:t>
      </w:r>
    </w:p>
    <w:p>
      <w:pPr>
        <w:ind w:left="0" w:right="0" w:firstLine="560"/>
        <w:spacing w:before="450" w:after="450" w:line="312" w:lineRule="auto"/>
      </w:pPr>
      <w:r>
        <w:rPr>
          <w:rFonts w:ascii="宋体" w:hAnsi="宋体" w:eastAsia="宋体" w:cs="宋体"/>
          <w:color w:val="000"/>
          <w:sz w:val="28"/>
          <w:szCs w:val="28"/>
        </w:rPr>
        <w:t xml:space="preserve">“用能力来培养能力”。教导主任要起到校长的助手作用，不提高自身素质，不具备管理、组织、指导、领导的能力是难以实现的。要培养学生的能力，教师必须具备一定的能力，要指导、检查教师的工作，必须具备比教师更高的能力。教导主任素质的提高包括政治思想素质、文化业务素质、智能素质等。</w:t>
      </w:r>
    </w:p>
    <w:p>
      <w:pPr>
        <w:ind w:left="0" w:right="0" w:firstLine="560"/>
        <w:spacing w:before="450" w:after="450" w:line="312" w:lineRule="auto"/>
      </w:pPr>
      <w:r>
        <w:rPr>
          <w:rFonts w:ascii="宋体" w:hAnsi="宋体" w:eastAsia="宋体" w:cs="宋体"/>
          <w:color w:val="000"/>
          <w:sz w:val="28"/>
          <w:szCs w:val="28"/>
        </w:rPr>
        <w:t xml:space="preserve">协助校长抓好班主任队伍建设，教导主任要指导班主任自觉地培养学生的自治、自理、自立能力。及时解决班主任工作中的倾向性问题。教导主任应定期组织班主任进行业务学习，通过学习、交流、研讨提高班主任的工作能力和管理班级的水平。</w:t>
      </w:r>
    </w:p>
    <w:p>
      <w:pPr>
        <w:ind w:left="0" w:right="0" w:firstLine="560"/>
        <w:spacing w:before="450" w:after="450" w:line="312" w:lineRule="auto"/>
      </w:pPr>
      <w:r>
        <w:rPr>
          <w:rFonts w:ascii="宋体" w:hAnsi="宋体" w:eastAsia="宋体" w:cs="宋体"/>
          <w:color w:val="000"/>
          <w:sz w:val="28"/>
          <w:szCs w:val="28"/>
        </w:rPr>
        <w:t xml:space="preserve">教导处是学校管理系统中最重要、任务最多、最重的一个系统，是执行教学管理工作的枢纽。教导主任要在校长的领导下，负责组织、安排学校各项重要的教育教学活动。诸如教学力量的调配、教学计划的制定和执行、教学工作的督导和检查、课程课时的编排、教研活动的组织、教改课题的确定等等。可以说，教导主任的协调、组织的作用是非常重要的。</w:t>
      </w:r>
    </w:p>
    <w:p>
      <w:pPr>
        <w:ind w:left="0" w:right="0" w:firstLine="560"/>
        <w:spacing w:before="450" w:after="450" w:line="312" w:lineRule="auto"/>
      </w:pPr>
      <w:r>
        <w:rPr>
          <w:rFonts w:ascii="宋体" w:hAnsi="宋体" w:eastAsia="宋体" w:cs="宋体"/>
          <w:color w:val="000"/>
          <w:sz w:val="28"/>
          <w:szCs w:val="28"/>
        </w:rPr>
        <w:t xml:space="preserve">教导主任对校长是助手，对教师、对学生则应该起到指导作用。如何使指导作用更有效，实践证明，善于管理，把领导和管理学校的教育教学活动视为一种创造性劳动，使创新精神作用于学校各项工作，在改革中求发展便是有效的管理办法。</w:t>
      </w:r>
    </w:p>
    <w:p>
      <w:pPr>
        <w:ind w:left="0" w:right="0" w:firstLine="560"/>
        <w:spacing w:before="450" w:after="450" w:line="312" w:lineRule="auto"/>
      </w:pPr>
      <w:r>
        <w:rPr>
          <w:rFonts w:ascii="宋体" w:hAnsi="宋体" w:eastAsia="宋体" w:cs="宋体"/>
          <w:color w:val="000"/>
          <w:sz w:val="28"/>
          <w:szCs w:val="28"/>
        </w:rPr>
        <w:t xml:space="preserve">教导主任对班主任以及任课教师的监督和检查的目的不是汇报，而应该是指导。及时地帮助他们总结经验，找出不足，根据自己工作实际，认真研究，以求提高。</w:t>
      </w:r>
    </w:p>
    <w:p>
      <w:pPr>
        <w:ind w:left="0" w:right="0" w:firstLine="560"/>
        <w:spacing w:before="450" w:after="450" w:line="312" w:lineRule="auto"/>
      </w:pPr>
      <w:r>
        <w:rPr>
          <w:rFonts w:ascii="宋体" w:hAnsi="宋体" w:eastAsia="宋体" w:cs="宋体"/>
          <w:color w:val="000"/>
          <w:sz w:val="28"/>
          <w:szCs w:val="28"/>
        </w:rPr>
        <w:t xml:space="preserve">此外还要指导教导处、图书室、实验室等处室的工作，帮助他们探索工作规律，掌握科学的方法，提高工作质量。</w:t>
      </w:r>
    </w:p>
    <w:p>
      <w:pPr>
        <w:ind w:left="0" w:right="0" w:firstLine="560"/>
        <w:spacing w:before="450" w:after="450" w:line="312" w:lineRule="auto"/>
      </w:pPr>
      <w:r>
        <w:rPr>
          <w:rFonts w:ascii="宋体" w:hAnsi="宋体" w:eastAsia="宋体" w:cs="宋体"/>
          <w:color w:val="000"/>
          <w:sz w:val="28"/>
          <w:szCs w:val="28"/>
        </w:rPr>
        <w:t xml:space="preserve">现代的“目标导向式”或“信任指导型”的管理方式和管理思想是主动的明确具体的管理，为现代科学管理。教导主任在教学管理过程中，一定要注意把任务转化为目标实施管理。具体任务的确定应该是：有明确的职责范围；有具体的事实内容；有限定的时间要求。特别要注意避免不利于执行的、过于笼统的口号式的提法。</w:t>
      </w:r>
    </w:p>
    <w:p>
      <w:pPr>
        <w:ind w:left="0" w:right="0" w:firstLine="560"/>
        <w:spacing w:before="450" w:after="450" w:line="312" w:lineRule="auto"/>
      </w:pPr>
      <w:r>
        <w:rPr>
          <w:rFonts w:ascii="宋体" w:hAnsi="宋体" w:eastAsia="宋体" w:cs="宋体"/>
          <w:color w:val="000"/>
          <w:sz w:val="28"/>
          <w:szCs w:val="28"/>
        </w:rPr>
        <w:t xml:space="preserve">2、参谋作用</w:t>
      </w:r>
    </w:p>
    <w:p>
      <w:pPr>
        <w:ind w:left="0" w:right="0" w:firstLine="560"/>
        <w:spacing w:before="450" w:after="450" w:line="312" w:lineRule="auto"/>
      </w:pPr>
      <w:r>
        <w:rPr>
          <w:rFonts w:ascii="宋体" w:hAnsi="宋体" w:eastAsia="宋体" w:cs="宋体"/>
          <w:color w:val="000"/>
          <w:sz w:val="28"/>
          <w:szCs w:val="28"/>
        </w:rPr>
        <w:t xml:space="preserve">教导主任应该大胆地发挥参谋作用。教导主任的职责决定了在工作中既要对校长负责，又要对全体教师和全体学生负责。教导主任要为学校教育改革与发展，为全面培养人才、提高教育质量而献计献策。教导主任在校长的支持下进行自己的管理、监督、检查、反愧建议等工作。（根据校长的意图）要在每学期开学前拿出上学期的质量统计、分析、验收情况、期终评比结果、主要经验教训以及存在的主要问题，并根据上级领导部门的指示，提出对新时期德智体美等方面的设想。这里包括明确的分工、工作步骤、途径、措施、具体要求等。教导主任从工作实际考虑校长在制订计划时的可操作性，这就发挥了在制订计划时的参谋作用。</w:t>
      </w:r>
    </w:p>
    <w:p>
      <w:pPr>
        <w:ind w:left="0" w:right="0" w:firstLine="560"/>
        <w:spacing w:before="450" w:after="450" w:line="312" w:lineRule="auto"/>
      </w:pPr>
      <w:r>
        <w:rPr>
          <w:rFonts w:ascii="宋体" w:hAnsi="宋体" w:eastAsia="宋体" w:cs="宋体"/>
          <w:color w:val="000"/>
          <w:sz w:val="28"/>
          <w:szCs w:val="28"/>
        </w:rPr>
        <w:t xml:space="preserve">教导主任要给校长当好参谋，主动为校长出谋划策，尽力协助校长抓好各项工作及各项制度和措施的执行。教导主任要经常深入有关部门，特别是教育教学工作的第一线，调查研究，倾听师生的建议，了解存在的问题，综合分析，作出正确的判断，初步形成自己的思路，提出最佳方案供校长和集体决策之用。</w:t>
      </w:r>
    </w:p>
    <w:p>
      <w:pPr>
        <w:ind w:left="0" w:right="0" w:firstLine="560"/>
        <w:spacing w:before="450" w:after="450" w:line="312" w:lineRule="auto"/>
      </w:pPr>
      <w:r>
        <w:rPr>
          <w:rFonts w:ascii="宋体" w:hAnsi="宋体" w:eastAsia="宋体" w:cs="宋体"/>
          <w:color w:val="000"/>
          <w:sz w:val="28"/>
          <w:szCs w:val="28"/>
        </w:rPr>
        <w:t xml:space="preserve">3、协调作用</w:t>
      </w:r>
    </w:p>
    <w:p>
      <w:pPr>
        <w:ind w:left="0" w:right="0" w:firstLine="560"/>
        <w:spacing w:before="450" w:after="450" w:line="312" w:lineRule="auto"/>
      </w:pPr>
      <w:r>
        <w:rPr>
          <w:rFonts w:ascii="宋体" w:hAnsi="宋体" w:eastAsia="宋体" w:cs="宋体"/>
          <w:color w:val="000"/>
          <w:sz w:val="28"/>
          <w:szCs w:val="28"/>
        </w:rPr>
        <w:t xml:space="preserve">教导主任的工作特点就是涉及人员多、范围广。有的学校人际关系复杂，矛盾很多，影响工作的正常进行。教导主任在工作中就要考虑在以下几个方面发挥自己的协调作用。</w:t>
      </w:r>
    </w:p>
    <w:p>
      <w:pPr>
        <w:ind w:left="0" w:right="0" w:firstLine="560"/>
        <w:spacing w:before="450" w:after="450" w:line="312" w:lineRule="auto"/>
      </w:pPr>
      <w:r>
        <w:rPr>
          <w:rFonts w:ascii="宋体" w:hAnsi="宋体" w:eastAsia="宋体" w:cs="宋体"/>
          <w:color w:val="000"/>
          <w:sz w:val="28"/>
          <w:szCs w:val="28"/>
        </w:rPr>
        <w:t xml:space="preserve">（1）协调教师与学校党政领导干部的关系。教导主任对教师的缺点、工作上的不足，要当面批评并指出其危害和改正的办法。在学校领导面前要多讲教师的优点、成绩以及工作中的长处，多做解释和疏通工作。同时要注意不能当面一套背后一套，不要无原则的和气，也要指出领导的某些不合适的言论或行动。多关心教师的成长与进步，以自己的行动赢得教师和领导的信任。（2）协调好教师之间的关系。教导主任在工作中要使学校这个群体成为积极向上、是非分明的集体。尽量用自己的言行影响教师，使他们严于律己，宽以待人，多去奉献，少些索取，形成合谐的人际关系。</w:t>
      </w:r>
    </w:p>
    <w:p>
      <w:pPr>
        <w:ind w:left="0" w:right="0" w:firstLine="560"/>
        <w:spacing w:before="450" w:after="450" w:line="312" w:lineRule="auto"/>
      </w:pPr>
      <w:r>
        <w:rPr>
          <w:rFonts w:ascii="宋体" w:hAnsi="宋体" w:eastAsia="宋体" w:cs="宋体"/>
          <w:color w:val="000"/>
          <w:sz w:val="28"/>
          <w:szCs w:val="28"/>
        </w:rPr>
        <w:t xml:space="preserve">（3）协调班主任与科任教师的关系。在协调关系时要多做解释工作，注意当众肯定表扬，背地个别批评帮助。帮助矛盾双方提高觉悟。要以自己高尚品质和崇高的思想境界教育、影响他人。</w:t>
      </w:r>
    </w:p>
    <w:p>
      <w:pPr>
        <w:ind w:left="0" w:right="0" w:firstLine="560"/>
        <w:spacing w:before="450" w:after="450" w:line="312" w:lineRule="auto"/>
      </w:pPr>
      <w:r>
        <w:rPr>
          <w:rFonts w:ascii="宋体" w:hAnsi="宋体" w:eastAsia="宋体" w:cs="宋体"/>
          <w:color w:val="000"/>
          <w:sz w:val="28"/>
          <w:szCs w:val="28"/>
        </w:rPr>
        <w:t xml:space="preserve">总之，在新时期教导主任的作用不可低估。那种“校长怎么说就怎样做”的观念和常规做法已成为历史。只有认真思考，不断学习，开创性的工作才会适应素质教育的需要。</w:t>
      </w:r>
    </w:p>
    <w:p>
      <w:pPr>
        <w:ind w:left="0" w:right="0" w:firstLine="560"/>
        <w:spacing w:before="450" w:after="450" w:line="312" w:lineRule="auto"/>
      </w:pPr>
      <w:r>
        <w:rPr>
          <w:rFonts w:ascii="宋体" w:hAnsi="宋体" w:eastAsia="宋体" w:cs="宋体"/>
          <w:color w:val="000"/>
          <w:sz w:val="28"/>
          <w:szCs w:val="28"/>
        </w:rPr>
        <w:t xml:space="preserve">教导主任要对教师和学生的情况了如指掌，要充分了解学生的思想品德状况、成绩情况、学习态度，全面掌握优、良、中、差学生情况；要充分了解教师家庭情况、政治业务素质、教师所面临的困惑等。时时刻刻为教师服务、为学生服务，即发展学生，成就教师。教导主任的作用如此重要，那么，新课程改革大环境下，教导主任究竟该做些什么？又该怎么做呢？</w:t>
      </w:r>
    </w:p>
    <w:p>
      <w:pPr>
        <w:ind w:left="0" w:right="0" w:firstLine="560"/>
        <w:spacing w:before="450" w:after="450" w:line="312" w:lineRule="auto"/>
      </w:pPr>
      <w:r>
        <w:rPr>
          <w:rFonts w:ascii="宋体" w:hAnsi="宋体" w:eastAsia="宋体" w:cs="宋体"/>
          <w:color w:val="000"/>
          <w:sz w:val="28"/>
          <w:szCs w:val="28"/>
        </w:rPr>
        <w:t xml:space="preserve">（三）教导主任应该做什么</w:t>
      </w:r>
    </w:p>
    <w:p>
      <w:pPr>
        <w:ind w:left="0" w:right="0" w:firstLine="560"/>
        <w:spacing w:before="450" w:after="450" w:line="312" w:lineRule="auto"/>
      </w:pPr>
      <w:r>
        <w:rPr>
          <w:rFonts w:ascii="宋体" w:hAnsi="宋体" w:eastAsia="宋体" w:cs="宋体"/>
          <w:color w:val="000"/>
          <w:sz w:val="28"/>
          <w:szCs w:val="28"/>
        </w:rPr>
        <w:t xml:space="preserve">1、善于沟通，做好桥梁</w:t>
      </w:r>
    </w:p>
    <w:p>
      <w:pPr>
        <w:ind w:left="0" w:right="0" w:firstLine="560"/>
        <w:spacing w:before="450" w:after="450" w:line="312" w:lineRule="auto"/>
      </w:pPr>
      <w:r>
        <w:rPr>
          <w:rFonts w:ascii="宋体" w:hAnsi="宋体" w:eastAsia="宋体" w:cs="宋体"/>
          <w:color w:val="000"/>
          <w:sz w:val="28"/>
          <w:szCs w:val="28"/>
        </w:rPr>
        <w:t xml:space="preserve">党的教育方针要实施、贯彻，校长的办学理念要贯彻、落实，都离不开教导主任的工作。因此，教导主任既是执行者，又是管理者。这就要求教导主任要有较强的沟通能力，做好上情下达，下情上达，碰到具体问题具体处理，成为教师与校长之间的桥梁和纽带。在校长对学校进行规划、管理的同时，必然产生相关的制度；严格的制度可能引起领导与教师的认识不统一。这时，教师的思想工作，就得由教导主任来做。因此，校长侧重于决策和指挥，教导主任则侧重于组织实施和协调。教导主任是在校长的领导下起助手参谋作用，并参与和执行决策。</w:t>
      </w:r>
    </w:p>
    <w:p>
      <w:pPr>
        <w:ind w:left="0" w:right="0" w:firstLine="560"/>
        <w:spacing w:before="450" w:after="450" w:line="312" w:lineRule="auto"/>
      </w:pPr>
      <w:r>
        <w:rPr>
          <w:rFonts w:ascii="宋体" w:hAnsi="宋体" w:eastAsia="宋体" w:cs="宋体"/>
          <w:color w:val="000"/>
          <w:sz w:val="28"/>
          <w:szCs w:val="28"/>
        </w:rPr>
        <w:t xml:space="preserve">2、乐于学习树立榜样</w:t>
      </w:r>
    </w:p>
    <w:p>
      <w:pPr>
        <w:ind w:left="0" w:right="0" w:firstLine="560"/>
        <w:spacing w:before="450" w:after="450" w:line="312" w:lineRule="auto"/>
      </w:pPr>
      <w:r>
        <w:rPr>
          <w:rFonts w:ascii="宋体" w:hAnsi="宋体" w:eastAsia="宋体" w:cs="宋体"/>
          <w:color w:val="000"/>
          <w:sz w:val="28"/>
          <w:szCs w:val="28"/>
        </w:rPr>
        <w:t xml:space="preserve">教导主任作为教学的实践者和管理者，必须有坚实的理论功底。这就要求教导主任必须活到老学到老，不断地为自己充电，并能运用理论去解决实践中遇到的困难。为了适应教务管理的需要，教导主任必须掌握一定的知识，虽说不能学富五车，但至少要学习、掌握教育学、心理学和现代教务管理学的基本知识。这样，才能具有辅导教师备课、上课的能力。在教师心目当中，教导主任是榜样。教导主必须以身作则，教师的工作热情，工作态度，探索精神，才会在很大程度上得到展现。因此，教导主任要十分注意加强自身的政治、业务修养，时时处处要做教师的榜样。</w:t>
      </w:r>
    </w:p>
    <w:p>
      <w:pPr>
        <w:ind w:left="0" w:right="0" w:firstLine="560"/>
        <w:spacing w:before="450" w:after="450" w:line="312" w:lineRule="auto"/>
      </w:pPr>
      <w:r>
        <w:rPr>
          <w:rFonts w:ascii="宋体" w:hAnsi="宋体" w:eastAsia="宋体" w:cs="宋体"/>
          <w:color w:val="000"/>
          <w:sz w:val="28"/>
          <w:szCs w:val="28"/>
        </w:rPr>
        <w:t xml:space="preserve">3、勤于听课 指导实践</w:t>
      </w:r>
    </w:p>
    <w:p>
      <w:pPr>
        <w:ind w:left="0" w:right="0" w:firstLine="560"/>
        <w:spacing w:before="450" w:after="450" w:line="312" w:lineRule="auto"/>
      </w:pPr>
      <w:r>
        <w:rPr>
          <w:rFonts w:ascii="宋体" w:hAnsi="宋体" w:eastAsia="宋体" w:cs="宋体"/>
          <w:color w:val="000"/>
          <w:sz w:val="28"/>
          <w:szCs w:val="28"/>
        </w:rPr>
        <w:t xml:space="preserve">要想搞好学校的教学质量，抓好、抓实课堂教学是关键。抓住了课堂，也就抓住了课改的要领。教导主任既是教学的一线教师，也是学校教师课改的引领者，不但要做好自己的教学工作，而且还要深入课堂，了解全校教师的教学情况。实行每人一节公开课，都要深入课堂，不断积累教师的教学实践的感性材料，与教师分析教学实践中存在的突出问题，及时与授课者沟通，有针对性地提出解决方案。作为学校领导者的教导主任，应用心挖掘学校的各种资源，根据学校的教学现状，围绕教学的重点开展校本教研活动。以语文、数学教研组为突破点，以点带面，创造性地开展工作，积极引导教师全员参与，树立教研标杆，营造良好的教研氛围。</w:t>
      </w:r>
    </w:p>
    <w:p>
      <w:pPr>
        <w:ind w:left="0" w:right="0" w:firstLine="560"/>
        <w:spacing w:before="450" w:after="450" w:line="312" w:lineRule="auto"/>
      </w:pPr>
      <w:r>
        <w:rPr>
          <w:rFonts w:ascii="宋体" w:hAnsi="宋体" w:eastAsia="宋体" w:cs="宋体"/>
          <w:color w:val="000"/>
          <w:sz w:val="28"/>
          <w:szCs w:val="28"/>
        </w:rPr>
        <w:t xml:space="preserve">二、加强常规管理，建立正常的教学秩序（基本要求8条）</w:t>
      </w:r>
    </w:p>
    <w:p>
      <w:pPr>
        <w:ind w:left="0" w:right="0" w:firstLine="560"/>
        <w:spacing w:before="450" w:after="450" w:line="312" w:lineRule="auto"/>
      </w:pPr>
      <w:r>
        <w:rPr>
          <w:rFonts w:ascii="宋体" w:hAnsi="宋体" w:eastAsia="宋体" w:cs="宋体"/>
          <w:color w:val="000"/>
          <w:sz w:val="28"/>
          <w:szCs w:val="28"/>
        </w:rPr>
        <w:t xml:space="preserve">1、教学力量的调配。教导主任要在全面了解和掌握教师的基础上，争取校长的支持，知人善任，尽可能充分发挥每个教师的业务素质和特长，从政治、业务多方面考虑，认真选配各年级（班）主任、各学科任课教师，使教师在年龄、性别、知识水平、授课能力、班级管理能力上搭配协调、合理，做到人尽其力，最大限度地调动教师能动性。</w:t>
      </w:r>
    </w:p>
    <w:p>
      <w:pPr>
        <w:ind w:left="0" w:right="0" w:firstLine="560"/>
        <w:spacing w:before="450" w:after="450" w:line="312" w:lineRule="auto"/>
      </w:pPr>
      <w:r>
        <w:rPr>
          <w:rFonts w:ascii="宋体" w:hAnsi="宋体" w:eastAsia="宋体" w:cs="宋体"/>
          <w:color w:val="000"/>
          <w:sz w:val="28"/>
          <w:szCs w:val="28"/>
        </w:rPr>
        <w:t xml:space="preserve">2、教学计划的制定。每学期开学初，教导主任要在上级教育行政主管部门的文件和学校工作计划的指导下，全方位征求群众意见，集中教导处人员具体讨论学期工作目标和完成工作目标的措施，以及有关教学教研活动的安排，落实各类人员职责，在次基础上拟订切实可行、内容具体的教导处工作计划。教导处工作计划要体现正确的办学方向和求实精神，结合学校实际，总结工作经验和教训，具有明确的指导思想，具体的工作目标和任务，扎实的工作措施。教导主任还要认真审定 各教研组、年级组、班主任和学科教师工作计划。制定计划，要遵循以下10个原则：</w:t>
      </w:r>
    </w:p>
    <w:p>
      <w:pPr>
        <w:ind w:left="0" w:right="0" w:firstLine="560"/>
        <w:spacing w:before="450" w:after="450" w:line="312" w:lineRule="auto"/>
      </w:pPr>
      <w:r>
        <w:rPr>
          <w:rFonts w:ascii="宋体" w:hAnsi="宋体" w:eastAsia="宋体" w:cs="宋体"/>
          <w:color w:val="000"/>
          <w:sz w:val="28"/>
          <w:szCs w:val="28"/>
        </w:rPr>
        <w:t xml:space="preserve">⑴制定计划必须以国家计划和上级主管部门计划为基本出发点。</w:t>
      </w:r>
    </w:p>
    <w:p>
      <w:pPr>
        <w:ind w:left="0" w:right="0" w:firstLine="560"/>
        <w:spacing w:before="450" w:after="450" w:line="312" w:lineRule="auto"/>
      </w:pPr>
      <w:r>
        <w:rPr>
          <w:rFonts w:ascii="宋体" w:hAnsi="宋体" w:eastAsia="宋体" w:cs="宋体"/>
          <w:color w:val="000"/>
          <w:sz w:val="28"/>
          <w:szCs w:val="28"/>
        </w:rPr>
        <w:t xml:space="preserve">⑵制定计划要以教学为主，全面安排，确保教学工作在学校工作中的中心地位，使整个学校工作重点突出，分工明确，秩序井然。⑶计划必须具有可行性，要求适当。⑷计划的任务指标必须明确。</w:t>
      </w:r>
    </w:p>
    <w:p>
      <w:pPr>
        <w:ind w:left="0" w:right="0" w:firstLine="560"/>
        <w:spacing w:before="450" w:after="450" w:line="312" w:lineRule="auto"/>
      </w:pPr>
      <w:r>
        <w:rPr>
          <w:rFonts w:ascii="宋体" w:hAnsi="宋体" w:eastAsia="宋体" w:cs="宋体"/>
          <w:color w:val="000"/>
          <w:sz w:val="28"/>
          <w:szCs w:val="28"/>
        </w:rPr>
        <w:t xml:space="preserve">⑸计划必须具有一定的稳定性、连续性和灵活性。⑹计划要适时总结，及时修正。⑺计划的制定要具有超前性。⑻计划的目标要有特色。⑼计划要便于检查。⑽计划要具有相应的弹性。</w:t>
      </w:r>
    </w:p>
    <w:p>
      <w:pPr>
        <w:ind w:left="0" w:right="0" w:firstLine="560"/>
        <w:spacing w:before="450" w:after="450" w:line="312" w:lineRule="auto"/>
      </w:pPr>
      <w:r>
        <w:rPr>
          <w:rFonts w:ascii="宋体" w:hAnsi="宋体" w:eastAsia="宋体" w:cs="宋体"/>
          <w:color w:val="000"/>
          <w:sz w:val="28"/>
          <w:szCs w:val="28"/>
        </w:rPr>
        <w:t xml:space="preserve">3、各种表册的编排。每学期（学年）初，教导主任要做好教师任课表、课程表、作息时间表、课外活动表、值周表等的编排工作。再如课程表的编排，要根据课程方案，排齐课程，排足课时，不地随意增减课程课时。排课时，对教师要公正，要广泛征求教师意见，尽量使课表合理、科学，所谓合理、科学，就是排课时要使学生劳逸结合，学科搭配合理。文化课与艺术课要相间编排，不能过分集中；各门功课要分散编排，尽量避免过多的连堂（包括同门功课连堂和同一教师连堂）课，要注意课程不与各种定期的会议、活动冲突，还要考虑微机室和体育场地，并适当照顾有特殊情况的教师（如哺乳期女教师），这样编排的课表能充分调动师生积极性，提高课堂教学质量。编排课程表时，要尽量不受外届因素影响，课表一经排定，即成规章，不得随意更改。课表要在开学前排定，做到不错排、不漏排，总课表、分课表一同下发，使教学工作一开学即走入正轨。</w:t>
      </w:r>
    </w:p>
    <w:p>
      <w:pPr>
        <w:ind w:left="0" w:right="0" w:firstLine="560"/>
        <w:spacing w:before="450" w:after="450" w:line="312" w:lineRule="auto"/>
      </w:pPr>
      <w:r>
        <w:rPr>
          <w:rFonts w:ascii="宋体" w:hAnsi="宋体" w:eastAsia="宋体" w:cs="宋体"/>
          <w:color w:val="000"/>
          <w:sz w:val="28"/>
          <w:szCs w:val="28"/>
        </w:rPr>
        <w:t xml:space="preserve">4、招生、编班。教导处每年根据下达的招生指标招收一年级新生，然后电脑编班，语数教师抽签确定教哪个班。</w:t>
      </w:r>
    </w:p>
    <w:p>
      <w:pPr>
        <w:ind w:left="0" w:right="0" w:firstLine="560"/>
        <w:spacing w:before="450" w:after="450" w:line="312" w:lineRule="auto"/>
      </w:pPr>
      <w:r>
        <w:rPr>
          <w:rFonts w:ascii="宋体" w:hAnsi="宋体" w:eastAsia="宋体" w:cs="宋体"/>
          <w:color w:val="000"/>
          <w:sz w:val="28"/>
          <w:szCs w:val="28"/>
        </w:rPr>
        <w:t xml:space="preserve">5、各项工作安排有序，条理清楚。每个教师手中有一本工作行事历、学校每周一将本周工作安排张贴在橱窗里，并在周一下午开全体教师会上进行具体安排，教师进行详细记录，这样明确各部门、各教研组、年级组、各班以及各个教师完成工作任务的指标，责任分明，既便于检查工作进展情况，又能激励每个教职工完成任务。</w:t>
      </w:r>
    </w:p>
    <w:p>
      <w:pPr>
        <w:ind w:left="0" w:right="0" w:firstLine="560"/>
        <w:spacing w:before="450" w:after="450" w:line="312" w:lineRule="auto"/>
      </w:pPr>
      <w:r>
        <w:rPr>
          <w:rFonts w:ascii="宋体" w:hAnsi="宋体" w:eastAsia="宋体" w:cs="宋体"/>
          <w:color w:val="000"/>
          <w:sz w:val="28"/>
          <w:szCs w:val="28"/>
        </w:rPr>
        <w:t xml:space="preserve">6、教师一本通。这是教师一学期工作的真实记录。教师在平时的工作中，留下了大量的文字资料，但这些资料零散，规格不统一，不宜保存和整理。可以设计一本校本教研手册（教师工作手册），它涵盖了教育、教学、教研等27项工作。这些都是教师必做的最基本的工作，除了备课写在教案本上以外，老师进行教研、听课、开会、学习、活动、批改作业以及班主任工作等都记录在此本上，所以被教师誉为“一本通”。“一本通”是教师工作道路上的“拐杖”，有了“一本通”教师评职称时就不用补材料了。“一本通”——教师的“小灵通”。</w:t>
      </w:r>
    </w:p>
    <w:p>
      <w:pPr>
        <w:ind w:left="0" w:right="0" w:firstLine="560"/>
        <w:spacing w:before="450" w:after="450" w:line="312" w:lineRule="auto"/>
      </w:pPr>
      <w:r>
        <w:rPr>
          <w:rFonts w:ascii="宋体" w:hAnsi="宋体" w:eastAsia="宋体" w:cs="宋体"/>
          <w:color w:val="000"/>
          <w:sz w:val="28"/>
          <w:szCs w:val="28"/>
        </w:rPr>
        <w:t xml:space="preserve">7、全员实行考核量化。对每个教职工实行考核量化，首先制定考核量化指标，考核内容为教学、教研、活动、学习、纪律、卫生等方面。考核每周进行小结，每月进行核算，并进行公示，学期结束再进行总结。考核不仅与经济挂钩，还与聘用、分课挂钩。通过考核，调动了教师的工作积极性，增强了学生的纪律性。</w:t>
      </w:r>
    </w:p>
    <w:p>
      <w:pPr>
        <w:ind w:left="0" w:right="0" w:firstLine="560"/>
        <w:spacing w:before="450" w:after="450" w:line="312" w:lineRule="auto"/>
      </w:pPr>
      <w:r>
        <w:rPr>
          <w:rFonts w:ascii="宋体" w:hAnsi="宋体" w:eastAsia="宋体" w:cs="宋体"/>
          <w:color w:val="000"/>
          <w:sz w:val="28"/>
          <w:szCs w:val="28"/>
        </w:rPr>
        <w:t xml:space="preserve">8、档案管理。教导工作实行档案管理，教务档案建档要及时，资料要齐全，资料要准确，查阅要方便。一般来说，教导处要建立健全教师业务档案、教学业务档案、学籍管理档案、教学常规管理档案、图书仪器管理档案等等。</w:t>
      </w:r>
    </w:p>
    <w:p>
      <w:pPr>
        <w:ind w:left="0" w:right="0" w:firstLine="560"/>
        <w:spacing w:before="450" w:after="450" w:line="312" w:lineRule="auto"/>
      </w:pPr>
      <w:r>
        <w:rPr>
          <w:rFonts w:ascii="宋体" w:hAnsi="宋体" w:eastAsia="宋体" w:cs="宋体"/>
          <w:color w:val="000"/>
          <w:sz w:val="28"/>
          <w:szCs w:val="28"/>
        </w:rPr>
        <w:t xml:space="preserve">三、重视教学过程的管理，努力提高教学质量（工作重点4条）教学管理内容广泛，主要包括教学计划与课程的管理，教学检查、考试与命题的管理，教师与学生的管理。总之教学管理是对教育者的管理，受教育者的管理和教育过程的管理。</w:t>
      </w:r>
    </w:p>
    <w:p>
      <w:pPr>
        <w:ind w:left="0" w:right="0" w:firstLine="560"/>
        <w:spacing w:before="450" w:after="450" w:line="312" w:lineRule="auto"/>
      </w:pPr>
      <w:r>
        <w:rPr>
          <w:rFonts w:ascii="宋体" w:hAnsi="宋体" w:eastAsia="宋体" w:cs="宋体"/>
          <w:color w:val="000"/>
          <w:sz w:val="28"/>
          <w:szCs w:val="28"/>
        </w:rPr>
        <w:t xml:space="preserve">（一）教学观念的转变，教学管理的切入点</w:t>
      </w:r>
    </w:p>
    <w:p>
      <w:pPr>
        <w:ind w:left="0" w:right="0" w:firstLine="560"/>
        <w:spacing w:before="450" w:after="450" w:line="312" w:lineRule="auto"/>
      </w:pPr>
      <w:r>
        <w:rPr>
          <w:rFonts w:ascii="宋体" w:hAnsi="宋体" w:eastAsia="宋体" w:cs="宋体"/>
          <w:color w:val="000"/>
          <w:sz w:val="28"/>
          <w:szCs w:val="28"/>
        </w:rPr>
        <w:t xml:space="preserve">思想是先导,思想指导行动。有了先进的教学思想，才能保证取得高质量的教学效果。虽然经过了几年的新课改实验，教师也经过了多次新课改培训，但是，当前仍有一部分教师的教学思想落后，教学观念陈旧，不重视学生活动和能力培养,课堂封闭。尤其是中老年教师比较严重，他们有经验，但观念滞后，教学方法陈旧。同时，年轻的教师虽然接受了新的观念和新的思想，但是对新课程精神领会不深不透，把握不了实质性的东西，虽然教学方法花样翻新，但是华而不实，教学质量并不高，学生学习兴趣、学习成绩没有多大改变。可以说，新课程背景下教师之间的差别即在教育理念，教育理念的高度决定教师的教学高度。所以,教导主任要把教师教学思想认识的提高和观念的转变作为加强教学管理,全面实施素质教育,推进课堂教学改革的切入点。</w:t>
      </w:r>
    </w:p>
    <w:p>
      <w:pPr>
        <w:ind w:left="0" w:right="0" w:firstLine="560"/>
        <w:spacing w:before="450" w:after="450" w:line="312" w:lineRule="auto"/>
      </w:pPr>
      <w:r>
        <w:rPr>
          <w:rFonts w:ascii="宋体" w:hAnsi="宋体" w:eastAsia="宋体" w:cs="宋体"/>
          <w:color w:val="000"/>
          <w:sz w:val="28"/>
          <w:szCs w:val="28"/>
        </w:rPr>
        <w:t xml:space="preserve">对此，我们可以采取如下措施：</w:t>
      </w:r>
    </w:p>
    <w:p>
      <w:pPr>
        <w:ind w:left="0" w:right="0" w:firstLine="560"/>
        <w:spacing w:before="450" w:after="450" w:line="312" w:lineRule="auto"/>
      </w:pPr>
      <w:r>
        <w:rPr>
          <w:rFonts w:ascii="宋体" w:hAnsi="宋体" w:eastAsia="宋体" w:cs="宋体"/>
          <w:color w:val="000"/>
          <w:sz w:val="28"/>
          <w:szCs w:val="28"/>
        </w:rPr>
        <w:t xml:space="preserve">1、走出去听。组织教师到外地知名学校参观学习或邀请全国名师到学校讲学。让教师感受新课程的理念。</w:t>
      </w:r>
    </w:p>
    <w:p>
      <w:pPr>
        <w:ind w:left="0" w:right="0" w:firstLine="560"/>
        <w:spacing w:before="450" w:after="450" w:line="312" w:lineRule="auto"/>
      </w:pPr>
      <w:r>
        <w:rPr>
          <w:rFonts w:ascii="宋体" w:hAnsi="宋体" w:eastAsia="宋体" w:cs="宋体"/>
          <w:color w:val="000"/>
          <w:sz w:val="28"/>
          <w:szCs w:val="28"/>
        </w:rPr>
        <w:t xml:space="preserve">2、静下来读。提倡“读万卷书，行万里路”。早一天阅读，就多一份精彩；迟一天阅读，就多一份平庸。阅读使人摆脱平庸。可以列出书单，组织并鼓励教师阅读教育名著、教育报刊杂志，学习现代课堂教学的特点、基本观点和操作模式。让教师穿过时空的隧道和大师们对话，使教师掌握教育思想的制高点。</w:t>
      </w:r>
    </w:p>
    <w:p>
      <w:pPr>
        <w:ind w:left="0" w:right="0" w:firstLine="560"/>
        <w:spacing w:before="450" w:after="450" w:line="312" w:lineRule="auto"/>
      </w:pPr>
      <w:r>
        <w:rPr>
          <w:rFonts w:ascii="宋体" w:hAnsi="宋体" w:eastAsia="宋体" w:cs="宋体"/>
          <w:color w:val="000"/>
          <w:sz w:val="28"/>
          <w:szCs w:val="28"/>
        </w:rPr>
        <w:t xml:space="preserve">3、坐下来研。发挥骨干教师群体力量，组建学科优秀群体。大力开展集体备课、一课多教、案例分析的形式，提高教师教学研究水平。</w:t>
      </w:r>
    </w:p>
    <w:p>
      <w:pPr>
        <w:ind w:left="0" w:right="0" w:firstLine="560"/>
        <w:spacing w:before="450" w:after="450" w:line="312" w:lineRule="auto"/>
      </w:pPr>
      <w:r>
        <w:rPr>
          <w:rFonts w:ascii="宋体" w:hAnsi="宋体" w:eastAsia="宋体" w:cs="宋体"/>
          <w:color w:val="000"/>
          <w:sz w:val="28"/>
          <w:szCs w:val="28"/>
        </w:rPr>
        <w:t xml:space="preserve">4、潜下心写。鼓励教师写教学后记，教育随笔，教学论文。用笔记录课程改革的点点滴滴，记载自己课改的探索之路，让新课程理念占领教师的精神圣地。</w:t>
      </w:r>
    </w:p>
    <w:p>
      <w:pPr>
        <w:ind w:left="0" w:right="0" w:firstLine="560"/>
        <w:spacing w:before="450" w:after="450" w:line="312" w:lineRule="auto"/>
      </w:pPr>
      <w:r>
        <w:rPr>
          <w:rFonts w:ascii="宋体" w:hAnsi="宋体" w:eastAsia="宋体" w:cs="宋体"/>
          <w:color w:val="000"/>
          <w:sz w:val="28"/>
          <w:szCs w:val="28"/>
        </w:rPr>
        <w:t xml:space="preserve">通过以上措施，促教师实现“六个转变”，树立现代教学思想,以适应教育发展的要求。</w:t>
      </w:r>
    </w:p>
    <w:p>
      <w:pPr>
        <w:ind w:left="0" w:right="0" w:firstLine="560"/>
        <w:spacing w:before="450" w:after="450" w:line="312" w:lineRule="auto"/>
      </w:pPr>
      <w:r>
        <w:rPr>
          <w:rFonts w:ascii="宋体" w:hAnsi="宋体" w:eastAsia="宋体" w:cs="宋体"/>
          <w:color w:val="000"/>
          <w:sz w:val="28"/>
          <w:szCs w:val="28"/>
        </w:rPr>
        <w:t xml:space="preserve">“六个转变”：</w:t>
      </w:r>
    </w:p>
    <w:p>
      <w:pPr>
        <w:ind w:left="0" w:right="0" w:firstLine="560"/>
        <w:spacing w:before="450" w:after="450" w:line="312" w:lineRule="auto"/>
      </w:pPr>
      <w:r>
        <w:rPr>
          <w:rFonts w:ascii="宋体" w:hAnsi="宋体" w:eastAsia="宋体" w:cs="宋体"/>
          <w:color w:val="000"/>
          <w:sz w:val="28"/>
          <w:szCs w:val="28"/>
        </w:rPr>
        <w:t xml:space="preserve">●教学理念由教师传统的知识传授转向以学生的发展为中心的教育设计。</w:t>
      </w:r>
    </w:p>
    <w:p>
      <w:pPr>
        <w:ind w:left="0" w:right="0" w:firstLine="560"/>
        <w:spacing w:before="450" w:after="450" w:line="312" w:lineRule="auto"/>
      </w:pPr>
      <w:r>
        <w:rPr>
          <w:rFonts w:ascii="宋体" w:hAnsi="宋体" w:eastAsia="宋体" w:cs="宋体"/>
          <w:color w:val="000"/>
          <w:sz w:val="28"/>
          <w:szCs w:val="28"/>
        </w:rPr>
        <w:t xml:space="preserve">今天的教育，不应再是筛选适应教育的少数人的工具，而要成为适合于所有受教育者全面提高素质的有效途径；教育不仅仅是向学生传授已有的知识，而是要在教育过程中培养有创新精神和实践能力的探索者与开拓者；教育的成功不能以功利性的教育为唯一的价值判断标准，而要以为社会发展培养各类人才为最高价值尺度，因此，“一切为了学生，为了一切学生，为了学生的一切”应作为衡量课堂教学成功与否的最高标准。●教学模式由封闭型转向开放型</w:t>
      </w:r>
    </w:p>
    <w:p>
      <w:pPr>
        <w:ind w:left="0" w:right="0" w:firstLine="560"/>
        <w:spacing w:before="450" w:after="450" w:line="312" w:lineRule="auto"/>
      </w:pPr>
      <w:r>
        <w:rPr>
          <w:rFonts w:ascii="宋体" w:hAnsi="宋体" w:eastAsia="宋体" w:cs="宋体"/>
          <w:color w:val="000"/>
          <w:sz w:val="28"/>
          <w:szCs w:val="28"/>
        </w:rPr>
        <w:t xml:space="preserve">1）采取多种教学组织形式，让学生动起来，让课堂活起来。但要活而不乱、不能活而不实，不要为了活而活，要为了激发学生学习兴趣，达成教学目标而进行设计。</w:t>
      </w:r>
    </w:p>
    <w:p>
      <w:pPr>
        <w:ind w:left="0" w:right="0" w:firstLine="560"/>
        <w:spacing w:before="450" w:after="450" w:line="312" w:lineRule="auto"/>
      </w:pPr>
      <w:r>
        <w:rPr>
          <w:rFonts w:ascii="宋体" w:hAnsi="宋体" w:eastAsia="宋体" w:cs="宋体"/>
          <w:color w:val="000"/>
          <w:sz w:val="28"/>
          <w:szCs w:val="28"/>
        </w:rPr>
        <w:t xml:space="preserve">（2）把传授知识的过程改变成为掌握科学研究方法、开发学生智慧的开放过程。要打破以问题为起点，以结论为终点，即“问题－－解答－－结论”的封闭式过程，构建“问题－－探究－－解答－－结论－－问题－－探究„„”的开放式过程。激发学生以产生问题始，以产生新的问题终，培养学生的问题意识，帮助学生掌握解决问题的知识、程序、方法。</w:t>
      </w:r>
    </w:p>
    <w:p>
      <w:pPr>
        <w:ind w:left="0" w:right="0" w:firstLine="560"/>
        <w:spacing w:before="450" w:after="450" w:line="312" w:lineRule="auto"/>
      </w:pPr>
      <w:r>
        <w:rPr>
          <w:rFonts w:ascii="宋体" w:hAnsi="宋体" w:eastAsia="宋体" w:cs="宋体"/>
          <w:color w:val="000"/>
          <w:sz w:val="28"/>
          <w:szCs w:val="28"/>
        </w:rPr>
        <w:t xml:space="preserve">●教学顺序由“教后学”转向“学后教”</w:t>
      </w:r>
    </w:p>
    <w:p>
      <w:pPr>
        <w:ind w:left="0" w:right="0" w:firstLine="560"/>
        <w:spacing w:before="450" w:after="450" w:line="312" w:lineRule="auto"/>
      </w:pPr>
      <w:r>
        <w:rPr>
          <w:rFonts w:ascii="宋体" w:hAnsi="宋体" w:eastAsia="宋体" w:cs="宋体"/>
          <w:color w:val="000"/>
          <w:sz w:val="28"/>
          <w:szCs w:val="28"/>
        </w:rPr>
        <w:t xml:space="preserve">一方面要求学生对所学的内容要先看一看，先想一想，先议一议，先问一问，先试一试，从而发现问题，产生学习的欲望；</w:t>
      </w:r>
    </w:p>
    <w:p>
      <w:pPr>
        <w:ind w:left="0" w:right="0" w:firstLine="560"/>
        <w:spacing w:before="450" w:after="450" w:line="312" w:lineRule="auto"/>
      </w:pPr>
      <w:r>
        <w:rPr>
          <w:rFonts w:ascii="宋体" w:hAnsi="宋体" w:eastAsia="宋体" w:cs="宋体"/>
          <w:color w:val="000"/>
          <w:sz w:val="28"/>
          <w:szCs w:val="28"/>
        </w:rPr>
        <w:t xml:space="preserve">另一方面又要求教师要多关心，多了解学生，包括学生的知识、能力、情感，学生的成功、失败与困惑等，有意识地为全体学生的积极探索、主动发现创设条件，使学生在参与的过程中学会提出问题、分析问题、解决问题，从而进行有针对性的教学。</w:t>
      </w:r>
    </w:p>
    <w:p>
      <w:pPr>
        <w:ind w:left="0" w:right="0" w:firstLine="560"/>
        <w:spacing w:before="450" w:after="450" w:line="312" w:lineRule="auto"/>
      </w:pPr>
      <w:r>
        <w:rPr>
          <w:rFonts w:ascii="宋体" w:hAnsi="宋体" w:eastAsia="宋体" w:cs="宋体"/>
          <w:color w:val="000"/>
          <w:sz w:val="28"/>
          <w:szCs w:val="28"/>
        </w:rPr>
        <w:t xml:space="preserve">●教学活动由以教师活动为主转向以学生活动为主</w:t>
      </w:r>
    </w:p>
    <w:p>
      <w:pPr>
        <w:ind w:left="0" w:right="0" w:firstLine="560"/>
        <w:spacing w:before="450" w:after="450" w:line="312" w:lineRule="auto"/>
      </w:pPr>
      <w:r>
        <w:rPr>
          <w:rFonts w:ascii="宋体" w:hAnsi="宋体" w:eastAsia="宋体" w:cs="宋体"/>
          <w:color w:val="000"/>
          <w:sz w:val="28"/>
          <w:szCs w:val="28"/>
        </w:rPr>
        <w:t xml:space="preserve">过去对课堂教学评价过分强调教师在课堂教学中的绝对地位和作用，对教师教学法行为的评价往往是看教师设计和组织，而忽视了课堂的主人——学生。新课程背景下，学生是课堂的主体，是学习的主人，教师的教学行为应体现在为学生创设学习情境、激发学生的学习兴趣，引导学生自主、合作、探究学习，因此，教学活动设计由以教师活动为主转向以学生活动为主，评价教师的教学，更要看学生在课堂上的表现。叶澜教授听课总是坐在教室的前面，面对学生，这给了我们很大的启发。</w:t>
      </w:r>
    </w:p>
    <w:p>
      <w:pPr>
        <w:ind w:left="0" w:right="0" w:firstLine="560"/>
        <w:spacing w:before="450" w:after="450" w:line="312" w:lineRule="auto"/>
      </w:pPr>
      <w:r>
        <w:rPr>
          <w:rFonts w:ascii="宋体" w:hAnsi="宋体" w:eastAsia="宋体" w:cs="宋体"/>
          <w:color w:val="000"/>
          <w:sz w:val="28"/>
          <w:szCs w:val="28"/>
        </w:rPr>
        <w:t xml:space="preserve">●教学手段由传统型转向现代化</w:t>
      </w:r>
    </w:p>
    <w:p>
      <w:pPr>
        <w:ind w:left="0" w:right="0" w:firstLine="560"/>
        <w:spacing w:before="450" w:after="450" w:line="312" w:lineRule="auto"/>
      </w:pPr>
      <w:r>
        <w:rPr>
          <w:rFonts w:ascii="宋体" w:hAnsi="宋体" w:eastAsia="宋体" w:cs="宋体"/>
          <w:color w:val="000"/>
          <w:sz w:val="28"/>
          <w:szCs w:val="28"/>
        </w:rPr>
        <w:t xml:space="preserve">认知心理学告诉我们,课堂教学中学生所接受的信息约20％来自听觉，约80％来自视觉，应用现代化教学手段，可大大增加学生的视觉和信息接收量，有利于信息加工。有关测试认为，应用现代化教学手段，可以把课堂教学效率提高30％以上。现代化教学手段不仅极大地调动了学生的学习热情，而且使学生在运用新技术进行学习的过程中，培养了获取信息、运用和处理信息的现代能力。</w:t>
      </w:r>
    </w:p>
    <w:p>
      <w:pPr>
        <w:ind w:left="0" w:right="0" w:firstLine="560"/>
        <w:spacing w:before="450" w:after="450" w:line="312" w:lineRule="auto"/>
      </w:pPr>
      <w:r>
        <w:rPr>
          <w:rFonts w:ascii="宋体" w:hAnsi="宋体" w:eastAsia="宋体" w:cs="宋体"/>
          <w:color w:val="000"/>
          <w:sz w:val="28"/>
          <w:szCs w:val="28"/>
        </w:rPr>
        <w:t xml:space="preserve">●教学质量评价由单纯以分数为评价标准转变为以培养良好习惯为重点</w:t>
      </w:r>
    </w:p>
    <w:p>
      <w:pPr>
        <w:ind w:left="0" w:right="0" w:firstLine="560"/>
        <w:spacing w:before="450" w:after="450" w:line="312" w:lineRule="auto"/>
      </w:pPr>
      <w:r>
        <w:rPr>
          <w:rFonts w:ascii="宋体" w:hAnsi="宋体" w:eastAsia="宋体" w:cs="宋体"/>
          <w:color w:val="000"/>
          <w:sz w:val="28"/>
          <w:szCs w:val="28"/>
        </w:rPr>
        <w:t xml:space="preserve">教育是什么？就是把老师课堂上讲授的忘记以后，剩下的东西。简单地说就是培养良好的习惯。世界上到处都是有智商高的学困生，为什么？是因为习惯差矣。习惯正是新课程强调态度，情感，价值观的课程理念。习惯+分数=质量。分数，理论上深恶痛绝，实际上又是孜孜以求，教育不能回避分数，分数是新课程下教学质量的天然组成部分，不要把抓分数推到新课程的对立面，关键是我们不能违反教育法规片面追求分数，教育要使学生获得满分、满意、满足。培养好习惯是中国教育改革中永恒的精华。新课程背景下，有学者认为要培养学生三种学习习惯，即：定时定量的学习习惯，专心致志的学习习惯，敢于质疑的学习习惯。</w:t>
      </w:r>
    </w:p>
    <w:p>
      <w:pPr>
        <w:ind w:left="0" w:right="0" w:firstLine="560"/>
        <w:spacing w:before="450" w:after="450" w:line="312" w:lineRule="auto"/>
      </w:pPr>
      <w:r>
        <w:rPr>
          <w:rFonts w:ascii="宋体" w:hAnsi="宋体" w:eastAsia="宋体" w:cs="宋体"/>
          <w:color w:val="000"/>
          <w:sz w:val="28"/>
          <w:szCs w:val="28"/>
        </w:rPr>
        <w:t xml:space="preserve">教育思想转化为教师的教育教学行为，转化教育教学生产力，需要“春雨潜入夜，润物细无声”过程。因此，在培养学生好习惯的同时，我们也要培养教师三种习惯，即：经常阅读的习惯，工作优秀的习惯，勤于反思的习惯。</w:t>
      </w:r>
    </w:p>
    <w:p>
      <w:pPr>
        <w:ind w:left="0" w:right="0" w:firstLine="560"/>
        <w:spacing w:before="450" w:after="450" w:line="312" w:lineRule="auto"/>
      </w:pPr>
      <w:r>
        <w:rPr>
          <w:rFonts w:ascii="黑体" w:hAnsi="黑体" w:eastAsia="黑体" w:cs="黑体"/>
          <w:color w:val="000000"/>
          <w:sz w:val="36"/>
          <w:szCs w:val="36"/>
          <w:b w:val="1"/>
          <w:bCs w:val="1"/>
        </w:rPr>
        <w:t xml:space="preserve">第五篇：培训心得.doc;怎样当好一个教导主任</w:t>
      </w:r>
    </w:p>
    <w:p>
      <w:pPr>
        <w:ind w:left="0" w:right="0" w:firstLine="560"/>
        <w:spacing w:before="450" w:after="450" w:line="312" w:lineRule="auto"/>
      </w:pPr>
      <w:r>
        <w:rPr>
          <w:rFonts w:ascii="宋体" w:hAnsi="宋体" w:eastAsia="宋体" w:cs="宋体"/>
          <w:color w:val="000"/>
          <w:sz w:val="28"/>
          <w:szCs w:val="28"/>
        </w:rPr>
        <w:t xml:space="preserve">怎样当好一个教导主任</w:t>
      </w:r>
    </w:p>
    <w:p>
      <w:pPr>
        <w:ind w:left="0" w:right="0" w:firstLine="560"/>
        <w:spacing w:before="450" w:after="450" w:line="312" w:lineRule="auto"/>
      </w:pPr>
      <w:r>
        <w:rPr>
          <w:rFonts w:ascii="宋体" w:hAnsi="宋体" w:eastAsia="宋体" w:cs="宋体"/>
          <w:color w:val="000"/>
          <w:sz w:val="28"/>
          <w:szCs w:val="28"/>
        </w:rPr>
        <w:t xml:space="preserve">——教导主任培训心得体会</w:t>
      </w:r>
    </w:p>
    <w:p>
      <w:pPr>
        <w:ind w:left="0" w:right="0" w:firstLine="560"/>
        <w:spacing w:before="450" w:after="450" w:line="312" w:lineRule="auto"/>
      </w:pPr>
      <w:r>
        <w:rPr>
          <w:rFonts w:ascii="宋体" w:hAnsi="宋体" w:eastAsia="宋体" w:cs="宋体"/>
          <w:color w:val="000"/>
          <w:sz w:val="28"/>
          <w:szCs w:val="28"/>
        </w:rPr>
        <w:t xml:space="preserve">2024年7月21日至31日，灵台县教育局组织全县100名中小学教导主任赴陇东学院参加为期10天的“灵台县中小学教导主任培训”，我有幸成为培训班中的一员。10天的培训时间总觉的太短，本次培训安排紧凑，内容丰富，形式多样。一位位专家精彩的讲座可谓是旁征博引，观点清新隽永思维的触角纵横腾跃。无论是诠释“课、研、修”一体化教研模式的理论与实践，还是研讨“学案的编制及使用”；无论是思考“让教育回归常识”，还是关注“中小学生心理行为问题及调试”；无论是聆听“坚持内涵发展，提升教育品质”，还是校外参观调研„„都给我留下了深刻的印象，犹如春天的甘露滋润我干枯的心田，带给我一些思考。</w:t>
      </w:r>
    </w:p>
    <w:p>
      <w:pPr>
        <w:ind w:left="0" w:right="0" w:firstLine="560"/>
        <w:spacing w:before="450" w:after="450" w:line="312" w:lineRule="auto"/>
      </w:pPr>
      <w:r>
        <w:rPr>
          <w:rFonts w:ascii="宋体" w:hAnsi="宋体" w:eastAsia="宋体" w:cs="宋体"/>
          <w:color w:val="000"/>
          <w:sz w:val="28"/>
          <w:szCs w:val="28"/>
        </w:rPr>
        <w:t xml:space="preserve">自2024年8月担任北沟中心小学副教导住任，自己坚守岗位，敢于创新，认真履行自己的工作职责，配合学校各科室做了相关工作，但站在一位管理人员的地位思考，自己工作还比较欠缺，下面就作为一名教导主任如何配合好学校班子成员做好学校工作？如何带动好全校教师，有声有色地开展好教育教学工作？这两个必须时时需要考虑的问题，通过本次培训发思谈谈我的思考与今后的打算。</w:t>
      </w:r>
    </w:p>
    <w:p>
      <w:pPr>
        <w:ind w:left="0" w:right="0" w:firstLine="560"/>
        <w:spacing w:before="450" w:after="450" w:line="312" w:lineRule="auto"/>
      </w:pPr>
      <w:r>
        <w:rPr>
          <w:rFonts w:ascii="宋体" w:hAnsi="宋体" w:eastAsia="宋体" w:cs="宋体"/>
          <w:color w:val="000"/>
          <w:sz w:val="28"/>
          <w:szCs w:val="28"/>
        </w:rPr>
        <w:t xml:space="preserve">一、要有榜样意识。</w:t>
      </w:r>
    </w:p>
    <w:p>
      <w:pPr>
        <w:ind w:left="0" w:right="0" w:firstLine="560"/>
        <w:spacing w:before="450" w:after="450" w:line="312" w:lineRule="auto"/>
      </w:pPr>
      <w:r>
        <w:rPr>
          <w:rFonts w:ascii="宋体" w:hAnsi="宋体" w:eastAsia="宋体" w:cs="宋体"/>
          <w:color w:val="000"/>
          <w:sz w:val="28"/>
          <w:szCs w:val="28"/>
        </w:rPr>
        <w:t xml:space="preserve">在教师心目当中，教导主任是学校教学工作的带头人，教师的工作热情，工作态度，探索精神，在很大程度上受教导主任的影响。就像庆阳市实验小学李建国校长说的“教导主任工作撑起了学校工作的大半天，首先自己要坚硬”。因此，教导主任要十分注意加强自身的政治、业务修养，时时处处要做教师的榜样。比如要检查教师教学“五认真”情况，教导主任自己必须要在教学的每一个环节严格要求，一丝不苟，以保证自己的工作具有标准性，可仿效性。如果自己教学马虎，却要求教师无懈可击，那绝不会得到教师的拥护。</w:t>
      </w:r>
    </w:p>
    <w:p>
      <w:pPr>
        <w:ind w:left="0" w:right="0" w:firstLine="560"/>
        <w:spacing w:before="450" w:after="450" w:line="312" w:lineRule="auto"/>
      </w:pPr>
      <w:r>
        <w:rPr>
          <w:rFonts w:ascii="宋体" w:hAnsi="宋体" w:eastAsia="宋体" w:cs="宋体"/>
          <w:color w:val="000"/>
          <w:sz w:val="28"/>
          <w:szCs w:val="28"/>
        </w:rPr>
        <w:t xml:space="preserve">二、要有法规意识。</w:t>
      </w:r>
    </w:p>
    <w:p>
      <w:pPr>
        <w:ind w:left="0" w:right="0" w:firstLine="560"/>
        <w:spacing w:before="450" w:after="450" w:line="312" w:lineRule="auto"/>
      </w:pPr>
      <w:r>
        <w:rPr>
          <w:rFonts w:ascii="宋体" w:hAnsi="宋体" w:eastAsia="宋体" w:cs="宋体"/>
          <w:color w:val="000"/>
          <w:sz w:val="28"/>
          <w:szCs w:val="28"/>
        </w:rPr>
        <w:t xml:space="preserve">随着市场经济的发展，竞争机制引入了教育系统，许多学校在煞费苦心地探索着提高升学率、提高学校声誉的路子。有的学校不在紧扣大纲、激发兴趣、提高课堂教学效益上动脑筋，而是舍本逐末，无视教育法规，随心所欲地采劝“非常”手段，如增加课时，利用节假日补课、分快慢班等，造成不良影响和严重后果。因此教导主任必须强化法规意识，一切教育教学上的措施都应以不违反教育法规为前提，即使学校有人提出加班加点之类的不当要求，教导主任也应理直气壮地予以制止。</w:t>
      </w:r>
    </w:p>
    <w:p>
      <w:pPr>
        <w:ind w:left="0" w:right="0" w:firstLine="560"/>
        <w:spacing w:before="450" w:after="450" w:line="312" w:lineRule="auto"/>
      </w:pPr>
      <w:r>
        <w:rPr>
          <w:rFonts w:ascii="宋体" w:hAnsi="宋体" w:eastAsia="宋体" w:cs="宋体"/>
          <w:color w:val="000"/>
          <w:sz w:val="28"/>
          <w:szCs w:val="28"/>
        </w:rPr>
        <w:t xml:space="preserve">三、要有管理意识。</w:t>
      </w:r>
    </w:p>
    <w:p>
      <w:pPr>
        <w:ind w:left="0" w:right="0" w:firstLine="560"/>
        <w:spacing w:before="450" w:after="450" w:line="312" w:lineRule="auto"/>
      </w:pPr>
      <w:r>
        <w:rPr>
          <w:rFonts w:ascii="宋体" w:hAnsi="宋体" w:eastAsia="宋体" w:cs="宋体"/>
          <w:color w:val="000"/>
          <w:sz w:val="28"/>
          <w:szCs w:val="28"/>
        </w:rPr>
        <w:t xml:space="preserve">教导工作事务较多，头绪纷繁，若沉入杂务，势必东奔西突，应接不暇。为此，必须十分注意提高管理水平。具体地说，要落实教育、教学的常规管理，必须要有切实可行的制度及与之相应的执行机制、督促机制、检查机制和奖惩机制予以保证。教导主任必须站在学校教学工作的高度，实行教学过程的全程调控，要做有思想的管理者，使教育、教学工作纳入自动化运转的轨道。</w:t>
      </w:r>
    </w:p>
    <w:p>
      <w:pPr>
        <w:ind w:left="0" w:right="0" w:firstLine="560"/>
        <w:spacing w:before="450" w:after="450" w:line="312" w:lineRule="auto"/>
      </w:pPr>
      <w:r>
        <w:rPr>
          <w:rFonts w:ascii="宋体" w:hAnsi="宋体" w:eastAsia="宋体" w:cs="宋体"/>
          <w:color w:val="000"/>
          <w:sz w:val="28"/>
          <w:szCs w:val="28"/>
        </w:rPr>
        <w:t xml:space="preserve">四、要有服务意识。</w:t>
      </w:r>
    </w:p>
    <w:p>
      <w:pPr>
        <w:ind w:left="0" w:right="0" w:firstLine="560"/>
        <w:spacing w:before="450" w:after="450" w:line="312" w:lineRule="auto"/>
      </w:pPr>
      <w:r>
        <w:rPr>
          <w:rFonts w:ascii="宋体" w:hAnsi="宋体" w:eastAsia="宋体" w:cs="宋体"/>
          <w:color w:val="000"/>
          <w:sz w:val="28"/>
          <w:szCs w:val="28"/>
        </w:rPr>
        <w:t xml:space="preserve">教学管理的最大忌讳，就是把教师和领导对立起来。一方面，教导主任要实实在在地管；另一方面，又绝不能以“主任”自居，凌驾于教师之上，指手划脚，发号施令，而应确立服务观点，尽可能地想教师之所想，急教师之所急。比如教师教学中需要各种资料，教导主任要为教师排忧解难，消除干扰。可以这样说，教师的工作积极性是与教导主任的服务态度、服务质量成正比的。</w:t>
      </w:r>
    </w:p>
    <w:p>
      <w:pPr>
        <w:ind w:left="0" w:right="0" w:firstLine="560"/>
        <w:spacing w:before="450" w:after="450" w:line="312" w:lineRule="auto"/>
      </w:pPr>
      <w:r>
        <w:rPr>
          <w:rFonts w:ascii="宋体" w:hAnsi="宋体" w:eastAsia="宋体" w:cs="宋体"/>
          <w:color w:val="000"/>
          <w:sz w:val="28"/>
          <w:szCs w:val="28"/>
        </w:rPr>
        <w:t xml:space="preserve">五、要有协调意识。一个称职的教导主任，必须有较强的协调能力，安排工作，要有“全校一盘棋”的全局观念，尽可能地避免矛盾或淡化矛盾。特别需要指出的是，应十分重视协调好领导与教师、教师与教师之间的关系，使教师能轻松愉快地投入到教学中去。</w:t>
      </w:r>
    </w:p>
    <w:p>
      <w:pPr>
        <w:ind w:left="0" w:right="0" w:firstLine="560"/>
        <w:spacing w:before="450" w:after="450" w:line="312" w:lineRule="auto"/>
      </w:pPr>
      <w:r>
        <w:rPr>
          <w:rFonts w:ascii="宋体" w:hAnsi="宋体" w:eastAsia="宋体" w:cs="宋体"/>
          <w:color w:val="000"/>
          <w:sz w:val="28"/>
          <w:szCs w:val="28"/>
        </w:rPr>
        <w:t xml:space="preserve">六、要有创新意识。</w:t>
      </w:r>
    </w:p>
    <w:p>
      <w:pPr>
        <w:ind w:left="0" w:right="0" w:firstLine="560"/>
        <w:spacing w:before="450" w:after="450" w:line="312" w:lineRule="auto"/>
      </w:pPr>
      <w:r>
        <w:rPr>
          <w:rFonts w:ascii="宋体" w:hAnsi="宋体" w:eastAsia="宋体" w:cs="宋体"/>
          <w:color w:val="000"/>
          <w:sz w:val="28"/>
          <w:szCs w:val="28"/>
        </w:rPr>
        <w:t xml:space="preserve">校本课程是实现素质教育的桥梁，作为教导主任，首先要根据学校实际大力开发校本课程。本次培训是聆听了齐家楼中学校长的讲座，李校长特别提到学校校本教材的开发利用。齐家楼中学大课间学生的弟子规操，竖笛表演，班本课程设有京剧、二人转、评书，葫芦丝表演等，学生的表现都让人由衷地赞叹。伴随着优雅的音乐，同学们边做操边背诵弟子规，整齐划一的步伐加上朗朗背诵声，真是有一种说不出的美感。中华文化上下五千年，国学内容丰富多彩，精髓亘古不变，需要我们继承发扬。我们常说教书育人，学校教育的首要目标应该是先教会学生如何做人，然后再教知识。我相信，每天一遍的国学经典背诵对学生会产生潜移默化的影响，最终达到育人的目的。而他们的班本课程不但能发掘一些学生的特长，而且丰富了学生的课余生活，在促进学生轻松愉悦地学习、和谐健康地成长同时丰富了校园文化生活。我们的学校如果也能根据实际开发校本课程，让学生有平台发挥自己特长，展示自己的才能，那学生的厌学情绪就不会那么严重了，素质教育何愁搞不上去，学生何愁没有特长。</w:t>
      </w:r>
    </w:p>
    <w:p>
      <w:pPr>
        <w:ind w:left="0" w:right="0" w:firstLine="560"/>
        <w:spacing w:before="450" w:after="450" w:line="312" w:lineRule="auto"/>
      </w:pPr>
      <w:r>
        <w:rPr>
          <w:rFonts w:ascii="宋体" w:hAnsi="宋体" w:eastAsia="宋体" w:cs="宋体"/>
          <w:color w:val="000"/>
          <w:sz w:val="28"/>
          <w:szCs w:val="28"/>
        </w:rPr>
        <w:t xml:space="preserve">七、要有教研意识。</w:t>
      </w:r>
    </w:p>
    <w:p>
      <w:pPr>
        <w:ind w:left="0" w:right="0" w:firstLine="560"/>
        <w:spacing w:before="450" w:after="450" w:line="312" w:lineRule="auto"/>
      </w:pPr>
      <w:r>
        <w:rPr>
          <w:rFonts w:ascii="宋体" w:hAnsi="宋体" w:eastAsia="宋体" w:cs="宋体"/>
          <w:color w:val="000"/>
          <w:sz w:val="28"/>
          <w:szCs w:val="28"/>
        </w:rPr>
        <w:t xml:space="preserve">教学质量是学校的生命，而教改、教研水平对教学质量有着严重的制约作用。作用为教导主任，一定要十分重视教研，通过完善教研制度，培养教研骨干、组织教研网络，真正实现由应试教育向素质教育的转化，真正使学生把格物致知当作自己无穷的乐趣。</w:t>
      </w:r>
    </w:p>
    <w:p>
      <w:pPr>
        <w:ind w:left="0" w:right="0" w:firstLine="560"/>
        <w:spacing w:before="450" w:after="450" w:line="312" w:lineRule="auto"/>
      </w:pPr>
      <w:r>
        <w:rPr>
          <w:rFonts w:ascii="宋体" w:hAnsi="宋体" w:eastAsia="宋体" w:cs="宋体"/>
          <w:color w:val="000"/>
          <w:sz w:val="28"/>
          <w:szCs w:val="28"/>
        </w:rPr>
        <w:t xml:space="preserve">本次培训聆听专家的报告，似一壶老酒，味醇而悠长，带给我无尽的回味。反思自己的课堂教学和教学管理工作，做得还很不够。通过这次培训让我找准了自己的位置，明白了自己以后工作的方向，更激起了我工作的热情，我将会按照自己的设想去努力干好自己的本质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2024-07-08T03:36:16+08:00</dcterms:created>
  <dcterms:modified xsi:type="dcterms:W3CDTF">2024-07-08T03:36:16+08:00</dcterms:modified>
</cp:coreProperties>
</file>

<file path=docProps/custom.xml><?xml version="1.0" encoding="utf-8"?>
<Properties xmlns="http://schemas.openxmlformats.org/officeDocument/2006/custom-properties" xmlns:vt="http://schemas.openxmlformats.org/officeDocument/2006/docPropsVTypes"/>
</file>