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爱我家乡演讲稿</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关于爱我家乡演讲稿4篇爱我家乡演讲稿 篇1尊敬的各位领导、各位老师、亲爱的同学们：大家好！我叫XXX，是XX学校的一名小学生，能够参加市里的演讲比赛，感到十分兴奋，无比激动。今天，我作“爱我家乡，与美同行”的演讲，激励我们小学生共同行动起...</w:t>
      </w:r>
    </w:p>
    <w:p>
      <w:pPr>
        <w:ind w:left="0" w:right="0" w:firstLine="560"/>
        <w:spacing w:before="450" w:after="450" w:line="312" w:lineRule="auto"/>
      </w:pPr>
      <w:r>
        <w:rPr>
          <w:rFonts w:ascii="宋体" w:hAnsi="宋体" w:eastAsia="宋体" w:cs="宋体"/>
          <w:color w:val="000"/>
          <w:sz w:val="28"/>
          <w:szCs w:val="28"/>
        </w:rPr>
        <w:t xml:space="preserve">关于爱我家乡演讲稿4篇</w:t>
      </w:r>
    </w:p>
    <w:p>
      <w:pPr>
        <w:ind w:left="0" w:right="0" w:firstLine="560"/>
        <w:spacing w:before="450" w:after="450" w:line="312" w:lineRule="auto"/>
      </w:pPr>
      <w:r>
        <w:rPr>
          <w:rFonts w:ascii="黑体" w:hAnsi="黑体" w:eastAsia="黑体" w:cs="黑体"/>
          <w:color w:val="000000"/>
          <w:sz w:val="36"/>
          <w:szCs w:val="36"/>
          <w:b w:val="1"/>
          <w:bCs w:val="1"/>
        </w:rPr>
        <w:t xml:space="preserve">爱我家乡演讲稿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学校的一名小学生，能够参加市里的演讲比赛，感到十分兴奋，无比激动。今天，我作“爱我家乡，与美同行”的演讲，激励我们小学生共同行动起来，从自己做起，从身边小事做起，把我们的家乡装扮得更加美丽可爱。</w:t>
      </w:r>
    </w:p>
    <w:p>
      <w:pPr>
        <w:ind w:left="0" w:right="0" w:firstLine="560"/>
        <w:spacing w:before="450" w:after="450" w:line="312" w:lineRule="auto"/>
      </w:pPr>
      <w:r>
        <w:rPr>
          <w:rFonts w:ascii="宋体" w:hAnsi="宋体" w:eastAsia="宋体" w:cs="宋体"/>
          <w:color w:val="000"/>
          <w:sz w:val="28"/>
          <w:szCs w:val="28"/>
        </w:rPr>
        <w:t xml:space="preserve">为了把家乡建设更加美丽，让空中弥漫清新空气，让树木和青草覆盖大地，让鸟儿在树上歌唱、鱼儿在水中畅游，许多小学生都参与了美化家乡的行动。今年初春的一个星期日，我到野外小河边游玩，感受春的美丽。见到一个小学生拿着洋镐和树苗，跟着他爸爸去河边植树。他爸爸挖好了树坑，小学生把树苗放进坑中扶正，他爸爸一锨一锨培上土，把树坑夯实浇上水，让树苗成活生长。小学生见一颗树苗种好了，为美化家乡出了力，感到很是兴奋，情不自禁地朗诵起童谣“小朋友，志气高，跟着爸爸搞绿化。种下小树日日高，美化家乡风景好。”</w:t>
      </w:r>
    </w:p>
    <w:p>
      <w:pPr>
        <w:ind w:left="0" w:right="0" w:firstLine="560"/>
        <w:spacing w:before="450" w:after="450" w:line="312" w:lineRule="auto"/>
      </w:pPr>
      <w:r>
        <w:rPr>
          <w:rFonts w:ascii="宋体" w:hAnsi="宋体" w:eastAsia="宋体" w:cs="宋体"/>
          <w:color w:val="000"/>
          <w:sz w:val="28"/>
          <w:szCs w:val="28"/>
        </w:rPr>
        <w:t xml:space="preserve">回到家里，我把小朋友种树的事告诉爸爸，爸爸笑着说：“你也可以去美化家乡？”我想了想说：“对，小河边有许多垃圾，我把它捡起来，让小河流水更加清澈，家乡更加美丽。”爸爸很是赞成我的想法，就说星期天一块去小河边捡垃圾。到了星期天，迎着灿烂的阳光，呼吸着清新的空气，我和爸爸一起去河边捡垃圾，把垃圾捡起来装进塑料袋中。整整一个上午，我和爸爸捡了十几袋垃圾，小河的两边清洁了不少，人站在河边感到十分的舒适。临近中午了，爸爸看见我脸红红的，有些疲劳，想轻松一下气氛，笑着说咱们也为今天捡垃圾的事朗诵一个童谣，爸爸想了想，替我朗诵起来：“小朋友，爱家园，捡起垃圾袋里装。小河见了嘻嘻笑，一路奔腾歌欢畅。”我听了哈哈大笑，觉得今天的星期日过得特别有意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爱我家乡，与美同行，让我们大家行动起来，群策群力，积极行动，持之以恒，为建设美丽家乡出一份力，流一滴汗，让我们家乡的天空湛蓝湛蓝，空气清新清新，山野翠绿翠绿，流水清澈清澈，每个人都过上快乐幸福的生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爱我家乡演讲稿 篇2</w:t>
      </w:r>
    </w:p>
    <w:p>
      <w:pPr>
        <w:ind w:left="0" w:right="0" w:firstLine="560"/>
        <w:spacing w:before="450" w:after="450" w:line="312" w:lineRule="auto"/>
      </w:pPr>
      <w:r>
        <w:rPr>
          <w:rFonts w:ascii="宋体" w:hAnsi="宋体" w:eastAsia="宋体" w:cs="宋体"/>
          <w:color w:val="000"/>
          <w:sz w:val="28"/>
          <w:szCs w:val="28"/>
        </w:rPr>
        <w:t xml:space="preserve">尊敬的各位评委老师。 大家好！（鞠躬）今天我为大家演讲的题目是。我爱家乡演讲稿。“蓝天是白云的家，森林是小鸟的家，小河是鱼儿的家，泥土是种子的家，项城是我的家。” 在豫东平原的东南部，有一块古老而又充满朝气的地方，小河清流，梨雪似瀑，千般风情尽收眼底，这就是我的家乡——河南项城</w:t>
      </w:r>
    </w:p>
    <w:p>
      <w:pPr>
        <w:ind w:left="0" w:right="0" w:firstLine="560"/>
        <w:spacing w:before="450" w:after="450" w:line="312" w:lineRule="auto"/>
      </w:pPr>
      <w:r>
        <w:rPr>
          <w:rFonts w:ascii="宋体" w:hAnsi="宋体" w:eastAsia="宋体" w:cs="宋体"/>
          <w:color w:val="000"/>
          <w:sz w:val="28"/>
          <w:szCs w:val="28"/>
        </w:rPr>
        <w:t xml:space="preserve">家乡项城有着丰厚的文化历史，有着美好而神奇的传说。美丽的八里河流传着曹娘娘救济乡里百姓的佳话，传诵着大将军邓禹壮志战斗报国的故事；古色古香的顿子国陪伴了光武帝刘秀金色的少年时光；恢弘的袁府吸引了无数海外游客；更有着神秘的令人向往的鬼修城 然而这块养育我的土地，给我的却一直是淳朴、亲切、自然的感觉。在我的眼里，这个城市最美丽</w:t>
      </w:r>
    </w:p>
    <w:p>
      <w:pPr>
        <w:ind w:left="0" w:right="0" w:firstLine="560"/>
        <w:spacing w:before="450" w:after="450" w:line="312" w:lineRule="auto"/>
      </w:pPr>
      <w:r>
        <w:rPr>
          <w:rFonts w:ascii="宋体" w:hAnsi="宋体" w:eastAsia="宋体" w:cs="宋体"/>
          <w:color w:val="000"/>
          <w:sz w:val="28"/>
          <w:szCs w:val="28"/>
        </w:rPr>
        <w:t xml:space="preserve">家乡项城，是一座散发善良的泉眼。淳朴是她的本质，善良是她的天性。当汶川大地在颤抖的那一刻，项城人民纷纷解囊相助，恨不能长上翅膀飞到救灾前线</w:t>
      </w:r>
    </w:p>
    <w:p>
      <w:pPr>
        <w:ind w:left="0" w:right="0" w:firstLine="560"/>
        <w:spacing w:before="450" w:after="450" w:line="312" w:lineRule="auto"/>
      </w:pPr>
      <w:r>
        <w:rPr>
          <w:rFonts w:ascii="宋体" w:hAnsi="宋体" w:eastAsia="宋体" w:cs="宋体"/>
          <w:color w:val="000"/>
          <w:sz w:val="28"/>
          <w:szCs w:val="28"/>
        </w:rPr>
        <w:t xml:space="preserve">家乡项城，是一座美丽的花园。这儿虽没有热带雨林中高大茂密的植物，也没有五岳苍劲的参天古树，更没有植物园里种类丰富的花草。但是，这儿却有许多随风飘逸的杨柳枝，有一排排坚毅刚正的白杨，大片簇拥着的梨花，众多不知名的翠绿翠绿的小野草儿，将这个花园装点得如此绚烂多姿 家乡项城，是一座普普通通的小城。拥挤的大街上，琳琅的超市中，一望无际的\'田野里，到处都有着我们项城人独特的开怀大笑。辛勤工作之余，项城人民天生纯朴豪爽的性格展露无遗，那是只有项城人民才拥有的无限活力和淳朴忠厚</w:t>
      </w:r>
    </w:p>
    <w:p>
      <w:pPr>
        <w:ind w:left="0" w:right="0" w:firstLine="560"/>
        <w:spacing w:before="450" w:after="450" w:line="312" w:lineRule="auto"/>
      </w:pPr>
      <w:r>
        <w:rPr>
          <w:rFonts w:ascii="宋体" w:hAnsi="宋体" w:eastAsia="宋体" w:cs="宋体"/>
          <w:color w:val="000"/>
          <w:sz w:val="28"/>
          <w:szCs w:val="28"/>
        </w:rPr>
        <w:t xml:space="preserve">家乡项城，像极了一个俊俏、充满活力的小伙子。热心的市民是他眨个不停的双眸；“淳朴善良”是他高挺的鼻梁，“绿”是他俊俏的脸蛋，“笑”是他上扬的双唇。我亲爱的项城，您是那样的威武刚强，您是那样的令人深感充实！ 昨天，家乡的人民唱着在希望的田野上挥舞着的镰刀、锄头，今天，家乡的人民在这片热土上创新、改革、开拓，创造着自然和谐而又宁静的家园！ 文明、和谐、奋进的项城啊，我为你而骄傲！我为你自豪！ 我衷心的祝愿——明天会更好！我的演讲到此结束，谢谢大家！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爱我家乡演讲稿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我叫李卫华，是赞皇镇南关村人，今天我演讲的题目是“爱家乡唱响‘两个为了’，建家乡奉献火红青春”。</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我们是五月的花海，用青春拥抱时代，我们是初升的太阳，用生命点亮未来，热爱家乡、建设家乡是我们龟城青年人的神圣使命。省委确定“建设沿海经济发展强省”，市委确定</w:t>
      </w:r>
    </w:p>
    <w:p>
      <w:pPr>
        <w:ind w:left="0" w:right="0" w:firstLine="560"/>
        <w:spacing w:before="450" w:after="450" w:line="312" w:lineRule="auto"/>
      </w:pPr>
      <w:r>
        <w:rPr>
          <w:rFonts w:ascii="宋体" w:hAnsi="宋体" w:eastAsia="宋体" w:cs="宋体"/>
          <w:color w:val="000"/>
          <w:sz w:val="28"/>
          <w:szCs w:val="28"/>
        </w:rPr>
        <w:t xml:space="preserve">了建设“繁荣、文明和谐新石家庄”的新目标，特别是县委“为了赞皇人民更幸福，为了赞皇明天更美好”的号召，是为我们吹响的冲锋号角。爱家乡、唱响“两个为了”，建家乡、奉献火红青春这个坚定信念在我们脑海中回荡。</w:t>
      </w:r>
    </w:p>
    <w:p>
      <w:pPr>
        <w:ind w:left="0" w:right="0" w:firstLine="560"/>
        <w:spacing w:before="450" w:after="450" w:line="312" w:lineRule="auto"/>
      </w:pPr>
      <w:r>
        <w:rPr>
          <w:rFonts w:ascii="宋体" w:hAnsi="宋体" w:eastAsia="宋体" w:cs="宋体"/>
          <w:color w:val="000"/>
          <w:sz w:val="28"/>
          <w:szCs w:val="28"/>
        </w:rPr>
        <w:t xml:space="preserve">我爱家乡，家乡以历史悠久文化灿烂而闻名，早在新时器时代这里就有人类生息繁衍，隋朝时始设县邑，是全国首批“千年古县”，是“五相故里”，千百年来家乡悠久的历史孕育了灿烂的文化，许多历史名人留下赞美家乡的翰墨。</w:t>
      </w:r>
    </w:p>
    <w:p>
      <w:pPr>
        <w:ind w:left="0" w:right="0" w:firstLine="560"/>
        <w:spacing w:before="450" w:after="450" w:line="312" w:lineRule="auto"/>
      </w:pPr>
      <w:r>
        <w:rPr>
          <w:rFonts w:ascii="宋体" w:hAnsi="宋体" w:eastAsia="宋体" w:cs="宋体"/>
          <w:color w:val="000"/>
          <w:sz w:val="28"/>
          <w:szCs w:val="28"/>
        </w:rPr>
        <w:t xml:space="preserve">我爱家乡，家乡以丰富的文化自然遗产而名扬全国，有历史悠久的“万坡遗址”，有世界最大的天然回音壁，有国家级风景名胜区“万丈红堎嶂石岩”等众多名胜古迹，五马山、石柱山、棋盘山风景区镶嵌在槐河西岸。</w:t>
      </w:r>
    </w:p>
    <w:p>
      <w:pPr>
        <w:ind w:left="0" w:right="0" w:firstLine="560"/>
        <w:spacing w:before="450" w:after="450" w:line="312" w:lineRule="auto"/>
      </w:pPr>
      <w:r>
        <w:rPr>
          <w:rFonts w:ascii="宋体" w:hAnsi="宋体" w:eastAsia="宋体" w:cs="宋体"/>
          <w:color w:val="000"/>
          <w:sz w:val="28"/>
          <w:szCs w:val="28"/>
        </w:rPr>
        <w:t xml:space="preserve">我爱家乡，家乡是革命老区。邓小平、刘伯承、秦基伟等老一辈无产阶级革命家曾经战斗在家乡的山山水水，“冀西十三县，赞皇是模范”，家乡人民为新中国的解放做出了突出的贡献。</w:t>
      </w:r>
    </w:p>
    <w:p>
      <w:pPr>
        <w:ind w:left="0" w:right="0" w:firstLine="560"/>
        <w:spacing w:before="450" w:after="450" w:line="312" w:lineRule="auto"/>
      </w:pPr>
      <w:r>
        <w:rPr>
          <w:rFonts w:ascii="宋体" w:hAnsi="宋体" w:eastAsia="宋体" w:cs="宋体"/>
          <w:color w:val="000"/>
          <w:sz w:val="28"/>
          <w:szCs w:val="28"/>
        </w:rPr>
        <w:t xml:space="preserve">我爱家乡，这里物阜民丰，苍苍茫茫的太行山造就了丰富的矿藏，连绵起伏的片麻岩山丘为我们孕育了名扬天下的赞皇金丝大枣。</w:t>
      </w:r>
    </w:p>
    <w:p>
      <w:pPr>
        <w:ind w:left="0" w:right="0" w:firstLine="560"/>
        <w:spacing w:before="450" w:after="450" w:line="312" w:lineRule="auto"/>
      </w:pPr>
      <w:r>
        <w:rPr>
          <w:rFonts w:ascii="宋体" w:hAnsi="宋体" w:eastAsia="宋体" w:cs="宋体"/>
          <w:color w:val="000"/>
          <w:sz w:val="28"/>
          <w:szCs w:val="28"/>
        </w:rPr>
        <w:t xml:space="preserve">勤劳纯朴的家乡人民创造着亘古未有的现代文明，家乡正在日新月异，我们热爱美好的家乡，更要为建设家乡增砖添瓦奋斗不息。不管是馨苑小区建设、赞中异地搬迁、县城供水的东水西调、东高工业区、赵赞公路拓宽、高砂公司扩建、县城东扩等全县重点工程，还是胡家庄矿区矿山整治等急、难、险、重任务，都留下我们忙碌的身影。</w:t>
      </w:r>
    </w:p>
    <w:p>
      <w:pPr>
        <w:ind w:left="0" w:right="0" w:firstLine="560"/>
        <w:spacing w:before="450" w:after="450" w:line="312" w:lineRule="auto"/>
      </w:pPr>
      <w:r>
        <w:rPr>
          <w:rFonts w:ascii="宋体" w:hAnsi="宋体" w:eastAsia="宋体" w:cs="宋体"/>
          <w:color w:val="000"/>
          <w:sz w:val="28"/>
          <w:szCs w:val="28"/>
        </w:rPr>
        <w:t xml:space="preserve">“为了赞皇人民更幸福，为了赞皇明天更美好”，是多么动人的弦律，是多么伟大的号召，作为青年的我们，在人生最美好的季节，我们意气风发、敢为人先、斗志昂扬。曾子曰：＂士不可以不弘毅，任重而道远＂。作为青年人，一个国家，一个民族的希望所在，心中无不闪烁着梦想，那么现在就是我们努力实现梦想的时候。平凡的岗位，需要我们付出，火热的生活需要我们付出，构建和谐社会需要我们大家一起付出。我们的青春是有限的，有限的青春因为我们的奉献变得充实、久远。工作着是美丽的，凭着岁月赐于我们的年轻臂膀和满腔热情全身心地投入到赞皇县的建设中去，让我们悄悄的奉献，因为有团火正在这里燃烧！</w:t>
      </w:r>
    </w:p>
    <w:p>
      <w:pPr>
        <w:ind w:left="0" w:right="0" w:firstLine="560"/>
        <w:spacing w:before="450" w:after="450" w:line="312" w:lineRule="auto"/>
      </w:pPr>
      <w:r>
        <w:rPr>
          <w:rFonts w:ascii="宋体" w:hAnsi="宋体" w:eastAsia="宋体" w:cs="宋体"/>
          <w:color w:val="000"/>
          <w:sz w:val="28"/>
          <w:szCs w:val="28"/>
        </w:rPr>
        <w:t xml:space="preserve">党在召唤，时代在召唤，让我们携起手乘风破浪、与时俱进，奉献青春，建设家乡，赞皇人民一定会更幸福，赞皇的明天一定会更美好！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爱我家乡演讲稿 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家乡——安海，是晋南侨乡一座蜚声中外的文化古镇，现又以经济开放名闻遐迩。她钟灵毓秀，物产丰富，经济发达，令人向往。她历史悠远，文化流长，人才辈出，是一方神圣的文化宝地。著名的民族英雄郑成功一生的三分之二的时间，在这里汲取灵气。</w:t>
      </w:r>
    </w:p>
    <w:p>
      <w:pPr>
        <w:ind w:left="0" w:right="0" w:firstLine="560"/>
        <w:spacing w:before="450" w:after="450" w:line="312" w:lineRule="auto"/>
      </w:pPr>
      <w:r>
        <w:rPr>
          <w:rFonts w:ascii="宋体" w:hAnsi="宋体" w:eastAsia="宋体" w:cs="宋体"/>
          <w:color w:val="000"/>
          <w:sz w:val="28"/>
          <w:szCs w:val="28"/>
        </w:rPr>
        <w:t xml:space="preserve">家乡的灵源山，令人流连忘返。它风景如画，烟雾变幻，不仅是饱览泉南风光的最佳去处，而且是一座富有中国传统文化内涵的名山。站在顶峰，无限风光尽收眼底。</w:t>
      </w:r>
    </w:p>
    <w:p>
      <w:pPr>
        <w:ind w:left="0" w:right="0" w:firstLine="560"/>
        <w:spacing w:before="450" w:after="450" w:line="312" w:lineRule="auto"/>
      </w:pPr>
      <w:r>
        <w:rPr>
          <w:rFonts w:ascii="宋体" w:hAnsi="宋体" w:eastAsia="宋体" w:cs="宋体"/>
          <w:color w:val="000"/>
          <w:sz w:val="28"/>
          <w:szCs w:val="28"/>
        </w:rPr>
        <w:t xml:space="preserve">家乡的安平桥，一桥跨海五里，素有”天下无桥长此桥”的美称。它直如绳，平如砥，犹如长虹卧波，又似玉堑通天。桥下碧水澄清，一片片柔嫩的水草，一群群可爱的鱼儿小虾，簇簇树影。人在桥上，微风一吹，映在水里的身影跟着颤动起来，真是优哉游哉，别有一番情趣！</w:t>
      </w:r>
    </w:p>
    <w:p>
      <w:pPr>
        <w:ind w:left="0" w:right="0" w:firstLine="560"/>
        <w:spacing w:before="450" w:after="450" w:line="312" w:lineRule="auto"/>
      </w:pPr>
      <w:r>
        <w:rPr>
          <w:rFonts w:ascii="宋体" w:hAnsi="宋体" w:eastAsia="宋体" w:cs="宋体"/>
          <w:color w:val="000"/>
          <w:sz w:val="28"/>
          <w:szCs w:val="28"/>
        </w:rPr>
        <w:t xml:space="preserve">家乡不仅充满了湖光山色的自然美，而且洋溢着现代化的气息。恒安工业城拔地而起，安平开发区别墅幢幢，商业城里门庭若市。东大街两旁高楼林立，栉比排列，大有与天公试比高的气势。大楼上彩旗迎风招展，向你展示着当代安海的活力。走在街上，车辆如梭，行人如流，琳琅满目的商品令你眼花缭乱，目不瑕接。听！学校里每天书声琅琅，不知为祖国培育出多少人才啊！看！精神焕发的老人们相约在公园里跳舞、打太极拳，舒适地享受着晚年的欢愉生活。瞧！家庭主妇们兴致勃勃地学起英语、电脑，为更好地投身于家乡的建设积蓄力量……</w:t>
      </w:r>
    </w:p>
    <w:p>
      <w:pPr>
        <w:ind w:left="0" w:right="0" w:firstLine="560"/>
        <w:spacing w:before="450" w:after="450" w:line="312" w:lineRule="auto"/>
      </w:pPr>
      <w:r>
        <w:rPr>
          <w:rFonts w:ascii="宋体" w:hAnsi="宋体" w:eastAsia="宋体" w:cs="宋体"/>
          <w:color w:val="000"/>
          <w:sz w:val="28"/>
          <w:szCs w:val="28"/>
        </w:rPr>
        <w:t xml:space="preserve">今天，家乡乘着改革的春风飞速前进。在党的好政策的引领下，在家乡人民的奋斗下，在侨胞们的热情关怀下，家乡的经济展翅腾飞，并成为凝聚海峡两岸同胞和海内外乡亲情谊的一条纽带，为促进祖国统一大业做出了积极的贡献。</w:t>
      </w:r>
    </w:p>
    <w:p>
      <w:pPr>
        <w:ind w:left="0" w:right="0" w:firstLine="560"/>
        <w:spacing w:before="450" w:after="450" w:line="312" w:lineRule="auto"/>
      </w:pPr>
      <w:r>
        <w:rPr>
          <w:rFonts w:ascii="宋体" w:hAnsi="宋体" w:eastAsia="宋体" w:cs="宋体"/>
          <w:color w:val="000"/>
          <w:sz w:val="28"/>
          <w:szCs w:val="28"/>
        </w:rPr>
        <w:t xml:space="preserve">明日的家乡，必将乘风破浪，更上一层楼。未来的家乡四季吐芳、绿草茵茵、环境优美。条条笔直的水泥路直通小镇的各个角落；每辆车的尾部都会安装上一个“烟气消除器”，把车辆排放出来的烟气，点滴不遗地吸收起来；工厂里的废气、废水、废渣得到了最好的处理；通讯设施、交通条件也都要比现在发达许多；人民安居乐业，有如生活在世外桃源。</w:t>
      </w:r>
    </w:p>
    <w:p>
      <w:pPr>
        <w:ind w:left="0" w:right="0" w:firstLine="560"/>
        <w:spacing w:before="450" w:after="450" w:line="312" w:lineRule="auto"/>
      </w:pPr>
      <w:r>
        <w:rPr>
          <w:rFonts w:ascii="宋体" w:hAnsi="宋体" w:eastAsia="宋体" w:cs="宋体"/>
          <w:color w:val="000"/>
          <w:sz w:val="28"/>
          <w:szCs w:val="28"/>
        </w:rPr>
        <w:t xml:space="preserve">真美啊，安海！我要歌颂这已有八百年多年历史的家乡，我要赞美这“四时花不谢，八节春长在”的家乡，我更要把我的智慧、把我的汗水撒在这片肥沃的土地上，为安海明天的新辉煌尽一份力量！</w:t>
      </w:r>
    </w:p>
    <w:p>
      <w:pPr>
        <w:ind w:left="0" w:right="0" w:firstLine="560"/>
        <w:spacing w:before="450" w:after="450" w:line="312" w:lineRule="auto"/>
      </w:pPr>
      <w:r>
        <w:rPr>
          <w:rFonts w:ascii="宋体" w:hAnsi="宋体" w:eastAsia="宋体" w:cs="宋体"/>
          <w:color w:val="000"/>
          <w:sz w:val="28"/>
          <w:szCs w:val="28"/>
        </w:rPr>
        <w:t xml:space="preserve">爱我家乡，建设古镇！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2024-09-20T07:23:53+08:00</dcterms:created>
  <dcterms:modified xsi:type="dcterms:W3CDTF">2024-09-20T07:23:53+08:00</dcterms:modified>
</cp:coreProperties>
</file>

<file path=docProps/custom.xml><?xml version="1.0" encoding="utf-8"?>
<Properties xmlns="http://schemas.openxmlformats.org/officeDocument/2006/custom-properties" xmlns:vt="http://schemas.openxmlformats.org/officeDocument/2006/docPropsVTypes"/>
</file>