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最新垃圾分类的演讲稿(十篇)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那么下面我就给大家讲一讲演讲稿怎么写才比较好，我们一起来看一看吧。垃圾分类的演讲稿篇一大家好！我是来自高二年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年级五班的，今天我想借着这个难得的机会和大家讲一讲垃圾分类。虽然一听到这个词“垃圾分类”时，我犹豫了一下，这不就是平常我们生活中常常需要注意的事情吗？是的，这是我们时时刻刻需要注意的事情，但是，这个观念还没有深入我们的内心。所以，今天我们一起认识一下这个问题的严重性吧！</w:t>
      </w:r>
    </w:p>
    <w:p>
      <w:pPr>
        <w:ind w:left="0" w:right="0" w:firstLine="560"/>
        <w:spacing w:before="450" w:after="450" w:line="312" w:lineRule="auto"/>
      </w:pPr>
      <w:r>
        <w:rPr>
          <w:rFonts w:ascii="宋体" w:hAnsi="宋体" w:eastAsia="宋体" w:cs="宋体"/>
          <w:color w:val="000"/>
          <w:sz w:val="28"/>
          <w:szCs w:val="28"/>
        </w:rPr>
        <w:t xml:space="preserve">大家都知道，这段时间，上海已经开始实行垃圾分类。网上许多网友都纷纷吐槽，说这真是太难了，都想逃离上海。不少的明星也开始为大家做榜样，严格遵守垃圾分类的规则。而垃圾分类真的有这么难吗？大家的心里又是否觉得难呢？</w:t>
      </w:r>
    </w:p>
    <w:p>
      <w:pPr>
        <w:ind w:left="0" w:right="0" w:firstLine="560"/>
        <w:spacing w:before="450" w:after="450" w:line="312" w:lineRule="auto"/>
      </w:pPr>
      <w:r>
        <w:rPr>
          <w:rFonts w:ascii="宋体" w:hAnsi="宋体" w:eastAsia="宋体" w:cs="宋体"/>
          <w:color w:val="000"/>
          <w:sz w:val="28"/>
          <w:szCs w:val="28"/>
        </w:rPr>
        <w:t xml:space="preserve">前天放学回家，我看到自己家的小区下面已经拉了横幅，上面写着垃圾分类从每一个人做起，且每个垃圾处都分了干垃圾和湿垃圾。我深深的感慨，垃圾分类是需要全员动员了！地球是我们的家园，我们居住的环境严重的影响着我们。不知道大家有没有见过垃圾山？第一次见到垃圾山的时候，我十分惊讶，那是一座山，是一座堆满了垃圾的山。并不是山上堆满了垃圾，而是由垃圾堆成的山。而这些垃圾又该如何处理，我无法知晓。</w:t>
      </w:r>
    </w:p>
    <w:p>
      <w:pPr>
        <w:ind w:left="0" w:right="0" w:firstLine="560"/>
        <w:spacing w:before="450" w:after="450" w:line="312" w:lineRule="auto"/>
      </w:pPr>
      <w:r>
        <w:rPr>
          <w:rFonts w:ascii="宋体" w:hAnsi="宋体" w:eastAsia="宋体" w:cs="宋体"/>
          <w:color w:val="000"/>
          <w:sz w:val="28"/>
          <w:szCs w:val="28"/>
        </w:rPr>
        <w:t xml:space="preserve">大家想一想，每天打扫卫生的同学应该很清楚，当我们下午去倒垃圾时，垃圾桶是满满当当的一桶。全校几十个班，每个班的垃圾堆起来，也是成了一座小山了啊！每当傍晚，垃圾车装走这些垃圾，而这些垃圾是否是能够有效的反复利用，我们不得而知。我只知道，各种垃圾混合在一起，想要提取其中还可以反复利用的垃圾是十分困难的。因此，大家可想而知，垃圾分类对我们的生活会带来多大的影响。</w:t>
      </w:r>
    </w:p>
    <w:p>
      <w:pPr>
        <w:ind w:left="0" w:right="0" w:firstLine="560"/>
        <w:spacing w:before="450" w:after="450" w:line="312" w:lineRule="auto"/>
      </w:pPr>
      <w:r>
        <w:rPr>
          <w:rFonts w:ascii="宋体" w:hAnsi="宋体" w:eastAsia="宋体" w:cs="宋体"/>
          <w:color w:val="000"/>
          <w:sz w:val="28"/>
          <w:szCs w:val="28"/>
        </w:rPr>
        <w:t xml:space="preserve">垃圾分类让许多垃圾可以反复利用，一些不可以利用垃圾便可以找出处理的办法，让我们的地球不再负重累累。现在我们的学校也已经在每个丢垃圾的地方分明了干湿垃圾区，我希望大家作为未来的一名高材生，能够控制自己的行为。每一个伟大的人，往往是从小事做起。因为只有做好了身边的小事，才会有能力去做未来的大事。我们现在是一名高中生，未来是一名大学生，甚至是一名研究生，博士生等等，但是在现在，我们只需要做好自己身边的小事，这样，我们才会有更大的底气去做未来的搏斗！</w:t>
      </w:r>
    </w:p>
    <w:p>
      <w:pPr>
        <w:ind w:left="0" w:right="0" w:firstLine="560"/>
        <w:spacing w:before="450" w:after="450" w:line="312" w:lineRule="auto"/>
      </w:pPr>
      <w:r>
        <w:rPr>
          <w:rFonts w:ascii="宋体" w:hAnsi="宋体" w:eastAsia="宋体" w:cs="宋体"/>
          <w:color w:val="000"/>
          <w:sz w:val="28"/>
          <w:szCs w:val="28"/>
        </w:rPr>
        <w:t xml:space="preserve">请大家携带一颗热烈的心，在以后的生活中，多多注意垃圾分类，只有从每个人做起了，我们的垃圾分类才会被持续下去，大家的生活环境才会得到改善，地球妈妈也才会呼吸到新鲜的氧气！请大家从自己做起，从小事做起吧！我们一起，往未来的更好发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我是年级班的。今天我演讲的题目是：垃圾分类，从我做起!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时曾感慨：多么美丽，可爱的星球啊!地球，是我们美丽的家园。而校园，则是我们成长的沃土。优美和谐的环境为我们的学习营造惬意的氛围，为我们的成长带来身心的愉悦。校园需要爱护，环境需要保护，地球需要呵护。</w:t>
      </w:r>
    </w:p>
    <w:p>
      <w:pPr>
        <w:ind w:left="0" w:right="0" w:firstLine="560"/>
        <w:spacing w:before="450" w:after="450" w:line="312" w:lineRule="auto"/>
      </w:pPr>
      <w:r>
        <w:rPr>
          <w:rFonts w:ascii="宋体" w:hAnsi="宋体" w:eastAsia="宋体" w:cs="宋体"/>
          <w:color w:val="000"/>
          <w:sz w:val="28"/>
          <w:szCs w:val="28"/>
        </w:rPr>
        <w:t xml:space="preserve">长期以来，人们习惯将各类废弃物和垃圾混装投放于垃圾收集点，这种方法虽然便于垃圾的集聚清理，但具有可利用价值的物品却难以回收。生活垃圾其实是放错了地方的资源，解决之道在于通过垃圾分类，实现循环利用，从而减少垃圾量。也就是说，垃圾减量，进行分类是减少资源浪费，实现可持续发展的关键。</w:t>
      </w:r>
    </w:p>
    <w:p>
      <w:pPr>
        <w:ind w:left="0" w:right="0" w:firstLine="560"/>
        <w:spacing w:before="450" w:after="450" w:line="312" w:lineRule="auto"/>
      </w:pPr>
      <w:r>
        <w:rPr>
          <w:rFonts w:ascii="宋体" w:hAnsi="宋体" w:eastAsia="宋体" w:cs="宋体"/>
          <w:color w:val="000"/>
          <w:sz w:val="28"/>
          <w:szCs w:val="28"/>
        </w:rPr>
        <w:t xml:space="preserve">为建设绿色校园，创建节约型学校，我校已经开展了一系列有关垃圾分类的工作。无论是校园、教室还是办公室都统一放置了带有明显标识的垃圾桶，以方便分类投放。学校食堂内放置了白色桶，用于收纳剩饭、剩菜，专门处理厨余垃圾，使之变废为宝。</w:t>
      </w:r>
    </w:p>
    <w:p>
      <w:pPr>
        <w:ind w:left="0" w:right="0" w:firstLine="560"/>
        <w:spacing w:before="450" w:after="450" w:line="312" w:lineRule="auto"/>
      </w:pPr>
      <w:r>
        <w:rPr>
          <w:rFonts w:ascii="宋体" w:hAnsi="宋体" w:eastAsia="宋体" w:cs="宋体"/>
          <w:color w:val="000"/>
          <w:sz w:val="28"/>
          <w:szCs w:val="28"/>
        </w:rPr>
        <w:t xml:space="preserve">同学们，为了我们美丽的校园，“垃圾分类、从我做起”应该成为我们每一个人的自觉认识和行动。在此，我们向全校师生发出以下倡议：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1.树立环保的健康生活理念，养成爱护环境、勤俭节约，物尽其用、减少废弃的文明习惯。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比如，看见校园里的一片纸就随手捡起来放到可回收箱内;水果吃干净后，再丢弃果核;一张打草纸要用完正反两面，不要写几行字就丢掉;尽量使用钢笔，不使用一次性笔芯、笔囊;回收奶袋的黑色塑料袋可重复使用，每次装满后再投入回收箱;</w:t>
      </w:r>
    </w:p>
    <w:p>
      <w:pPr>
        <w:ind w:left="0" w:right="0" w:firstLine="560"/>
        <w:spacing w:before="450" w:after="450" w:line="312" w:lineRule="auto"/>
      </w:pPr>
      <w:r>
        <w:rPr>
          <w:rFonts w:ascii="宋体" w:hAnsi="宋体" w:eastAsia="宋体" w:cs="宋体"/>
          <w:color w:val="000"/>
          <w:sz w:val="28"/>
          <w:szCs w:val="28"/>
        </w:rPr>
        <w:t xml:space="preserve">2.积极学习和掌握垃圾分类知识，按照标准和规范，自觉对生活垃圾进行分类投放。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你们知道吗?垃圾可分为可回收垃圾、不可回收垃圾、有害垃圾等。可回收垃圾包括纸类、牛奶袋、金属、玻璃、织物等;而不可回收垃圾包括食物残渣、瓜皮果壳、尘土、卫生废纸等;有害垃圾包括废荧光灯管、过期药品、废旧电池等。</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也许大家觉得垃圾分类有些麻烦，但是，可回收垃圾却能积少成多。在这个简单的过程中，我们的举手之劳，就悄然为资源的循环利用和垃圾的减量做出了很大贡献。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3.节约粮食，减少餐厅垃圾、杜绝浪费。</w:t>
      </w:r>
    </w:p>
    <w:p>
      <w:pPr>
        <w:ind w:left="0" w:right="0" w:firstLine="560"/>
        <w:spacing w:before="450" w:after="450" w:line="312" w:lineRule="auto"/>
      </w:pPr>
      <w:r>
        <w:rPr>
          <w:rFonts w:ascii="宋体" w:hAnsi="宋体" w:eastAsia="宋体" w:cs="宋体"/>
          <w:color w:val="000"/>
          <w:sz w:val="28"/>
          <w:szCs w:val="28"/>
        </w:rPr>
        <w:t xml:space="preserve">同学们，让我们行动起来，为了我们共同的家园，做好垃圾分类工作;无论我们是在校园，还是在家里，或在公共场所，让我们的举手之劳成为一种习惯，一种素养。</w:t>
      </w:r>
    </w:p>
    <w:p>
      <w:pPr>
        <w:ind w:left="0" w:right="0" w:firstLine="560"/>
        <w:spacing w:before="450" w:after="450" w:line="312" w:lineRule="auto"/>
      </w:pPr>
      <w:r>
        <w:rPr>
          <w:rFonts w:ascii="宋体" w:hAnsi="宋体" w:eastAsia="宋体" w:cs="宋体"/>
          <w:color w:val="000"/>
          <w:sz w:val="28"/>
          <w:szCs w:val="28"/>
        </w:rPr>
        <w:t xml:space="preserve">让我们行动起来，小手拉大手，用行动感召我们的家人、友人、周围的人参与垃圾分类，参与环保事业!</w:t>
      </w:r>
    </w:p>
    <w:p>
      <w:pPr>
        <w:ind w:left="0" w:right="0" w:firstLine="560"/>
        <w:spacing w:before="450" w:after="450" w:line="312" w:lineRule="auto"/>
      </w:pPr>
      <w:r>
        <w:rPr>
          <w:rFonts w:ascii="宋体" w:hAnsi="宋体" w:eastAsia="宋体" w:cs="宋体"/>
          <w:color w:val="000"/>
          <w:sz w:val="28"/>
          <w:szCs w:val="28"/>
        </w:rPr>
        <w:t xml:space="preserve">垃圾分类，从我做起，从身边点滴小事做起，让我们为建设绿色校园、节约型学校做出自己应有的贡献!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w:t>
      </w:r>
    </w:p>
    <w:p>
      <w:pPr>
        <w:ind w:left="0" w:right="0" w:firstLine="560"/>
        <w:spacing w:before="450" w:after="450" w:line="312" w:lineRule="auto"/>
      </w:pPr>
      <w:r>
        <w:rPr>
          <w:rFonts w:ascii="宋体" w:hAnsi="宋体" w:eastAsia="宋体" w:cs="宋体"/>
          <w:color w:val="000"/>
          <w:sz w:val="28"/>
          <w:szCs w:val="28"/>
        </w:rPr>
        <w:t xml:space="preserve">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我是xx年级一班的。今天我演讲的题目是：垃圾分类从我做起！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垃圾在人们的印象中，是危害健康的“毒品”，是地球的破坏者。其实只要把“垃圾宝宝”分类、处理和利用起来，它仍然是一种宝贵的资源！</w:t>
      </w:r>
    </w:p>
    <w:p>
      <w:pPr>
        <w:ind w:left="0" w:right="0" w:firstLine="560"/>
        <w:spacing w:before="450" w:after="450" w:line="312" w:lineRule="auto"/>
      </w:pPr>
      <w:r>
        <w:rPr>
          <w:rFonts w:ascii="宋体" w:hAnsi="宋体" w:eastAsia="宋体" w:cs="宋体"/>
          <w:color w:val="000"/>
          <w:sz w:val="28"/>
          <w:szCs w:val="28"/>
        </w:rPr>
        <w:t xml:space="preserve">你知道吗，一吨废纸需要一棵树来支撑，如果每个人都浪费一吨纸，要砍多少棵树啊！相反，如果每个人都节约用纸，不仅会有源源不断的纸供我们使用，而且会拯救数十亿树木的生命，让绿色环绕我们的家园。</w:t>
      </w:r>
    </w:p>
    <w:p>
      <w:pPr>
        <w:ind w:left="0" w:right="0" w:firstLine="560"/>
        <w:spacing w:before="450" w:after="450" w:line="312" w:lineRule="auto"/>
      </w:pPr>
      <w:r>
        <w:rPr>
          <w:rFonts w:ascii="宋体" w:hAnsi="宋体" w:eastAsia="宋体" w:cs="宋体"/>
          <w:color w:val="000"/>
          <w:sz w:val="28"/>
          <w:szCs w:val="28"/>
        </w:rPr>
        <w:t xml:space="preserve">关于垃圾回收，你只需要学习垃圾分类的方法就可以了，我会教你认识垃圾宝宝的家！厨废垃圾宝宝对绿色有独特感情，用绿色油漆来粉刷自己的家；可回收垃圾宝宝喜欢大海，所以它的房子颜色是蓝色的；有害垃圾宝宝非常好客，用红色来欢迎大家；不可回收垃圾宝宝不喜欢任何鲜艳的颜色，所以选择了一种特别成熟的黑色。</w:t>
      </w:r>
    </w:p>
    <w:p>
      <w:pPr>
        <w:ind w:left="0" w:right="0" w:firstLine="560"/>
        <w:spacing w:before="450" w:after="450" w:line="312" w:lineRule="auto"/>
      </w:pPr>
      <w:r>
        <w:rPr>
          <w:rFonts w:ascii="宋体" w:hAnsi="宋体" w:eastAsia="宋体" w:cs="宋体"/>
          <w:color w:val="000"/>
          <w:sz w:val="28"/>
          <w:szCs w:val="28"/>
        </w:rPr>
        <w:t xml:space="preserve">关于垃圾分类，我想给你一些建议：首先，根据垃圾宝宝喜欢的颜色，给它们做一个房子，并贴上标签，不要让这些可爱的宝宝在自己家里“出问题”；其次，我们在街上遇到“无家可归”的垃圾宝宝一定要帮助它们把垃圾送回家，不要让它们成为危害环境的“坏宝宝”；我们还要在网上搜索关于垃圾分类的知识，了解垃圾分类的重要性；垃圾分类是每个人都要做的，别忘了给身边的朋友宣传宣传。</w:t>
      </w:r>
    </w:p>
    <w:p>
      <w:pPr>
        <w:ind w:left="0" w:right="0" w:firstLine="560"/>
        <w:spacing w:before="450" w:after="450" w:line="312" w:lineRule="auto"/>
      </w:pPr>
      <w:r>
        <w:rPr>
          <w:rFonts w:ascii="宋体" w:hAnsi="宋体" w:eastAsia="宋体" w:cs="宋体"/>
          <w:color w:val="000"/>
          <w:sz w:val="28"/>
          <w:szCs w:val="28"/>
        </w:rPr>
        <w:t xml:space="preserve">垃圾分类似乎是一件小事，但实际上却是关乎每个人生活的大事。只要大家积极参与垃圾分类，充分利用垃圾，我相信我们的家会越来越漂亮！越来越美好！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垃圾分类的演讲稿篇九</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垃圾分类的演讲稿篇十</w:t>
      </w:r>
    </w:p>
    <w:p>
      <w:pPr>
        <w:ind w:left="0" w:right="0" w:firstLine="560"/>
        <w:spacing w:before="450" w:after="450" w:line="312" w:lineRule="auto"/>
      </w:pPr>
      <w:r>
        <w:rPr>
          <w:rFonts w:ascii="宋体" w:hAnsi="宋体" w:eastAsia="宋体" w:cs="宋体"/>
          <w:color w:val="000"/>
          <w:sz w:val="28"/>
          <w:szCs w:val="28"/>
        </w:rPr>
        <w:t xml:space="preserve">全市各级公共机构的干部职工：</w:t>
      </w:r>
    </w:p>
    <w:p>
      <w:pPr>
        <w:ind w:left="0" w:right="0" w:firstLine="560"/>
        <w:spacing w:before="450" w:after="450" w:line="312" w:lineRule="auto"/>
      </w:pPr>
      <w:r>
        <w:rPr>
          <w:rFonts w:ascii="宋体" w:hAnsi="宋体" w:eastAsia="宋体" w:cs="宋体"/>
          <w:color w:val="000"/>
          <w:sz w:val="28"/>
          <w:szCs w:val="28"/>
        </w:rPr>
        <w:t xml:space="preserve">20x年6月3日,对垃圾分类工作作出重要指示：实行垃圾分类，关系广大人民群众生活环境，关系节约使用资源，也是社会文明水平的一个重要体现。垃圾分类，举手之劳，变废为宝，人人有责。作为公共机构的一员，应积极发挥示范引领作用，自觉担负社会责任和义务，共同守护我们赖以生存的美好家园。为了天更蓝、水更清、山更绿、环境更美好，我们真诚地向大家发出倡议：</w:t>
      </w:r>
    </w:p>
    <w:p>
      <w:pPr>
        <w:ind w:left="0" w:right="0" w:firstLine="560"/>
        <w:spacing w:before="450" w:after="450" w:line="312" w:lineRule="auto"/>
      </w:pPr>
      <w:r>
        <w:rPr>
          <w:rFonts w:ascii="宋体" w:hAnsi="宋体" w:eastAsia="宋体" w:cs="宋体"/>
          <w:color w:val="000"/>
          <w:sz w:val="28"/>
          <w:szCs w:val="28"/>
        </w:rPr>
        <w:t xml:space="preserve">一、做垃圾分类先行者。牢固树立“垃圾分类，从我做起”的理念，勇做先行者，争当排头兵。带头养成主动分类、自觉投放的良好生活习惯，把文明意识、环保观念传播给身边的每一位群众，长期坚持，形成自觉;带头践行绿色办公、低碳消费，主动减少使用一次性办公和生活用品，从源头实现垃圾减量;带头遵从垃圾分类规则，不嫌麻烦，不怕受累，按可回收物、餐厨垃圾、有害垃圾和其他垃圾，分门别类，严格按要求分别加以处置。</w:t>
      </w:r>
    </w:p>
    <w:p>
      <w:pPr>
        <w:ind w:left="0" w:right="0" w:firstLine="560"/>
        <w:spacing w:before="450" w:after="450" w:line="312" w:lineRule="auto"/>
      </w:pPr>
      <w:r>
        <w:rPr>
          <w:rFonts w:ascii="宋体" w:hAnsi="宋体" w:eastAsia="宋体" w:cs="宋体"/>
          <w:color w:val="000"/>
          <w:sz w:val="28"/>
          <w:szCs w:val="28"/>
        </w:rPr>
        <w:t xml:space="preserve">二、做垃圾分类宣传者。积极行动起来，从主动学习垃圾分类知识入手，正确掌握垃圾分类方法，树牢垃圾分类意识，不断加大宣传引导力度，形成良好的社会氛围。务必领会政策要义，通过认真学习省和我市推进垃圾分类的工作部署和要求，充分理解开展垃圾分类工作的必要性和重要性;务必掌握分类知识，并在实践中积极加以运用;务必学会宣传造势，通过行为示范、谈心交流、科普宣讲，广泛传播垃圾分类相关知识，让垃圾分类深入人心。</w:t>
      </w:r>
    </w:p>
    <w:p>
      <w:pPr>
        <w:ind w:left="0" w:right="0" w:firstLine="560"/>
        <w:spacing w:before="450" w:after="450" w:line="312" w:lineRule="auto"/>
      </w:pPr>
      <w:r>
        <w:rPr>
          <w:rFonts w:ascii="宋体" w:hAnsi="宋体" w:eastAsia="宋体" w:cs="宋体"/>
          <w:color w:val="000"/>
          <w:sz w:val="28"/>
          <w:szCs w:val="28"/>
        </w:rPr>
        <w:t xml:space="preserve">三、做垃圾分类监督者。作为公共机构的一员，应不断强化主人翁意识，不怕非议，不计得失，敢于担当。敢于劝导抵制一次性办公和生活用品的过度使用和垃圾过量产生等浪费现象;敢于批评制止垃圾乱丢乱扔、混装不分类、不按要求投放等不良行为;敢于监督举报垃圾分类措施落实不到位的单位、家庭及社区，努力以实际行动维护垃圾分类的思想共识和行动自觉。</w:t>
      </w:r>
    </w:p>
    <w:p>
      <w:pPr>
        <w:ind w:left="0" w:right="0" w:firstLine="560"/>
        <w:spacing w:before="450" w:after="450" w:line="312" w:lineRule="auto"/>
      </w:pPr>
      <w:r>
        <w:rPr>
          <w:rFonts w:ascii="宋体" w:hAnsi="宋体" w:eastAsia="宋体" w:cs="宋体"/>
          <w:color w:val="000"/>
          <w:sz w:val="28"/>
          <w:szCs w:val="28"/>
        </w:rPr>
        <w:t xml:space="preserve">垃圾分类，利国利民，环境保护，刻不容缓。让我们携起手来，共同努力，从自身做起，从现在做起，身体力行，久久为功，为推进垃圾分类尽一份心，出一份力，为建设青山绿水、生机勃勃的美好幸福的新保定作出积极贡献!</w:t>
      </w:r>
    </w:p>
    <w:p>
      <w:pPr>
        <w:ind w:left="0" w:right="0" w:firstLine="560"/>
        <w:spacing w:before="450" w:after="450" w:line="312" w:lineRule="auto"/>
      </w:pPr>
      <w:r>
        <w:rPr>
          <w:rFonts w:ascii="宋体" w:hAnsi="宋体" w:eastAsia="宋体" w:cs="宋体"/>
          <w:color w:val="000"/>
          <w:sz w:val="28"/>
          <w:szCs w:val="28"/>
        </w:rPr>
        <w:t xml:space="preserve">市公共机构节能工作领导小组办公室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2024-09-19T16:11:45+08:00</dcterms:created>
  <dcterms:modified xsi:type="dcterms:W3CDTF">2024-09-19T16:11:45+08:00</dcterms:modified>
</cp:coreProperties>
</file>

<file path=docProps/custom.xml><?xml version="1.0" encoding="utf-8"?>
<Properties xmlns="http://schemas.openxmlformats.org/officeDocument/2006/custom-properties" xmlns:vt="http://schemas.openxmlformats.org/officeDocument/2006/docPropsVTypes"/>
</file>