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最新会议演讲稿(十二篇)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会议演讲稿篇一我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会议演讲稿篇一</w:t>
      </w:r>
    </w:p>
    <w:p>
      <w:pPr>
        <w:ind w:left="0" w:right="0" w:firstLine="560"/>
        <w:spacing w:before="450" w:after="450" w:line="312" w:lineRule="auto"/>
      </w:pPr>
      <w:r>
        <w:rPr>
          <w:rFonts w:ascii="宋体" w:hAnsi="宋体" w:eastAsia="宋体" w:cs="宋体"/>
          <w:color w:val="000"/>
          <w:sz w:val="28"/>
          <w:szCs w:val="28"/>
        </w:rPr>
        <w:t xml:space="preserve">我是来自宝安营业区19部的周丹球。今天演讲的题目是—像钻石一样永恒首先感谢公司举办这次活动所创造的机会及部门给予我的信任，让我有缘面对这么多朋友。</w:t>
      </w:r>
    </w:p>
    <w:p>
      <w:pPr>
        <w:ind w:left="0" w:right="0" w:firstLine="560"/>
        <w:spacing w:before="450" w:after="450" w:line="312" w:lineRule="auto"/>
      </w:pPr>
      <w:r>
        <w:rPr>
          <w:rFonts w:ascii="宋体" w:hAnsi="宋体" w:eastAsia="宋体" w:cs="宋体"/>
          <w:color w:val="000"/>
          <w:sz w:val="28"/>
          <w:szCs w:val="28"/>
        </w:rPr>
        <w:t xml:space="preserve">时间过的很快，转眼已经进入平安已经一年半了!回顾这一年多来在平安，给自己的评价就是在平安的这段日子我进步很快，成长很快。记得第一次参加职前沟通会，拿着话筒介绍自己的，双手直打哆嗦，而此刻的我已经能面对朋友们来展示自己，要不请大家来个掌声鼓励下!</w:t>
      </w:r>
    </w:p>
    <w:p>
      <w:pPr>
        <w:ind w:left="0" w:right="0" w:firstLine="560"/>
        <w:spacing w:before="450" w:after="450" w:line="312" w:lineRule="auto"/>
      </w:pPr>
      <w:r>
        <w:rPr>
          <w:rFonts w:ascii="宋体" w:hAnsi="宋体" w:eastAsia="宋体" w:cs="宋体"/>
          <w:color w:val="000"/>
          <w:sz w:val="28"/>
          <w:szCs w:val="28"/>
        </w:rPr>
        <w:t xml:space="preserve">在进入平安之前我是从事的工作是一个模具工程师，整天和电脑打交道，以至于当时对于保险完全不了解，不了解平安!记得秘书给我打电话的时候，一听到平安我就问是不是保险公司，秘书解释说我们还做银行业务信用卡，因为这我才进入了平安!当天就参加了测试，后期的一系列的培训，让我了解保险它是人类最伟大的发明，它是我们人对家人爱的体现，是责任是义务!生老病死是自然规律，人生中有很多未知与不确定，环顾周围，无处不在。一旦发生意外或者患染疾病，难道还要年迈的双亲为我承担现如今高昂的医疗费用?有多少普通家庭能承受得起如此的重担?父母含辛茹苦的将我养育成人，如有不测，我拿什么来回报?我用什么来照顾他们?我留给他们的难道仅仅只能是悲痛吗?而现在我知道了，我只要每天少花十块钱，吃饭少点一个菜，把存下的前用来存到保险公司，就能在自己发生意外时，不去拖累家人，更能在自己发生不测的时候由保险公司来代替我们来完成我们未完成的义务，而非给家人带来更多的悲痛!因此为了让身边更多的朋友了拥有保障了解平安，就依然坚定在这个行业坚持下去，像钻石一样永恒!</w:t>
      </w:r>
    </w:p>
    <w:p>
      <w:pPr>
        <w:ind w:left="0" w:right="0" w:firstLine="560"/>
        <w:spacing w:before="450" w:after="450" w:line="312" w:lineRule="auto"/>
      </w:pPr>
      <w:r>
        <w:rPr>
          <w:rFonts w:ascii="宋体" w:hAnsi="宋体" w:eastAsia="宋体" w:cs="宋体"/>
          <w:color w:val="000"/>
          <w:sz w:val="28"/>
          <w:szCs w:val="28"/>
        </w:rPr>
        <w:t xml:space="preserve">谈到钻石，一入司我的主管就告诉我要做钻石，当时也根本不知道钻石意味什么，只知道是个好东西进一步了解知道，每月最少两件单，fyc2500是钻石业务员，代表像钻石一样坚韧闪亮和永恒!很幸运，在朋友的帮助下第一个月的时候达成了钻石!信心百倍，在后来的日子见到朋友就让买保险，可慢慢发现别人开始不接我电话，不见我，个个都都躲我!很长一段时间没有激情，话也变少了，主管发生我的问题，主动找到我了解情况，她说过：钻石刚被开采的时候是和一般的石头一样，但进过千锤百练后才能展现钻石的光芒!主管的话给我我很大启示，对!不经历风雨怎么才见彩虹!</w:t>
      </w:r>
    </w:p>
    <w:p>
      <w:pPr>
        <w:ind w:left="0" w:right="0" w:firstLine="560"/>
        <w:spacing w:before="450" w:after="450" w:line="312" w:lineRule="auto"/>
      </w:pPr>
      <w:r>
        <w:rPr>
          <w:rFonts w:ascii="宋体" w:hAnsi="宋体" w:eastAsia="宋体" w:cs="宋体"/>
          <w:color w:val="000"/>
          <w:sz w:val="28"/>
          <w:szCs w:val="28"/>
        </w:rPr>
        <w:t xml:space="preserve">在以后的日子的，有了目标，有了梦想!工作也开始变的有激情，开发属于自己的客户群，开始去找老乡的社区组织，积极的参加社交活动，认识更多的人坚持做好主顾开拓客户的积累，功夫不付有心人，开始从陌生的市场中签到单!并能达成公司的钻石标准，提升自己的业绩收入!</w:t>
      </w:r>
    </w:p>
    <w:p>
      <w:pPr>
        <w:ind w:left="0" w:right="0" w:firstLine="560"/>
        <w:spacing w:before="450" w:after="450" w:line="312" w:lineRule="auto"/>
      </w:pPr>
      <w:r>
        <w:rPr>
          <w:rFonts w:ascii="宋体" w:hAnsi="宋体" w:eastAsia="宋体" w:cs="宋体"/>
          <w:color w:val="000"/>
          <w:sz w:val="28"/>
          <w:szCs w:val="28"/>
        </w:rPr>
        <w:t xml:space="preserve">任何事情并不一直一帆风顺!没做好提前做好准备，就容易掉链子!但又想把钻石坚持下去，记得当时加入钻石会员的时候，到月底了，一张单也没出!我知道不能轻言放弃，放弃意味着自己的目标没有达成，也意味我在自己面前妥协!在临近月底的前两天开始列出名单，给以前不敢和他们讲保险的，以前意向没有买的打电话，一一拜访，记得那天约了3个客户，都是是公司上班白天不方便接见!晚上先去见了南山一个同学，他死活不考虑。从他来出来，赶紧回到了宝安见了另外个客户到那已经是晚上7点多，一坐下来就和他讲小孩子和他的计划，他觉得产品很好，和他老婆商量了后决定先投他自己的!这样意味两张单还差一张!从他出来已经快9点了，在手机里搜索着，突然想起自己很好的朋友前段时间说过要买意外险，没怎么去跟踪，就打了个电话过去：在忙什么，我等下去在福永啊，你上次说的保险买了没，没买我过去跟你讲讲?好啊你过拉吧!赶到那已经是快10点半了了寒暄了几分钟，她答应买份单，而他旁边听的同事对保险很感兴趣，也和她买了一样的。</w:t>
      </w:r>
    </w:p>
    <w:p>
      <w:pPr>
        <w:ind w:left="0" w:right="0" w:firstLine="560"/>
        <w:spacing w:before="450" w:after="450" w:line="312" w:lineRule="auto"/>
      </w:pPr>
      <w:r>
        <w:rPr>
          <w:rFonts w:ascii="宋体" w:hAnsi="宋体" w:eastAsia="宋体" w:cs="宋体"/>
          <w:color w:val="000"/>
          <w:sz w:val="28"/>
          <w:szCs w:val="28"/>
        </w:rPr>
        <w:t xml:space="preserve">他来做的计划书，找了打印机打出来，全部搞清楚已经过了12点!就这样我的钻石终于达成了!</w:t>
      </w:r>
    </w:p>
    <w:p>
      <w:pPr>
        <w:ind w:left="0" w:right="0" w:firstLine="560"/>
        <w:spacing w:before="450" w:after="450" w:line="312" w:lineRule="auto"/>
      </w:pPr>
      <w:r>
        <w:rPr>
          <w:rFonts w:ascii="宋体" w:hAnsi="宋体" w:eastAsia="宋体" w:cs="宋体"/>
          <w:color w:val="000"/>
          <w:sz w:val="28"/>
          <w:szCs w:val="28"/>
        </w:rPr>
        <w:t xml:space="preserve">在寿险行业是个坚持的行业，只有付出才有回报，伟大的平安人把寿险与营销用钻石来装扮时，就代表了我们的精神!这个承载千万平安人的美好祝福和无限期待、俱乐部注定不平凡，像钻石一样永恒!</w:t>
      </w:r>
    </w:p>
    <w:p>
      <w:pPr>
        <w:ind w:left="0" w:right="0" w:firstLine="560"/>
        <w:spacing w:before="450" w:after="450" w:line="312" w:lineRule="auto"/>
      </w:pPr>
      <w:r>
        <w:rPr>
          <w:rFonts w:ascii="宋体" w:hAnsi="宋体" w:eastAsia="宋体" w:cs="宋体"/>
          <w:color w:val="000"/>
          <w:sz w:val="28"/>
          <w:szCs w:val="28"/>
        </w:rPr>
        <w:t xml:space="preserve">各位伙伴们，让我们一起奋斗，一起努力，加入到钻石的行列中来!让我们平安的队伍中有更多闪亮的，钻石</w:t>
      </w:r>
    </w:p>
    <w:p>
      <w:pPr>
        <w:ind w:left="0" w:right="0" w:firstLine="560"/>
        <w:spacing w:before="450" w:after="450" w:line="312" w:lineRule="auto"/>
      </w:pPr>
      <w:r>
        <w:rPr>
          <w:rFonts w:ascii="宋体" w:hAnsi="宋体" w:eastAsia="宋体" w:cs="宋体"/>
          <w:color w:val="000"/>
          <w:sz w:val="28"/>
          <w:szCs w:val="28"/>
        </w:rPr>
        <w:t xml:space="preserve">在中国这片热土上发出更璀璨的光芒!</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现在全国上下均对校园安全及校园周边环境整治工作非常重视，因为我们仍然属于未成年人，还不具备很强的分析、辨别、抵 御以及遇事处理能力。据不完全统计，全国每年有近16000名中小学生非正常死亡，平均每天有40多名学生死伤于交通事故、校园安全事故、食物中毒、溺 水，校园暴力更是屡见不鲜。在这些事故中，排除不可预见的自然灾害和人力不可抗拒的重大事故外，约有80%的非正常死亡是可以通过预防措施和应急处理得到 避免的。对于同学们来说，大部分时间是在学校度过的。因此，为了保证学校能有一个正常的教育教学秩序，确保学校师生的安全，创建和谐平安校园，根据上级的 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 假的时候，必须向任课教师说清理由，任课教师再视其具体情况，让家长接或同学送，并及时向班主任说明情况。体育课、活动课，教师要组织好学生进行无危险性 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 追赶打闹，一是可能由于跑的速度过快而使自己扭伤手、脚、腰或跌得头破血流;二是可能撞倒其他同学，造成意外事故。因此学校的楼内“八要、八不要”明确要 求课间和中午要轻声慢步，不要跑跳打闹;要文明守纪，不要大声喊叫;要注意安全，不要爬窗攀高。楼梯是我们的重点安全防范部位，很多学校都发生过楼梯拥挤 造成的倒塌和踩蹋事件。特别是课间操、在楼前广场上开校会、放学下楼的时间，同学们都要集中下楼。在这里，我要特别强调，学生下楼梯一定不可以追逐、打 闹，不可拥挤，坚持靠右走。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 十分繁忙，如果我们随意地在道路上玩耍、追逐，把它当成\"游戏场\"，不仅影响交通，而且非常危险。同学们，我国每年死于交通事故的人数超过10万人，其 中，中小学生占3万人左右。步行交通事故危险人群为5至9岁儿童，15岁至18岁男生车祸的人数是女生的三倍，其中80﹪是因缺少交通安全知识和自我保护 能力所致。车祸已成为紧随溺水之后的危及学生生命的最大杀手。同学们在上学或放学时要互相提醒，相互监督，相互照应，自觉主动当一名交通安全“宣传员”， 注意交通安全。横过公路时要做到“一看，二慢，三通过。”切不可乱跑乱横过公路，要走近路，不要斜穿。乘坐机动车上下学的学生，一定不能乘坐无营运证件、 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另外，根据国家交通法规及有关条例规定，未满12周岁的儿童不得在 公路上骑自行车。由于我校有部分学生离家较远，就做以适当放宽：允许四年级以上的学生，在有必要的情况下，可以骑自行车上下学，前提是必须经过家长同意， 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 119的程序与方法，并做到不乱打急救电话(举例：乱打误事)。平日里，不乱动校内的消防器材，不随便玩火，清理垃圾道点燃废纸时，教师必须在场(目前已 发现有个别学生擅自玩火现象)。不损坏和接触楼内电器或电源开关、插座，看到损坏之处，要及时向教师汇报。另外，现在发现有部分学生对学校走廊、楼道等电 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w:t>
      </w:r>
    </w:p>
    <w:p>
      <w:pPr>
        <w:ind w:left="0" w:right="0" w:firstLine="560"/>
        <w:spacing w:before="450" w:after="450" w:line="312" w:lineRule="auto"/>
      </w:pPr>
      <w:r>
        <w:rPr>
          <w:rFonts w:ascii="宋体" w:hAnsi="宋体" w:eastAsia="宋体" w:cs="宋体"/>
          <w:color w:val="000"/>
          <w:sz w:val="28"/>
          <w:szCs w:val="28"/>
        </w:rPr>
        <w:t xml:space="preserve">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度过了轻松、愉快的寒假生活，我们又满怀喜悦地重返校园，在这里，我给大家拜个年!祝大家在新的一年里工作顺利，身体健康，万事如意!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我们必须清醒地认识到目前学校工作存在的巨大困难和压力，也必须清醒地认识到学校在管理过程中仍然存在许多不适应形势发展需要的矛盾和问题：1、教学质量仍需提高的问题;2、优秀生和特长生得不到很好培养的问题;3、新时期德育工作实效性不高的问题;4、教师素质参差不齐的问题;5、一些教师对学生教育缺乏耐心、急功近利的思想和做法较严重的问题;6、一些教职工对工作主动进取精神不足的问题;7、个别教师重个人利益，轻师德修养的问题;8、畏难情绪比较重，工作推进特色少。在工作过程中，好办的事有利的事大家都愿意做，有矛盾有困难的事就讨价还价，一推再推，工作安排变成了工作“谈判”、工作“交易”，有时甚至变成了上级请求下级的过程;9、教育科研校园文化氛围不高、科研工作仍停留在表面的问题;10、实验室亟待升级的问题等等。这些矛盾和问题如果得不到很好的解决，不仅会拉大我们与先进学校之间的差距，而且将会给学校的可持续发展带来很不利的影响。但只要在座的各位尽职尽责、尽心尽力,学校的工作一定能稳定和有所发展。</w:t>
      </w:r>
    </w:p>
    <w:p>
      <w:pPr>
        <w:ind w:left="0" w:right="0" w:firstLine="560"/>
        <w:spacing w:before="450" w:after="450" w:line="312" w:lineRule="auto"/>
      </w:pPr>
      <w:r>
        <w:rPr>
          <w:rFonts w:ascii="宋体" w:hAnsi="宋体" w:eastAsia="宋体" w:cs="宋体"/>
          <w:color w:val="000"/>
          <w:sz w:val="28"/>
          <w:szCs w:val="28"/>
        </w:rPr>
        <w:t xml:space="preserve">新的一年，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断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围绕上期末提出的三个关键词“质量提升、教师发展、和谐校园”从三个方面谈一下。</w:t>
      </w:r>
    </w:p>
    <w:p>
      <w:pPr>
        <w:ind w:left="0" w:right="0" w:firstLine="560"/>
        <w:spacing w:before="450" w:after="450" w:line="312" w:lineRule="auto"/>
      </w:pPr>
      <w:r>
        <w:rPr>
          <w:rFonts w:ascii="宋体" w:hAnsi="宋体" w:eastAsia="宋体" w:cs="宋体"/>
          <w:color w:val="000"/>
          <w:sz w:val="28"/>
          <w:szCs w:val="28"/>
        </w:rPr>
        <w:t xml:space="preserve">第一、团结协作，创建和谐校园。</w:t>
      </w:r>
    </w:p>
    <w:p>
      <w:pPr>
        <w:ind w:left="0" w:right="0" w:firstLine="560"/>
        <w:spacing w:before="450" w:after="450" w:line="312" w:lineRule="auto"/>
      </w:pPr>
      <w:r>
        <w:rPr>
          <w:rFonts w:ascii="宋体" w:hAnsi="宋体" w:eastAsia="宋体" w:cs="宋体"/>
          <w:color w:val="000"/>
          <w:sz w:val="28"/>
          <w:szCs w:val="28"/>
        </w:rPr>
        <w:t xml:space="preserve">首先是安全工作，一刻也不能放松。离开安全谈和谐是不可能的。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各个工作岗位都有发生安全问题的可能。交通安全、课堂安全、饮食安全、用电安全(聂珩老师受伤)、防水防火防盗(上期学生宿舍火灾)等等，都应该引起我们高度的警惕。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再次，要用和谐管理调动教师的工作积极性。和谐管理应建立在相互信任这一基础上，作为校长我非常理解领导和老师们的工作，并充分信任，过来的这几年我也是这样做的，所以大家能淋漓尽致地发挥自己的聪明才智，在工作中有激情。和谐还应建立在领导和教师、教师和教师的相互包容这一平台上，要知道能相互包容的人才敢说真话，做实事，出成绩，能相互包容的人才可能长期久处。在新学期的管理上，从刚性上谈，管理要逐步精细化，一方面事事有人抓，时时有人管;另一方面，事事有规可依，时时有章可循。从小事抓起，以小见精神，诸如教室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但当我们的老师如果把学校当成自己的家，有了责任意识后，制度也就没有什么作用了。要改变单靠“硬性”的行政指令要求教师完成教育教学任务的做法，在依法依规、坚持原则的基础上，把各种任务、要求和教师的态度、感情、利益、发展的需要结合起来，以公平的信念创造各尽所能、各得其所的激励和分配机制。与此同时，必须建设团结和谐的领导班子。领导集体的团结和谐是构建和谐校园重要的示范和导向。全体干部要加强个人修养，识大体、顾大局，大事讲原则、小事讲谦让，以工作和事业为重。在领导班子内部加强民主集中制建设，发挥每个成员的聪明才智，实现工作效率、人际融洽和班子整体效能的最大化。在管理上要谨防四怕;一怕不抓，二怕不实，三怕不力，四怕不久。党员干部在教育教学的管理过程中还要坚持不懈地完善自身，不合理的要校改，不规范的要校正，不科学的要校准，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其次，要用和谐的心态来对待工作和学习。良好的心态是构建和谐人际关系与和谐工作关系的必备条件。人的心态不和谐，其言行举止就很难符合社会价值规范，各种行为自然就很难协调，就很难达到平衡。良好的心态源于对生活的热爱，对选择的坚定和对自身价值的现实定位。要知道人只有在和谐的环境里，优秀的东西才会认知与肯定，而认知与肯定的东西恰恰是构成和谐的成分。</w:t>
      </w:r>
    </w:p>
    <w:p>
      <w:pPr>
        <w:ind w:left="0" w:right="0" w:firstLine="560"/>
        <w:spacing w:before="450" w:after="450" w:line="312" w:lineRule="auto"/>
      </w:pPr>
      <w:r>
        <w:rPr>
          <w:rFonts w:ascii="宋体" w:hAnsi="宋体" w:eastAsia="宋体" w:cs="宋体"/>
          <w:color w:val="000"/>
          <w:sz w:val="28"/>
          <w:szCs w:val="28"/>
        </w:rPr>
        <w:t xml:space="preserve">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第二、坚定信仰，强化责任意识。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xx中学的形象，代表着xx中学教师的水平，真正做到“穿有样，坐有相，言有规，行有范”。现实生活中，我们往往重视看得见的，而不重视看不见的。其实，很多看不见的又往往比看得见的重要得多。我们来看看一个段子：“道路看得见，思路看不见;学习看的见;学问看不见;文凭看得见，水平看不见;温度看的见，温暖看不见;药品看得见，药效看不见;人体看得见，人品看不见;眼珠看得见，眼力看不见，校园看得见，校风看不见。”</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也是对“人”这个字的不断装裱。爱学生是教师职业道德的核心和精髓。爱学生是做教师，做合格教师的底线。如果你讨厌学生，那么你的教育没等开始就结束了。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从爱出发，以爱为归宿。但是，爱的理念是抽象的，爱的行为是具体的。学生需要的不是爱的概念，而是具体的，能感受到的爱的行为。获得爱才是学生普遍的心理需求。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二讲秩序。我们这样一所规模的学校，要做到大而不乱，按部就班，张驰有度，收放自如，就必须要讲秩序。秩序就是纪律，秩序就是规范，就是有令必行，令行禁止。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四讲品味。“品味”就是追求卓越。追求卓越才能与xx中学的教师身份相符。在我们学校，今后要多一些与专家的对话，多一些深邃独创的思想，多一些德艺双馨的名师，多一些高雅的文化活动……</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校园文化建设征求意见恳请各位教师给予提供方案)</w:t>
      </w:r>
    </w:p>
    <w:p>
      <w:pPr>
        <w:ind w:left="0" w:right="0" w:firstLine="560"/>
        <w:spacing w:before="450" w:after="450" w:line="312" w:lineRule="auto"/>
      </w:pPr>
      <w:r>
        <w:rPr>
          <w:rFonts w:ascii="宋体" w:hAnsi="宋体" w:eastAsia="宋体" w:cs="宋体"/>
          <w:color w:val="000"/>
          <w:sz w:val="28"/>
          <w:szCs w:val="28"/>
        </w:rPr>
        <w:t xml:space="preserve">加强自身学习，坚持做到每天看报读书，看新闻了解时事，认真参加各类继续教育。刻苦钻研教学业务，重视自身素质的提高，力争达到思想、业务一流水平，并每年都有新进步。</w:t>
      </w:r>
    </w:p>
    <w:p>
      <w:pPr>
        <w:ind w:left="0" w:right="0" w:firstLine="560"/>
        <w:spacing w:before="450" w:after="450" w:line="312" w:lineRule="auto"/>
      </w:pPr>
      <w:r>
        <w:rPr>
          <w:rFonts w:ascii="宋体" w:hAnsi="宋体" w:eastAsia="宋体" w:cs="宋体"/>
          <w:color w:val="000"/>
          <w:sz w:val="28"/>
          <w:szCs w:val="28"/>
        </w:rPr>
        <w:t xml:space="preserve">当每个教师都勤于学习、追求卓越，当每个教师都在努力向着大师型教师发展，我们的学校也必将营造出浓郁的学习氛围，和谐的学习环境，成为学习型学校。本学期，学校将利用各种教育资源，为教师的学习创造条件。</w:t>
      </w:r>
    </w:p>
    <w:p>
      <w:pPr>
        <w:ind w:left="0" w:right="0" w:firstLine="560"/>
        <w:spacing w:before="450" w:after="450" w:line="312" w:lineRule="auto"/>
      </w:pPr>
      <w:r>
        <w:rPr>
          <w:rFonts w:ascii="宋体" w:hAnsi="宋体" w:eastAsia="宋体" w:cs="宋体"/>
          <w:color w:val="000"/>
          <w:sz w:val="28"/>
          <w:szCs w:val="28"/>
        </w:rPr>
        <w:t xml:space="preserve">五讲境界。我们的老师要做到两个“超越”。要超越自我，不断提升，做“有奋斗感的教师”;要超越小我，以事业为重，学校为重，团队为重;我们要树立目标意识、成长意识，使自己日积月累，终成大器。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死人与活人就差一口气，而这一口气的品质又大不相同。因此在这里我要强调“五个气”：</w:t>
      </w:r>
    </w:p>
    <w:p>
      <w:pPr>
        <w:ind w:left="0" w:right="0" w:firstLine="560"/>
        <w:spacing w:before="450" w:after="450" w:line="312" w:lineRule="auto"/>
      </w:pPr>
      <w:r>
        <w:rPr>
          <w:rFonts w:ascii="宋体" w:hAnsi="宋体" w:eastAsia="宋体" w:cs="宋体"/>
          <w:color w:val="000"/>
          <w:sz w:val="28"/>
          <w:szCs w:val="28"/>
        </w:rPr>
        <w:t xml:space="preserve">第一、正气。相对于邪气而言，作为一名人民教师，作为学生楷模的教师，一定要有浩然正气;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第二、朝气。它相对于暮气而言，谨防未老先衰;尤其是对我们年轻的同志们来说，干任何事情都要永远充满无限的激情;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第五、书卷气。它相对于世俗气而言，不要整天问读书有什么用。读书在许多时候是非功利性的。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六讲实绩。xx中学要形成这样一种风气和文化：凭本事吃饭，靠实绩取胜。在教师的评先表模、晋职晋升、岗位评聘等工作中，要坚持“赛马不相马，有为才有位”。要努力提高业务能力，“医生的功夫在病床，教师的功夫在课堂。”衡量一个教师的工作，无非有三个维度：工作态度，工作能力，工作成效。其中，工作态度最重要，工作成效最能说明问题。</w:t>
      </w:r>
    </w:p>
    <w:p>
      <w:pPr>
        <w:ind w:left="0" w:right="0" w:firstLine="560"/>
        <w:spacing w:before="450" w:after="450" w:line="312" w:lineRule="auto"/>
      </w:pPr>
      <w:r>
        <w:rPr>
          <w:rFonts w:ascii="宋体" w:hAnsi="宋体" w:eastAsia="宋体" w:cs="宋体"/>
          <w:color w:val="000"/>
          <w:sz w:val="28"/>
          <w:szCs w:val="28"/>
        </w:rPr>
        <w:t xml:space="preserve">三、宁静致远，净化自己心灵。</w:t>
      </w:r>
    </w:p>
    <w:p>
      <w:pPr>
        <w:ind w:left="0" w:right="0" w:firstLine="560"/>
        <w:spacing w:before="450" w:after="450" w:line="312" w:lineRule="auto"/>
      </w:pPr>
      <w:r>
        <w:rPr>
          <w:rFonts w:ascii="宋体" w:hAnsi="宋体" w:eastAsia="宋体" w:cs="宋体"/>
          <w:color w:val="000"/>
          <w:sz w:val="28"/>
          <w:szCs w:val="28"/>
        </w:rPr>
        <w:t xml:space="preserve">这里，我们把教师作为普通人，来给大家提几条建议：</w:t>
      </w:r>
    </w:p>
    <w:p>
      <w:pPr>
        <w:ind w:left="0" w:right="0" w:firstLine="560"/>
        <w:spacing w:before="450" w:after="450" w:line="312" w:lineRule="auto"/>
      </w:pPr>
      <w:r>
        <w:rPr>
          <w:rFonts w:ascii="宋体" w:hAnsi="宋体" w:eastAsia="宋体" w:cs="宋体"/>
          <w:color w:val="000"/>
          <w:sz w:val="28"/>
          <w:szCs w:val="28"/>
        </w:rPr>
        <w:t xml:space="preserve">1、要保持一种平和的心态</w:t>
      </w:r>
    </w:p>
    <w:p>
      <w:pPr>
        <w:ind w:left="0" w:right="0" w:firstLine="560"/>
        <w:spacing w:before="450" w:after="450" w:line="312" w:lineRule="auto"/>
      </w:pPr>
      <w:r>
        <w:rPr>
          <w:rFonts w:ascii="宋体" w:hAnsi="宋体" w:eastAsia="宋体" w:cs="宋体"/>
          <w:color w:val="000"/>
          <w:sz w:val="28"/>
          <w:szCs w:val="28"/>
        </w:rPr>
        <w:t xml:space="preserve">守住心灵的宁静，建设自己的精神乐园。对工作要尽心，对领导要诚心，对父母要孝心，对他人要爱心，对自己要宽心，对家庭要关心。对同事要有一份真情，对家长要有一份深情，对事业要有一份痴情，对所从事的工作要有一份激情，对学生要有一份亲情。</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少。不满足的人，不是因为他得到的太少，而是他想要得到的太多。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2、 要做一个心胸开阔的人</w:t>
      </w:r>
    </w:p>
    <w:p>
      <w:pPr>
        <w:ind w:left="0" w:right="0" w:firstLine="560"/>
        <w:spacing w:before="450" w:after="450" w:line="312" w:lineRule="auto"/>
      </w:pPr>
      <w:r>
        <w:rPr>
          <w:rFonts w:ascii="宋体" w:hAnsi="宋体" w:eastAsia="宋体" w:cs="宋体"/>
          <w:color w:val="000"/>
          <w:sz w:val="28"/>
          <w:szCs w:val="28"/>
        </w:rPr>
        <w:t xml:space="preserve">古人说过“人之有德于我也，不可忘也，吾有德于人也，不可不忘也”。经常记住别人好处，时刻不忘感恩的人，一定能有好人缘。常记别人对自己坏处，处处想让别人报答自己的人，肯定不受欢迎。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有这样一段话：“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当我们改变不了别人对自己看法的时候，我们可以改变我们对别人看法的看法。</w:t>
      </w:r>
    </w:p>
    <w:p>
      <w:pPr>
        <w:ind w:left="0" w:right="0" w:firstLine="560"/>
        <w:spacing w:before="450" w:after="450" w:line="312" w:lineRule="auto"/>
      </w:pPr>
      <w:r>
        <w:rPr>
          <w:rFonts w:ascii="宋体" w:hAnsi="宋体" w:eastAsia="宋体" w:cs="宋体"/>
          <w:color w:val="000"/>
          <w:sz w:val="28"/>
          <w:szCs w:val="28"/>
        </w:rPr>
        <w:t xml:space="preserve">3、“静坐常思己过，闲谈莫论人非”――正确对待同事间的相互议论</w:t>
      </w:r>
    </w:p>
    <w:p>
      <w:pPr>
        <w:ind w:left="0" w:right="0" w:firstLine="560"/>
        <w:spacing w:before="450" w:after="450" w:line="312" w:lineRule="auto"/>
      </w:pPr>
      <w:r>
        <w:rPr>
          <w:rFonts w:ascii="宋体" w:hAnsi="宋体" w:eastAsia="宋体" w:cs="宋体"/>
          <w:color w:val="000"/>
          <w:sz w:val="28"/>
          <w:szCs w:val="28"/>
        </w:rPr>
        <w:t xml:space="preserve">做人能不能避开别人的议论?我们先来看一个故事：“祖孙二人骑驴赶集，路人议论说，两人骑一驴过于残忍;于是爷爷让孙子骑，路人说，孙子不孝;孙子赶紧下来让爷爷骑，路人说，老人心肠太硬;两人都不骑了，路人又议论说放着驴不骑太傻。”</w:t>
      </w:r>
    </w:p>
    <w:p>
      <w:pPr>
        <w:ind w:left="0" w:right="0" w:firstLine="560"/>
        <w:spacing w:before="450" w:after="450" w:line="312" w:lineRule="auto"/>
      </w:pPr>
      <w:r>
        <w:rPr>
          <w:rFonts w:ascii="宋体" w:hAnsi="宋体" w:eastAsia="宋体" w:cs="宋体"/>
          <w:color w:val="000"/>
          <w:sz w:val="28"/>
          <w:szCs w:val="28"/>
        </w:rPr>
        <w:t xml:space="preserve">这就是社会，这就是人群，这就是人性，这就是我们赖以生存的环境，谁也别想改变，谁也改变不了。</w:t>
      </w:r>
    </w:p>
    <w:p>
      <w:pPr>
        <w:ind w:left="0" w:right="0" w:firstLine="560"/>
        <w:spacing w:before="450" w:after="450" w:line="312" w:lineRule="auto"/>
      </w:pPr>
      <w:r>
        <w:rPr>
          <w:rFonts w:ascii="宋体" w:hAnsi="宋体" w:eastAsia="宋体" w:cs="宋体"/>
          <w:color w:val="000"/>
          <w:sz w:val="28"/>
          <w:szCs w:val="28"/>
        </w:rPr>
        <w:t xml:space="preserve">只要你行的端，走的正，非议算什么。</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宋体" w:hAnsi="宋体" w:eastAsia="宋体" w:cs="宋体"/>
          <w:color w:val="000"/>
          <w:sz w:val="28"/>
          <w:szCs w:val="28"/>
        </w:rPr>
        <w:t xml:space="preserve">“静坐常思己过，闲谈莫论人非。”</w:t>
      </w:r>
    </w:p>
    <w:p>
      <w:pPr>
        <w:ind w:left="0" w:right="0" w:firstLine="560"/>
        <w:spacing w:before="450" w:after="450" w:line="312" w:lineRule="auto"/>
      </w:pPr>
      <w:r>
        <w:rPr>
          <w:rFonts w:ascii="宋体" w:hAnsi="宋体" w:eastAsia="宋体" w:cs="宋体"/>
          <w:color w:val="000"/>
          <w:sz w:val="28"/>
          <w:szCs w:val="28"/>
        </w:rPr>
        <w:t xml:space="preserve">4、 学会“比”的方法</w:t>
      </w:r>
    </w:p>
    <w:p>
      <w:pPr>
        <w:ind w:left="0" w:right="0" w:firstLine="560"/>
        <w:spacing w:before="450" w:after="450" w:line="312" w:lineRule="auto"/>
      </w:pPr>
      <w:r>
        <w:rPr>
          <w:rFonts w:ascii="宋体" w:hAnsi="宋体" w:eastAsia="宋体" w:cs="宋体"/>
          <w:color w:val="000"/>
          <w:sz w:val="28"/>
          <w:szCs w:val="28"/>
        </w:rPr>
        <w:t xml:space="preserve">四十岁的羡慕三十岁的活力四射，三十岁的羡慕二十岁的青春飞扬，二十岁的又羡慕十岁的天真烂漫。“比”是人们生活内容之一。我们大家平时攀谈，相当一部分内容也都是比，人的脑子里有不少的脑细胞是用来比的，这无可非议，但关键是怎么比。</w:t>
      </w:r>
    </w:p>
    <w:p>
      <w:pPr>
        <w:ind w:left="0" w:right="0" w:firstLine="560"/>
        <w:spacing w:before="450" w:after="450" w:line="312" w:lineRule="auto"/>
      </w:pPr>
      <w:r>
        <w:rPr>
          <w:rFonts w:ascii="宋体" w:hAnsi="宋体" w:eastAsia="宋体" w:cs="宋体"/>
          <w:color w:val="000"/>
          <w:sz w:val="28"/>
          <w:szCs w:val="28"/>
        </w:rPr>
        <w:t xml:space="preserve">正确的比能比出进步，比出振奋，比出博学，比出善良，比出真诚，比出愉快，比出幸福;错误的比只能比出落后，比出委靡，比出愚昧，比出痛苦，比出嫉妒。“比”是一门学问，它可以不用物质，不用金钱，不用地位就可以使人获得幸福、快乐、自信、进步、勤奋等等。“比”确实神奇。通过比有多少人化委靡为振奋，化痛苦为幸福，化自卑为自信，化懦弱为勇敢。</w:t>
      </w:r>
    </w:p>
    <w:p>
      <w:pPr>
        <w:ind w:left="0" w:right="0" w:firstLine="560"/>
        <w:spacing w:before="450" w:after="450" w:line="312" w:lineRule="auto"/>
      </w:pPr>
      <w:r>
        <w:rPr>
          <w:rFonts w:ascii="宋体" w:hAnsi="宋体" w:eastAsia="宋体" w:cs="宋体"/>
          <w:color w:val="000"/>
          <w:sz w:val="28"/>
          <w:szCs w:val="28"/>
        </w:rPr>
        <w:t xml:space="preserve">其实，人与人是不能比的。同是爹娘给的一双腿，你比得上刘翔吗?同是一个地球村上长大的，你比得过比尔盖茨吗?我们必须承认先天条件和个体差异，也得承认天分、机缘和悟性。当然，努力向上，拼搏进取是一种值得嘉许的人生态度。但为了虚荣，为了名利，为了画一个供人欣赏品评的圆满句号而透支生命，则大可不必。</w:t>
      </w:r>
    </w:p>
    <w:p>
      <w:pPr>
        <w:ind w:left="0" w:right="0" w:firstLine="560"/>
        <w:spacing w:before="450" w:after="450" w:line="312" w:lineRule="auto"/>
      </w:pPr>
      <w:r>
        <w:rPr>
          <w:rFonts w:ascii="宋体" w:hAnsi="宋体" w:eastAsia="宋体" w:cs="宋体"/>
          <w:color w:val="000"/>
          <w:sz w:val="28"/>
          <w:szCs w:val="28"/>
        </w:rPr>
        <w:t xml:space="preserve">魏书生提出的比的方法是：</w:t>
      </w:r>
    </w:p>
    <w:p>
      <w:pPr>
        <w:ind w:left="0" w:right="0" w:firstLine="560"/>
        <w:spacing w:before="450" w:after="450" w:line="312" w:lineRule="auto"/>
      </w:pPr>
      <w:r>
        <w:rPr>
          <w:rFonts w:ascii="宋体" w:hAnsi="宋体" w:eastAsia="宋体" w:cs="宋体"/>
          <w:color w:val="000"/>
          <w:sz w:val="28"/>
          <w:szCs w:val="28"/>
        </w:rPr>
        <w:t xml:space="preserve">机遇和差的比;干劲和足的比;待遇和低的比;生活和过去比;</w:t>
      </w:r>
    </w:p>
    <w:p>
      <w:pPr>
        <w:ind w:left="0" w:right="0" w:firstLine="560"/>
        <w:spacing w:before="450" w:after="450" w:line="312" w:lineRule="auto"/>
      </w:pPr>
      <w:r>
        <w:rPr>
          <w:rFonts w:ascii="宋体" w:hAnsi="宋体" w:eastAsia="宋体" w:cs="宋体"/>
          <w:color w:val="000"/>
          <w:sz w:val="28"/>
          <w:szCs w:val="28"/>
        </w:rPr>
        <w:t xml:space="preserve">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我们提倡干劲和足的比，那么人们经常议论究竟是多干吃亏还是少干吃亏，下面就用一个寓言故事作为我们这次开会的结束语吧：</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今天是情人节，祝各位老师节日快乐!在爱的星空下，爱不会老、情不会逝、真爱永存、真情永在!</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会议演讲稿篇四</w:t>
      </w:r>
    </w:p>
    <w:p>
      <w:pPr>
        <w:ind w:left="0" w:right="0" w:firstLine="560"/>
        <w:spacing w:before="450" w:after="450" w:line="312" w:lineRule="auto"/>
      </w:pPr>
      <w:r>
        <w:rPr>
          <w:rFonts w:ascii="宋体" w:hAnsi="宋体" w:eastAsia="宋体" w:cs="宋体"/>
          <w:color w:val="000"/>
          <w:sz w:val="28"/>
          <w:szCs w:val="28"/>
        </w:rPr>
        <w:t xml:space="preserve">过去的半年，社区残疾人工作在残联和站前社区的正确领导、关心支持下，以邓小平理论和“”重要思想为指导，坚持以人为本，树立和落实科学发展观，求真务实，开拓进取，圆满完成了上半年度各项工作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组织就业培训工作，使残疾人平等就业。通过组织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2、细致认真，做好调查登记。通过调查模底核实，严格审核认定程序，为本社区残疾人做好残疾人代步车燃油补贴发放工作。将我社区4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3、开展慰问救助，给残疾人关爱。在春节、助残日期间，对我社区生活困难残疾人开展慰问活动，为他们送去慰问品和慰问金。将党和政府的温暖送到残疾人困难家庭中，关心、帮助残疾人。发放20xx年度扶残助残助学金。</w:t>
      </w:r>
    </w:p>
    <w:p>
      <w:pPr>
        <w:ind w:left="0" w:right="0" w:firstLine="560"/>
        <w:spacing w:before="450" w:after="450" w:line="312" w:lineRule="auto"/>
      </w:pPr>
      <w:r>
        <w:rPr>
          <w:rFonts w:ascii="宋体" w:hAnsi="宋体" w:eastAsia="宋体" w:cs="宋体"/>
          <w:color w:val="000"/>
          <w:sz w:val="28"/>
          <w:szCs w:val="28"/>
        </w:rPr>
        <w:t xml:space="preserve">4、巩固成果，深入开展康复服务。为满足更多残疾人康复需要，实现残疾人“人人享有康复服务”的目标，在助残日期间对本社区贫困残疾人进行了残疾人用品用具的免费配发。继续开展“助盲”、“助听”、“助行”、精神病康复等重点康复工程，组织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6、开展各类文体活动，提高残疾人生活质量。为使残疾人进一步参与社会，举办了磐石市残疾人互助组、残疾儿童家长组织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w:t>
      </w:r>
    </w:p>
    <w:p>
      <w:pPr>
        <w:ind w:left="0" w:right="0" w:firstLine="560"/>
        <w:spacing w:before="450" w:after="450" w:line="312" w:lineRule="auto"/>
      </w:pPr>
      <w:r>
        <w:rPr>
          <w:rFonts w:ascii="宋体" w:hAnsi="宋体" w:eastAsia="宋体" w:cs="宋体"/>
          <w:color w:val="000"/>
          <w:sz w:val="28"/>
          <w:szCs w:val="28"/>
        </w:rPr>
        <w:t xml:space="preserve">7、广泛开展残疾人事业宣传，营造了良好社会氛围。在第二十一次全国助残日到来之际，举办了丰富多彩的宣传活动。市残联以“改善残疾人民生、保障残疾人权益”为主题，并结合庆祝“残疾人保障法”颁布实施二十周年为主要内容，组织全市十二个社区，集中在主要街道繁华地段设置宣传台，向过往行人发放了“残疾人保障法”宣传单5000张、残疾人维权知识手册500册、自强不息残疾人书册300本及各种宣传彩色折卡5000张。现场还安排了10名盲人按摩师，免费为群众按摩，提升了残疾人自强、自立的形象。并通过了新闻媒体做宣传，努力营造热烈的社会扶残助残氛围。</w:t>
      </w:r>
    </w:p>
    <w:p>
      <w:pPr>
        <w:ind w:left="0" w:right="0" w:firstLine="560"/>
        <w:spacing w:before="450" w:after="450" w:line="312" w:lineRule="auto"/>
      </w:pPr>
      <w:r>
        <w:rPr>
          <w:rFonts w:ascii="宋体" w:hAnsi="宋体" w:eastAsia="宋体" w:cs="宋体"/>
          <w:color w:val="000"/>
          <w:sz w:val="28"/>
          <w:szCs w:val="28"/>
        </w:rPr>
        <w:t xml:space="preserve">8、加强学习和交流，增强综合能力。今年上半年残联举办了20xx年残疾人工作暨业务培训会议;康复协调员、残疾人、残疾儿童家长培训班;20xx年残疾人就业“带传”工作业务培训班;并参加了吉林市残疾人社区康复师资及管理人员培训班，通过学习，增强了残疾人康复知识和业务水平，为今后做好社区残疾人工作奠定了坚实的基础。</w:t>
      </w:r>
    </w:p>
    <w:p>
      <w:pPr>
        <w:ind w:left="0" w:right="0" w:firstLine="560"/>
        <w:spacing w:before="450" w:after="450" w:line="312" w:lineRule="auto"/>
      </w:pPr>
      <w:r>
        <w:rPr>
          <w:rFonts w:ascii="宋体" w:hAnsi="宋体" w:eastAsia="宋体" w:cs="宋体"/>
          <w:color w:val="000"/>
          <w:sz w:val="28"/>
          <w:szCs w:val="28"/>
        </w:rPr>
        <w:t xml:space="preserve">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中央和全省城镇化工作会议精神，研究部署我市城乡建设工作重点。刚才，市住建局、市规划局、市国土局、云岩区、金阳公司等作了交流发言，都讲得很好。吴军同志对全市城乡建设工作进行了全面的安排部署，我完全赞成，大家要抓好落实。城乡建设工作是党委、政府各项中心工作的基础性工作，是比较难抓的一项工作，工作量大、难度也大，情况复杂，这对分管和具体负责该项工作的同志的能力、水平、作风都有全方位的要求。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一、准确把握城乡建设工作面临的新形势新任务</w:t>
      </w:r>
    </w:p>
    <w:p>
      <w:pPr>
        <w:ind w:left="0" w:right="0" w:firstLine="560"/>
        <w:spacing w:before="450" w:after="450" w:line="312" w:lineRule="auto"/>
      </w:pPr>
      <w:r>
        <w:rPr>
          <w:rFonts w:ascii="宋体" w:hAnsi="宋体" w:eastAsia="宋体" w:cs="宋体"/>
          <w:color w:val="000"/>
          <w:sz w:val="28"/>
          <w:szCs w:val="28"/>
        </w:rPr>
        <w:t xml:space="preserve">经过多年的快速发展，我市城乡建设工作取得了巨大成就，城镇化率已达到72.1%的较高水平，分别高出全国、全省18.4个、34.3个百分点。很多外地来的客人经常跟我说两件事：一是说贵阳的空气质量很好;二是说贵阳的城乡变化很大。省委、省政府也对我市在大学城、机场二期等重大工程建设方面所做的工作给予充分肯定，这说明我市城乡建设工作的成绩是相当显著的。但随着城市规模的不断扩大、城市人口的不断增加，以及内外部环境的深刻变化，我市城乡建设工作也面临越来越多的新形势、新任务。</w:t>
      </w:r>
    </w:p>
    <w:p>
      <w:pPr>
        <w:ind w:left="0" w:right="0" w:firstLine="560"/>
        <w:spacing w:before="450" w:after="450" w:line="312" w:lineRule="auto"/>
      </w:pPr>
      <w:r>
        <w:rPr>
          <w:rFonts w:ascii="宋体" w:hAnsi="宋体" w:eastAsia="宋体" w:cs="宋体"/>
          <w:color w:val="000"/>
          <w:sz w:val="28"/>
          <w:szCs w:val="28"/>
        </w:rPr>
        <w:t xml:space="preserve">第一，转型升级对城乡建设工作赋予了新的使命。当前，我市正在大力实施创新驱动发展战略，推进城市转型升级发展，站在新的历史起点，城乡建设工作肩负着新的历史使命。推进城乡建设升级，要突出民生导向，要为经济发展创造空间，为社会建设注入动力，为产业升级聚集要素，为企业成长培育市场，促进人口集中化布局、产业集聚化发展、基础设施和公共服务集约化提供，进一步优化社会分工和协作，构建有利于社会生产力加快发展的平台和载体。贵阳即将迎来高铁时代，现在轨道交通建设已经全面进场，老百姓是非常支持和拥护的，市交管局、市轨道公司和几个区要共同总结交通组织和优化施工的经验，加快推进此项工作。城乡建设要最大限度地发挥贵阳优势、彰显贵阳特色，让城市功能更加完善，激发创新创业活力，为加快发展以大数据、生物医药等为主导的高新技术产业、现代制造业、现代服务业和都市现代农业提供平台，推动产业发展升级。城乡建设要服务于生态文明城市、中关村贵阳科技园、临空经济区、综合保税区建设，构建科学合理的生态安全格局，促进生产空间集约高效、生活空间宜居适度、生态空间山清水秀，推进生态保护升级，有力推进城乡规划、建设、管理的无缝对接，最大限度地缩小城乡差距、落实同城化待遇，推动民生改善升级。</w:t>
      </w:r>
    </w:p>
    <w:p>
      <w:pPr>
        <w:ind w:left="0" w:right="0" w:firstLine="560"/>
        <w:spacing w:before="450" w:after="450" w:line="312" w:lineRule="auto"/>
      </w:pPr>
      <w:r>
        <w:rPr>
          <w:rFonts w:ascii="宋体" w:hAnsi="宋体" w:eastAsia="宋体" w:cs="宋体"/>
          <w:color w:val="000"/>
          <w:sz w:val="28"/>
          <w:szCs w:val="28"/>
        </w:rPr>
        <w:t xml:space="preserve">第二，打造宜居城市对城乡建设工作提出了新的要求。建设全国生态文明示范城市，宜居是一个重要的衡量指标。这样的宜居城市必须具备便捷的交通环境、舒适的居住环境、繁荣的商业环境、良好的生态环境、完善的公共服务环境，要让生活在这座城市的人们感到舒心、顺心、安心、爽心。经过这几年的努力，我市已经建成十里河滩、小车河等湿地公园，对南明河水环境进行了综合治理，构建了“三环十六射”骨干路网，并推进劳动就业、社会保障、教育文化、医疗卫生等公共服务资源实现城乡全覆盖、均等化，等等。可以说，现在的贵阳与以前相比，基础设施建设和公共服务配套有了显著变化，城市形象有了显著改善。但是大家也知道，我市的城乡建设还有较大差距，比如棚户区改造任务很重，20xx年以来，全市共有271个棚户区列入改造计划，目前已启动实施197个，还有74个未启动，特别是老城区，改造量还很大，还有不少像文昌阁片区那样居住条件比较差的棚户区;比如道路规划建设相对滞后，堵车的问题还非常严重，这些距离宜居城市的标准还有不小的距离。各级各部门要按照省委、省政府和市委的要求，突出“人”这个核心要素，在城乡规划、建设、拆迁等工作中，充分考虑到老百姓的利益，要把工作做细、做深、做到位，要让老百姓满意，特别是要抓住这次国家开发银行给我市贷款支持的机遇，强力推进棚户区改造工作，着力打造宜居城市。</w:t>
      </w:r>
    </w:p>
    <w:p>
      <w:pPr>
        <w:ind w:left="0" w:right="0" w:firstLine="560"/>
        <w:spacing w:before="450" w:after="450" w:line="312" w:lineRule="auto"/>
      </w:pPr>
      <w:r>
        <w:rPr>
          <w:rFonts w:ascii="宋体" w:hAnsi="宋体" w:eastAsia="宋体" w:cs="宋体"/>
          <w:color w:val="000"/>
          <w:sz w:val="28"/>
          <w:szCs w:val="28"/>
        </w:rPr>
        <w:t xml:space="preserve">第三，提高大城市服务管理水平丰富了城乡建设工作新的内涵。近年来，我市城镇化加速发展，城乡一体化步伐不断加快。到20xx年底，全市建成区面积达到330平方公里，人口总量超过450万人，在全省的城市首位度和经济首位度不断强化，贵阳已经成为真正意义上的特大型城市。城市规模的快速扩张和城镇人口的高度聚集，对城市综合承载能力提出了新的挑战，比如水电路气等基础设施供给不够，城市教育、医疗、交通、住房、社保等公共服务保障压力加大，社会治安、城市环境等问题也随之增加，等等。面对这样的形势，我们虽然进行了卓有成效的积极探索，如为流动人口办理“城市绿卡”，提高同城化待遇;开通“12319”公共服务平台，完善便民服务机制等。但是，相对城市规模的快速发展，我市现在的城市管理服务已不能完全跟上，就业、教育、医疗、住房等“民生十困”依然突出。我们必须适应形势变化，进一步改革城市管理机制、提升城市服务水平，有效保障和改善城乡居民的现实需求。</w:t>
      </w:r>
    </w:p>
    <w:p>
      <w:pPr>
        <w:ind w:left="0" w:right="0" w:firstLine="560"/>
        <w:spacing w:before="450" w:after="450" w:line="312" w:lineRule="auto"/>
      </w:pPr>
      <w:r>
        <w:rPr>
          <w:rFonts w:ascii="宋体" w:hAnsi="宋体" w:eastAsia="宋体" w:cs="宋体"/>
          <w:color w:val="000"/>
          <w:sz w:val="28"/>
          <w:szCs w:val="28"/>
        </w:rPr>
        <w:t xml:space="preserve">第四，内外部环境变化为城乡建设工作带来新的机遇。从外部环境看，中央、省委高度重视城乡建设工作，相继召开了中央和全省城镇化工作会议，对加快推进城镇化作出了安排部署，并制定出台了《国家新型城镇化规划(20xx—20xx年)》、《国务院关于加强城市基础设施建设的意见》、《国务院关于加快棚户区改造工作的意见》和省委、省政府《关于深入实施城镇化带动战略加快推进山地特色新型城镇化的意见》等政策。从内部条件看，经过多年的建设和发展，我市城乡基础设施不断完善、配套功能不断增强、发展环境日益优化，多年积蓄的能量得以叠加释放。特别是年底贵广高铁将开通，贵阳的高铁时代即将来临，贵阳到广州仅仅需要4个半小时，这将极大地缩短两地时空距离，为贵阳带来人流、物流、资金流、信息流，这些都为我市加快推进城乡建设工作提供了难得的机遇，必须牢牢把握。</w:t>
      </w:r>
    </w:p>
    <w:p>
      <w:pPr>
        <w:ind w:left="0" w:right="0" w:firstLine="560"/>
        <w:spacing w:before="450" w:after="450" w:line="312" w:lineRule="auto"/>
      </w:pPr>
      <w:r>
        <w:rPr>
          <w:rFonts w:ascii="宋体" w:hAnsi="宋体" w:eastAsia="宋体" w:cs="宋体"/>
          <w:color w:val="000"/>
          <w:sz w:val="28"/>
          <w:szCs w:val="28"/>
        </w:rPr>
        <w:t xml:space="preserve">在认清上述形势和任务的同时，也要正视我市城乡建设工作中存在的几个问题：一是创新融资模式和手段的问题，既要把现有的融资模式用足用好，又要在技术手段上不断创新经验，抓住各种机遇，解决资金问题。二是土地方面的问题，这是制约我市城乡建设的瓶颈，要加快征拆工作，尽快启动合法的项目，违法的土地占用要千方百计的缩小，大家都要认真研究如何用好国家的政策，合法用好地。三是征收方面的问题，首先是我们的征收方案要做到合法合规、无懈可击，同时要充分考虑老百姓的合法利益和合理诉求，耐心细致地做好群众工作。现在，我们的征收工作任务很重，大家要攻坚克难，迎难而上，严厉打击违法违章建筑，敢于担责，敢于出手，要与自己较劲，要通过做好这项工作，考验我们干部的工作能力。</w:t>
      </w:r>
    </w:p>
    <w:p>
      <w:pPr>
        <w:ind w:left="0" w:right="0" w:firstLine="560"/>
        <w:spacing w:before="450" w:after="450" w:line="312" w:lineRule="auto"/>
      </w:pPr>
      <w:r>
        <w:rPr>
          <w:rFonts w:ascii="宋体" w:hAnsi="宋体" w:eastAsia="宋体" w:cs="宋体"/>
          <w:color w:val="000"/>
          <w:sz w:val="28"/>
          <w:szCs w:val="28"/>
        </w:rPr>
        <w:t xml:space="preserve">二、围绕加快新型城镇化着力抓好城乡建设工作</w:t>
      </w:r>
    </w:p>
    <w:p>
      <w:pPr>
        <w:ind w:left="0" w:right="0" w:firstLine="560"/>
        <w:spacing w:before="450" w:after="450" w:line="312" w:lineRule="auto"/>
      </w:pPr>
      <w:r>
        <w:rPr>
          <w:rFonts w:ascii="宋体" w:hAnsi="宋体" w:eastAsia="宋体" w:cs="宋体"/>
          <w:color w:val="000"/>
          <w:sz w:val="28"/>
          <w:szCs w:val="28"/>
        </w:rPr>
        <w:t xml:space="preserve">针对新形势、新任务，今年城乡建设工作要紧紧围绕“加快新型城镇化步伐，提高城乡宜居水平，推动城乡经济社会更好更快发展”这个主题，突出问题导向，强化机制创新，着力抓好六个重点，不断提高城乡建设工作质量和水平。</w:t>
      </w:r>
    </w:p>
    <w:p>
      <w:pPr>
        <w:ind w:left="0" w:right="0" w:firstLine="560"/>
        <w:spacing w:before="450" w:after="450" w:line="312" w:lineRule="auto"/>
      </w:pPr>
      <w:r>
        <w:rPr>
          <w:rFonts w:ascii="宋体" w:hAnsi="宋体" w:eastAsia="宋体" w:cs="宋体"/>
          <w:color w:val="000"/>
          <w:sz w:val="28"/>
          <w:szCs w:val="28"/>
        </w:rPr>
        <w:t xml:space="preserve">第一，坚持规划龙头地位，进一步优化城乡布局。规划的成功是最大的节省，规划的失误是最大的浪费。贵阳市的城乡规划建设要严格遵循《贵阳市城市总体规划(20xx—20xx年)》，按照城乡规划、土地利用规划、产业发展规划、人口发展规划、生态保护规划、民生保障规划“六规合一”的要求，不断优化完善城乡布局。一是要提高规划水平。城市规划要突出“集约、智能、绿色、低碳”的要求，树立“先进、长远、超前、留白”理念;村镇规划要统筹考虑山水、田园、民居、生态、自然等要素，彰显山水景观、民族风情、建筑风格和传统文化，要使城乡建设规划上水平、有品位。二是要注重功能配套。要根据都市功能核心区、都市功能发展区、城市发展拓展区、生态保护发展区的功能定位，做好分类指导和规划建设，推动各功能分区实现差异化发展。三是要优化空间布局。充分发挥中心城区带动作用，大力推进县级城市扩容提质，切实加强特色小城镇和“四在农家·美丽乡村”建设，形成梯次明显、结构合理、相互映衬的城乡结构布局，努力构建规模适度、布局合理、特色鲜明、功能互补的中心城区、县城和村镇有机结合的城乡建设体系。</w:t>
      </w:r>
    </w:p>
    <w:p>
      <w:pPr>
        <w:ind w:left="0" w:right="0" w:firstLine="560"/>
        <w:spacing w:before="450" w:after="450" w:line="312" w:lineRule="auto"/>
      </w:pPr>
      <w:r>
        <w:rPr>
          <w:rFonts w:ascii="宋体" w:hAnsi="宋体" w:eastAsia="宋体" w:cs="宋体"/>
          <w:color w:val="000"/>
          <w:sz w:val="28"/>
          <w:szCs w:val="28"/>
        </w:rPr>
        <w:t xml:space="preserve">第二，着力提高建设水平，打造城市特色。贵阳的城乡建设要尊重规划、尊重规律、尊重自然、尊重民意，要坚守发展和生态两条底线，严格按照“以人为本、优化布局、生态文明、传承文化”的思路，结合独特的地形结构、山水脉络和发展特征，努力走出一条有特色、集约型、多样化的特色新型城镇化道路。城市建设方面，要精益求精、精雕细琢，把每一栋建筑、每一条道路、每一个设施都打造成精品、塑造成景观，成为游客留影的背景。要更加注重保护和弘扬传统优秀文化，充分挖掘和提炼本地民俗民间文化，形成独特的城市建筑符号、文化符号，增强贵阳这座城市的识别性和阅读性，让“贵阳文化”彰显魅力。要加快推进青岩古镇、阳明祠、孔学堂等的改造提升，延续城市历史文脉，保护、传承城市历史记忆和文化基因，把“城市让生活更美好”的理念体现在城市建设的每一个细节中，推进从“城市的人”到“人的城市”的跨越。村镇建设方面，要注重保留村庄的特有风貌和形态，保护好乡村的农耕文化和山水田园风光，不能将城市建设模式简单套用到乡村建设，要充分考虑农村居民生产生活的实际需要，在前期已经优化调整的民居建设图册指导下，着力打造独具特色的村镇。要特别注意保护好山水，慎砍树、少挖山、不填湖，真正让老百姓望得见山、看得见水、记得住乡愁。</w:t>
      </w:r>
    </w:p>
    <w:p>
      <w:pPr>
        <w:ind w:left="0" w:right="0" w:firstLine="560"/>
        <w:spacing w:before="450" w:after="450" w:line="312" w:lineRule="auto"/>
      </w:pPr>
      <w:r>
        <w:rPr>
          <w:rFonts w:ascii="宋体" w:hAnsi="宋体" w:eastAsia="宋体" w:cs="宋体"/>
          <w:color w:val="000"/>
          <w:sz w:val="28"/>
          <w:szCs w:val="28"/>
        </w:rPr>
        <w:t xml:space="preserve">第三，突出关键和重点，带动城乡建设全面推进。一方面，要加快推进重点工程建设。确保贵广高铁和市域快铁贵开线、久永线年内建成通车;贵阳北站、贵阳东站年内建成投用;畅通工程二期要全速推进，1.5环、连接线和打通“断头路”等项目要加快建设进度;加快推进轨道交通1号线建设，确保年内开工建设2号线。要对这些重点工程项目建设中存在的困难问题进行系统梳理，强化调度服务，及时加以解决，确保各项工程按时序有序实施。要以实施“四在农家·美丽乡村”六项行动计划为抓手，大力推进项目建设，特别是要结合全省旅发大会的召开，抓紧改造提升高速公路沿线、城市重要节点、重要景区周边的农房，市政府已经有明确意见，对于今年主动申报改造的，所需经费按照5：5的比例分摊，然后逐年递减，明年是4：6，后年是3：7，所以各区(市、县)要抓住机遇、主动作为。另一方面，要按照“一体化、均等化”的思路，逐步实现城乡基础设施和公共服务同规划、同建设、同管理，全面推进水、电、路、讯等基础设施向农村延伸，就业、教育、卫生、法律等公共服务资源向农村覆盖，全面解决农村人畜饮水问题，电网设施、宽带通迅、广播电视等也要实现全覆盖，努力让农村的基础设施达到一个较高的水平。</w:t>
      </w:r>
    </w:p>
    <w:p>
      <w:pPr>
        <w:ind w:left="0" w:right="0" w:firstLine="560"/>
        <w:spacing w:before="450" w:after="450" w:line="312" w:lineRule="auto"/>
      </w:pPr>
      <w:r>
        <w:rPr>
          <w:rFonts w:ascii="宋体" w:hAnsi="宋体" w:eastAsia="宋体" w:cs="宋体"/>
          <w:color w:val="000"/>
          <w:sz w:val="28"/>
          <w:szCs w:val="28"/>
        </w:rPr>
        <w:t xml:space="preserve">第四，完善功能配套，提高城乡宜居水平。完善的功能配套是城乡发展的基础，是提高城乡宜居水平的内在要求。一是强化交通功能。加快推进畅通工程二期、轨道交通1号线、龙洞堡国际机场三期、北海贵阳港等项目，加快构建城市立体交通网络体系;加快推进农村交通路网建设，今年力争实现全市行政村油路(水泥路)通畅率达到100%，提高农村交通的通达性和便利性，不断提高城乡交通运载功能。二是强化居住功能。加快构建多层次的住房保障供应体系，今年要新增开工公共租赁住房17万平方米、竣工10万平方米，着力解决低收入困难群体住房需求。要大力实施农村危旧房改造工程，完成农村危房改造10081户，着力改善农村居民居住条件。同时，要配套完善生活设施布局，构建满足城乡居民需求的物流配送、便民超市等便捷生活服务设施。云岩、南明今年10月份前要各建设1个8000—10000平方米的农副产品二级批发市场，中心城区要新增8个生鲜直销超市。三是强化市政设施配套功能。统筹推进城市供水、供电、供气、排水、排污、通讯、信息、防灾避险等基础设施建设，推动交通、电力、通迅等基础设施向农村延伸，坚持“地上”和“地下”、数量和质量、城市和乡村并举并重的原则，同等对待、同步推进。四是强化公共服务功能。合理布局城乡就业、教育、医疗、文化等公共服务资源，特别是要加强农村、社区等薄弱环节公共资源的配套率，确保实现公共服务资源城乡全覆盖，保证城乡居民就近就地享受均等化的公共服务。今年要完成农村义务教育学校寄宿制学生宿舍建设1万平方米，新建或改扩建公办幼儿园8所、城镇义务教育学校8所，实施乡镇卫生院标准化改(扩)建10个，建设城市社区居家养老服务中心10个、农村老年人互助幸福院10个。</w:t>
      </w:r>
    </w:p>
    <w:p>
      <w:pPr>
        <w:ind w:left="0" w:right="0" w:firstLine="560"/>
        <w:spacing w:before="450" w:after="450" w:line="312" w:lineRule="auto"/>
      </w:pPr>
      <w:r>
        <w:rPr>
          <w:rFonts w:ascii="宋体" w:hAnsi="宋体" w:eastAsia="宋体" w:cs="宋体"/>
          <w:color w:val="000"/>
          <w:sz w:val="28"/>
          <w:szCs w:val="28"/>
        </w:rPr>
        <w:t xml:space="preserve">第五，围绕转型升级，进一步推进产城融合发展。要按照“产城互动、融合发展”的理念，以中关村贵阳科技园作为实施创新驱动战略、推动产业转型升级的总载体和总平台，按照“一城两带六核”的空间布局，加快产业园区建设和城乡配套建设，实现以产促城、以城聚产、产城互动。一是突出产业园区与城镇规划建设相结合。产业园区要用城市化的理念科学配套建设城市综合体、安置小区、人才公寓、购物中心、宾馆酒店、科研机构，用花园式的理念提升绿化美化标准，把产业园区做成城市新区。中心城区要大力发展总部经济、商业、会展、金融、信息、科技等现代服务业，加快行政办公、批发市场、高等教育、工业、仓储等功能业态向新区新城转移。二是突出重点产业与城镇经济发展相结合。要充分发挥城市的要素保障作用，将大数据产业、生物医药、装备制造、磷煤化工、特色食品、烟草制品等特色产业与金融、会展、物流、科技等城市现代服务业结合起来，让人流、物流、资金流、信息流、技术流在“产”与“城”之间自由流动，既促进产业的进一步发展，又提升城市的综合经济实力。三是突出农业产业化与城镇建设发展相结合。加快新型城镇化步伐，实现农村富余劳动力的就近就地转移就业，按照“把生态做成产业，把产业做成生态”的思路，推动三次产业融合发展，提高农业产业化发展水平，实现产业与生态的互利共赢。</w:t>
      </w:r>
    </w:p>
    <w:p>
      <w:pPr>
        <w:ind w:left="0" w:right="0" w:firstLine="560"/>
        <w:spacing w:before="450" w:after="450" w:line="312" w:lineRule="auto"/>
      </w:pPr>
      <w:r>
        <w:rPr>
          <w:rFonts w:ascii="宋体" w:hAnsi="宋体" w:eastAsia="宋体" w:cs="宋体"/>
          <w:color w:val="000"/>
          <w:sz w:val="28"/>
          <w:szCs w:val="28"/>
        </w:rPr>
        <w:t xml:space="preserve">第六，创新机制体制，形成加快城乡建设的强大合力。深化改革是加速城乡建设的最大动力，要用改革的办法破解制约城乡建设发展的体制机制障碍，要以改革为动力，加快形成有利于城乡建设的制度环境。一是要进一步完善户籍、就业、住房、社保和公共服务等政策制度，继续实施“城市绿卡”、“积分入户”等机制，鼓励、引导农村居民带着资源、带着技能、带着保障、带着尊严进城，促进有能力在城镇稳定就业和生活的常驻人口有序实现市民化。二是要科学编制用地计划，积极向上争取更多的用地指标，最大限度地满足城乡建设用地需求。要用足用好城乡建设用地异地平衡、增减挂钩等政策，通过“疏密结合、肥瘦搭配、项目捆绑、异地平衡、统筹还贷”等方式，为城乡建设腾出用地空间。要继续深化城市开发模式改革，坚持统一规划、统一收储、统一出让、统一交易平台、统一出让金收缴、统一监管，进一步完善统一的土地市场管理体制，提高城乡土地开发利用效益。三是要建立多渠道的城乡建设投入机制，既要充分发挥财政资金的杠杆和导向作用，引导各类资金向城乡建设聚集，又要认真研究国家和省支持城镇化发展、棚户区改造、保障性住房建设的政策，最大限度的争取上级资金支持。在这一轮国家对经济的“微刺激”政策中，发挥开发性金融对棚户区改造的支持作用就是其中之一，贵阳市就抢占了先机，在国开行第一批棚改项目贷款中，我市就获批81亿元，占全国总量的16%，4月底已到位40亿元，现在正在积极报批第二批项目，确保达到60亿元，我们的目标是总共争取200亿元的支持。我市和贵州银行也签署了战略合作协议，在“”及“十三五”期间，将为贵阳市提供800 亿元的融资支持，其中就有1.5环快速干道、轨道交通、非连片棚户区等城市建设项目。可以说，目前来看，一些大的城市建设项目资金是有保障的，关键是要加快推进建设。</w:t>
      </w:r>
    </w:p>
    <w:p>
      <w:pPr>
        <w:ind w:left="0" w:right="0" w:firstLine="560"/>
        <w:spacing w:before="450" w:after="450" w:line="312" w:lineRule="auto"/>
      </w:pPr>
      <w:r>
        <w:rPr>
          <w:rFonts w:ascii="宋体" w:hAnsi="宋体" w:eastAsia="宋体" w:cs="宋体"/>
          <w:color w:val="000"/>
          <w:sz w:val="28"/>
          <w:szCs w:val="28"/>
        </w:rPr>
        <w:t xml:space="preserve">三、统筹处理好城乡建设工作三大关系</w:t>
      </w:r>
    </w:p>
    <w:p>
      <w:pPr>
        <w:ind w:left="0" w:right="0" w:firstLine="560"/>
        <w:spacing w:before="450" w:after="450" w:line="312" w:lineRule="auto"/>
      </w:pPr>
      <w:r>
        <w:rPr>
          <w:rFonts w:ascii="宋体" w:hAnsi="宋体" w:eastAsia="宋体" w:cs="宋体"/>
          <w:color w:val="000"/>
          <w:sz w:val="28"/>
          <w:szCs w:val="28"/>
        </w:rPr>
        <w:t xml:space="preserve">城乡建设工作是一项全局性、复杂性、系统性的工程,涉及政治、经济、文化、社会、生态等方方面面。因此，要着眼全局，把城乡建设放在推动经济转型、深化改革发展、改善民生福祉的重要位置，切实处理好三个方面的关系。</w:t>
      </w:r>
    </w:p>
    <w:p>
      <w:pPr>
        <w:ind w:left="0" w:right="0" w:firstLine="560"/>
        <w:spacing w:before="450" w:after="450" w:line="312" w:lineRule="auto"/>
      </w:pPr>
      <w:r>
        <w:rPr>
          <w:rFonts w:ascii="宋体" w:hAnsi="宋体" w:eastAsia="宋体" w:cs="宋体"/>
          <w:color w:val="000"/>
          <w:sz w:val="28"/>
          <w:szCs w:val="28"/>
        </w:rPr>
        <w:t xml:space="preserve">第一，统筹处理好规划、建设、管理的关系。高起点规划、高水平建设、高效能管理，是城乡规划建设必须坚持的标准和原则。规划是建设的实施前提，建设是规划的实现过程，管理是对这一过程的有效监督。一方面，要严格按照“六规合一”的要求，在制定规划之初就要充分考虑建设和管理的实际需要，既要体现科学性、前瞻性，又要体现合理性、实用性，不能关在屋里、坐在电脑前，凭几张现场图片，就去做规划、审规划，必须到实地一步一步地丈量，才能清楚所要规划的区域是什么具体情况。规划不接地气带来的后果很严重，那就是老百姓的怨气。规划人员看似简单的一条线，有的就把人家的房子划去半边，有的就硬生生把路搞成了断头路，这样的例子不少。当然，也有好的例子。比如：当时北京西部的交叉口建设过程中，由于规划科学合理，采用分幅的方式，既保住了肿瘤医院，又维持了规划的完整性，避免了大拆大建，节约了建设成本。另一方面，在建设中要严格遵守规划，强化刚性约束，不搞变通，不搞突破，规划是什么样，就要建成什么样，规划摆好了城市这个大棋盘，建设就要按规矩来落子。绝不能搞程序倒流，规划被建设牵着鼻子走，现在市政府对调整容积率、绿化率等核心指标，有一套严格的控制程序，就是为了维护规划的权威性和严肃性。规划、建设、管理是一个有机整体，不能割裂开来，三者之间要形成相互促进、相互统一的科学闭环。事实上，城市便不便于管理，是检验规划、建设的一个标尺。比如，一栋30层的楼房，如果没有规划配建保洁用水间，保洁人员势必只能从一楼消防栓取水，要完成30楼的保洁，上下要来回折腾多少次;一条漂亮的大道，如果没有规划建设好排水系统，一下雨就淹，那要遭来多少老百姓的骂。所以，我们的规划、建设等部门要加强联动互动，还要广泛征求城乡居民对规划建设的意见建议，不断的优化规划方案、提升建设水平。</w:t>
      </w:r>
    </w:p>
    <w:p>
      <w:pPr>
        <w:ind w:left="0" w:right="0" w:firstLine="560"/>
        <w:spacing w:before="450" w:after="450" w:line="312" w:lineRule="auto"/>
      </w:pPr>
      <w:r>
        <w:rPr>
          <w:rFonts w:ascii="宋体" w:hAnsi="宋体" w:eastAsia="宋体" w:cs="宋体"/>
          <w:color w:val="000"/>
          <w:sz w:val="28"/>
          <w:szCs w:val="28"/>
        </w:rPr>
        <w:t xml:space="preserve">第二，统筹处理好开发、经营、保护的关系。城乡建设发展，必须改变原来政府只建设、不经营，只投入、不收益的状况，走出一条以城建城、以城兴城的市场化之路。一方面，要以经营的理念和思路进行开发，把握城乡发展规律，结合本地资源禀赋、人文环境、生态条件、城市文明等因素，运用市场经济手段科学开发，要通过合理的市场机制对土地、淡水等资源资本，市政设施、路桥冠名权、广告设置使用权等特许经营资本进行重组营运，最大限度地盘活存量，对城市资产进行集聚、组织和营运，实现城市资源配置容量和效益的最大化、最优化。另一方面，开发经营必须坚守“底线”，绝不能盲目开发、滥开发。要更加注重保护好生态环境、人文特色，以建设全国生态文明示范城市为统揽，打好“爽爽贵阳”这张牌，着力打造“山青、水净、地绿、天蓝、气爽、人和”的美丽家园，进一步提升“爽爽贵阳”城市品牌的影响力和知名度。要坚决防止过度开发、急功近利，只经营不保护或重开发轻保护等行为。</w:t>
      </w:r>
    </w:p>
    <w:p>
      <w:pPr>
        <w:ind w:left="0" w:right="0" w:firstLine="560"/>
        <w:spacing w:before="450" w:after="450" w:line="312" w:lineRule="auto"/>
      </w:pPr>
      <w:r>
        <w:rPr>
          <w:rFonts w:ascii="宋体" w:hAnsi="宋体" w:eastAsia="宋体" w:cs="宋体"/>
          <w:color w:val="000"/>
          <w:sz w:val="28"/>
          <w:szCs w:val="28"/>
        </w:rPr>
        <w:t xml:space="preserve">第三，统筹处理好老城、新区、农村的关系。推进城乡建设发展，就是要以“疏老城、建新城、带农村”为总要求，改变老城区单核心的城市建设模式，引导城市向多极化、组团式发展。一方面，要加快推进老城区改造升级，按照“只拆不建、多拆少建，增加绿化用地、公共空间，减少人口总量、建筑总量”原则，通过棚户区、城中村改造，逐步降低老城区建筑和人口密度，为建设城市产业发展腾出空间，转移和释放更多新区建设所需要素。另一方面，要加快推进观山湖、白云、花溪、乌当等区域建设，增强城市承载功能，形成发展规模适宜、主导产业鲜明、用地空间独立、设施配套完善的多个功能组团，有效疏解老城区人口、交通、环境等压力。同时，要通过“疏老城、建新城”带动农业农村发展，推动形成城乡一体化发展格局。</w:t>
      </w:r>
    </w:p>
    <w:p>
      <w:pPr>
        <w:ind w:left="0" w:right="0" w:firstLine="560"/>
        <w:spacing w:before="450" w:after="450" w:line="312" w:lineRule="auto"/>
      </w:pPr>
      <w:r>
        <w:rPr>
          <w:rFonts w:ascii="宋体" w:hAnsi="宋体" w:eastAsia="宋体" w:cs="宋体"/>
          <w:color w:val="000"/>
          <w:sz w:val="28"/>
          <w:szCs w:val="28"/>
        </w:rPr>
        <w:t xml:space="preserve">同志们，城乡建设事关经济社会发展，事关社会民生福祉，抓好城乡建设工作，是摆在我们面前的一项重大战略任务，全市上下必须进一步解放思想、改革创新，抢抓机遇、真抓实干，奋力开创我市城乡建设工作新局面，为打造贵阳发展升级版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合规从你我做起”合规，通俗的讲就是合乎规范，考试不作弊是合规;开车遵守交通规则是合规，我们在工作中按照要求，恪尽职守更是合规，，包括今天我们大家安静地坐在这里听演讲，也是合规的表现，它无所不在的渗透在我们的现实工作和生活当中。</w:t>
      </w:r>
    </w:p>
    <w:p>
      <w:pPr>
        <w:ind w:left="0" w:right="0" w:firstLine="560"/>
        <w:spacing w:before="450" w:after="450" w:line="312" w:lineRule="auto"/>
      </w:pPr>
      <w:r>
        <w:rPr>
          <w:rFonts w:ascii="宋体" w:hAnsi="宋体" w:eastAsia="宋体" w:cs="宋体"/>
          <w:color w:val="000"/>
          <w:sz w:val="28"/>
          <w:szCs w:val="28"/>
        </w:rPr>
        <w:t xml:space="preserve">古人云，“不以规矩，不成方圆”，合规能够规范员工的行为，合规能够提高工作的效率，合规能够让公司更加健康、稳定的发展，对于我们农业保险公司来说，合规的意义和作用不言而喻。可以说，合规文化贯穿于我们安华发展的方方面面，贯穿于我们工作生活的方方面面，合规就在你我身边。</w:t>
      </w:r>
    </w:p>
    <w:p>
      <w:pPr>
        <w:ind w:left="0" w:right="0" w:firstLine="560"/>
        <w:spacing w:before="450" w:after="450" w:line="312" w:lineRule="auto"/>
      </w:pPr>
      <w:r>
        <w:rPr>
          <w:rFonts w:ascii="宋体" w:hAnsi="宋体" w:eastAsia="宋体" w:cs="宋体"/>
          <w:color w:val="000"/>
          <w:sz w:val="28"/>
          <w:szCs w:val="28"/>
        </w:rPr>
        <w:t xml:space="preserve">今天我们所在着力构建的安华公司的企业文化，如果缺失合规文化这一关键一环，那么带来的不仅仅是我们企业文化的缺失，更重要的是让我们一直坚持的稳健经营没有了立足点，健康发展丧失了可持续性!</w:t>
      </w:r>
    </w:p>
    <w:p>
      <w:pPr>
        <w:ind w:left="0" w:right="0" w:firstLine="560"/>
        <w:spacing w:before="450" w:after="450" w:line="312" w:lineRule="auto"/>
      </w:pPr>
      <w:r>
        <w:rPr>
          <w:rFonts w:ascii="宋体" w:hAnsi="宋体" w:eastAsia="宋体" w:cs="宋体"/>
          <w:color w:val="000"/>
          <w:sz w:val="28"/>
          <w:szCs w:val="28"/>
        </w:rPr>
        <w:t xml:space="preserve">那么将合规真正升华成一种文化，成为每个安华人的习惯和信仰，是我们规范操作行为之必然，是提升管理水平之必然，也是保证我们安华事业大发展的坚实基础。要始终坚持将合规的观</w:t>
      </w:r>
    </w:p>
    <w:p>
      <w:pPr>
        <w:ind w:left="0" w:right="0" w:firstLine="560"/>
        <w:spacing w:before="450" w:after="450" w:line="312" w:lineRule="auto"/>
      </w:pPr>
      <w:r>
        <w:rPr>
          <w:rFonts w:ascii="宋体" w:hAnsi="宋体" w:eastAsia="宋体" w:cs="宋体"/>
          <w:color w:val="000"/>
          <w:sz w:val="28"/>
          <w:szCs w:val="28"/>
        </w:rPr>
        <w:t xml:space="preserve">念和意识渗透到每个员工的理念中，使每位员工充分认识到合规经营绝不仅仅是合规部门或者合规人员的事情，它与保险机构的各个流程、各个工作环节和每个员工都息息相关，使之形成大众性的合规文化，并在这种文化的熏陶下合规经营。只有这样才能达到全员合规、人人合规，才能有效控制合规风险，确保保险经营不偏离目标，实现经营价值的最大化。</w:t>
      </w:r>
    </w:p>
    <w:p>
      <w:pPr>
        <w:ind w:left="0" w:right="0" w:firstLine="560"/>
        <w:spacing w:before="450" w:after="450" w:line="312" w:lineRule="auto"/>
      </w:pPr>
      <w:r>
        <w:rPr>
          <w:rFonts w:ascii="宋体" w:hAnsi="宋体" w:eastAsia="宋体" w:cs="宋体"/>
          <w:color w:val="000"/>
          <w:sz w:val="28"/>
          <w:szCs w:val="28"/>
        </w:rPr>
        <w:t xml:space="preserve">从我自身的工作角度来讲，我是一名出纳员，我每天在工作中严格遵守财经纪律，按章办事，作好收支凭证单据的填写、多种原始和记帐凭证的复核工作。每天我都会按时的将保费上划，清点库存，严格遵守我公司“收支两条线”的财务要求。我把合规管理的工作要求铭记在心，并且努力用自己最平常最真实的行动遵守公司的合规管理，从小事做起，从自身工作做起。</w:t>
      </w:r>
    </w:p>
    <w:p>
      <w:pPr>
        <w:ind w:left="0" w:right="0" w:firstLine="560"/>
        <w:spacing w:before="450" w:after="450" w:line="312" w:lineRule="auto"/>
      </w:pPr>
      <w:r>
        <w:rPr>
          <w:rFonts w:ascii="宋体" w:hAnsi="宋体" w:eastAsia="宋体" w:cs="宋体"/>
          <w:color w:val="000"/>
          <w:sz w:val="28"/>
          <w:szCs w:val="28"/>
        </w:rPr>
        <w:t xml:space="preserve">万丈高楼平地起，虽经风雨而岿然不动，是因为地基牢固。而安华事业大厦的拔地而起，历经风雨而面无惧色，更需要我们大家的共同付出和合规文化的深入人心。</w:t>
      </w:r>
    </w:p>
    <w:p>
      <w:pPr>
        <w:ind w:left="0" w:right="0" w:firstLine="560"/>
        <w:spacing w:before="450" w:after="450" w:line="312" w:lineRule="auto"/>
      </w:pPr>
      <w:r>
        <w:rPr>
          <w:rFonts w:ascii="宋体" w:hAnsi="宋体" w:eastAsia="宋体" w:cs="宋体"/>
          <w:color w:val="000"/>
          <w:sz w:val="28"/>
          <w:szCs w:val="28"/>
        </w:rPr>
        <w:t xml:space="preserve">相信在同业竞争激烈、机遇与挑战并存的今天，我们安华的员工，不论你身处哪个岗位，工作在哪个地方，只要不断学习，不断提高自身理论水平和业务素质，用自己的实际行动，用高尚的人品和操守，用实实在在的人生，肩负起自己的责任，就能为安华事业贡献自己一份的力量。我相信，平凡的一滴水也会折射出太阳的光辉，平常的一块砖也会垒起万丈高楼，最后我想说的</w:t>
      </w:r>
    </w:p>
    <w:p>
      <w:pPr>
        <w:ind w:left="0" w:right="0" w:firstLine="560"/>
        <w:spacing w:before="450" w:after="450" w:line="312" w:lineRule="auto"/>
      </w:pPr>
      <w:r>
        <w:rPr>
          <w:rFonts w:ascii="宋体" w:hAnsi="宋体" w:eastAsia="宋体" w:cs="宋体"/>
          <w:color w:val="000"/>
          <w:sz w:val="28"/>
          <w:szCs w:val="28"/>
        </w:rPr>
        <w:t xml:space="preserve">一句话就是，合规从你我开始，共同努力，希望就在前方。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会议演讲稿篇七</w:t>
      </w:r>
    </w:p>
    <w:p>
      <w:pPr>
        <w:ind w:left="0" w:right="0" w:firstLine="560"/>
        <w:spacing w:before="450" w:after="450" w:line="312" w:lineRule="auto"/>
      </w:pPr>
      <w:r>
        <w:rPr>
          <w:rFonts w:ascii="宋体" w:hAnsi="宋体" w:eastAsia="宋体" w:cs="宋体"/>
          <w:color w:val="000"/>
          <w:sz w:val="28"/>
          <w:szCs w:val="28"/>
        </w:rPr>
        <w:t xml:space="preserve">参天之树，必有其根;怀山之水，必有其源。炎黄同心，华夏一脉;血浓于水，叶落归根。</w:t>
      </w:r>
    </w:p>
    <w:p>
      <w:pPr>
        <w:ind w:left="0" w:right="0" w:firstLine="560"/>
        <w:spacing w:before="450" w:after="450" w:line="312" w:lineRule="auto"/>
      </w:pPr>
      <w:r>
        <w:rPr>
          <w:rFonts w:ascii="宋体" w:hAnsi="宋体" w:eastAsia="宋体" w:cs="宋体"/>
          <w:color w:val="000"/>
          <w:sz w:val="28"/>
          <w:szCs w:val="28"/>
        </w:rPr>
        <w:t xml:space="preserve">家谱，亿万炎黄子孙的根系所在;家谱，所有华夏儿女的精神故乡。没有了家谱，寻根问祖，无非是缘木求鱼;没有了家谱，追根溯源，简直是无本之木。</w:t>
      </w:r>
    </w:p>
    <w:p>
      <w:pPr>
        <w:ind w:left="0" w:right="0" w:firstLine="560"/>
        <w:spacing w:before="450" w:after="450" w:line="312" w:lineRule="auto"/>
      </w:pPr>
      <w:r>
        <w:rPr>
          <w:rFonts w:ascii="宋体" w:hAnsi="宋体" w:eastAsia="宋体" w:cs="宋体"/>
          <w:color w:val="000"/>
          <w:sz w:val="28"/>
          <w:szCs w:val="28"/>
        </w:rPr>
        <w:t xml:space="preserve">我们的根在哪里?万里江水，源起何处?一个人连自己的根源都不了解，岂不负先人养你?我们的根，纪录在家谱中，我们的根，凝聚在中华文化里。寻根问祖，是人类的天然意识;追根溯源，是人类的自愿索求。</w:t>
      </w:r>
    </w:p>
    <w:p>
      <w:pPr>
        <w:ind w:left="0" w:right="0" w:firstLine="560"/>
        <w:spacing w:before="450" w:after="450" w:line="312" w:lineRule="auto"/>
      </w:pPr>
      <w:r>
        <w:rPr>
          <w:rFonts w:ascii="宋体" w:hAnsi="宋体" w:eastAsia="宋体" w:cs="宋体"/>
          <w:color w:val="000"/>
          <w:sz w:val="28"/>
          <w:szCs w:val="28"/>
        </w:rPr>
        <w:t xml:space="preserve">家谱是一个家族的发展史。一个家族要发展壮大，除需要雄厚的物质条件外，还需要足以“强宗固族”的精神条件，而良好家风的形成，正是这种精神条件的基础和内容之一。</w:t>
      </w:r>
    </w:p>
    <w:p>
      <w:pPr>
        <w:ind w:left="0" w:right="0" w:firstLine="560"/>
        <w:spacing w:before="450" w:after="450" w:line="312" w:lineRule="auto"/>
      </w:pPr>
      <w:r>
        <w:rPr>
          <w:rFonts w:ascii="宋体" w:hAnsi="宋体" w:eastAsia="宋体" w:cs="宋体"/>
          <w:color w:val="000"/>
          <w:sz w:val="28"/>
          <w:szCs w:val="28"/>
        </w:rPr>
        <w:t xml:space="preserve">家谱文化源远流长，博大精深。家谱是以记载一个血缘家族的世系与事迹为主要内容的史类文献。据有关专家论证，家谱的起源至少可以追溯到先秦时代，周代已有史官修谱制度并撰有《世本•帝系篇》。</w:t>
      </w:r>
    </w:p>
    <w:p>
      <w:pPr>
        <w:ind w:left="0" w:right="0" w:firstLine="560"/>
        <w:spacing w:before="450" w:after="450" w:line="312" w:lineRule="auto"/>
      </w:pPr>
      <w:r>
        <w:rPr>
          <w:rFonts w:ascii="宋体" w:hAnsi="宋体" w:eastAsia="宋体" w:cs="宋体"/>
          <w:color w:val="000"/>
          <w:sz w:val="28"/>
          <w:szCs w:val="28"/>
        </w:rPr>
        <w:t xml:space="preserve">家谱编修体例以欧阳修、苏洵所创欧苏体例最为著名。元代著名学者柳贯曾说过：“大抵家之有乘，犹国之有史，郡邑之有志也。史不修，则国之治乱兴亡，不可得而见，志不纂，则郡、邑之政治得失，人才出处不可得而见，然郡、邑之与国、家一理也。”(《柳贯诗文集》)清代著名史学家章学诚说过“夫家有谱、州有志、国有史，其义一也”，把家谱与国史、方志相提并论。</w:t>
      </w:r>
    </w:p>
    <w:p>
      <w:pPr>
        <w:ind w:left="0" w:right="0" w:firstLine="560"/>
        <w:spacing w:before="450" w:after="450" w:line="312" w:lineRule="auto"/>
      </w:pPr>
      <w:r>
        <w:rPr>
          <w:rFonts w:ascii="宋体" w:hAnsi="宋体" w:eastAsia="宋体" w:cs="宋体"/>
          <w:color w:val="000"/>
          <w:sz w:val="28"/>
          <w:szCs w:val="28"/>
        </w:rPr>
        <w:t xml:space="preserve">家谱所保存的家规、家训以及治家格言等，对于规范人生和教育子弟很有意义，从一开始就以积极、进取的人生价值和社会价值态度来讨论家庭环境和家庭氛围的建设。在家规、家训中，伦理纲常礼教作为其理论基础占有中心地位，三纲五常、孝悌忠信的内容占全部内容的大半。对家族成员的行为、举止作出规范，这也是我们今天借鉴的有益的成分。古代颜氏家训、柳氏家训、朱伯庐治家格言、曾国藩家训等都是德育很好的教材。</w:t>
      </w:r>
    </w:p>
    <w:p>
      <w:pPr>
        <w:ind w:left="0" w:right="0" w:firstLine="560"/>
        <w:spacing w:before="450" w:after="450" w:line="312" w:lineRule="auto"/>
      </w:pPr>
      <w:r>
        <w:rPr>
          <w:rFonts w:ascii="宋体" w:hAnsi="宋体" w:eastAsia="宋体" w:cs="宋体"/>
          <w:color w:val="000"/>
          <w:sz w:val="28"/>
          <w:szCs w:val="28"/>
        </w:rPr>
        <w:t xml:space="preserve">古人云：“养不教，父之过。”几十年来由于对自己子女缺乏家族观念的教育，导致现在有很多人没有家庭观念和人伦的教导，君不君，臣不臣，父不父，子不子，上下不分，孝义全无，有老不养，有子不教，嫖娼有余，赌不竭力，吃喝玩乐无度，为官不体恤黎民，馋奢无底，为民不尊师长，横蛮逆行，用什么教育他们，家谱就是很好的教材，家训族规中规范了后人的言行。历代经典家谱中都收录了，例如，如何立志?如何敬业?如何治学?如何治家?如何做人等等。它能很好的陶冶我们的情操鼓舞我们热爱生活，奋发向上，为国贡献，为家族争光。</w:t>
      </w:r>
    </w:p>
    <w:p>
      <w:pPr>
        <w:ind w:left="0" w:right="0" w:firstLine="560"/>
        <w:spacing w:before="450" w:after="450" w:line="312" w:lineRule="auto"/>
      </w:pPr>
      <w:r>
        <w:rPr>
          <w:rFonts w:ascii="宋体" w:hAnsi="宋体" w:eastAsia="宋体" w:cs="宋体"/>
          <w:color w:val="000"/>
          <w:sz w:val="28"/>
          <w:szCs w:val="28"/>
        </w:rPr>
        <w:t xml:space="preserve">古代司马迁、班固、陈寿等史学家在其史学著作《史记》、《汉书》、《三国志》中分别使用谱牒内容，使史书更正确与完备。</w:t>
      </w:r>
    </w:p>
    <w:p>
      <w:pPr>
        <w:ind w:left="0" w:right="0" w:firstLine="560"/>
        <w:spacing w:before="450" w:after="450" w:line="312" w:lineRule="auto"/>
      </w:pPr>
      <w:r>
        <w:rPr>
          <w:rFonts w:ascii="宋体" w:hAnsi="宋体" w:eastAsia="宋体" w:cs="宋体"/>
          <w:color w:val="000"/>
          <w:sz w:val="28"/>
          <w:szCs w:val="28"/>
        </w:rPr>
        <w:t xml:space="preserve">可惜，在史无前例的“文化大革命”中“破四旧”： 破除旧思想、旧文化、旧风俗、旧习惯。成千上万的家谱毁于文革，不计其数的文物毁于一旦。中华民族遭遇了一场人为的“大出血”，文化遭受重创。中华民族文化在五千多年中，历经磨难，内战、外侮，改朝换代，仍然没有被摧毁。而在“文革”中，中华文化受到了前所未有的破坏，特别是中国家谱文化，更是经受了一场“红色革命”，“传家宝”当成“下脚料”，许多家谱、祖宗画像、祠堂等文物被红卫兵烧的烧，砸的砸，不少地方荡然无存，不少百姓已经寻根无门。</w:t>
      </w:r>
    </w:p>
    <w:p>
      <w:pPr>
        <w:ind w:left="0" w:right="0" w:firstLine="560"/>
        <w:spacing w:before="450" w:after="450" w:line="312" w:lineRule="auto"/>
      </w:pPr>
      <w:r>
        <w:rPr>
          <w:rFonts w:ascii="宋体" w:hAnsi="宋体" w:eastAsia="宋体" w:cs="宋体"/>
          <w:color w:val="000"/>
          <w:sz w:val="28"/>
          <w:szCs w:val="28"/>
        </w:rPr>
        <w:t xml:space="preserve">在当时还好有不少有良知的知识分子和孝子贤孙，冒着被关、被杀的危险，将许多家谱和文物秘密保存下来。使得中华家谱文化，能够“不绝如缕”，一脉相承。文革对家谱、文物毁灭是惨重的，但最为严重的还是将许多错误的观念当成了先进的革命传统在延续，文革已经结束将近40年，不少领导和群众仍把重修家谱当成“封建”行为，加以阻止和打击。甚至个别领导干部，仍以为重修家谱是“封建思想”，不敢公开支持，有的甚至还出面反对。错误观念延续是最具危险性的，我们要让大家对家谱有一个正确的认识。我们要支持全国如火如荼的重修家谱活动。</w:t>
      </w:r>
    </w:p>
    <w:p>
      <w:pPr>
        <w:ind w:left="0" w:right="0" w:firstLine="560"/>
        <w:spacing w:before="450" w:after="450" w:line="312" w:lineRule="auto"/>
      </w:pPr>
      <w:r>
        <w:rPr>
          <w:rFonts w:ascii="宋体" w:hAnsi="宋体" w:eastAsia="宋体" w:cs="宋体"/>
          <w:color w:val="000"/>
          <w:sz w:val="28"/>
          <w:szCs w:val="28"/>
        </w:rPr>
        <w:t xml:space="preserve">最近10多年中，中华大地出现了一股重修家谱的热潮，正在进行一场静悄悄的“拨乱反正”，先是海外到海内，由南方到北方，从东部到西部，家谱整理出版接二连三，家谱研究书籍层出不穷，各地宗亲活动不计其数。</w:t>
      </w:r>
    </w:p>
    <w:p>
      <w:pPr>
        <w:ind w:left="0" w:right="0" w:firstLine="560"/>
        <w:spacing w:before="450" w:after="450" w:line="312" w:lineRule="auto"/>
      </w:pPr>
      <w:r>
        <w:rPr>
          <w:rFonts w:ascii="宋体" w:hAnsi="宋体" w:eastAsia="宋体" w:cs="宋体"/>
          <w:color w:val="000"/>
          <w:sz w:val="28"/>
          <w:szCs w:val="28"/>
        </w:rPr>
        <w:t xml:space="preserve">作为炎黄子孙要慎终追远，自强不息。中华民族，历经风雨，依然雄风犹在，近百年中，虽遭外侵内乱，曾经千疮百孔，但最近数十年来，中华文化正在前所未有的恢复和重建，海内外中华儿女众志成城，共谋中华民族复兴大业。</w:t>
      </w:r>
    </w:p>
    <w:p>
      <w:pPr>
        <w:ind w:left="0" w:right="0" w:firstLine="560"/>
        <w:spacing w:before="450" w:after="450" w:line="312" w:lineRule="auto"/>
      </w:pPr>
      <w:r>
        <w:rPr>
          <w:rFonts w:ascii="宋体" w:hAnsi="宋体" w:eastAsia="宋体" w:cs="宋体"/>
          <w:color w:val="000"/>
          <w:sz w:val="28"/>
          <w:szCs w:val="28"/>
        </w:rPr>
        <w:t xml:space="preserve">当然我们也要防止“拉帮结派”、过度浪费、重男轻女等封建陋习，在新的历史时期既要保护国粹，又要舍弃糟粕，做到与时俱进、开拓创新。</w:t>
      </w:r>
    </w:p>
    <w:p>
      <w:pPr>
        <w:ind w:left="0" w:right="0" w:firstLine="560"/>
        <w:spacing w:before="450" w:after="450" w:line="312" w:lineRule="auto"/>
      </w:pPr>
      <w:r>
        <w:rPr>
          <w:rFonts w:ascii="宋体" w:hAnsi="宋体" w:eastAsia="宋体" w:cs="宋体"/>
          <w:color w:val="000"/>
          <w:sz w:val="28"/>
          <w:szCs w:val="28"/>
        </w:rPr>
        <w:t xml:space="preserve">家谱也是记录家族的正面历史、经验、技术和文化的史实资料，是给后人留下的一部优秀教科书，后人可从中得到经验借鉴、文化传承和思想启迪。一个家族缺了家谱，就不完整。</w:t>
      </w:r>
    </w:p>
    <w:p>
      <w:pPr>
        <w:ind w:left="0" w:right="0" w:firstLine="560"/>
        <w:spacing w:before="450" w:after="450" w:line="312" w:lineRule="auto"/>
      </w:pPr>
      <w:r>
        <w:rPr>
          <w:rFonts w:ascii="宋体" w:hAnsi="宋体" w:eastAsia="宋体" w:cs="宋体"/>
          <w:color w:val="000"/>
          <w:sz w:val="28"/>
          <w:szCs w:val="28"/>
        </w:rPr>
        <w:t xml:space="preserve">通过修家谱，有助于提升家族的凝聚力，维护团结，增进各个家庭的彼此了解和信任，加强沟通，促进家庭间的互帮互助;了解家族的历史和迁徙情况;知道同一家族中家庭间血缘的亲疏远近。一个国家如果没有了史记和文化典籍，那么国家的发展进程肯定不会有这么快。国家尚且需要有传承载体，家族同样需要。</w:t>
      </w:r>
    </w:p>
    <w:p>
      <w:pPr>
        <w:ind w:left="0" w:right="0" w:firstLine="560"/>
        <w:spacing w:before="450" w:after="450" w:line="312" w:lineRule="auto"/>
      </w:pPr>
      <w:r>
        <w:rPr>
          <w:rFonts w:ascii="宋体" w:hAnsi="宋体" w:eastAsia="宋体" w:cs="宋体"/>
          <w:color w:val="000"/>
          <w:sz w:val="28"/>
          <w:szCs w:val="28"/>
        </w:rPr>
        <w:t xml:space="preserve">因此，我们不仅修家谱，而且还要定家规和族训，以此来规范我们的人生、教育我们的后人。以使我们的家族越来越优秀、越来越强大。</w:t>
      </w:r>
    </w:p>
    <w:p>
      <w:pPr>
        <w:ind w:left="0" w:right="0" w:firstLine="560"/>
        <w:spacing w:before="450" w:after="450" w:line="312" w:lineRule="auto"/>
      </w:pPr>
      <w:r>
        <w:rPr>
          <w:rFonts w:ascii="宋体" w:hAnsi="宋体" w:eastAsia="宋体" w:cs="宋体"/>
          <w:color w:val="000"/>
          <w:sz w:val="28"/>
          <w:szCs w:val="28"/>
        </w:rPr>
        <w:t xml:space="preserve">我们邓氏宗亲与有关人士也会定期筹办家族聚会以及纪念性活动。我们希望通过修家谱和相关活动使家族的优良传统得以传承，使我们紧密的抱在一起，即使远在海角天涯的族人也感觉到强大的后盾。真正做到每个人以家族为荣，家族以每个人而自豪。</w:t>
      </w:r>
    </w:p>
    <w:p>
      <w:pPr>
        <w:ind w:left="0" w:right="0" w:firstLine="560"/>
        <w:spacing w:before="450" w:after="450" w:line="312" w:lineRule="auto"/>
      </w:pPr>
      <w:r>
        <w:rPr>
          <w:rFonts w:ascii="宋体" w:hAnsi="宋体" w:eastAsia="宋体" w:cs="宋体"/>
          <w:color w:val="000"/>
          <w:sz w:val="28"/>
          <w:szCs w:val="28"/>
        </w:rPr>
        <w:t xml:space="preserve">小家安，国家强。</w:t>
      </w:r>
    </w:p>
    <w:p>
      <w:pPr>
        <w:ind w:left="0" w:right="0" w:firstLine="560"/>
        <w:spacing w:before="450" w:after="450" w:line="312" w:lineRule="auto"/>
      </w:pPr>
      <w:r>
        <w:rPr>
          <w:rFonts w:ascii="宋体" w:hAnsi="宋体" w:eastAsia="宋体" w:cs="宋体"/>
          <w:color w:val="000"/>
          <w:sz w:val="28"/>
          <w:szCs w:val="28"/>
        </w:rPr>
        <w:t xml:space="preserve">祝巨龙腾飞、国富民强、合家团圆、普天同庆!</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会议演讲稿篇八</w:t>
      </w:r>
    </w:p>
    <w:p>
      <w:pPr>
        <w:ind w:left="0" w:right="0" w:firstLine="560"/>
        <w:spacing w:before="450" w:after="450" w:line="312" w:lineRule="auto"/>
      </w:pPr>
      <w:r>
        <w:rPr>
          <w:rFonts w:ascii="宋体" w:hAnsi="宋体" w:eastAsia="宋体" w:cs="宋体"/>
          <w:color w:val="000"/>
          <w:sz w:val="28"/>
          <w:szCs w:val="28"/>
        </w:rPr>
        <w:t xml:space="preserve">“在勤学苦练、攻坚克难中磨练技艺，在永不懈怠、孜孜以求中锐意创新，在继往开来、匠心传承中接续奋斗——我的师傅_勇，他是这样说的，更是这样做的。”</w:t>
      </w:r>
    </w:p>
    <w:p>
      <w:pPr>
        <w:ind w:left="0" w:right="0" w:firstLine="560"/>
        <w:spacing w:before="450" w:after="450" w:line="312" w:lineRule="auto"/>
      </w:pPr>
      <w:r>
        <w:rPr>
          <w:rFonts w:ascii="宋体" w:hAnsi="宋体" w:eastAsia="宋体" w:cs="宋体"/>
          <w:color w:val="000"/>
          <w:sz w:val="28"/>
          <w:szCs w:val="28"/>
        </w:rPr>
        <w:t xml:space="preserve">“一部机器的运转需要很多个齿轮，李苏成说，他愿意做那永不停歇的一个。”</w:t>
      </w:r>
    </w:p>
    <w:p>
      <w:pPr>
        <w:ind w:left="0" w:right="0" w:firstLine="560"/>
        <w:spacing w:before="450" w:after="450" w:line="312" w:lineRule="auto"/>
      </w:pPr>
      <w:r>
        <w:rPr>
          <w:rFonts w:ascii="宋体" w:hAnsi="宋体" w:eastAsia="宋体" w:cs="宋体"/>
          <w:color w:val="000"/>
          <w:sz w:val="28"/>
          <w:szCs w:val="28"/>
        </w:rPr>
        <w:t xml:space="preserve">“他很普通，也很平凡，1.1米的工作台对于党员邱学军来说，有着非凡的意义。”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个故事感人至深，11位典型催人奋进。8月28日，福建烟草工业系统在厦门举办“最美奋斗者”先进典型宣讲首场报告会，来自福建中烟工业有限责任公司机关的近300名干部职工现场聆听了宣讲员讲述的典型人物与企业同成长、共奋斗的先进事迹。</w:t>
      </w:r>
    </w:p>
    <w:p>
      <w:pPr>
        <w:ind w:left="0" w:right="0" w:firstLine="560"/>
        <w:spacing w:before="450" w:after="450" w:line="312" w:lineRule="auto"/>
      </w:pPr>
      <w:r>
        <w:rPr>
          <w:rFonts w:ascii="宋体" w:hAnsi="宋体" w:eastAsia="宋体" w:cs="宋体"/>
          <w:color w:val="000"/>
          <w:sz w:val="28"/>
          <w:szCs w:val="28"/>
        </w:rPr>
        <w:t xml:space="preserve">“他常说，‘我是一名共产党员，也是这个班的班长，面对困难我应该冲在最前面’。”宣讲员邓旭锐讲述的“全国工人先锋号”代表、福建中烟龙岩烟草工业有限责任公司制丝车间一区乙班班长张俊俊敢于担当、不懈奋斗的事迹，让不少听众为之动容。包括张俊俊在内，11位先进典型大多来自基层，他们根植平凡、创造不凡，以默默坚守和无私奉献，为企业改革发展贡献着自己的一份力量。</w:t>
      </w:r>
    </w:p>
    <w:p>
      <w:pPr>
        <w:ind w:left="0" w:right="0" w:firstLine="560"/>
        <w:spacing w:before="450" w:after="450" w:line="312" w:lineRule="auto"/>
      </w:pPr>
      <w:r>
        <w:rPr>
          <w:rFonts w:ascii="宋体" w:hAnsi="宋体" w:eastAsia="宋体" w:cs="宋体"/>
          <w:color w:val="000"/>
          <w:sz w:val="28"/>
          <w:szCs w:val="28"/>
        </w:rPr>
        <w:t xml:space="preserve">质朴的语言、生动的事例和真挚的感情，引发了现场听众的强烈共鸣。听完报告会，许多人被先进典型的事迹感动，表示要向这些“最美奋斗者”学习，把奋斗精神融于岗位、融于日常，守初心、担使命，为推进企业高质量发展建功立业。</w:t>
      </w:r>
    </w:p>
    <w:p>
      <w:pPr>
        <w:ind w:left="0" w:right="0" w:firstLine="560"/>
        <w:spacing w:before="450" w:after="450" w:line="312" w:lineRule="auto"/>
      </w:pPr>
      <w:r>
        <w:rPr>
          <w:rFonts w:ascii="宋体" w:hAnsi="宋体" w:eastAsia="宋体" w:cs="宋体"/>
          <w:color w:val="000"/>
          <w:sz w:val="28"/>
          <w:szCs w:val="28"/>
        </w:rPr>
        <w:t xml:space="preserve">“今天的报告会很真实、很感人，充满了正能量，让我对初心和使命有了更加深刻、更为具象的理解。‘最美奋斗者’的事迹启发我们，即使在平凡岗位上，只要脚踏实地、努力工作，同样能实现自己的人生价值。”福建中烟物流中心员工熊萍深有感触地说。</w:t>
      </w:r>
    </w:p>
    <w:p>
      <w:pPr>
        <w:ind w:left="0" w:right="0" w:firstLine="560"/>
        <w:spacing w:before="450" w:after="450" w:line="312" w:lineRule="auto"/>
      </w:pPr>
      <w:r>
        <w:rPr>
          <w:rFonts w:ascii="宋体" w:hAnsi="宋体" w:eastAsia="宋体" w:cs="宋体"/>
          <w:color w:val="000"/>
          <w:sz w:val="28"/>
          <w:szCs w:val="28"/>
        </w:rPr>
        <w:t xml:space="preserve">心中有榜样，行动有力量。先进典型宣讲既是“不忘初心、牢记使命”主题教育最生动、最鲜活的教材，也是汲取榜样力量的重要途径。接下来，福建中烟将组织巡回宣讲，实现对全省系统各直属单位及广大干部职工的全覆盖，大力营造“人人争当先进典型”的浓厚氛围，形成上下一心、团结奋斗的生动局面，不断推动企业各项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身为一名新员工，我非常荣幸能作为代表发言。感谢各位领导的信任，感谢各位同事的支持!</w:t>
      </w:r>
    </w:p>
    <w:p>
      <w:pPr>
        <w:ind w:left="0" w:right="0" w:firstLine="560"/>
        <w:spacing w:before="450" w:after="450" w:line="312" w:lineRule="auto"/>
      </w:pPr>
      <w:r>
        <w:rPr>
          <w:rFonts w:ascii="宋体" w:hAnsi="宋体" w:eastAsia="宋体" w:cs="宋体"/>
          <w:color w:val="000"/>
          <w:sz w:val="28"/>
          <w:szCs w:val="28"/>
        </w:rPr>
        <w:t xml:space="preserve">今天很高兴能借这个讲台谈谈我进公司一个月以来的感受。</w:t>
      </w:r>
    </w:p>
    <w:p>
      <w:pPr>
        <w:ind w:left="0" w:right="0" w:firstLine="560"/>
        <w:spacing w:before="450" w:after="450" w:line="312" w:lineRule="auto"/>
      </w:pPr>
      <w:r>
        <w:rPr>
          <w:rFonts w:ascii="宋体" w:hAnsi="宋体" w:eastAsia="宋体" w:cs="宋体"/>
          <w:color w:val="000"/>
          <w:sz w:val="28"/>
          <w:szCs w:val="28"/>
        </w:rPr>
        <w:t xml:space="preserve">也许在新进员工当中，也有同事和我一样，在春节过后，我们纷纷穿梭于求职的人群当中，可是我们为什么最后相约在联天，我想这大概就是联天她的魅力所在吧。</w:t>
      </w:r>
    </w:p>
    <w:p>
      <w:pPr>
        <w:ind w:left="0" w:right="0" w:firstLine="560"/>
        <w:spacing w:before="450" w:after="450" w:line="312" w:lineRule="auto"/>
      </w:pPr>
      <w:r>
        <w:rPr>
          <w:rFonts w:ascii="宋体" w:hAnsi="宋体" w:eastAsia="宋体" w:cs="宋体"/>
          <w:color w:val="000"/>
          <w:sz w:val="28"/>
          <w:szCs w:val="28"/>
        </w:rPr>
        <w:t xml:space="preserve">正如对宾客而言，前台接待是宾馆形象的窗口，而在求职者的眼中，人力资源部就成了体现企业文化与素质的媒体。从晓曼专业的招聘问答和范经理温文尔雅的谈吐中，我感受到的不仅仅是他们的个人素质，同时也领略到了联天企业的文化氛围。接下来我被安排在房务中心实习，我深深感受到了领班刘姐的一丝不苟与细致严谨。而在接手办公室的工作时，非常感谢倪经理和范经理给了我很多帮助与指导，让我很快融入了工作环境，感受到了集体的温暖。我也从两位经理身上学到了认真做事，微笑待人!</w:t>
      </w:r>
    </w:p>
    <w:p>
      <w:pPr>
        <w:ind w:left="0" w:right="0" w:firstLine="560"/>
        <w:spacing w:before="450" w:after="450" w:line="312" w:lineRule="auto"/>
      </w:pPr>
      <w:r>
        <w:rPr>
          <w:rFonts w:ascii="宋体" w:hAnsi="宋体" w:eastAsia="宋体" w:cs="宋体"/>
          <w:color w:val="000"/>
          <w:sz w:val="28"/>
          <w:szCs w:val="28"/>
        </w:rPr>
        <w:t xml:space="preserve">很高兴在上班的第二天，我参加了每月18号的经理会议。如果说对人事部的第一印象是我对这个企业的第一个不错的判断，那么在贺总主持会议时，一首《我们是一家人》，如痴如醉的歌声让我完全陶醉其中，在那美妙的旋律当中，我彻底地爱上了这里---联天。而几天后贺总亲自主持的企业文化培训，从企业的艰辛创业、用人标准，到运筹帷幄，怎样引领联天的未来发展方向，怎样提升员工素质及竞争力，都无不体现老板的求贤若渴与良苦用心!让我在深深感受企业文化的同时，更是让我美美享受了一顿知识盛宴。</w:t>
      </w:r>
    </w:p>
    <w:p>
      <w:pPr>
        <w:ind w:left="0" w:right="0" w:firstLine="560"/>
        <w:spacing w:before="450" w:after="450" w:line="312" w:lineRule="auto"/>
      </w:pPr>
      <w:r>
        <w:rPr>
          <w:rFonts w:ascii="宋体" w:hAnsi="宋体" w:eastAsia="宋体" w:cs="宋体"/>
          <w:color w:val="000"/>
          <w:sz w:val="28"/>
          <w:szCs w:val="28"/>
        </w:rPr>
        <w:t xml:space="preserve">贺总，联天宾馆的董事长兼总经理，我相信很多人都用仰慕和好奇的眼光在审视他。可在我眼中，贺总他---为人随和、好学善思，无论工作上还是生活上都认真严谨、注意细节、追求完美;工作上更是经常通宵达旦。我被其深深地感染，同时也很想和同事们分享：成功是靠汗水堆积起来的!其实，我们每个人是老板的员工，同时也是自己的老板，所以不管我们在哪个岗位，做什么工作，我们都应该拿出主人翁的精神，在实现自身价值的同时，也为联天为社会创造价值。我相信联天明天的灿烂也将是我们事业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会议演讲稿篇十</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新学期、新梦想、新行动、新进步。我们追求是通过“言传身教”，把个人的成长经历与体会融入教育之中，培养出有向上精神、学习兴趣、创造激情和社会责任优秀学生。教育路上桃李芬香，一片丹心尽付学子，在同学们心中，班主任不仅是传道授业者，更是生活中的可敬长辈。做到各项工作抓铁有痕、踏石留印，善始善终、善作善成，为水围小学这棵大树一年比一年更加旺盛、持续发展做出新的更大贡献。</w:t>
      </w:r>
    </w:p>
    <w:p>
      <w:pPr>
        <w:ind w:left="0" w:right="0" w:firstLine="560"/>
        <w:spacing w:before="450" w:after="450" w:line="312" w:lineRule="auto"/>
      </w:pPr>
      <w:r>
        <w:rPr>
          <w:rFonts w:ascii="宋体" w:hAnsi="宋体" w:eastAsia="宋体" w:cs="宋体"/>
          <w:color w:val="000"/>
          <w:sz w:val="28"/>
          <w:szCs w:val="28"/>
        </w:rPr>
        <w:t xml:space="preserve">新任班主任有：彭燕、刘睿、胡敬华和林维洋等四位老师。</w:t>
      </w:r>
    </w:p>
    <w:p>
      <w:pPr>
        <w:ind w:left="0" w:right="0" w:firstLine="560"/>
        <w:spacing w:before="450" w:after="450" w:line="312" w:lineRule="auto"/>
      </w:pPr>
      <w:r>
        <w:rPr>
          <w:rFonts w:ascii="宋体" w:hAnsi="宋体" w:eastAsia="宋体" w:cs="宋体"/>
          <w:color w:val="000"/>
          <w:sz w:val="28"/>
          <w:szCs w:val="28"/>
        </w:rPr>
        <w:t xml:space="preserve">学校的德育工作要做到学生文明礼仪教育和良好习惯的教育形成序列，加强对不良学生的教育和管理，坚决遏制偷窃等不良行为，力争学生犯罪效率为0.(具体工作见学校工作计划)。</w:t>
      </w:r>
    </w:p>
    <w:p>
      <w:pPr>
        <w:ind w:left="0" w:right="0" w:firstLine="560"/>
        <w:spacing w:before="450" w:after="450" w:line="312" w:lineRule="auto"/>
      </w:pPr>
      <w:r>
        <w:rPr>
          <w:rFonts w:ascii="宋体" w:hAnsi="宋体" w:eastAsia="宋体" w:cs="宋体"/>
          <w:color w:val="000"/>
          <w:sz w:val="28"/>
          <w:szCs w:val="28"/>
        </w:rPr>
        <w:t xml:space="preserve">一、对班主任的工作要求：</w:t>
      </w:r>
    </w:p>
    <w:p>
      <w:pPr>
        <w:ind w:left="0" w:right="0" w:firstLine="560"/>
        <w:spacing w:before="450" w:after="450" w:line="312" w:lineRule="auto"/>
      </w:pPr>
      <w:r>
        <w:rPr>
          <w:rFonts w:ascii="宋体" w:hAnsi="宋体" w:eastAsia="宋体" w:cs="宋体"/>
          <w:color w:val="000"/>
          <w:sz w:val="28"/>
          <w:szCs w:val="28"/>
        </w:rPr>
        <w:t xml:space="preserve">1、班主任要全面贯彻教育方针，这是我们崇高的职责。全面贯彻落实班主任工作条例，履行班主任职责，严格依法治教，督促学生遵守《小学生守则》、《小学生日常行为规范》，培养学生良好行为习惯。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2、执行学校各项规定，遵守各项纪律，落实学校工作计划，完成学校的各项任务(如黑板报、教室布置、学生学籍管理有关材料、其他临时性的工作)。结合本班实际制定班级工作计划，建立良好的班风。</w:t>
      </w:r>
    </w:p>
    <w:p>
      <w:pPr>
        <w:ind w:left="0" w:right="0" w:firstLine="560"/>
        <w:spacing w:before="450" w:after="450" w:line="312" w:lineRule="auto"/>
      </w:pPr>
      <w:r>
        <w:rPr>
          <w:rFonts w:ascii="宋体" w:hAnsi="宋体" w:eastAsia="宋体" w:cs="宋体"/>
          <w:color w:val="000"/>
          <w:sz w:val="28"/>
          <w:szCs w:val="28"/>
        </w:rPr>
        <w:t xml:space="preserve">3、领导班委会工作，培养班干部并指导少先队工作。有计划、有目的地开展好主题班会和队会。组织指导学生参加班、校集体活动、公益活动和社会实践活动。上班队课做到有充分准备，讲究方法与针对性，有效果。班会课决不准自行停止或改上其它课，每周一次班队会课认真做好备课和活动记录。班会课，展示独具特色的主题班会。主题鲜明，内容丰富，寓意深刻，给了学生终生难忘的教育，取得了很好的育人实效</w:t>
      </w:r>
    </w:p>
    <w:p>
      <w:pPr>
        <w:ind w:left="0" w:right="0" w:firstLine="560"/>
        <w:spacing w:before="450" w:after="450" w:line="312" w:lineRule="auto"/>
      </w:pPr>
      <w:r>
        <w:rPr>
          <w:rFonts w:ascii="宋体" w:hAnsi="宋体" w:eastAsia="宋体" w:cs="宋体"/>
          <w:color w:val="000"/>
          <w:sz w:val="28"/>
          <w:szCs w:val="28"/>
        </w:rPr>
        <w:t xml:space="preserve">4、帮助学生树立远大理想，明确学习目的，端正学习态度。因势利导，做好后进生转化工作，营造良好的学习氛围。掌握本班学生上课情况，管理学生养成良好的学习习惯。协调平衡各科教学，全面提高教育教学质量。</w:t>
      </w:r>
    </w:p>
    <w:p>
      <w:pPr>
        <w:ind w:left="0" w:right="0" w:firstLine="560"/>
        <w:spacing w:before="450" w:after="450" w:line="312" w:lineRule="auto"/>
      </w:pPr>
      <w:r>
        <w:rPr>
          <w:rFonts w:ascii="宋体" w:hAnsi="宋体" w:eastAsia="宋体" w:cs="宋体"/>
          <w:color w:val="000"/>
          <w:sz w:val="28"/>
          <w:szCs w:val="28"/>
        </w:rPr>
        <w:t xml:space="preserve">5、对学生的安全要绝对负责，一切从严要求，要联系实际，使每个学生从校内到校外要时时处处增强安全意识，既要遵守学校的各项规章制度，又要理解和遵守有关交通法规，确保学生安全。不乱收费，不乱订资料。</w:t>
      </w:r>
    </w:p>
    <w:p>
      <w:pPr>
        <w:ind w:left="0" w:right="0" w:firstLine="560"/>
        <w:spacing w:before="450" w:after="450" w:line="312" w:lineRule="auto"/>
      </w:pPr>
      <w:r>
        <w:rPr>
          <w:rFonts w:ascii="宋体" w:hAnsi="宋体" w:eastAsia="宋体" w:cs="宋体"/>
          <w:color w:val="000"/>
          <w:sz w:val="28"/>
          <w:szCs w:val="28"/>
        </w:rPr>
        <w:t xml:space="preserve">6、加强班集体建设。明确班级管理目标，增强学生的团队合作意识和集体荣兴誉感，培养优良的班风和学风，建设班级文化，提炼班级精神，争创文明班集体。</w:t>
      </w:r>
    </w:p>
    <w:p>
      <w:pPr>
        <w:ind w:left="0" w:right="0" w:firstLine="560"/>
        <w:spacing w:before="450" w:after="450" w:line="312" w:lineRule="auto"/>
      </w:pPr>
      <w:r>
        <w:rPr>
          <w:rFonts w:ascii="宋体" w:hAnsi="宋体" w:eastAsia="宋体" w:cs="宋体"/>
          <w:color w:val="000"/>
          <w:sz w:val="28"/>
          <w:szCs w:val="28"/>
        </w:rPr>
        <w:t xml:space="preserve">7、班主任要全面关心学生的心理健康和生活与健康。教育学生爱清洁、讲卫生，养成良好的生活习惯和卫生习惯，关注学生的心理健康，培养学生良好的心理品质。尊重学生人格，严禁体罚和变相体罚学生。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8、做好家访工作，开好家长会，争取家长的配合与支持，形成教育合力，共同做好对学生的教育工作。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9、搞好班级日常管理,建立班级常规。教育学生爱护公物，讲究卫生，文明礼貌，遵守课堂纪律，严格考勤管理，遵守公共秩序(集会、出操、活动)，遵纪守法。</w:t>
      </w:r>
    </w:p>
    <w:p>
      <w:pPr>
        <w:ind w:left="0" w:right="0" w:firstLine="560"/>
        <w:spacing w:before="450" w:after="450" w:line="312" w:lineRule="auto"/>
      </w:pPr>
      <w:r>
        <w:rPr>
          <w:rFonts w:ascii="宋体" w:hAnsi="宋体" w:eastAsia="宋体" w:cs="宋体"/>
          <w:color w:val="000"/>
          <w:sz w:val="28"/>
          <w:szCs w:val="28"/>
        </w:rPr>
        <w:t xml:space="preserve">二、着重说说如下几个方面：</w:t>
      </w:r>
    </w:p>
    <w:p>
      <w:pPr>
        <w:ind w:left="0" w:right="0" w:firstLine="560"/>
        <w:spacing w:before="450" w:after="450" w:line="312" w:lineRule="auto"/>
      </w:pPr>
      <w:r>
        <w:rPr>
          <w:rFonts w:ascii="宋体" w:hAnsi="宋体" w:eastAsia="宋体" w:cs="宋体"/>
          <w:color w:val="000"/>
          <w:sz w:val="28"/>
          <w:szCs w:val="28"/>
        </w:rPr>
        <w:t xml:space="preserve">1、清洁卫生。勿以善小而不为。应该认真检讨清洁教育。灌输环保意识，必须持之以恒。</w:t>
      </w:r>
    </w:p>
    <w:p>
      <w:pPr>
        <w:ind w:left="0" w:right="0" w:firstLine="560"/>
        <w:spacing w:before="450" w:after="450" w:line="312" w:lineRule="auto"/>
      </w:pPr>
      <w:r>
        <w:rPr>
          <w:rFonts w:ascii="宋体" w:hAnsi="宋体" w:eastAsia="宋体" w:cs="宋体"/>
          <w:color w:val="000"/>
          <w:sz w:val="28"/>
          <w:szCs w:val="28"/>
        </w:rPr>
        <w:t xml:space="preserve">2、课间纪律.有追跑和吼叫的现象。教师应该本着“班级无小事”，不要“勿以恶小而为之，勿以善小而不为”。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爱国情怀。当今世界，有些地方独独少了毛泽东思想来武装，对手乘虚而入，玩得风起云涌。昆山之语“老板怎么顺心怎么办”“老板怎么安心怎么办;老板怎么开心怎么办;老板怎么舒心怎么办。”“影响投资环境的是罪人”整个一无底线呀，不来?那不是傻子么，yes go!人家岂能放过咱们。国之不存，家安能存焉?国家兴亡，匹夫有责。是至理名言。唯有国人团结一致，为国家作出贡献，让国家不断蓬勃发展，才是对先辈们的付出最好的报答。</w:t>
      </w:r>
    </w:p>
    <w:p>
      <w:pPr>
        <w:ind w:left="0" w:right="0" w:firstLine="560"/>
        <w:spacing w:before="450" w:after="450" w:line="312" w:lineRule="auto"/>
      </w:pPr>
      <w:r>
        <w:rPr>
          <w:rFonts w:ascii="宋体" w:hAnsi="宋体" w:eastAsia="宋体" w:cs="宋体"/>
          <w:color w:val="000"/>
          <w:sz w:val="28"/>
          <w:szCs w:val="28"/>
        </w:rPr>
        <w:t xml:space="preserve">4、我们要积极培育和践行社会主义核心价值观。我们要爱国、敬业、诚信、友善。核心价值观的养成绝非一日之功。我们不能数典忘祖，不能照抄照搬别国的发展模式，也绝不会接受任何外国颐指气使的说教。己所不欲，勿施于人。我们要求学生做到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5、心中无差生的观念。教师通过眼神、笑貌、声音、语言抚慰学生，使学生自信、自尊、自爱、自强取得了良好的教学效果。教育是事业,事业的意义在于奉献; 告诉学生，不论他们什么样子，都是这世界上最独一无二，最与众不同的的孩子，都是爸爸妈妈还有老师最爱最骄傲的孩子。</w:t>
      </w:r>
    </w:p>
    <w:p>
      <w:pPr>
        <w:ind w:left="0" w:right="0" w:firstLine="560"/>
        <w:spacing w:before="450" w:after="450" w:line="312" w:lineRule="auto"/>
      </w:pPr>
      <w:r>
        <w:rPr>
          <w:rFonts w:ascii="宋体" w:hAnsi="宋体" w:eastAsia="宋体" w:cs="宋体"/>
          <w:color w:val="000"/>
          <w:sz w:val="28"/>
          <w:szCs w:val="28"/>
        </w:rPr>
        <w:t xml:space="preserve">希望老师们能够在面对这些有问题的学生时换一个角度，换一种方法，在实施教学的过程中换一个心情，换一种心态，也许奇迹就会发生。</w:t>
      </w:r>
    </w:p>
    <w:p>
      <w:pPr>
        <w:ind w:left="0" w:right="0" w:firstLine="560"/>
        <w:spacing w:before="450" w:after="450" w:line="312" w:lineRule="auto"/>
      </w:pPr>
      <w:r>
        <w:rPr>
          <w:rFonts w:ascii="宋体" w:hAnsi="宋体" w:eastAsia="宋体" w:cs="宋体"/>
          <w:color w:val="000"/>
          <w:sz w:val="28"/>
          <w:szCs w:val="28"/>
        </w:rPr>
        <w:t xml:space="preserve">三、谈谈感想与希望</w:t>
      </w:r>
    </w:p>
    <w:p>
      <w:pPr>
        <w:ind w:left="0" w:right="0" w:firstLine="560"/>
        <w:spacing w:before="450" w:after="450" w:line="312" w:lineRule="auto"/>
      </w:pPr>
      <w:r>
        <w:rPr>
          <w:rFonts w:ascii="宋体" w:hAnsi="宋体" w:eastAsia="宋体" w:cs="宋体"/>
          <w:color w:val="000"/>
          <w:sz w:val="28"/>
          <w:szCs w:val="28"/>
        </w:rPr>
        <w:t xml:space="preserve">1、节假日里，不送贺卡鲜花，只送真心敬意，绿色健康祝福。纯洁师生情谊。让家长们知道，水围小学校风纯正，师德高尚，从来不收家长哪怕一支鲜花。我们校风真正，快赶上红军队伍的‘不拿群众的一针一线’的纪律了。“传递正能量!用自己的坚守为教育留下了一方圣洁的天地，为民族的未来留下了一批批正直勇敢的“脊梁”。我觉得：“我们的坚守很值得!”</w:t>
      </w:r>
    </w:p>
    <w:p>
      <w:pPr>
        <w:ind w:left="0" w:right="0" w:firstLine="560"/>
        <w:spacing w:before="450" w:after="450" w:line="312" w:lineRule="auto"/>
      </w:pPr>
      <w:r>
        <w:rPr>
          <w:rFonts w:ascii="宋体" w:hAnsi="宋体" w:eastAsia="宋体" w:cs="宋体"/>
          <w:color w:val="000"/>
          <w:sz w:val="28"/>
          <w:szCs w:val="28"/>
        </w:rPr>
        <w:t xml:space="preserve">2、我认为一个人首先要适应环境，少埋怨环境，多改变自我。人应学会自我更新，今天的我应该比昨天的我有新的认识、新的发现、新的能力。只有自己不断更新了，世界在我眼里就总是新的。是学生越来越难教，自己的脾气也变得更糟糕，一事当前，不是千方百计想办法战胜困难，而是先指责埋怨一番。用黄金般宝贵的光阴，换来一大堆无用的指责埋怨，这真是人生最悲哀的事情。埋怨环境不好，常常是我们自己不好;埋怨别人太狭隘，常常是我们自己不豁达;埋怨天气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 从这样的认识出发，我面对现实，千方百计改变自己的教育教学方法。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可见，人总要面对一个不尽如人意的环境，总要从改变自己做起，才能适应环境，进而使环境朝着如人意的方向改变一丝，改变一毫。</w:t>
      </w:r>
    </w:p>
    <w:p>
      <w:pPr>
        <w:ind w:left="0" w:right="0" w:firstLine="560"/>
        <w:spacing w:before="450" w:after="450" w:line="312" w:lineRule="auto"/>
      </w:pPr>
      <w:r>
        <w:rPr>
          <w:rFonts w:ascii="宋体" w:hAnsi="宋体" w:eastAsia="宋体" w:cs="宋体"/>
          <w:color w:val="000"/>
          <w:sz w:val="28"/>
          <w:szCs w:val="28"/>
        </w:rPr>
        <w:t xml:space="preserve">1956年9月，毛主席曾在中共八大预备会上说：“这个世界就是这么个世界，要那么完全公道是不可能的，现在不可能，永远不可能。”</w:t>
      </w:r>
    </w:p>
    <w:p>
      <w:pPr>
        <w:ind w:left="0" w:right="0" w:firstLine="560"/>
        <w:spacing w:before="450" w:after="450" w:line="312" w:lineRule="auto"/>
      </w:pPr>
      <w:r>
        <w:rPr>
          <w:rFonts w:ascii="宋体" w:hAnsi="宋体" w:eastAsia="宋体" w:cs="宋体"/>
          <w:color w:val="000"/>
          <w:sz w:val="28"/>
          <w:szCs w:val="28"/>
        </w:rPr>
        <w:t xml:space="preserve">心-通透---有杂念-------明白取舍，快乐----非没痛苦---放弃抱怨;水清—非没杂质---懂沉淀。</w:t>
      </w:r>
    </w:p>
    <w:p>
      <w:pPr>
        <w:ind w:left="0" w:right="0" w:firstLine="560"/>
        <w:spacing w:before="450" w:after="450" w:line="312" w:lineRule="auto"/>
      </w:pPr>
      <w:r>
        <w:rPr>
          <w:rFonts w:ascii="宋体" w:hAnsi="宋体" w:eastAsia="宋体" w:cs="宋体"/>
          <w:color w:val="000"/>
          <w:sz w:val="28"/>
          <w:szCs w:val="28"/>
        </w:rPr>
        <w:t xml:space="preserve">要学会在焦虑面前放松自己，不对自己过分苛求、及时疏导自己的愤怒情绪、能够向别人倾诉烦恼。班主任积极乐观，笑对人生，便容易使学生受到感染，容易使学生性格开朗乐观。</w:t>
      </w:r>
    </w:p>
    <w:p>
      <w:pPr>
        <w:ind w:left="0" w:right="0" w:firstLine="560"/>
        <w:spacing w:before="450" w:after="450" w:line="312" w:lineRule="auto"/>
      </w:pPr>
      <w:r>
        <w:rPr>
          <w:rFonts w:ascii="宋体" w:hAnsi="宋体" w:eastAsia="宋体" w:cs="宋体"/>
          <w:color w:val="000"/>
          <w:sz w:val="28"/>
          <w:szCs w:val="28"/>
        </w:rPr>
        <w:t xml:space="preserve">3、班主任也要刚柔并济。</w:t>
      </w:r>
    </w:p>
    <w:p>
      <w:pPr>
        <w:ind w:left="0" w:right="0" w:firstLine="560"/>
        <w:spacing w:before="450" w:after="450" w:line="312" w:lineRule="auto"/>
      </w:pPr>
      <w:r>
        <w:rPr>
          <w:rFonts w:ascii="宋体" w:hAnsi="宋体" w:eastAsia="宋体" w:cs="宋体"/>
          <w:color w:val="000"/>
          <w:sz w:val="28"/>
          <w:szCs w:val="28"/>
        </w:rPr>
        <w:t xml:space="preserve">遇到班级里比较调皮捣蛋的男生，使出“以暴制暴”的手段不好。班主任一旦不能很好的控制自己的情绪，很可能会造成更大的冲突，以至两败俱伤。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主任，性格非常柔韧。做事兢兢业业，对待学生像对待自己儿女一样。只是做事不讲原则，学生犯了错只是和风细雨地劝说一番，而缺少严厉的批评。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好的班主任应该是刚柔并济的。该刚的时候要刚，该柔的时候要柔。他可以为维护教师自身的权威而对班级不良风气进行大刀阔斧的处罚，也可以在学生情绪激烈之时审时度势，稍作退让。</w:t>
      </w:r>
    </w:p>
    <w:p>
      <w:pPr>
        <w:ind w:left="0" w:right="0" w:firstLine="560"/>
        <w:spacing w:before="450" w:after="450" w:line="312" w:lineRule="auto"/>
      </w:pPr>
      <w:r>
        <w:rPr>
          <w:rFonts w:ascii="宋体" w:hAnsi="宋体" w:eastAsia="宋体" w:cs="宋体"/>
          <w:color w:val="000"/>
          <w:sz w:val="28"/>
          <w:szCs w:val="28"/>
        </w:rPr>
        <w:t xml:space="preserve">4、班主任的工作不仅需要言教，更需要身教。有些班级卫生工作不好，班主任带头拿起扫帚做值日工作，这样坚持一段时间之后，班级学生自然被带动起来，教师在此基础上再辅之以一定的制度管理，卫生状况自然大为改观。</w:t>
      </w:r>
    </w:p>
    <w:p>
      <w:pPr>
        <w:ind w:left="0" w:right="0" w:firstLine="560"/>
        <w:spacing w:before="450" w:after="450" w:line="312" w:lineRule="auto"/>
      </w:pPr>
      <w:r>
        <w:rPr>
          <w:rFonts w:ascii="宋体" w:hAnsi="宋体" w:eastAsia="宋体" w:cs="宋体"/>
          <w:color w:val="000"/>
          <w:sz w:val="28"/>
          <w:szCs w:val="28"/>
        </w:rPr>
        <w:t xml:space="preserve">5、班主任要做事公正，要赏罚分明，在班级里要匡扶正气，抑恶扬善。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6、班主任遇事还需要沉着冷静。沉着冷静，遇事不慌是为将者必备的素质。要知道，冲动总是以愚蠢开始，以后悔结束。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做一个好的班主任也非常不容易。要是不想多事，就对学生的错误“睁一只眼闭一只眼”，听之任之，只要保证在你任上别出什么大事就行。这样就不好。</w:t>
      </w:r>
    </w:p>
    <w:p>
      <w:pPr>
        <w:ind w:left="0" w:right="0" w:firstLine="560"/>
        <w:spacing w:before="450" w:after="450" w:line="312" w:lineRule="auto"/>
      </w:pPr>
      <w:r>
        <w:rPr>
          <w:rFonts w:ascii="宋体" w:hAnsi="宋体" w:eastAsia="宋体" w:cs="宋体"/>
          <w:color w:val="000"/>
          <w:sz w:val="28"/>
          <w:szCs w:val="28"/>
        </w:rPr>
        <w:t xml:space="preserve">班级和人生维系得这么紧密，班主任这一职业便具有了一定的诱惑力。</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班级像一个大家庭，同学们如兄弟姐妹般互相关心着，帮助着，互相鼓舞着，照顾着。一起长大了，成熟了，便离开了这个家庭，走向了社会。</w:t>
      </w:r>
    </w:p>
    <w:p>
      <w:pPr>
        <w:ind w:left="0" w:right="0" w:firstLine="560"/>
        <w:spacing w:before="450" w:after="450" w:line="312" w:lineRule="auto"/>
      </w:pPr>
      <w:r>
        <w:rPr>
          <w:rFonts w:ascii="宋体" w:hAnsi="宋体" w:eastAsia="宋体" w:cs="宋体"/>
          <w:color w:val="000"/>
          <w:sz w:val="28"/>
          <w:szCs w:val="28"/>
        </w:rPr>
        <w:t xml:space="preserve">管理得好，大家在集体中形成合力，互助协作，合力大于分力之和;每个人都发挥了潜力，多做了事，集体增强了实力，超越别的国家、超越别的集体才会成为可能。 大家一起来想办法，把这项许多人都感到又苦又累的工作，干得轻松，干得快乐，干得效果更好一些。</w:t>
      </w:r>
    </w:p>
    <w:p>
      <w:pPr>
        <w:ind w:left="0" w:right="0" w:firstLine="560"/>
        <w:spacing w:before="450" w:after="450" w:line="312" w:lineRule="auto"/>
      </w:pPr>
      <w:r>
        <w:rPr>
          <w:rFonts w:ascii="宋体" w:hAnsi="宋体" w:eastAsia="宋体" w:cs="宋体"/>
          <w:color w:val="000"/>
          <w:sz w:val="28"/>
          <w:szCs w:val="28"/>
        </w:rPr>
        <w:t xml:space="preserve">班主任是在广阔的心灵世界中播种耕耘的职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省政府高度重视安全生产。去年，省委会专门听取了安全生产工作专题汇报，研究部署了今年的安全生产工作;春节前，省委经济工作会议和全省“两会”，以及省政府第八次全会、省政府常务会议等一系列会议，又对今年安全生产作了部署，提出了明确要求.今天省政府召开电视电话会议，对全省安安全生产作出全面都署安排，要求各级各部门时刻绷紧安全生产这根弦这，时刻保持清醒头脑，确保全省安全生产形势持续稳定好转。刚才，省安监局、省公安厅，省煤炭工业局的负责同志，分别通报了去年安全生产工作情况和下一步工作安排，常德、湘西自治州政府作了典型发言，各自经验很有推广价值和意义。下面，我再讲三点意见。</w:t>
      </w:r>
    </w:p>
    <w:p>
      <w:pPr>
        <w:ind w:left="0" w:right="0" w:firstLine="560"/>
        <w:spacing w:before="450" w:after="450" w:line="312" w:lineRule="auto"/>
      </w:pPr>
      <w:r>
        <w:rPr>
          <w:rFonts w:ascii="宋体" w:hAnsi="宋体" w:eastAsia="宋体" w:cs="宋体"/>
          <w:color w:val="000"/>
          <w:sz w:val="28"/>
          <w:szCs w:val="28"/>
        </w:rPr>
        <w:t xml:space="preserve">一、时刻绷紧安全生产这根弦，坚持常抓不懈、警钟常嘻</w:t>
      </w:r>
    </w:p>
    <w:p>
      <w:pPr>
        <w:ind w:left="0" w:right="0" w:firstLine="560"/>
        <w:spacing w:before="450" w:after="450" w:line="312" w:lineRule="auto"/>
      </w:pPr>
      <w:r>
        <w:rPr>
          <w:rFonts w:ascii="宋体" w:hAnsi="宋体" w:eastAsia="宋体" w:cs="宋体"/>
          <w:color w:val="000"/>
          <w:sz w:val="28"/>
          <w:szCs w:val="28"/>
        </w:rPr>
        <w:t xml:space="preserve">20xx年，各级各部门坚持“科学发展、安全发展”，强化安全和平责任体系建设，扎实推进重点行业领域专项整治，持续开展“打非治违”，保持了安全生产形势总体稳定、持续好转的势头，为实现“”良好开局提供了有力的安全保障。同时，也要清醒看到，我省各类安全生产事故总量仍然偏大，重大事故在少数行业领域时有发生，安全生产形势依然十分严峻，任务相当艰巨。</w:t>
      </w:r>
    </w:p>
    <w:p>
      <w:pPr>
        <w:ind w:left="0" w:right="0" w:firstLine="560"/>
        <w:spacing w:before="450" w:after="450" w:line="312" w:lineRule="auto"/>
      </w:pPr>
      <w:r>
        <w:rPr>
          <w:rFonts w:ascii="宋体" w:hAnsi="宋体" w:eastAsia="宋体" w:cs="宋体"/>
          <w:color w:val="000"/>
          <w:sz w:val="28"/>
          <w:szCs w:val="28"/>
        </w:rPr>
        <w:t xml:space="preserve">一是实现“稳中求进”对安全生产提出了更高要求。今年我省经济增长的目标为11%。为确保这个发展速度，必须立足我省发展的阶段性特征，把扩大内需放在重中之重，进一步扩大要素投入，做大经济总量和规模。这就要求各行业开足马力生产。而在我们这样的发展阶段，就有可能出现超负荷运转的现象，安全生产管理，安全生产科技的应用、安全意识的增强等方面都要有新的提高。这就要求我们花更大的力气，有针对性地加强防范，确保实现安全发展、科学发展。</w:t>
      </w:r>
    </w:p>
    <w:p>
      <w:pPr>
        <w:ind w:left="0" w:right="0" w:firstLine="560"/>
        <w:spacing w:before="450" w:after="450" w:line="312" w:lineRule="auto"/>
      </w:pPr>
      <w:r>
        <w:rPr>
          <w:rFonts w:ascii="宋体" w:hAnsi="宋体" w:eastAsia="宋体" w:cs="宋体"/>
          <w:color w:val="000"/>
          <w:sz w:val="28"/>
          <w:szCs w:val="28"/>
        </w:rPr>
        <w:t xml:space="preserve">二是各类安全生产隐患仍然非常突出。我省安全监管点多面广线长，稍有不慎就有可以发生事故。据统计，我省在建项目超过10万个、高危行业生产经营单位4万多家、煤矿矿井900多对、非煤矿山3300座、尾矿库600多座、烟花爆竹生产企业2500多家、危险化学品生产企业500多家，城市各类高层建筑、地下采空工程、燃油气和其他危险品储存运输等都会形成新的危险源，给安全监管带来的难度会越来越大。特别是，我省去年机动车保有量己超过700万辆，机动车驾龄不满一年的人数达到100万以上，占全省机动车驾驶员的13%以上，排查交通安全隐患，以及防范交通事故的工作量比以往更大、更重。比如，今年1月3日沪昆高速怀化境内撞车事故，2月2日益阳境内的沉船事故，都是过境车船，几个小时的境内时间，就突然发生事故，这表明安全隐患既有源自境内的可能，也存在各种各样的突出因素，来不得半点马虎和侥幸，来不得丝毫放松，稍有懈怠，就可能发生流血事故。</w:t>
      </w:r>
    </w:p>
    <w:p>
      <w:pPr>
        <w:ind w:left="0" w:right="0" w:firstLine="560"/>
        <w:spacing w:before="450" w:after="450" w:line="312" w:lineRule="auto"/>
      </w:pPr>
      <w:r>
        <w:rPr>
          <w:rFonts w:ascii="宋体" w:hAnsi="宋体" w:eastAsia="宋体" w:cs="宋体"/>
          <w:color w:val="000"/>
          <w:sz w:val="28"/>
          <w:szCs w:val="28"/>
        </w:rPr>
        <w:t xml:space="preserve">三是安全生产基层基础工作仍然薄弱。主要表现为“三个薄弱”。既有安全生产设施薄弱，安全意识薄弱，安全应急能力薄弱。例如，一些企业主体责任落实不够，安全法制意识不强、投入不足、设施欠账还较多、生产条件较差;矿山、建筑等高危行业中，有相当一部分从业人员缺乏业务培训和安全生产基本知识“三违”“三超”“三非”现象严重;相关部门安全监管和应急保障基础建设滞后，技术支撑能力不足，特别是基层监管和应急力量薄弱、手段匿乏。这些问题必须高度重视，以政府为主导、企业为主体，动员全社会各方面的力量，逐步解决。</w:t>
      </w:r>
    </w:p>
    <w:p>
      <w:pPr>
        <w:ind w:left="0" w:right="0" w:firstLine="560"/>
        <w:spacing w:before="450" w:after="450" w:line="312" w:lineRule="auto"/>
      </w:pPr>
      <w:r>
        <w:rPr>
          <w:rFonts w:ascii="宋体" w:hAnsi="宋体" w:eastAsia="宋体" w:cs="宋体"/>
          <w:color w:val="000"/>
          <w:sz w:val="28"/>
          <w:szCs w:val="28"/>
        </w:rPr>
        <w:t xml:space="preserve">总之，安全发展是贯彻科学发展观的应有之义。我们既不能要污染环境.祸害子孙后代的gdp，更不能要事故多发、牺牲生命、流血的gdp。务必时刻保持清醒的认识和高度的警觉，以如覆薄冰、如临深渊的危机感、紧迫感抓好安全生产，为实现“两个加快”、“两个率先”提供安全保障。</w:t>
      </w:r>
    </w:p>
    <w:p>
      <w:pPr>
        <w:ind w:left="0" w:right="0" w:firstLine="560"/>
        <w:spacing w:before="450" w:after="450" w:line="312" w:lineRule="auto"/>
      </w:pPr>
      <w:r>
        <w:rPr>
          <w:rFonts w:ascii="宋体" w:hAnsi="宋体" w:eastAsia="宋体" w:cs="宋体"/>
          <w:color w:val="000"/>
          <w:sz w:val="28"/>
          <w:szCs w:val="28"/>
        </w:rPr>
        <w:t xml:space="preserve">二、认真贯彻全国安全生产电视电话会议精神，扎实做好今年的安全生产工作。</w:t>
      </w:r>
    </w:p>
    <w:p>
      <w:pPr>
        <w:ind w:left="0" w:right="0" w:firstLine="560"/>
        <w:spacing w:before="450" w:after="450" w:line="312" w:lineRule="auto"/>
      </w:pPr>
      <w:r>
        <w:rPr>
          <w:rFonts w:ascii="宋体" w:hAnsi="宋体" w:eastAsia="宋体" w:cs="宋体"/>
          <w:color w:val="000"/>
          <w:sz w:val="28"/>
          <w:szCs w:val="28"/>
        </w:rPr>
        <w:t xml:space="preserve">各级各部门要坚决按照党中央、国务院的决策部署，把思想统一到国务院《关于坚持科学发展安全发展、促进安全生产形势持续稳定好转的意见》和全国安全生产电视电话会议的要求上来，紧紧围绕降低事故总量、有效防范和坚决遏制重特大事故两目标，全面强化安全生产各项措施。重点抓好四个方面的工作。</w:t>
      </w:r>
    </w:p>
    <w:p>
      <w:pPr>
        <w:ind w:left="0" w:right="0" w:firstLine="560"/>
        <w:spacing w:before="450" w:after="450" w:line="312" w:lineRule="auto"/>
      </w:pPr>
      <w:r>
        <w:rPr>
          <w:rFonts w:ascii="宋体" w:hAnsi="宋体" w:eastAsia="宋体" w:cs="宋体"/>
          <w:color w:val="000"/>
          <w:sz w:val="28"/>
          <w:szCs w:val="28"/>
        </w:rPr>
        <w:t xml:space="preserve">一是要深入开展“打非治违”和重点行业领域专项整治。省政府决定从2月下旬开始，开展为期3个月的“打非治违”集中行动，印发了《全省安全生产打非治违和隐患排查治理集中行动工作方案》，对各项工作进行了明确分工，并对高危企业集中、隐患问题突出、安全事故多发的30个县市区，分别明确省直相关部门驻点督办。各级各部门要切实强化县乡政府打非主体责任，建立健全政府统一领导下的部门联合执法机制，依法强化停产整顿、关闭取缔、从重处罚和厉行问责“四个一律”打非措施，始终保持打击“三非”“三违“三超”的高压态势，深挖严打非法违法背后的“保护伞”和黑恶势力。同时，结合“打非治违”行动，进一步深化重点行来领域专项整治。第一，巩固非煤矿山、道路交通专项整治成果，对去年整治中发现的问题，要全面“回头看”，对工作滑坡的，要督促其采取切实有效措施加以整改。第二，持续推进煤矿安全大整治、水上安全综合整治。始终把煤矿安全摆在重中这重，突出煤矿瓦斯、水害综合治理，切实抓好9万吨以下煤与瓦斯突出矿井停产整顿工作，严肃查处瓦斯、粉尘超限等严重违趣违章行为。大力推进水上交通、河道采砂和水上餐饮专项整治，坚决杜绝非法渡口、非法渡运，无证经营、非客船载客和非法采砂等行为，确保水上安全环境明显改善。第三，扎实开展城市工业灾害防治工作。重点加强危险化学品、民爆物品和烟花爆竹、城市工业管线、城镇燃气设施、特种设备、地铁、轻轨、隧道、桥梁莓建设项目及其运行管理的综合治理，切实抓好建筑施工、冶金机械、人员密集场所消防安全等其他行业领域的安全专项整治。</w:t>
      </w:r>
    </w:p>
    <w:p>
      <w:pPr>
        <w:ind w:left="0" w:right="0" w:firstLine="560"/>
        <w:spacing w:before="450" w:after="450" w:line="312" w:lineRule="auto"/>
      </w:pPr>
      <w:r>
        <w:rPr>
          <w:rFonts w:ascii="宋体" w:hAnsi="宋体" w:eastAsia="宋体" w:cs="宋体"/>
          <w:color w:val="000"/>
          <w:sz w:val="28"/>
          <w:szCs w:val="28"/>
        </w:rPr>
        <w:t xml:space="preserve">二要切实加强隐患排查治理和应急管理。主要是抓好三个方面。首先，加强隐患排查，把深化安逐步形成隐患排查治理与日常安全监管、打非治违、安全专项整治、安全生产标准化建设等工作结合起来，建立隐患排查治理信息系统，切实掌握事故防范和安全生产工作的主动权。其次，加强隐患整改。对排查出来的安全隐患，要一项一项落实整改任务，明确整改措施、时问和责任入，加大督促检查力度和频率。再次，加强应急管理。进一步完善防范安全生产事故预报预警，预防工作机制和应急急救援体系建设，提高安全应急救援水平，力争用3年左右的时阅，初步完成省级矿山应急救援队伍建设，确保关键时刻拉得出、顶得上、救得了。</w:t>
      </w:r>
    </w:p>
    <w:p>
      <w:pPr>
        <w:ind w:left="0" w:right="0" w:firstLine="560"/>
        <w:spacing w:before="450" w:after="450" w:line="312" w:lineRule="auto"/>
      </w:pPr>
      <w:r>
        <w:rPr>
          <w:rFonts w:ascii="宋体" w:hAnsi="宋体" w:eastAsia="宋体" w:cs="宋体"/>
          <w:color w:val="000"/>
          <w:sz w:val="28"/>
          <w:szCs w:val="28"/>
        </w:rPr>
        <w:t xml:space="preserve">三要强化安全生产科技支撑能力。引进和应用新技术、新工艺和新设备，对于提高防灾减灾能力，消除安全隐患，能起到事半功倍的效果.必须把强化安全生产科技支撑，作为提高防灾减灾能力的关键环节和手段。国有企业要发挥排头兵的作用，切实加大安金隐患整治、安金生产投入，率先引进、率先运用，在运用科技提高安全生产水平方面作出示范。要大力淘汰落后的生产能力，采用先进、适用、安全的工艺、技术、设备、材料。高危行业企业要安排专项资金，重点解决关键流程保安能力不强韵问题。要充分利用湖南的科技、人才资源，针对企业当前安全生产的重点和难点，以及多发、易发领域，有针对性地加强技术攻关。要认真总结生产实践中的安全生产经验，逐步推广一批用得着、有实效的安全生产实用技术。</w:t>
      </w:r>
    </w:p>
    <w:p>
      <w:pPr>
        <w:ind w:left="0" w:right="0" w:firstLine="560"/>
        <w:spacing w:before="450" w:after="450" w:line="312" w:lineRule="auto"/>
      </w:pPr>
      <w:r>
        <w:rPr>
          <w:rFonts w:ascii="宋体" w:hAnsi="宋体" w:eastAsia="宋体" w:cs="宋体"/>
          <w:color w:val="000"/>
          <w:sz w:val="28"/>
          <w:szCs w:val="28"/>
        </w:rPr>
        <w:t xml:space="preserve">四要进一步做好安全生产基层基础工作。要在完善机制、严格准入、示范创建等方面多管齐下。第一，善建立健全“六大体系”。按照安全生产规划的要求，大力实施一批安全生产重点工程，推动企业安全保障、政府监管和社会监督、安全科技支撑、法律法规和政策标准、应急教援、宣传教育等“六大体系”建设。第二，要严把准入关口;扎实推进工矿商贸和变通运输等行业领域的安全生产标准，确保年内煤矿、危险化学品、规模以上烟花爆竹企业基本达到三类及以上安全标准。严格安全生产行政许可，凡没有实施安全设施“三同时”的;一律不予论证、审批和验收，不准投入生产和使用，从源头上消除安全隐患患。认真贯彻新修订的《职业病防治法》，切实抓妤职业病防治工作。第三，要深入开展示范创建活动。继续以安全示范企业和示范单位创建为中心，深入开展安全示范乡镇、安全示范社区、</w:t>
      </w:r>
    </w:p>
    <w:p>
      <w:pPr>
        <w:ind w:left="0" w:right="0" w:firstLine="560"/>
        <w:spacing w:before="450" w:after="450" w:line="312" w:lineRule="auto"/>
      </w:pPr>
      <w:r>
        <w:rPr>
          <w:rFonts w:ascii="宋体" w:hAnsi="宋体" w:eastAsia="宋体" w:cs="宋体"/>
          <w:color w:val="000"/>
          <w:sz w:val="28"/>
          <w:szCs w:val="28"/>
        </w:rPr>
        <w:t xml:space="preserve">安全示范县市创建活动，推动安全生产“关口前移、重心下移竹”。</w:t>
      </w:r>
    </w:p>
    <w:p>
      <w:pPr>
        <w:ind w:left="0" w:right="0" w:firstLine="560"/>
        <w:spacing w:before="450" w:after="450" w:line="312" w:lineRule="auto"/>
      </w:pPr>
      <w:r>
        <w:rPr>
          <w:rFonts w:ascii="宋体" w:hAnsi="宋体" w:eastAsia="宋体" w:cs="宋体"/>
          <w:color w:val="000"/>
          <w:sz w:val="28"/>
          <w:szCs w:val="28"/>
        </w:rPr>
        <w:t xml:space="preserve">三、狠抓执行和落实，切实把安全生产的各项要求落实到岗、到位、到人</w:t>
      </w:r>
    </w:p>
    <w:p>
      <w:pPr>
        <w:ind w:left="0" w:right="0" w:firstLine="560"/>
        <w:spacing w:before="450" w:after="450" w:line="312" w:lineRule="auto"/>
      </w:pPr>
      <w:r>
        <w:rPr>
          <w:rFonts w:ascii="宋体" w:hAnsi="宋体" w:eastAsia="宋体" w:cs="宋体"/>
          <w:color w:val="000"/>
          <w:sz w:val="28"/>
          <w:szCs w:val="28"/>
        </w:rPr>
        <w:t xml:space="preserve">对于安全生产，认识了不等于落实了，落实了不等于到位了，到位了不等于责任到人了。只有严格落实责任，严格监管执法，才能确保各项工作任务落实到岗、到位、到人。主要是抓好四个方面。</w:t>
      </w:r>
    </w:p>
    <w:p>
      <w:pPr>
        <w:ind w:left="0" w:right="0" w:firstLine="560"/>
        <w:spacing w:before="450" w:after="450" w:line="312" w:lineRule="auto"/>
      </w:pPr>
      <w:r>
        <w:rPr>
          <w:rFonts w:ascii="宋体" w:hAnsi="宋体" w:eastAsia="宋体" w:cs="宋体"/>
          <w:color w:val="000"/>
          <w:sz w:val="28"/>
          <w:szCs w:val="28"/>
        </w:rPr>
        <w:t xml:space="preserve">一要进一步抓好安全教育。今年，要开展一系列活动，重点增强各级党政领导干部、企业经营管理者和全社会的安全发展意识。在干部安全教育方面，重点抓好换届改选后各级政府分管领导和安监系统的领导干部安全培训。在企业安全管理方面，着力提高从业人员安全素质。大力开展企业员工全员安全培训，新招工人必须经过岗前安全技术培训，企业负责入要取得安全管理资格证书，尤其要加强高危行业“三项岗位”和班组长，农民工安全培训。在营造安全发展的社会氛围方面，要以“科学发展、安全发展”为主题，扎实开展“安全生产年和“安全生产月”活动，广泛组织多种形式的安全发展公益宣传活动，形成“关爱生命、关注安全”的浓厚氛囤。</w:t>
      </w:r>
    </w:p>
    <w:p>
      <w:pPr>
        <w:ind w:left="0" w:right="0" w:firstLine="560"/>
        <w:spacing w:before="450" w:after="450" w:line="312" w:lineRule="auto"/>
      </w:pPr>
      <w:r>
        <w:rPr>
          <w:rFonts w:ascii="宋体" w:hAnsi="宋体" w:eastAsia="宋体" w:cs="宋体"/>
          <w:color w:val="000"/>
          <w:sz w:val="28"/>
          <w:szCs w:val="28"/>
        </w:rPr>
        <w:t xml:space="preserve">二要进一步落实企业主体责任.企业是安全生产的主体，是安全生产的第一道防线。全省各类企业必须牢固树立安全至上理念，努力实现由“要我安全”向“我要安全”、“我会安全”转变，自觉推行企业安全标准化生产，建立完善科学严格的技术规范、管理标准和操作规程，确保每个岗位、每道工序、每个员工按照规程操作，提升企业本质安全，真正从制度约束、技术保障、生产管理、安全意识等方面筑牢生命安全防线。</w:t>
      </w:r>
    </w:p>
    <w:p>
      <w:pPr>
        <w:ind w:left="0" w:right="0" w:firstLine="560"/>
        <w:spacing w:before="450" w:after="450" w:line="312" w:lineRule="auto"/>
      </w:pPr>
      <w:r>
        <w:rPr>
          <w:rFonts w:ascii="宋体" w:hAnsi="宋体" w:eastAsia="宋体" w:cs="宋体"/>
          <w:color w:val="000"/>
          <w:sz w:val="28"/>
          <w:szCs w:val="28"/>
        </w:rPr>
        <w:t xml:space="preserve">三要进一步强化齐抓共管。安全生产不是一个部门或几个人的工作，安全生产没有旁观者和局外人，人人都是参与者和责任人，特别是各级各部门的行政负责人，在这个单位，就必须承担这个责任，抓好了是职责所在，抓不好就是失职，失职就要问责、追责。各级政府特别是县级政府要按照“分级负责、属地管理”的原则，进一步落实安全生产属地管理的监管责任，严格执行安全生产行政首长负责制和“一岗双责”等制度。各类企业不论规模、性质、隶属关系，都要自学接受属地政府的安全监督检查。负有安全监监职能的部门既要各司其职、各尽其责，又要加强协作、密切配合。各级安委会办公室要查分发挥统筹协调作用，切实加强对同级政府有关部门和下级政府安全生产工作的指导协调和监督检查。</w:t>
      </w:r>
    </w:p>
    <w:p>
      <w:pPr>
        <w:ind w:left="0" w:right="0" w:firstLine="560"/>
        <w:spacing w:before="450" w:after="450" w:line="312" w:lineRule="auto"/>
      </w:pPr>
      <w:r>
        <w:rPr>
          <w:rFonts w:ascii="宋体" w:hAnsi="宋体" w:eastAsia="宋体" w:cs="宋体"/>
          <w:color w:val="000"/>
          <w:sz w:val="28"/>
          <w:szCs w:val="28"/>
        </w:rPr>
        <w:t xml:space="preserve">四要进一步加强安全监管执法。安全监管执法要坚决破除‘‘失之于软、失之于宽”的现象。要坚决落实“督导约谈”、“黄牌警告”等制度;着女解决执法难到位的问题。对安全投入不到位、隐患整治不细底、安全生产制度不落实的企业，该停产整顿的要坚决停产整顿，该取缔关闭的要坚决取缔关闭;决不含糊动摇。对非法违法、违规违章生产经营背后的“保护伞和黑恶势力”，要严厉打击，决不心慈手软。对“打非治违”不坚决、隐患治理不积极、安全专项整治成效不明显、安全生产状况长期得不到有效改善的地方，要严肃追究地方政府及有关部门负责人的责任，决不姑息迁就，一定要说到做到。当前，春节已过，各类矿山、建筑施工、烟花爆竹、危险化学品等行业企业已陆续复产。各地各部门门各单位要以煤矿、非煤矿出、烟花爆竹，危险化学品、道路交通、水上交通、人员密集场所、建筑施工、特种设备等行业领域为重点，立即组织开展全方位的节后复产安全大检查，把安全隐患消灭在萌芽状态，做到有备无患，保护人民的生命财产安全。</w:t>
      </w:r>
    </w:p>
    <w:p>
      <w:pPr>
        <w:ind w:left="0" w:right="0" w:firstLine="560"/>
        <w:spacing w:before="450" w:after="450" w:line="312" w:lineRule="auto"/>
      </w:pPr>
      <w:r>
        <w:rPr>
          <w:rFonts w:ascii="宋体" w:hAnsi="宋体" w:eastAsia="宋体" w:cs="宋体"/>
          <w:color w:val="000"/>
          <w:sz w:val="28"/>
          <w:szCs w:val="28"/>
        </w:rPr>
        <w:t xml:space="preserve">同志们，今年元旦、春节和省“两会\"期闻，全省安全生产开局良好，形势保持平稳。希望各级各部门再接再厉，以对党和人民高度负责的态度，努力营造和谐稳定的安全生产环境，以科学发展、安全发展来迎接党的胜刹召开!</w:t>
      </w:r>
    </w:p>
    <w:p>
      <w:pPr>
        <w:ind w:left="0" w:right="0" w:firstLine="560"/>
        <w:spacing w:before="450" w:after="450" w:line="312" w:lineRule="auto"/>
      </w:pPr>
      <w:r>
        <w:rPr>
          <w:rFonts w:ascii="黑体" w:hAnsi="黑体" w:eastAsia="黑体" w:cs="黑体"/>
          <w:color w:val="000000"/>
          <w:sz w:val="34"/>
          <w:szCs w:val="34"/>
          <w:b w:val="1"/>
          <w:bCs w:val="1"/>
        </w:rPr>
        <w:t xml:space="preserve">会议演讲稿篇十二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在最近几天准备讲话稿的过程中，在网络上、材料中看了一场场电力工作事故报道，透过冰冷的文字，听到了那一声声绝望的哭泣。而令我揪心和叹息的是，有些事故完全是可以避免的。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今天，我讲话的题目是：工作安全从细节做起。</w:t>
      </w:r>
    </w:p>
    <w:p>
      <w:pPr>
        <w:ind w:left="0" w:right="0" w:firstLine="560"/>
        <w:spacing w:before="450" w:after="450" w:line="312" w:lineRule="auto"/>
      </w:pPr>
      <w:r>
        <w:rPr>
          <w:rFonts w:ascii="宋体" w:hAnsi="宋体" w:eastAsia="宋体" w:cs="宋体"/>
          <w:color w:val="000"/>
          <w:sz w:val="28"/>
          <w:szCs w:val="28"/>
        </w:rPr>
        <w:t xml:space="preserve">可能，大家会觉得这只是一件不足以影响大局的小事，可是，这件事对外关乎国家形象，对内涉及鲜活生命，就真的可以漠视吗?如果电力工人在工作过程中多一份细致，关注每一处细节，那么，这件事是否可以为另外一种结局呢?</w:t>
      </w:r>
    </w:p>
    <w:p>
      <w:pPr>
        <w:ind w:left="0" w:right="0" w:firstLine="560"/>
        <w:spacing w:before="450" w:after="450" w:line="312" w:lineRule="auto"/>
      </w:pPr>
      <w:r>
        <w:rPr>
          <w:rFonts w:ascii="宋体" w:hAnsi="宋体" w:eastAsia="宋体" w:cs="宋体"/>
          <w:color w:val="000"/>
          <w:sz w:val="28"/>
          <w:szCs w:val="28"/>
        </w:rPr>
        <w:t xml:space="preserve">古代荀子就说过“防为上，救次之，戒为下”，在我们电力工人中，安全规章制度谁人不晓，技术操作规程是谁人不知，可是，悲剧仍然接踵而至：一条条噬任的火蛇，一道道催命的电光，一阵阵绝望的抽搐，一声声凝固的嘴里，那再也喊不出的绝望和眷恋……</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w:t>
      </w:r>
    </w:p>
    <w:p>
      <w:pPr>
        <w:ind w:left="0" w:right="0" w:firstLine="560"/>
        <w:spacing w:before="450" w:after="450" w:line="312" w:lineRule="auto"/>
      </w:pPr>
      <w:r>
        <w:rPr>
          <w:rFonts w:ascii="宋体" w:hAnsi="宋体" w:eastAsia="宋体" w:cs="宋体"/>
          <w:color w:val="000"/>
          <w:sz w:val="28"/>
          <w:szCs w:val="28"/>
        </w:rPr>
        <w:t xml:space="preserve">各位领导，同事们，鲁迅先生曾今说过：“悲剧，就是将最美好的食物毁灭给人看。”我们何其幸运，拥有满鬓华发的双亲，相濡以沫的爱人，活泼聪颖的孩子，和知心交心的朋友。可是，也许就因为一次心存侥幸，一份漫不经心，</w:t>
      </w:r>
    </w:p>
    <w:p>
      <w:pPr>
        <w:ind w:left="0" w:right="0" w:firstLine="560"/>
        <w:spacing w:before="450" w:after="450" w:line="312" w:lineRule="auto"/>
      </w:pPr>
      <w:r>
        <w:rPr>
          <w:rFonts w:ascii="宋体" w:hAnsi="宋体" w:eastAsia="宋体" w:cs="宋体"/>
          <w:color w:val="000"/>
          <w:sz w:val="28"/>
          <w:szCs w:val="28"/>
        </w:rPr>
        <w:t xml:space="preserve">半点老经验、老资格，在电光火石间，一个一个身强体健、踌躇满志的人，就此终身残疾或含恨离世!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幸福在哪儿?希望在哪儿?它就在我们的心里、眼里、手里。对于我们企业和职工来说，安全就是按规程办事，从细节做起。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电，是一匹烈马，它闯入人类社会中，将无数生灵踏入铁蹄之下，却也拉动着历史的车轮，滚滚前行。千秋功罪，任世人评说。但是，只要我秘注细节，注意安全，定能驾驭神驹，万里遨游。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2024-09-20T02:59:48+08:00</dcterms:created>
  <dcterms:modified xsi:type="dcterms:W3CDTF">2024-09-20T02:59:48+08:00</dcterms:modified>
</cp:coreProperties>
</file>

<file path=docProps/custom.xml><?xml version="1.0" encoding="utf-8"?>
<Properties xmlns="http://schemas.openxmlformats.org/officeDocument/2006/custom-properties" xmlns:vt="http://schemas.openxmlformats.org/officeDocument/2006/docPropsVTypes"/>
</file>