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 活动总结(10篇)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 活动总结篇一</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绵州社区特成立了由社区社区书记、综治专干、社区民警为副组长，其他成员为组员的安全生产月工作领导小组，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1、社区在安全生产月期间，联合物业小区、社区民警对辖区内危化重点场所加油、加气站，人员密集场所超市、网吧、饭店等进行了安全检查。检查内容包括消防器械、安全通道是否畅通、消防设备是否齐全等。对于查出的隐患及时指出并要求整改。</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社区发动辖区单位制作安全警示教育宣传栏，led宣传标语。张贴内容丰富的安全宣传挂图一套，在辖区都市兰亭广场开展安全生产咨询日宣传活动，发放安全生产宣传资料200余份，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3、为保证“安全生产月”各项工作的顺利开展，6月5日上午，绵州社区召开了“安全生产月”活动工作部署会议。会议由社区书记周于靖主持，辖区重点单位、物业公司负责人参加了会议。并邀请城市管理人员同大家一直开展“安全生产大家谈”云课堂活动，通过云课堂向大家宣传安全生产知识。</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1.通过“六月安全生产月”活动的开展，暴露出社区的安全宣传工作及员工的安全意识还有待进一步加强和改进;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安全生产月”和“安全生产涪城行”的活动主题，认真开展了各项安全生产宣传教育，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安全生产月 活动总结篇二</w:t>
      </w:r>
    </w:p>
    <w:p>
      <w:pPr>
        <w:ind w:left="0" w:right="0" w:firstLine="560"/>
        <w:spacing w:before="450" w:after="450" w:line="312" w:lineRule="auto"/>
      </w:pPr>
      <w:r>
        <w:rPr>
          <w:rFonts w:ascii="宋体" w:hAnsi="宋体" w:eastAsia="宋体" w:cs="宋体"/>
          <w:color w:val="000"/>
          <w:sz w:val="28"/>
          <w:szCs w:val="28"/>
        </w:rPr>
        <w:t xml:space="preserve">自10月20日接到榆煤安发【20xx】16号文件以来，我车间领导高度重视此项活动，发动全员提高认识，落实责任，全体员工自觉依照检查工作的要求，按安全标准化的规范组织自查、消缺、整改工作。在公司安环部的正确领导下，顺利圆满的完成了本次活动。具体工作及成效如下：</w:t>
      </w:r>
    </w:p>
    <w:p>
      <w:pPr>
        <w:ind w:left="0" w:right="0" w:firstLine="560"/>
        <w:spacing w:before="450" w:after="450" w:line="312" w:lineRule="auto"/>
      </w:pPr>
      <w:r>
        <w:rPr>
          <w:rFonts w:ascii="宋体" w:hAnsi="宋体" w:eastAsia="宋体" w:cs="宋体"/>
          <w:color w:val="000"/>
          <w:sz w:val="28"/>
          <w:szCs w:val="28"/>
        </w:rPr>
        <w:t xml:space="preserve">明确了责任，布置了任务。</w:t>
      </w:r>
    </w:p>
    <w:p>
      <w:pPr>
        <w:ind w:left="0" w:right="0" w:firstLine="560"/>
        <w:spacing w:before="450" w:after="450" w:line="312" w:lineRule="auto"/>
      </w:pPr>
      <w:r>
        <w:rPr>
          <w:rFonts w:ascii="宋体" w:hAnsi="宋体" w:eastAsia="宋体" w:cs="宋体"/>
          <w:color w:val="000"/>
          <w:sz w:val="28"/>
          <w:szCs w:val="28"/>
        </w:rPr>
        <w:t xml:space="preserve">会议经过研究讨论，制定了有关制度；落实人员的责任和任务。</w:t>
      </w:r>
    </w:p>
    <w:p>
      <w:pPr>
        <w:ind w:left="0" w:right="0" w:firstLine="560"/>
        <w:spacing w:before="450" w:after="450" w:line="312" w:lineRule="auto"/>
      </w:pPr>
      <w:r>
        <w:rPr>
          <w:rFonts w:ascii="宋体" w:hAnsi="宋体" w:eastAsia="宋体" w:cs="宋体"/>
          <w:color w:val="000"/>
          <w:sz w:val="28"/>
          <w:szCs w:val="28"/>
        </w:rPr>
        <w:t xml:space="preserve">本次活动中，共学习安全知识6次；事故演练了4次。使每位职工都能做到清楚岗位职责，清楚岗位危险源、清楚事故应急救援措施。</w:t>
      </w:r>
    </w:p>
    <w:p>
      <w:pPr>
        <w:ind w:left="0" w:right="0" w:firstLine="560"/>
        <w:spacing w:before="450" w:after="450" w:line="312" w:lineRule="auto"/>
      </w:pPr>
      <w:r>
        <w:rPr>
          <w:rFonts w:ascii="宋体" w:hAnsi="宋体" w:eastAsia="宋体" w:cs="宋体"/>
          <w:color w:val="000"/>
          <w:sz w:val="28"/>
          <w:szCs w:val="28"/>
        </w:rPr>
        <w:t xml:space="preserve">从系统安全、本质安全入手，我们大力加强专业管理，严格监督检查，落实管理责任，重点对我空分车间的机械设备、压力容器、电气仪表、工艺管道等方面组织专业人员进行检查。尤其是空冷岛、汽轮机、空压机、液氧泵等关键设备做到了班班巡检、严格确认。查出的隐患要及时更改。对暖气管道和暖气片处理了12处；防止03导淋冻结加改了2个疏水器；整改了2处隐患；排除设备故障2次；更改油雾风机的排烟管道，将废油水定点收取；检查出灭火器压力不足的及时更换；建立健全隐患登记表；建立了卫生管理制度和巡检室管理制度。对本次专项工作中，表现好的班组及个人进行了奖励。</w:t>
      </w:r>
    </w:p>
    <w:p>
      <w:pPr>
        <w:ind w:left="0" w:right="0" w:firstLine="560"/>
        <w:spacing w:before="450" w:after="450" w:line="312" w:lineRule="auto"/>
      </w:pPr>
      <w:r>
        <w:rPr>
          <w:rFonts w:ascii="宋体" w:hAnsi="宋体" w:eastAsia="宋体" w:cs="宋体"/>
          <w:color w:val="000"/>
          <w:sz w:val="28"/>
          <w:szCs w:val="28"/>
        </w:rPr>
        <w:t xml:space="preserve">树立“生命优先、不安全不操作、不安全不工作”的理念，贯彻煤化公司安全管理规定，严格落实安全确认制，实现风险的受控。对外来人员进行实名登记，进行安全教育，并签订了安全教育交底书。杜绝反三违。</w:t>
      </w:r>
    </w:p>
    <w:p>
      <w:pPr>
        <w:ind w:left="0" w:right="0" w:firstLine="560"/>
        <w:spacing w:before="450" w:after="450" w:line="312" w:lineRule="auto"/>
      </w:pPr>
      <w:r>
        <w:rPr>
          <w:rFonts w:ascii="宋体" w:hAnsi="宋体" w:eastAsia="宋体" w:cs="宋体"/>
          <w:color w:val="000"/>
          <w:sz w:val="28"/>
          <w:szCs w:val="28"/>
        </w:rPr>
        <w:t xml:space="preserve">组织员工学习票证的办理规范；对动火作业票实行登记，活动期间共动火作业5次；1次高处作业。</w:t>
      </w:r>
    </w:p>
    <w:p>
      <w:pPr>
        <w:ind w:left="0" w:right="0" w:firstLine="560"/>
        <w:spacing w:before="450" w:after="450" w:line="312" w:lineRule="auto"/>
      </w:pPr>
      <w:r>
        <w:rPr>
          <w:rFonts w:ascii="宋体" w:hAnsi="宋体" w:eastAsia="宋体" w:cs="宋体"/>
          <w:color w:val="000"/>
          <w:sz w:val="28"/>
          <w:szCs w:val="28"/>
        </w:rPr>
        <w:t xml:space="preserve">学习液氧、液氮、液氩的安全知识；个人的防护知识；设备的安全操作知识。做到人人学安全，事事用安全。</w:t>
      </w:r>
    </w:p>
    <w:p>
      <w:pPr>
        <w:ind w:left="0" w:right="0" w:firstLine="560"/>
        <w:spacing w:before="450" w:after="450" w:line="312" w:lineRule="auto"/>
      </w:pPr>
      <w:r>
        <w:rPr>
          <w:rFonts w:ascii="宋体" w:hAnsi="宋体" w:eastAsia="宋体" w:cs="宋体"/>
          <w:color w:val="000"/>
          <w:sz w:val="28"/>
          <w:szCs w:val="28"/>
        </w:rPr>
        <w:t xml:space="preserve">回顾安全生产情况，目前还存在一些安全管理上的不足：</w:t>
      </w:r>
    </w:p>
    <w:p>
      <w:pPr>
        <w:ind w:left="0" w:right="0" w:firstLine="560"/>
        <w:spacing w:before="450" w:after="450" w:line="312" w:lineRule="auto"/>
      </w:pPr>
      <w:r>
        <w:rPr>
          <w:rFonts w:ascii="宋体" w:hAnsi="宋体" w:eastAsia="宋体" w:cs="宋体"/>
          <w:color w:val="000"/>
          <w:sz w:val="28"/>
          <w:szCs w:val="28"/>
        </w:rPr>
        <w:t xml:space="preserve">一、外来施工人员还没有形成一个良好的安全意识，要多次反复要求、强制施工人员按章作业。还需要在实际工作环境中，要提高员工自我安全管理意识。</w:t>
      </w:r>
    </w:p>
    <w:p>
      <w:pPr>
        <w:ind w:left="0" w:right="0" w:firstLine="560"/>
        <w:spacing w:before="450" w:after="450" w:line="312" w:lineRule="auto"/>
      </w:pPr>
      <w:r>
        <w:rPr>
          <w:rFonts w:ascii="宋体" w:hAnsi="宋体" w:eastAsia="宋体" w:cs="宋体"/>
          <w:color w:val="000"/>
          <w:sz w:val="28"/>
          <w:szCs w:val="28"/>
        </w:rPr>
        <w:t xml:space="preserve">二、在安全管理上仍有不足之处。要加强专业学习，要跟工作相结合，要与安全生产相联系。</w:t>
      </w:r>
    </w:p>
    <w:p>
      <w:pPr>
        <w:ind w:left="0" w:right="0" w:firstLine="560"/>
        <w:spacing w:before="450" w:after="450" w:line="312" w:lineRule="auto"/>
      </w:pPr>
      <w:r>
        <w:rPr>
          <w:rFonts w:ascii="宋体" w:hAnsi="宋体" w:eastAsia="宋体" w:cs="宋体"/>
          <w:color w:val="000"/>
          <w:sz w:val="28"/>
          <w:szCs w:val="28"/>
        </w:rPr>
        <w:t xml:space="preserve">三、安全监护不到位。发现问题要及时纠正，不能抱无所谓的态度。作业人员有麻痹大意的思想，我们绝不能放任不管。</w:t>
      </w:r>
    </w:p>
    <w:p>
      <w:pPr>
        <w:ind w:left="0" w:right="0" w:firstLine="560"/>
        <w:spacing w:before="450" w:after="450" w:line="312" w:lineRule="auto"/>
      </w:pPr>
      <w:r>
        <w:rPr>
          <w:rFonts w:ascii="宋体" w:hAnsi="宋体" w:eastAsia="宋体" w:cs="宋体"/>
          <w:color w:val="000"/>
          <w:sz w:val="28"/>
          <w:szCs w:val="28"/>
        </w:rPr>
        <w:t xml:space="preserve">综上所述,我车间在全体员工尽职尽责的工作中做到了“百日安全生产无事故”，给领导们交了一份满意的答卷。以后的工作中，我们要努力学习相关的理论知识和实践作业，改善自身的不足，加大管理力度。给我空分车间安全生产奠定坚实的基础，使我公司安全生产更上一层，为集团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安全生产月 活动总结篇三</w:t>
      </w:r>
    </w:p>
    <w:p>
      <w:pPr>
        <w:ind w:left="0" w:right="0" w:firstLine="560"/>
        <w:spacing w:before="450" w:after="450" w:line="312" w:lineRule="auto"/>
      </w:pPr>
      <w:r>
        <w:rPr>
          <w:rFonts w:ascii="宋体" w:hAnsi="宋体" w:eastAsia="宋体" w:cs="宋体"/>
          <w:color w:val="000"/>
          <w:sz w:val="28"/>
          <w:szCs w:val="28"/>
        </w:rPr>
        <w:t xml:space="preserve">安全生产工作是开发区工作的重中之重，开发区管委会对“安全生产月”活动高度重视，精心组织，结合开发区实际，先后制定了“安全生产月”活动安排及实施方案，成立了由王一同主任任组长的“活动”领导小组，并在区内广泛发动宣传，积极落实“活动”各项措施，为今后开发区的安全生产工作奠定了牢固的基础，现将“安全生产月”活动总结汇报如下：</w:t>
      </w:r>
    </w:p>
    <w:p>
      <w:pPr>
        <w:ind w:left="0" w:right="0" w:firstLine="560"/>
        <w:spacing w:before="450" w:after="450" w:line="312" w:lineRule="auto"/>
      </w:pPr>
      <w:r>
        <w:rPr>
          <w:rFonts w:ascii="宋体" w:hAnsi="宋体" w:eastAsia="宋体" w:cs="宋体"/>
          <w:color w:val="000"/>
          <w:sz w:val="28"/>
          <w:szCs w:val="28"/>
        </w:rPr>
        <w:t xml:space="preserve">1、建立安全生产领导机构。</w:t>
      </w:r>
    </w:p>
    <w:p>
      <w:pPr>
        <w:ind w:left="0" w:right="0" w:firstLine="560"/>
        <w:spacing w:before="450" w:after="450" w:line="312" w:lineRule="auto"/>
      </w:pPr>
      <w:r>
        <w:rPr>
          <w:rFonts w:ascii="宋体" w:hAnsi="宋体" w:eastAsia="宋体" w:cs="宋体"/>
          <w:color w:val="000"/>
          <w:sz w:val="28"/>
          <w:szCs w:val="28"/>
        </w:rPr>
        <w:t xml:space="preserve">为认真落实文件精神，开发区成立了由党工委书记、管委会主任王一同任组长的“活动”小组，具体负责“安全生产月”活动的各项活动的组织调度，同时要求各企业也成立了相应的领导机构，负责本企业的内部宣传组织活动。</w:t>
      </w:r>
    </w:p>
    <w:p>
      <w:pPr>
        <w:ind w:left="0" w:right="0" w:firstLine="560"/>
        <w:spacing w:before="450" w:after="450" w:line="312" w:lineRule="auto"/>
      </w:pPr>
      <w:r>
        <w:rPr>
          <w:rFonts w:ascii="宋体" w:hAnsi="宋体" w:eastAsia="宋体" w:cs="宋体"/>
          <w:color w:val="000"/>
          <w:sz w:val="28"/>
          <w:szCs w:val="28"/>
        </w:rPr>
        <w:t xml:space="preserve">2、加强领导、精心组织，做好宣传发动工作。</w:t>
      </w:r>
    </w:p>
    <w:p>
      <w:pPr>
        <w:ind w:left="0" w:right="0" w:firstLine="560"/>
        <w:spacing w:before="450" w:after="450" w:line="312" w:lineRule="auto"/>
      </w:pPr>
      <w:r>
        <w:rPr>
          <w:rFonts w:ascii="宋体" w:hAnsi="宋体" w:eastAsia="宋体" w:cs="宋体"/>
          <w:color w:val="000"/>
          <w:sz w:val="28"/>
          <w:szCs w:val="28"/>
        </w:rPr>
        <w:t xml:space="preserve">为全面加强安全生产法制建设、宣传、普及安全知识，xx月xx日，开发区管委会“活动”领导小组组织召开了区内各企业主要负责人参加的“安全生产月”活动大会，安排部署“安全生产月”的各项工作。</w:t>
      </w:r>
    </w:p>
    <w:p>
      <w:pPr>
        <w:ind w:left="0" w:right="0" w:firstLine="560"/>
        <w:spacing w:before="450" w:after="450" w:line="312" w:lineRule="auto"/>
      </w:pPr>
      <w:r>
        <w:rPr>
          <w:rFonts w:ascii="宋体" w:hAnsi="宋体" w:eastAsia="宋体" w:cs="宋体"/>
          <w:color w:val="000"/>
          <w:sz w:val="28"/>
          <w:szCs w:val="28"/>
        </w:rPr>
        <w:t xml:space="preserve">（1）在开发区管委会大楼前公开橱窗里面安排了8个版面的安全生产法律法规、活动方案等有关内容，在区内主要街道上悬挂安全生产宣传横幅，向各企业发放安全生产宣传材料。</w:t>
      </w:r>
    </w:p>
    <w:p>
      <w:pPr>
        <w:ind w:left="0" w:right="0" w:firstLine="560"/>
        <w:spacing w:before="450" w:after="450" w:line="312" w:lineRule="auto"/>
      </w:pPr>
      <w:r>
        <w:rPr>
          <w:rFonts w:ascii="宋体" w:hAnsi="宋体" w:eastAsia="宋体" w:cs="宋体"/>
          <w:color w:val="000"/>
          <w:sz w:val="28"/>
          <w:szCs w:val="28"/>
        </w:rPr>
        <w:t xml:space="preserve">（2）各企业在厂区内、公共场所悬挂张贴相应的宣传壁画、壁报、宣传标语、横幅等安全生产宣传材料。全区上下形成了一种浓厚的“安全生产月”活动氛围。通过这一活动，增强了各企业全体干部职工的安全法律意识，强化了安全生产监督管理，规范了各企业的安全生产制度，有效遏制了重、特大事故的发生。</w:t>
      </w:r>
    </w:p>
    <w:p>
      <w:pPr>
        <w:ind w:left="0" w:right="0" w:firstLine="560"/>
        <w:spacing w:before="450" w:after="450" w:line="312" w:lineRule="auto"/>
      </w:pPr>
      <w:r>
        <w:rPr>
          <w:rFonts w:ascii="宋体" w:hAnsi="宋体" w:eastAsia="宋体" w:cs="宋体"/>
          <w:color w:val="000"/>
          <w:sz w:val="28"/>
          <w:szCs w:val="28"/>
        </w:rPr>
        <w:t xml:space="preserve">3、“安全生产月”活动期间，安全生产领导小组，对区内企业进行了一次全面的安全生产大检查，及时查出事故隐患，有针对性的制定了防范措施。</w:t>
      </w:r>
    </w:p>
    <w:p>
      <w:pPr>
        <w:ind w:left="0" w:right="0" w:firstLine="560"/>
        <w:spacing w:before="450" w:after="450" w:line="312" w:lineRule="auto"/>
      </w:pPr>
      <w:r>
        <w:rPr>
          <w:rFonts w:ascii="宋体" w:hAnsi="宋体" w:eastAsia="宋体" w:cs="宋体"/>
          <w:color w:val="000"/>
          <w:sz w:val="28"/>
          <w:szCs w:val="28"/>
        </w:rPr>
        <w:t xml:space="preserve">通过检查，了解到各企业对安全生产工作认识早、行动快，建立健全了安全生产工作岗位责任制，企业的厂长、经理为安全生产工作第一责任人，对职工加强安全生产宣传教育，做到了警钟长鸣；区内的特殊行业，如锅炉压力容器、建筑施工塔机、油品运输车等，操作人员都按要求持证上岗，对危险品储存设施、危房、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安全生产工作是企业发展的生命线，虽然开发区管委会把安全生产作为工作的重中之重，长抓不懈，但个别企业仍存在着不少问题。</w:t>
      </w:r>
    </w:p>
    <w:p>
      <w:pPr>
        <w:ind w:left="0" w:right="0" w:firstLine="560"/>
        <w:spacing w:before="450" w:after="450" w:line="312" w:lineRule="auto"/>
      </w:pPr>
      <w:r>
        <w:rPr>
          <w:rFonts w:ascii="宋体" w:hAnsi="宋体" w:eastAsia="宋体" w:cs="宋体"/>
          <w:color w:val="000"/>
          <w:sz w:val="28"/>
          <w:szCs w:val="28"/>
        </w:rPr>
        <w:t xml:space="preserve">1、少数小企业对安全生产工作不重视，认为企业小，出不了什么事，安全意识差，存在侥幸心理，有的企业主要负责人不是安全生产第一责任人。</w:t>
      </w:r>
    </w:p>
    <w:p>
      <w:pPr>
        <w:ind w:left="0" w:right="0" w:firstLine="560"/>
        <w:spacing w:before="450" w:after="450" w:line="312" w:lineRule="auto"/>
      </w:pPr>
      <w:r>
        <w:rPr>
          <w:rFonts w:ascii="宋体" w:hAnsi="宋体" w:eastAsia="宋体" w:cs="宋体"/>
          <w:color w:val="000"/>
          <w:sz w:val="28"/>
          <w:szCs w:val="28"/>
        </w:rPr>
        <w:t xml:space="preserve">2、对新入厂职工的岗前培训、安全教育工作不够重视，存在一定隐患。</w:t>
      </w:r>
    </w:p>
    <w:p>
      <w:pPr>
        <w:ind w:left="0" w:right="0" w:firstLine="560"/>
        <w:spacing w:before="450" w:after="450" w:line="312" w:lineRule="auto"/>
      </w:pPr>
      <w:r>
        <w:rPr>
          <w:rFonts w:ascii="宋体" w:hAnsi="宋体" w:eastAsia="宋体" w:cs="宋体"/>
          <w:color w:val="000"/>
          <w:sz w:val="28"/>
          <w:szCs w:val="28"/>
        </w:rPr>
        <w:t xml:space="preserve">3、安全生产制度不健全。少数企业缺少针对企业制定必要的安全生产管理制度，没有专职的安全员，责任不明确，安全设施不配套、不完善。</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通过开展这次“安全生产月”活动，结合开发区的实际，今后重点抓好以下几个方面的工作：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要坚决克服麻痹思想和松懈情绪，增强紧迫感和责任感，加强对干部职工的安全生产教育，提高安全生产意识，建立健全岗位责任制，加大安全生产工作力度，采取有力的安全防范措施。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w:t>
      </w:r>
    </w:p>
    <w:p>
      <w:pPr>
        <w:ind w:left="0" w:right="0" w:firstLine="560"/>
        <w:spacing w:before="450" w:after="450" w:line="312" w:lineRule="auto"/>
      </w:pPr>
      <w:r>
        <w:rPr>
          <w:rFonts w:ascii="宋体" w:hAnsi="宋体" w:eastAsia="宋体" w:cs="宋体"/>
          <w:color w:val="000"/>
          <w:sz w:val="28"/>
          <w:szCs w:val="28"/>
        </w:rPr>
        <w:t xml:space="preserve">按照“以人为本”的思想理念，经常到企业车间进行安全检查，并定期对职工进行安全生产教育，使全体干部职工做到“警钟长鸣、防微杜渐”，把各类事故隐患消灭在萌芽状态，杜绝各类事故的产生。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w:t>
      </w:r>
    </w:p>
    <w:p>
      <w:pPr>
        <w:ind w:left="0" w:right="0" w:firstLine="560"/>
        <w:spacing w:before="450" w:after="450" w:line="312" w:lineRule="auto"/>
      </w:pPr>
      <w:r>
        <w:rPr>
          <w:rFonts w:ascii="宋体" w:hAnsi="宋体" w:eastAsia="宋体" w:cs="宋体"/>
          <w:color w:val="000"/>
          <w:sz w:val="28"/>
          <w:szCs w:val="28"/>
        </w:rPr>
        <w:t xml:space="preserve">开发区管委会安全生产监督办公室是区内企业的安全生产主管部门，今后开发区管委会将认真贯彻上级有关安全生产的法律法规，加大对企业安全生产管理的力度，跟踪督查隐患的整改进展情况，对整改不合格的企业责令停业整顿，对不按《通知》要求，玩忽职守而造成重大责任事故的企业负责人及相关人员，将依据相关法律法规从严处理，安全领导小组将定期对企业进行检查，坚决做到“回头看”，不走过场，不留一处死角，不放过一个疑点，直至彻底消除事故隐患，确保区内生产生活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 活动总结篇四</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6月初，公司召开“安全生产月”活动专题会议，会上公司成立了以刘峰总为组长，马总为副组长，谢x、廖、吴x、戴x、廖等各部门经理为成员的“安全生产月”活动领导小组，负责组织、监督、检查、协调“安全生产月”活动的全过程，制定活动内容、方案和活动时间表，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安生部根据领导要求，编制了“xx公司20xx年安全生产月活动方案”，要求电厂全体员工积极参与公司组织的各种“安全月”活动，努力提高全体员工的安全生产意识和安全操作水平。并且要求各部门也相继组织员工开展安全生产教育活动，制定相应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安生部于5月份就开始积极搜集、整理各类安全月活动宣传资料，并通过悬挂标语、张贴安全宣传画、观看影视影音教育片、开展安全知识竞赛、安全月征文活动、组织员工学习《xx公司20xx年度防汛工作预案》、《防止电力生产重大事故的二十五项重点要求》和《安全生产检查及隐患排查治理管理制度》等各种方式，全面提高员工的安全文化意识和安全理论水品，使员工得到了较好的安全教育。</w:t>
      </w:r>
    </w:p>
    <w:p>
      <w:pPr>
        <w:ind w:left="0" w:right="0" w:firstLine="560"/>
        <w:spacing w:before="450" w:after="450" w:line="312" w:lineRule="auto"/>
      </w:pPr>
      <w:r>
        <w:rPr>
          <w:rFonts w:ascii="宋体" w:hAnsi="宋体" w:eastAsia="宋体" w:cs="宋体"/>
          <w:color w:val="000"/>
          <w:sz w:val="28"/>
          <w:szCs w:val="28"/>
        </w:rPr>
        <w:t xml:space="preserve">为加强员工应对突发事故的应急处置和员工自救互救能力，在“安全月”活动期间，安生部及发电部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20xx年6月15日，xx公司安生部组织，以内部交流、练习的方式，对沙湾公司现场生产人员进行了消防培训和演练，检验了电厂对火灾事故的应急处理能力;20xx年7月2日，组织了上游来水量超500m3/s特大洪水应急演练，检验了电厂防汛预案的有效性;20xx年9月15日，电厂组织了朗木线251开关事故跳闸应急演练，检验了电厂发生重大事故的应急处理能力。</w:t>
      </w:r>
    </w:p>
    <w:p>
      <w:pPr>
        <w:ind w:left="0" w:right="0" w:firstLine="560"/>
        <w:spacing w:before="450" w:after="450" w:line="312" w:lineRule="auto"/>
      </w:pPr>
      <w:r>
        <w:rPr>
          <w:rFonts w:ascii="宋体" w:hAnsi="宋体" w:eastAsia="宋体" w:cs="宋体"/>
          <w:color w:val="000"/>
          <w:sz w:val="28"/>
          <w:szCs w:val="28"/>
        </w:rPr>
        <w:t xml:space="preserve">活动期间，公司领导刘x总、马总、安生部经理谢x等多次带队组织进行全厂隐患排查治理。先后排查出闸首进水口浮渣堆积、调压井交通洞蝶阀运行不稳定、厂房后边坡地下水位上升等重大安全隐患并及时采取措施进行处理，对电厂的安全稳定运行做出了重大贡献。另外也发现了许多较小的影响设备运行的安全隐患，如主变风机控制程序逻辑缺陷、电厂内通风效果差，温度偏高、闸首照明设备损坏较多，影响工作人员夜间值班等。</w:t>
      </w:r>
    </w:p>
    <w:p>
      <w:pPr>
        <w:ind w:left="0" w:right="0" w:firstLine="560"/>
        <w:spacing w:before="450" w:after="450" w:line="312" w:lineRule="auto"/>
      </w:pPr>
      <w:r>
        <w:rPr>
          <w:rFonts w:ascii="宋体" w:hAnsi="宋体" w:eastAsia="宋体" w:cs="宋体"/>
          <w:color w:val="000"/>
          <w:sz w:val="28"/>
          <w:szCs w:val="28"/>
        </w:rPr>
        <w:t xml:space="preserve">安全月活动期间，公司安生部还组织各部门协同稳定推进电厂达标创一流、电力安全生产标准化、nosa安健环建设、安全标杆电站建设等工作。根据工作要求，将工作任务分解细化并分配至各部门员工头上，做到全员参与，全面改进。除做了大量制度管理及资料收集工作外，还做了许多现场安全改进工作，如在厂区公路上安装减速带及限速标志、库区安装水位标识及警告语、厂内悬挂各类安全警示牌及标语、设备安全闭锁及围栏、消防设备检验及更换等等。</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1.通过“安全生产月”活动的开展，暴露出公司的安全宣传工作及员工的安全意识还有待进一步加强和改进，尤其是劳务分包人员更需要加强安全意识教育，提高安全知识文化水平;</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3、电厂部分设备因种种原因设备存在一定缺陷，运行隐患较大，但又难以及时处理或处理可能造成严重经济损失。</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电厂全体员工的大力支持，各部门围绕“传承安全文化、夯实安全基础”的活动主题，认真开展了各项安全生产宣传教育和安全文化建设活动，增强了全体员工的安全意识和事故防范与处置能力，为公司安全生产持续、平稳的运行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安全生产月 活动总结篇五</w:t>
      </w:r>
    </w:p>
    <w:p>
      <w:pPr>
        <w:ind w:left="0" w:right="0" w:firstLine="560"/>
        <w:spacing w:before="450" w:after="450" w:line="312" w:lineRule="auto"/>
      </w:pPr>
      <w:r>
        <w:rPr>
          <w:rFonts w:ascii="宋体" w:hAnsi="宋体" w:eastAsia="宋体" w:cs="宋体"/>
          <w:color w:val="000"/>
          <w:sz w:val="28"/>
          <w:szCs w:val="28"/>
        </w:rPr>
        <w:t xml:space="preserve">根据《xx市教育局关于印发全市教育系统开展xx年安全生产月活动方案的通知》的精神，我校围绕安全生产月活动主题，开展内容丰富、形式多样的宣传教育活动，普及安全法律法规和安全知识，弘扬安全文化，大力推进校园安全文化建设，形成关爱生命、关注安全的浓厚氛围，扎实推进全系统安全稳定工作的开展，努力构建和谐平安校园。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按照教育局文件统一部署，我校在6月3日进行举行“安全生产月”启动仪式，进一步加强我校安全生产工作，落实各级安全生产责任，重视抓好安全防范工作，形成了一级抓一级的安全生产责任制。通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1. 各班出好一期交通、消防、应对突发事件等安全宣传主题黑板报。内容有自我防范与自救教育、交通安全教育、饮食卫生与预防传染病教育、环境安全教育、消防安全教育、预防溺水安全教育、网络安全教育等内容。</w:t>
      </w:r>
    </w:p>
    <w:p>
      <w:pPr>
        <w:ind w:left="0" w:right="0" w:firstLine="560"/>
        <w:spacing w:before="450" w:after="450" w:line="312" w:lineRule="auto"/>
      </w:pPr>
      <w:r>
        <w:rPr>
          <w:rFonts w:ascii="宋体" w:hAnsi="宋体" w:eastAsia="宋体" w:cs="宋体"/>
          <w:color w:val="000"/>
          <w:sz w:val="28"/>
          <w:szCs w:val="28"/>
        </w:rPr>
        <w:t xml:space="preserve">2.多形式普及安全知识。组织全体学生观看学习《让爱不溺》防溺水教育宣传片及“青少年水上安全和救生知识”讲座，进一步提高学生的防溺水安全意识和自护互救能力、科普水上安全和救生知识。6月10日上午，xx市公安局交通管理大队交通安全宣讲团到我校开展“构建法制交通，文明交通”主题巡回宣传讲座。</w:t>
      </w:r>
    </w:p>
    <w:p>
      <w:pPr>
        <w:ind w:left="0" w:right="0" w:firstLine="560"/>
        <w:spacing w:before="450" w:after="450" w:line="312" w:lineRule="auto"/>
      </w:pPr>
      <w:r>
        <w:rPr>
          <w:rFonts w:ascii="宋体" w:hAnsi="宋体" w:eastAsia="宋体" w:cs="宋体"/>
          <w:color w:val="000"/>
          <w:sz w:val="28"/>
          <w:szCs w:val="28"/>
        </w:rPr>
        <w:t xml:space="preserve">3.加强家校联系。召开毕业班家长会，学校详细介绍日常安全管理措施，并从毕业班家长如何对孩子安全负责、做好防溺水安全教育等方面要求家长做好毕业班学生的安全教育工作，切实承担起父母监护人的责任。利用家讯通平台定期发送安全短信提醒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4.开展安全隐患排查整治工作。在安全生产月工作中，我们对涉及师生安全的各个方面进行分析研究，制定工作方案，成立组织，分工落实，确保隐患排查整治工作落实到位。对学校食堂、校园设施、交通、治安安全作为重点来抓，与龙岗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5.开展食品卫生安全专项活动。各班教育学生要注意饮食安全。不购买“三无”食品，防止食物中毒；不在校门口和街头流动摊点购买零食，注意春季常见病、传染病的流行爆发。</w:t>
      </w:r>
    </w:p>
    <w:p>
      <w:pPr>
        <w:ind w:left="0" w:right="0" w:firstLine="560"/>
        <w:spacing w:before="450" w:after="450" w:line="312" w:lineRule="auto"/>
      </w:pPr>
      <w:r>
        <w:rPr>
          <w:rFonts w:ascii="宋体" w:hAnsi="宋体" w:eastAsia="宋体" w:cs="宋体"/>
          <w:color w:val="000"/>
          <w:sz w:val="28"/>
          <w:szCs w:val="28"/>
        </w:rPr>
        <w:t xml:space="preserve">6.加大保安室力度。坚持24小时值班制度，值班人员要尽职尽责，坚守岗位，接班人不到岗，交班人不得离岗。提高警惕，搞好安全保卫工作。注意防火、防盗，妥善处理突发事件，加强校园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7. 开展防溺水防交通事故安全教育活动。建立每日提醒警示制度，在学校出口显目位置设置游泳提示牌，利用每天上、下午放学前最后一节课下课前5分钟，开展防溺水、防交通事故“六不”教育，组织观看xx市教育局和经济报社联合制作的《让爱不溺》三维电影和学习“青少年水上安全和救生知识”讲座视频。利用《告家长书》、校讯通等形式，向学生及家长发布学生游泳和交通安全提示，增强家长安全意识和监护责任意识，要求家长特别是在周假日（期）的中午、傍晚注意看管好自己的小孩，防止小孩私自进入危险水域游泳、戏水。</w:t>
      </w:r>
    </w:p>
    <w:p>
      <w:pPr>
        <w:ind w:left="0" w:right="0" w:firstLine="560"/>
        <w:spacing w:before="450" w:after="450" w:line="312" w:lineRule="auto"/>
      </w:pPr>
      <w:r>
        <w:rPr>
          <w:rFonts w:ascii="宋体" w:hAnsi="宋体" w:eastAsia="宋体" w:cs="宋体"/>
          <w:color w:val="000"/>
          <w:sz w:val="28"/>
          <w:szCs w:val="28"/>
        </w:rPr>
        <w:t xml:space="preserve">8. 开展中小学生安全知识网络竞赛活动。认真贯彻落实省教育厅《关于认真组织开展xx年全国中小学生安全知识网络竞赛活动的通知》（闽教安〔xx〕8号）精神，组织师生及家长参加竞赛活动，做到学习、练习、竞赛有机结合，实现全覆盖。</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 活动总结篇六</w:t>
      </w:r>
    </w:p>
    <w:p>
      <w:pPr>
        <w:ind w:left="0" w:right="0" w:firstLine="560"/>
        <w:spacing w:before="450" w:after="450" w:line="312" w:lineRule="auto"/>
      </w:pPr>
      <w:r>
        <w:rPr>
          <w:rFonts w:ascii="宋体" w:hAnsi="宋体" w:eastAsia="宋体" w:cs="宋体"/>
          <w:color w:val="000"/>
          <w:sz w:val="28"/>
          <w:szCs w:val="28"/>
        </w:rPr>
        <w:t xml:space="preserve">20xx年6月为我公司的安全生产月，电仪车间围绕“强化安全基础，推动安全发展”的主题，开展了丰富多彩、形式多样的具体行动：通过各种形式宣传“1+6”安全理念；通过安全活动进行查找本车间的隐患的活动，继续强化安全生产“基层管理、基层工作、基本素质”三基工作。形成了“人人学会安全，层层尽责保证安全”的良好氛围，使我车间的安全生产工作又上了一个新的台阶。</w:t>
      </w:r>
    </w:p>
    <w:p>
      <w:pPr>
        <w:ind w:left="0" w:right="0" w:firstLine="560"/>
        <w:spacing w:before="450" w:after="450" w:line="312" w:lineRule="auto"/>
      </w:pPr>
      <w:r>
        <w:rPr>
          <w:rFonts w:ascii="宋体" w:hAnsi="宋体" w:eastAsia="宋体" w:cs="宋体"/>
          <w:color w:val="000"/>
          <w:sz w:val="28"/>
          <w:szCs w:val="28"/>
        </w:rPr>
        <w:t xml:space="preserve">我车间安全生产月活动具体工作如下：</w:t>
      </w:r>
    </w:p>
    <w:p>
      <w:pPr>
        <w:ind w:left="0" w:right="0" w:firstLine="560"/>
        <w:spacing w:before="450" w:after="450" w:line="312" w:lineRule="auto"/>
      </w:pPr>
      <w:r>
        <w:rPr>
          <w:rFonts w:ascii="宋体" w:hAnsi="宋体" w:eastAsia="宋体" w:cs="宋体"/>
          <w:color w:val="000"/>
          <w:sz w:val="28"/>
          <w:szCs w:val="28"/>
        </w:rPr>
        <w:t xml:space="preserve">1、开展安全月活动宣传工作，大家坐在一起讨论活动的主题、学习实施纲要、讨论各个实施阶段的活动安排。认真学习安全生产法律法规，并对我车间的安全管理、记录报表、规章制度、培训工作、事故隐患都谈了自己的看法和建议，对车间管理每个人都倾注了最大的热情，安全月的必要开展对车间各项工作的促进，尤其对员工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周活动的基础上，进一步排查了我车间安全生产的隐患，特别是各种规章制度的建立、健全、完善和执行情况，对现场运行规程从全面、具体和针对性上进行了修订；制定电仪车间事故演练预案，进行现场演练。当前正处新员工培训实习时期，人员思想浮动大，而且我车间正在进行锅炉点火保障准备工作，施工人员多，工作人员安全意识和安全防范技能较低，是近阶段我车间安全运行的一大隐患，我们会同工作负责人一起讨论施工过程中的存在和潜在的危害，并有针对性地制定防范了措施，保证了施工安全的进行。针对人员素质参差不起，安全意识高低不同，我们制定了《考核细则》，制定措施，明确职责和工作程序，对任何可能发生的情况做了充分的准备工作。</w:t>
      </w:r>
    </w:p>
    <w:p>
      <w:pPr>
        <w:ind w:left="0" w:right="0" w:firstLine="560"/>
        <w:spacing w:before="450" w:after="450" w:line="312" w:lineRule="auto"/>
      </w:pPr>
      <w:r>
        <w:rPr>
          <w:rFonts w:ascii="宋体" w:hAnsi="宋体" w:eastAsia="宋体" w:cs="宋体"/>
          <w:color w:val="000"/>
          <w:sz w:val="28"/>
          <w:szCs w:val="28"/>
        </w:rPr>
        <w:t xml:space="preserve">3、利用交接班的时间，我们查找我车间存在的隐患，实行分片分区，责任到人，对查找到的隐患汇总分析，能自己解决的我们都及时认真地消除，对我车间能力不足不能解决的，该报缺陷的上报缺陷，该报危害辨识的报危害辨识，使所辖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4、对在本月进行的工作、操作等，我们编制事故预案，车间根据人员新调整、新人员对设备不熟悉的现状，加强值班力量，保证了各项工作的顺利完成。</w:t>
      </w:r>
    </w:p>
    <w:p>
      <w:pPr>
        <w:ind w:left="0" w:right="0" w:firstLine="560"/>
        <w:spacing w:before="450" w:after="450" w:line="312" w:lineRule="auto"/>
      </w:pPr>
      <w:r>
        <w:rPr>
          <w:rFonts w:ascii="宋体" w:hAnsi="宋体" w:eastAsia="宋体" w:cs="宋体"/>
          <w:color w:val="000"/>
          <w:sz w:val="28"/>
          <w:szCs w:val="28"/>
        </w:rPr>
        <w:t xml:space="preserve">5、每个班组讨论检查了我车间在遵章守制方面还存在哪些差距，现有规程制度能否满足现场规范化、标准化工作需要，在个人专业技能与岗位要求存在的差距，站内按人所需制订培训计划，工作日志、检修记录、安全活动、安全用具记录、缺陷记录等完善纪录格式。</w:t>
      </w:r>
    </w:p>
    <w:p>
      <w:pPr>
        <w:ind w:left="0" w:right="0" w:firstLine="560"/>
        <w:spacing w:before="450" w:after="450" w:line="312" w:lineRule="auto"/>
      </w:pPr>
      <w:r>
        <w:rPr>
          <w:rFonts w:ascii="宋体" w:hAnsi="宋体" w:eastAsia="宋体" w:cs="宋体"/>
          <w:color w:val="000"/>
          <w:sz w:val="28"/>
          <w:szCs w:val="28"/>
        </w:rPr>
        <w:t xml:space="preserve">6、对电气值班员进行《电力安全工作规程》、本岗位安全职责、工作中的危险点辨识和防范措施及相关专业的规程制度等的培训，锻炼值班员具备工作所要求的安全生产技能，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10、完善消防管理。重新完善消防管理制度，健全消防组织，使新来的员工在消防组织中找到自己的定位，明确各自的职责；消防设施、器具齐全，布置符合规定，状态完好；培训职工消防器材的使用方法。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永远没有结束的，而是一个起点，一个契机，今后的工作中我们要继续发扬安全生产月的活动精神，以人为本，从提高人员素质入手，时时保安全，处处要安全，严格按照我公司和工区的安全生产要求执行，全面落实安全责任制，使我车间的安全运行再上一个新的台阶，为我公司的安全生产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 活动总结篇七</w:t>
      </w:r>
    </w:p>
    <w:p>
      <w:pPr>
        <w:ind w:left="0" w:right="0" w:firstLine="560"/>
        <w:spacing w:before="450" w:after="450" w:line="312" w:lineRule="auto"/>
      </w:pPr>
      <w:r>
        <w:rPr>
          <w:rFonts w:ascii="宋体" w:hAnsi="宋体" w:eastAsia="宋体" w:cs="宋体"/>
          <w:color w:val="000"/>
          <w:sz w:val="28"/>
          <w:szCs w:val="28"/>
        </w:rPr>
        <w:t xml:space="preserve">根据江干区安全生产委员会“一打三整治”文件和区安全监督管理局下发的《20xx年“安全生产月”活动的通知》要求，紧紧围绕全国第xx个安全生产月的主题“安全责任，重在落实”，结合全区商贸领域的实际情况，我局领导高度重视，制订方案，深入发动，精心组织，确保本次“安全生产月”活动开展的扎实有效，现将本次安全工作活动小结如下：</w:t>
      </w:r>
    </w:p>
    <w:p>
      <w:pPr>
        <w:ind w:left="0" w:right="0" w:firstLine="560"/>
        <w:spacing w:before="450" w:after="450" w:line="312" w:lineRule="auto"/>
      </w:pPr>
      <w:r>
        <w:rPr>
          <w:rFonts w:ascii="宋体" w:hAnsi="宋体" w:eastAsia="宋体" w:cs="宋体"/>
          <w:color w:val="000"/>
          <w:sz w:val="28"/>
          <w:szCs w:val="28"/>
        </w:rPr>
        <w:t xml:space="preserve">在全区安全生产工作会议召开后，局领导班子在5月中旬专门研究商贸企业安全工作，并作为全局6月份重点工作来抓。根据区安全生产委员会和区防汛防旱指挥部的文件要求，局制定并下发了《关于在全区商贸旅游企业开展安全隐患专项整治工作的通知》，并分别制定了4张表格(消防安全自查表、防雷装置安全自查登记表、地下空间防汛安全自查表、安全维稳工作月报表)来确保活动成效;根据区消防安全委员会文件关于专业市场消防工作要求，制定并下发了《20xx年全区专业市场消防安全综合整治行动方案》和《关于进一步做好消防“四个能力”建设工作的通知》，并转发了区安全委员会的《有限空间作业中毒窒息事故专项整治方案》。在全区商贸企业中全面开展了一次“全方位”安全工作部署，并通过市场、商场和宾馆三大行业召开会议予以贯彻，在活动月期间，周志宏副区长带队检查市场安全工作，局领导多次带队上门服务指导安全工作。</w:t>
      </w:r>
    </w:p>
    <w:p>
      <w:pPr>
        <w:ind w:left="0" w:right="0" w:firstLine="560"/>
        <w:spacing w:before="450" w:after="450" w:line="312" w:lineRule="auto"/>
      </w:pPr>
      <w:r>
        <w:rPr>
          <w:rFonts w:ascii="宋体" w:hAnsi="宋体" w:eastAsia="宋体" w:cs="宋体"/>
          <w:color w:val="000"/>
          <w:sz w:val="28"/>
          <w:szCs w:val="28"/>
        </w:rPr>
        <w:t xml:space="preserve">一是企业自查：</w:t>
      </w:r>
    </w:p>
    <w:p>
      <w:pPr>
        <w:ind w:left="0" w:right="0" w:firstLine="560"/>
        <w:spacing w:before="450" w:after="450" w:line="312" w:lineRule="auto"/>
      </w:pPr>
      <w:r>
        <w:rPr>
          <w:rFonts w:ascii="宋体" w:hAnsi="宋体" w:eastAsia="宋体" w:cs="宋体"/>
          <w:color w:val="000"/>
          <w:sz w:val="28"/>
          <w:szCs w:val="28"/>
        </w:rPr>
        <w:t xml:space="preserve">根据“一打三整治”和“安全生产月”活动具体实施方案，各商贸企业大多能够按照要求进行自查，并将检查情况及时上报区商贸旅游局，对自查中存在的一般性隐患进行及时整改，对重大问题进行登记并与有关部门沟通商量整改措施。</w:t>
      </w:r>
    </w:p>
    <w:p>
      <w:pPr>
        <w:ind w:left="0" w:right="0" w:firstLine="560"/>
        <w:spacing w:before="450" w:after="450" w:line="312" w:lineRule="auto"/>
      </w:pPr>
      <w:r>
        <w:rPr>
          <w:rFonts w:ascii="宋体" w:hAnsi="宋体" w:eastAsia="宋体" w:cs="宋体"/>
          <w:color w:val="000"/>
          <w:sz w:val="28"/>
          <w:szCs w:val="28"/>
        </w:rPr>
        <w:t xml:space="preserve">二是行业督察：</w:t>
      </w:r>
    </w:p>
    <w:p>
      <w:pPr>
        <w:ind w:left="0" w:right="0" w:firstLine="560"/>
        <w:spacing w:before="450" w:after="450" w:line="312" w:lineRule="auto"/>
      </w:pPr>
      <w:r>
        <w:rPr>
          <w:rFonts w:ascii="宋体" w:hAnsi="宋体" w:eastAsia="宋体" w:cs="宋体"/>
          <w:color w:val="000"/>
          <w:sz w:val="28"/>
          <w:szCs w:val="28"/>
        </w:rPr>
        <w:t xml:space="preserve">商贸企业安全重点工作是消防安全，今年重点中的重点是区消防隐患挂牌单位“华家饭店”和市场整治“2+8”。我局对商贸企业的安全列入常态管理，在安全月中，按照“抓住重点、兼顾一般”的原则，积极主动上门服务、指导工作。到目前为止，除了彭埠鲜肉批发市场已关停，四季青副食品市场正在做关停前期工作，其它市场正在安全整改中，力争在9月1日前按照要求整改完毕。</w:t>
      </w:r>
    </w:p>
    <w:p>
      <w:pPr>
        <w:ind w:left="0" w:right="0" w:firstLine="560"/>
        <w:spacing w:before="450" w:after="450" w:line="312" w:lineRule="auto"/>
      </w:pPr>
      <w:r>
        <w:rPr>
          <w:rFonts w:ascii="宋体" w:hAnsi="宋体" w:eastAsia="宋体" w:cs="宋体"/>
          <w:color w:val="000"/>
          <w:sz w:val="28"/>
          <w:szCs w:val="28"/>
        </w:rPr>
        <w:t xml:space="preserve">三是部门联合验收：</w:t>
      </w:r>
    </w:p>
    <w:p>
      <w:pPr>
        <w:ind w:left="0" w:right="0" w:firstLine="560"/>
        <w:spacing w:before="450" w:after="450" w:line="312" w:lineRule="auto"/>
      </w:pPr>
      <w:r>
        <w:rPr>
          <w:rFonts w:ascii="宋体" w:hAnsi="宋体" w:eastAsia="宋体" w:cs="宋体"/>
          <w:color w:val="000"/>
          <w:sz w:val="28"/>
          <w:szCs w:val="28"/>
        </w:rPr>
        <w:t xml:space="preserve">根据方案要求和各企业自查上报情况，6月底，我局和安监、消防部门对6家市场、2家宾馆进行检查验收。从验收情况来看，各企业在安全整治工作中总体较好，但由于市场、小旅馆的历史遗留问题，也不同程度地存在安全隐患。</w:t>
      </w:r>
    </w:p>
    <w:p>
      <w:pPr>
        <w:ind w:left="0" w:right="0" w:firstLine="560"/>
        <w:spacing w:before="450" w:after="450" w:line="312" w:lineRule="auto"/>
      </w:pPr>
      <w:r>
        <w:rPr>
          <w:rFonts w:ascii="宋体" w:hAnsi="宋体" w:eastAsia="宋体" w:cs="宋体"/>
          <w:color w:val="000"/>
          <w:sz w:val="28"/>
          <w:szCs w:val="28"/>
        </w:rPr>
        <w:t xml:space="preserve">四是联合检查。</w:t>
      </w:r>
    </w:p>
    <w:p>
      <w:pPr>
        <w:ind w:left="0" w:right="0" w:firstLine="560"/>
        <w:spacing w:before="450" w:after="450" w:line="312" w:lineRule="auto"/>
      </w:pPr>
      <w:r>
        <w:rPr>
          <w:rFonts w:ascii="宋体" w:hAnsi="宋体" w:eastAsia="宋体" w:cs="宋体"/>
          <w:color w:val="000"/>
          <w:sz w:val="28"/>
          <w:szCs w:val="28"/>
        </w:rPr>
        <w:t xml:space="preserve">对于重点项目“三家市场整合提升”，我局会同安监、公安、消防、国土、工商、街道一起进行督察，确保安全提升的质量和进度。对于农贸市场，我局会同工商、卫生、城管等部门和所属镇(街)进行联合检查，并将检查情况在江干报上公布。并认真做好四季青副食品市场和5家安全性改造提升的安全检查、指导服务工作。</w:t>
      </w:r>
    </w:p>
    <w:p>
      <w:pPr>
        <w:ind w:left="0" w:right="0" w:firstLine="560"/>
        <w:spacing w:before="450" w:after="450" w:line="312" w:lineRule="auto"/>
      </w:pPr>
      <w:r>
        <w:rPr>
          <w:rFonts w:ascii="宋体" w:hAnsi="宋体" w:eastAsia="宋体" w:cs="宋体"/>
          <w:color w:val="000"/>
          <w:sz w:val="28"/>
          <w:szCs w:val="28"/>
        </w:rPr>
        <w:t xml:space="preserve">我局高度重视宣传教育工作，参加了全区6月12日的安全生产宣传日活动，全局人员参加省安全知识竞赛，并发文要求企业全面参与省知识竞赛。各企业开展形式多样宣传教育活动。</w:t>
      </w:r>
    </w:p>
    <w:p>
      <w:pPr>
        <w:ind w:left="0" w:right="0" w:firstLine="560"/>
        <w:spacing w:before="450" w:after="450" w:line="312" w:lineRule="auto"/>
      </w:pPr>
      <w:r>
        <w:rPr>
          <w:rFonts w:ascii="宋体" w:hAnsi="宋体" w:eastAsia="宋体" w:cs="宋体"/>
          <w:color w:val="000"/>
          <w:sz w:val="28"/>
          <w:szCs w:val="28"/>
        </w:rPr>
        <w:t xml:space="preserve">一是宣传活动：</w:t>
      </w:r>
    </w:p>
    <w:p>
      <w:pPr>
        <w:ind w:left="0" w:right="0" w:firstLine="560"/>
        <w:spacing w:before="450" w:after="450" w:line="312" w:lineRule="auto"/>
      </w:pPr>
      <w:r>
        <w:rPr>
          <w:rFonts w:ascii="宋体" w:hAnsi="宋体" w:eastAsia="宋体" w:cs="宋体"/>
          <w:color w:val="000"/>
          <w:sz w:val="28"/>
          <w:szCs w:val="28"/>
        </w:rPr>
        <w:t xml:space="preserve">利用悬挂横幅、安全宣传画、宣传橱窗等方式进行宣传，用舆论导向激发企业员工、经营户的参与热情，牢固树立“安全第一”的思想，规范企业安全生产。据不完全统计，在安全月活动中，文体市场、庆春银泰等重点商贸企业累计张贴安全生产标语标图176幅，办专题橱窗82期。</w:t>
      </w:r>
    </w:p>
    <w:p>
      <w:pPr>
        <w:ind w:left="0" w:right="0" w:firstLine="560"/>
        <w:spacing w:before="450" w:after="450" w:line="312" w:lineRule="auto"/>
      </w:pPr>
      <w:r>
        <w:rPr>
          <w:rFonts w:ascii="宋体" w:hAnsi="宋体" w:eastAsia="宋体" w:cs="宋体"/>
          <w:color w:val="000"/>
          <w:sz w:val="28"/>
          <w:szCs w:val="28"/>
        </w:rPr>
        <w:t xml:space="preserve">二是培训教育：</w:t>
      </w:r>
    </w:p>
    <w:p>
      <w:pPr>
        <w:ind w:left="0" w:right="0" w:firstLine="560"/>
        <w:spacing w:before="450" w:after="450" w:line="312" w:lineRule="auto"/>
      </w:pPr>
      <w:r>
        <w:rPr>
          <w:rFonts w:ascii="宋体" w:hAnsi="宋体" w:eastAsia="宋体" w:cs="宋体"/>
          <w:color w:val="000"/>
          <w:sz w:val="28"/>
          <w:szCs w:val="28"/>
        </w:rPr>
        <w:t xml:space="preserve">自活动开展初期，我局组织开展了以安全生产与全国文明城市创建相结合的培训活动，下发文件，召开会议传达精神，进一步提高商贸企业主安全意识，增强责任感和紧迫感。各企业也对员工和经营户进行消防安全培训、教育工作，全面推动我区安全生产工作上新台阶。</w:t>
      </w:r>
    </w:p>
    <w:p>
      <w:pPr>
        <w:ind w:left="0" w:right="0" w:firstLine="560"/>
        <w:spacing w:before="450" w:after="450" w:line="312" w:lineRule="auto"/>
      </w:pPr>
      <w:r>
        <w:rPr>
          <w:rFonts w:ascii="宋体" w:hAnsi="宋体" w:eastAsia="宋体" w:cs="宋体"/>
          <w:color w:val="000"/>
          <w:sz w:val="28"/>
          <w:szCs w:val="28"/>
        </w:rPr>
        <w:t xml:space="preserve">三是开展演习：</w:t>
      </w:r>
    </w:p>
    <w:p>
      <w:pPr>
        <w:ind w:left="0" w:right="0" w:firstLine="560"/>
        <w:spacing w:before="450" w:after="450" w:line="312" w:lineRule="auto"/>
      </w:pPr>
      <w:r>
        <w:rPr>
          <w:rFonts w:ascii="宋体" w:hAnsi="宋体" w:eastAsia="宋体" w:cs="宋体"/>
          <w:color w:val="000"/>
          <w:sz w:val="28"/>
          <w:szCs w:val="28"/>
        </w:rPr>
        <w:t xml:space="preserve">我局要求各商贸企业进行半年度应急演练。并积极参与企业应急预案的修订，联系相关部门进行协调，来检验预案的实用性和可操作性，提高了商贸企业应急处置能力和工作人员自我保护意识。6月8日，万象城进行了消防疏散演练，有600余人参加，同时也组织相关商场企业安全负责人前去观摩学习。6月10日，四季青服装市场进行上半年的消防演习，有20xx余人参加演习，并组织全区市场安全负责人前去观摩。据统计6月份，区内商贸企业共计19家组织了消防演练，约有15000余人参加消防演习。我局还帮助安琪儿服装小商品市场拍摄安全生产片，组织全体工作人员和经营户进行观看，通过影片提高安全生产活动的针对性、实效性，增强安全生产活动的感染力、影响力和渗透力。</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组织商贸企业进行隐患排查，坚持日常检查、周安全检查及专业检查相结合的检查方式，特别是部门联合检查，有力推动了我区商贸领域安全工作开展。通过此次“安全生产月”活动，使我区商贸流通领域在安全生产方面上的工作上了一个新台阶，进一步增强了全区商贸企业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通过本次活动，我们也发现商贸企业由于人流量大、物品多、面积大，再加上我区很多企业的历史原因，安全隐患较多，我局相关人员又缺乏安全的专业管理知识，也没有行政许可权，对企业缺乏有效的制约，造成行业管理难度大。</w:t>
      </w:r>
    </w:p>
    <w:p>
      <w:pPr>
        <w:ind w:left="0" w:right="0" w:firstLine="560"/>
        <w:spacing w:before="450" w:after="450" w:line="312" w:lineRule="auto"/>
      </w:pPr>
      <w:r>
        <w:rPr>
          <w:rFonts w:ascii="宋体" w:hAnsi="宋体" w:eastAsia="宋体" w:cs="宋体"/>
          <w:color w:val="000"/>
          <w:sz w:val="28"/>
          <w:szCs w:val="28"/>
        </w:rPr>
        <w:t xml:space="preserve">下一步工作打算：在年初各商贸企业安全承诺书的基础上，按照杭政办函(20xx)151号文件精神，认真履行商贸旅游局的工作职责，进一步落实安全责任制，在各执法部门的指导下，积极的做好协调、沟通，抓深抓细各项安全工作，确保商贸企业的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 活动总结篇八</w:t>
      </w:r>
    </w:p>
    <w:p>
      <w:pPr>
        <w:ind w:left="0" w:right="0" w:firstLine="560"/>
        <w:spacing w:before="450" w:after="450" w:line="312" w:lineRule="auto"/>
      </w:pPr>
      <w:r>
        <w:rPr>
          <w:rFonts w:ascii="宋体" w:hAnsi="宋体" w:eastAsia="宋体" w:cs="宋体"/>
          <w:color w:val="000"/>
          <w:sz w:val="28"/>
          <w:szCs w:val="28"/>
        </w:rPr>
        <w:t xml:space="preserve">今年是全国第十五个“安全生产月”及全国“安全生产年”活动，为认真贯彻落实党和国家安全生产政策、法律法规，唱响“关爱生命，安全发展”的主旋律，全面推进“安全生产年”活动，加强安全文化建设，提高全民安全意识，强化主体责任落实，进一步抓好各类事故防范和控制工作，保障人民群众生命财产安全，促进我县经济社会协调发展，根据国家、省、市的统一部署，结合我县实际，县安委会成“安全生产月”活动小组办公室，立制定下发《西盟佤族自治县xxxx年“安全生产月”活动实施方案》。</w:t>
      </w:r>
    </w:p>
    <w:p>
      <w:pPr>
        <w:ind w:left="0" w:right="0" w:firstLine="560"/>
        <w:spacing w:before="450" w:after="450" w:line="312" w:lineRule="auto"/>
      </w:pPr>
      <w:r>
        <w:rPr>
          <w:rFonts w:ascii="宋体" w:hAnsi="宋体" w:eastAsia="宋体" w:cs="宋体"/>
          <w:color w:val="000"/>
          <w:sz w:val="28"/>
          <w:szCs w:val="28"/>
        </w:rPr>
        <w:t xml:space="preserve">第一阶段：6月1日至6月6日前为动员阶段。各乡(镇)、县直各有关部门、各企事业单位要结合本地区、本部门、本行业实际制定可行的“安全生产月”活动方案，并采取多种形式开展动员活动。并于5月31日前将开展xxxx年“安全生产月”活动实施方案报县“安全生产月”活动领导小组办公室。</w:t>
      </w:r>
    </w:p>
    <w:p>
      <w:pPr>
        <w:ind w:left="0" w:right="0" w:firstLine="560"/>
        <w:spacing w:before="450" w:after="450" w:line="312" w:lineRule="auto"/>
      </w:pPr>
      <w:r>
        <w:rPr>
          <w:rFonts w:ascii="宋体" w:hAnsi="宋体" w:eastAsia="宋体" w:cs="宋体"/>
          <w:color w:val="000"/>
          <w:sz w:val="28"/>
          <w:szCs w:val="28"/>
        </w:rPr>
        <w:t xml:space="preserve">第二阶段：6月6日—30日为实施阶段。各乡(镇)、县直各有关部门，企事业单位要按照制订的活动实施方案,认真组织实施好“安全生产月”的各项活动</w:t>
      </w:r>
    </w:p>
    <w:p>
      <w:pPr>
        <w:ind w:left="0" w:right="0" w:firstLine="560"/>
        <w:spacing w:before="450" w:after="450" w:line="312" w:lineRule="auto"/>
      </w:pPr>
      <w:r>
        <w:rPr>
          <w:rFonts w:ascii="宋体" w:hAnsi="宋体" w:eastAsia="宋体" w:cs="宋体"/>
          <w:color w:val="000"/>
          <w:sz w:val="28"/>
          <w:szCs w:val="28"/>
        </w:rPr>
        <w:t xml:space="preserve">第三阶段：7月1—5日为总结阶段。各乡(镇)、县直各有关部门、各企事业单位要认真总结“安全生产月”活动的情况。并于7月5日前向县“安全生产月”活动领导小组办公室上报“安全生产月”活动开展情况总结。</w:t>
      </w:r>
    </w:p>
    <w:p>
      <w:pPr>
        <w:ind w:left="0" w:right="0" w:firstLine="560"/>
        <w:spacing w:before="450" w:after="450" w:line="312" w:lineRule="auto"/>
      </w:pPr>
      <w:r>
        <w:rPr>
          <w:rFonts w:ascii="宋体" w:hAnsi="宋体" w:eastAsia="宋体" w:cs="宋体"/>
          <w:color w:val="000"/>
          <w:sz w:val="28"/>
          <w:szCs w:val="28"/>
        </w:rPr>
        <w:t xml:space="preserve">(1)xxxx年5月25日、26日，安委会办公室组织县属安委会成员单位在普洱电视台一台“普洱新闻”后20:10收看副市长、市安全生产委员会主任魏艺红同志作《加强领导精心组织务求实效扎实开展安全生产月活动》动员电视讲话。</w:t>
      </w:r>
    </w:p>
    <w:p>
      <w:pPr>
        <w:ind w:left="0" w:right="0" w:firstLine="560"/>
        <w:spacing w:before="450" w:after="450" w:line="312" w:lineRule="auto"/>
      </w:pPr>
      <w:r>
        <w:rPr>
          <w:rFonts w:ascii="宋体" w:hAnsi="宋体" w:eastAsia="宋体" w:cs="宋体"/>
          <w:color w:val="000"/>
          <w:sz w:val="28"/>
          <w:szCs w:val="28"/>
        </w:rPr>
        <w:t xml:space="preserve">(2)6月8日，县人民政府副县长、公安局局长、安委会主任李其斌以“关爱生命、安全发展”为主题，在全国第八个“安全生产月”活动作电视讲话。</w:t>
      </w:r>
    </w:p>
    <w:p>
      <w:pPr>
        <w:ind w:left="0" w:right="0" w:firstLine="560"/>
        <w:spacing w:before="450" w:after="450" w:line="312" w:lineRule="auto"/>
      </w:pPr>
      <w:r>
        <w:rPr>
          <w:rFonts w:ascii="宋体" w:hAnsi="宋体" w:eastAsia="宋体" w:cs="宋体"/>
          <w:color w:val="000"/>
          <w:sz w:val="28"/>
          <w:szCs w:val="28"/>
        </w:rPr>
        <w:t xml:space="preserve">(3)xxxx年6月15日，县安委会组织县安监局、广电局、公安交警大队、公安消防大队、水利、农机、电力等部门在西盟县勐梭镇街道开展以“关爱生命、安全生产”为主题的宣传咨询活动。现场还悬挂多副宣传标语，并当场讲解相关的法律法规及日常生活安全常识，活动中工作人员不停的向过往群众发放安全生产相关宣传资料。</w:t>
      </w:r>
    </w:p>
    <w:p>
      <w:pPr>
        <w:ind w:left="0" w:right="0" w:firstLine="560"/>
        <w:spacing w:before="450" w:after="450" w:line="312" w:lineRule="auto"/>
      </w:pPr>
      <w:r>
        <w:rPr>
          <w:rFonts w:ascii="宋体" w:hAnsi="宋体" w:eastAsia="宋体" w:cs="宋体"/>
          <w:color w:val="000"/>
          <w:sz w:val="28"/>
          <w:szCs w:val="28"/>
        </w:rPr>
        <w:t xml:space="preserve">次此宣传活动共计发放各类宣传资料3000余份、宣传标语十余幅(条)、受教育群众达一千多人。进一步普及安全生产知识和相关法律法规，弘扬安全文化，进一步提高了广大群众的安全意识。</w:t>
      </w:r>
    </w:p>
    <w:p>
      <w:pPr>
        <w:ind w:left="0" w:right="0" w:firstLine="560"/>
        <w:spacing w:before="450" w:after="450" w:line="312" w:lineRule="auto"/>
      </w:pPr>
      <w:r>
        <w:rPr>
          <w:rFonts w:ascii="宋体" w:hAnsi="宋体" w:eastAsia="宋体" w:cs="宋体"/>
          <w:color w:val="000"/>
          <w:sz w:val="28"/>
          <w:szCs w:val="28"/>
        </w:rPr>
        <w:t xml:space="preserve">(4)在监管行业范围内积极组织开展以“关爱生命，安全发展”为主题的“安全生产月”活动，加大安全生产宣传力度，悬挂安全宣传标语(每个成员单位不少于一幅)。注：县旅游局要负责落实城区每个酒店宾馆悬挂一幅宣传标语;建设局要负责落实城区每一个建筑施工企业悬挂一幅宣传标语。</w:t>
      </w:r>
    </w:p>
    <w:p>
      <w:pPr>
        <w:ind w:left="0" w:right="0" w:firstLine="560"/>
        <w:spacing w:before="450" w:after="450" w:line="312" w:lineRule="auto"/>
      </w:pPr>
      <w:r>
        <w:rPr>
          <w:rFonts w:ascii="宋体" w:hAnsi="宋体" w:eastAsia="宋体" w:cs="宋体"/>
          <w:color w:val="000"/>
          <w:sz w:val="28"/>
          <w:szCs w:val="28"/>
        </w:rPr>
        <w:t xml:space="preserve">“安全生产月”活动经费紧缺，宣传资料匮乏，宣传活动方式单一，宣传力度不够，部分群众及生产经营企业认识不足，参与安全生产积极性不强，需进一步加强组织领导，强化协调联动机制，整合资源共享，营造安全生产活动氛围。</w:t>
      </w:r>
    </w:p>
    <w:p>
      <w:pPr>
        <w:ind w:left="0" w:right="0" w:firstLine="560"/>
        <w:spacing w:before="450" w:after="450" w:line="312" w:lineRule="auto"/>
      </w:pPr>
      <w:r>
        <w:rPr>
          <w:rFonts w:ascii="宋体" w:hAnsi="宋体" w:eastAsia="宋体" w:cs="宋体"/>
          <w:color w:val="000"/>
          <w:sz w:val="28"/>
          <w:szCs w:val="28"/>
        </w:rPr>
        <w:t xml:space="preserve">领导高度重视安全生产工作，大力支持开展“安全生产月”活动，领导动员讲话，充分调动了广大干部群众的积极性，激发群众安全生产发展意识，为此次活动打下了坚实的基础。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 活动总结篇九</w:t>
      </w:r>
    </w:p>
    <w:p>
      <w:pPr>
        <w:ind w:left="0" w:right="0" w:firstLine="560"/>
        <w:spacing w:before="450" w:after="450" w:line="312" w:lineRule="auto"/>
      </w:pPr>
      <w:r>
        <w:rPr>
          <w:rFonts w:ascii="宋体" w:hAnsi="宋体" w:eastAsia="宋体" w:cs="宋体"/>
          <w:color w:val="000"/>
          <w:sz w:val="28"/>
          <w:szCs w:val="28"/>
        </w:rPr>
        <w:t xml:space="preserve">为认真贯彻落实总公司《关于开展20xx年“安全生产月”活动的通知》精神，按照公司安排，结合生产实际，公司紧紧围绕“强化安全发展观念，提升全民安全素质”的活动主题，扎实开展20xx年“安全生产月”活动。进一步提高了员工的安全意识，促进公司安全文化建设，为下一步的安全生产打下了坚实的基础。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29日，公司召开“安全生产月”活动动员大会，会上公司成立了以厂长为组长，分管安全的副厂长为副组长，各车间、办公室为成员单位的“安全生产月”活动领导小组，负责组织、监督、检查、协调“安全生产月”活动的全过程，制定出活动内容、方案和活动时间表，做到有组织，有领导，有条不紊地组织开展“安全生产月”活动。同时公司领导对20xx年“安全生产月”提出了具体的工作要求和部署，要求各车间、办公室负责人，要广泛发动全体职工，积极参与公司组织的各种“安全月”活动，努力提高员工的安全生产意识和安全操作水平。并且要求各部门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2条宣传横幅，于5月30日分别悬挂于公司的醒目位置，营造了良好的活动氛围，拉开了“安全生产月”活动的序幕。公司于6月xx日组织员工在文化广场宣传安全生产月活动，发放传单1000余份，制作展板4块。6月xx日组织了一次以安全月活动为主题的黑板报竞赛，本次黑板报竞赛主题鲜明，版面新颖，形式多样，内容丰富，广泛宣传了党和国家安全生产法律法规、方针政策和企业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6月中旬由安全部牵头组织对全体员工分层次进行安全知识教育培训，一是通过组织企业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办公室牵头做好特殊工种、特种作业人员的清理建档和教育培训管理工作，做到特种人员100%持证上岗。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企业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19名员工进行乙炔泄漏应急救援演练，通过演练，对企业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企业结合自查自纠、组织开展了每周一次的专项安全检查。6月4～5日组织职业卫生安全专项检查，重点对职业卫生、作业现场环境、员工劳保穿戴等方面进行检查，6月14～15日，由各车间牵头，组织了设备安全检查、电气安全检查，主要从“容、管、特”、机电设备、配电室现场及管理等方面进行隐患排查；6月24日组织了三季度综合安全检查，主要从安全责任制落实、现场管理、危化品以及重大危险源管理、消防安全等相关管理规定或标准进行检查，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企业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企业员工的安全意识和事故防范与处置能力，强化了基层班组安全文化建设，进一步夯实了安全基础管理工作，为企业安全生产持续、平稳的运行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安全生产月 活动总结篇十</w:t>
      </w:r>
    </w:p>
    <w:p>
      <w:pPr>
        <w:ind w:left="0" w:right="0" w:firstLine="560"/>
        <w:spacing w:before="450" w:after="450" w:line="312" w:lineRule="auto"/>
      </w:pPr>
      <w:r>
        <w:rPr>
          <w:rFonts w:ascii="宋体" w:hAnsi="宋体" w:eastAsia="宋体" w:cs="宋体"/>
          <w:color w:val="000"/>
          <w:sz w:val="28"/>
          <w:szCs w:val="28"/>
        </w:rPr>
        <w:t xml:space="preserve">按照《x市x区人民政府安全生产委员会办公室关于开展xxxx年全区“安全生产月”活动的通知》文件要求，落实好园区“安全生产月”活动工作，经管委会决定从xxxx年x月x日至x月xx日在园区内开展“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管委会于x月xx日召开园区安全生产和环境保护半年工作会，在会议上对园区“安全生产月”活动进行专题安排部署。同时管委会相关领导集中组织对国家主要领导人在安全生产工作上的批示和指示精神进行学习。</w:t>
      </w:r>
    </w:p>
    <w:p>
      <w:pPr>
        <w:ind w:left="0" w:right="0" w:firstLine="560"/>
        <w:spacing w:before="450" w:after="450" w:line="312" w:lineRule="auto"/>
      </w:pPr>
      <w:r>
        <w:rPr>
          <w:rFonts w:ascii="宋体" w:hAnsi="宋体" w:eastAsia="宋体" w:cs="宋体"/>
          <w:color w:val="000"/>
          <w:sz w:val="28"/>
          <w:szCs w:val="28"/>
        </w:rPr>
        <w:t xml:space="preserve">（二）园区管委会通过微信公众号、qq群等向园区企业下发一周事故回顾警示信息x期、家庭火灾防范重点部位、有限空间作业事故警示、个人防护用品标准佩戴、发放安全生产管理实操手册xxxx余份。</w:t>
      </w:r>
    </w:p>
    <w:p>
      <w:pPr>
        <w:ind w:left="0" w:right="0" w:firstLine="560"/>
        <w:spacing w:before="450" w:after="450" w:line="312" w:lineRule="auto"/>
      </w:pPr>
      <w:r>
        <w:rPr>
          <w:rFonts w:ascii="宋体" w:hAnsi="宋体" w:eastAsia="宋体" w:cs="宋体"/>
          <w:color w:val="000"/>
          <w:sz w:val="28"/>
          <w:szCs w:val="28"/>
        </w:rPr>
        <w:t xml:space="preserve">（三）会同区行政审批局、区市场监督管理局一起召开食品安全培训一次，涉及企业xx家，正在督促企业办理食品经营许可证。</w:t>
      </w:r>
    </w:p>
    <w:p>
      <w:pPr>
        <w:ind w:left="0" w:right="0" w:firstLine="560"/>
        <w:spacing w:before="450" w:after="450" w:line="312" w:lineRule="auto"/>
      </w:pPr>
      <w:r>
        <w:rPr>
          <w:rFonts w:ascii="宋体" w:hAnsi="宋体" w:eastAsia="宋体" w:cs="宋体"/>
          <w:color w:val="000"/>
          <w:sz w:val="28"/>
          <w:szCs w:val="28"/>
        </w:rPr>
        <w:t xml:space="preserve">总之，工业港将继续按照区委、区政府的要求，继续抓好园区安全生产宣传工作，确保园区安全生产各项工作的有序开展。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2024-11-08T22:22:50+08:00</dcterms:created>
  <dcterms:modified xsi:type="dcterms:W3CDTF">2024-11-08T22:22:50+08:00</dcterms:modified>
</cp:coreProperties>
</file>

<file path=docProps/custom.xml><?xml version="1.0" encoding="utf-8"?>
<Properties xmlns="http://schemas.openxmlformats.org/officeDocument/2006/custom-properties" xmlns:vt="http://schemas.openxmlformats.org/officeDocument/2006/docPropsVTypes"/>
</file>