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2024年事业单位年终工作总结(二十一篇)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事业单位年终工作总结篇一</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 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事业单位年终工作总结篇二</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__，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2.工作中发扬团队合作精神，努务完成车间的生产任务。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3.完成第五长丝车间作业指导书的编写和印刷工作。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4.认真安排好职工培训工作提高职工的理论水平和操作水平。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5.按照三合一体系的要求搞好车间的认证工作，推进三合一体系在车间的有效运行。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_月份，组织车间有关人员对车间的危险源和环境因素进行了重新辨识和完善，对车间的法律法规清单等相关文件进行更新，规范各种报表记录。_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单位年终工作总结3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1.工作表现方面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2.个人表现方面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3.新一年的计划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我已来到公司_个多月了，告别了昔日的学校，站在人生的新起点上，让我感慨颇多。虽然来到公司的时间很短，但在这短短的时间里却让我感到一家发展前景辉煌、管理机制科学、企业文化优秀、工作氛围愉悦的国有大型企业的魅力。今年_月，我来到公司工作，在这里师傅们的目光鼓励了我，领导的叮咛温暖了我。一路走来，有过孤单失意，有过紧张不安，有过无形的压力，也有接触新同事、学习新技术的愉悦。这一切都汇成了我和公司的入职新生活。回顾这段时间的工作，我在思想上，工作上都取得了很大的进步，成长了不少，但也清楚地认识到自己的不足之处。现将我的工作总结如下：</w:t>
      </w:r>
    </w:p>
    <w:p>
      <w:pPr>
        <w:ind w:left="0" w:right="0" w:firstLine="560"/>
        <w:spacing w:before="450" w:after="450" w:line="312" w:lineRule="auto"/>
      </w:pPr>
      <w:r>
        <w:rPr>
          <w:rFonts w:ascii="宋体" w:hAnsi="宋体" w:eastAsia="宋体" w:cs="宋体"/>
          <w:color w:val="000"/>
          <w:sz w:val="28"/>
          <w:szCs w:val="28"/>
        </w:rPr>
        <w:t xml:space="preserve">一、勤于学习技术知识、善于处理好人际关系</w:t>
      </w:r>
    </w:p>
    <w:p>
      <w:pPr>
        <w:ind w:left="0" w:right="0" w:firstLine="560"/>
        <w:spacing w:before="450" w:after="450" w:line="312" w:lineRule="auto"/>
      </w:pPr>
      <w:r>
        <w:rPr>
          <w:rFonts w:ascii="宋体" w:hAnsi="宋体" w:eastAsia="宋体" w:cs="宋体"/>
          <w:color w:val="000"/>
          <w:sz w:val="28"/>
          <w:szCs w:val="28"/>
        </w:rPr>
        <w:t xml:space="preserve">来到这里我直接就奔赴一线，参加了轮一联来油管道隐患整改工程，在学中干，在干中学，但现场的技术不同于书本的知识，对于我这个刚刚参加工作的大学生来说，一切都是陌生的，一切也都是不懂的。工人师傅总教我一句话：趁年轻多学习，所以在工作之余，我会拿出一定的时间多去看规范、图纸。图纸很复杂，我就从最基本的开始学习，先学会认识各种符号的意义，阀门、法兰、大小头、泵、压缩机、支座等等，知道了各种符号的意义，接着我就开始自己捋流程，我知道，只有多看、多问、多查，我才能尽快的丰富自己的技术知识，才能够早日成长起来，独当一面。我每天跟着师傅去现场观看，学习，有不懂的地方会找人问，我知道在现场的每一个前辈都是我的师傅，跟着师傅去提料，认各种的管子，培养自己的目测能力，能够识别各种管子的材质、管径、以及厚度。</w:t>
      </w:r>
    </w:p>
    <w:p>
      <w:pPr>
        <w:ind w:left="0" w:right="0" w:firstLine="560"/>
        <w:spacing w:before="450" w:after="450" w:line="312" w:lineRule="auto"/>
      </w:pPr>
      <w:r>
        <w:rPr>
          <w:rFonts w:ascii="宋体" w:hAnsi="宋体" w:eastAsia="宋体" w:cs="宋体"/>
          <w:color w:val="000"/>
          <w:sz w:val="28"/>
          <w:szCs w:val="28"/>
        </w:rPr>
        <w:t xml:space="preserve">在学习技术的同时，我也意识到，无论干什么工作，都要营造一个好的工作氛围，让周围人认同你，我们不仅要和甲方、厂家处好关系，还要和工人们相处的融洽，技术工作要靠大家，单凭个人能力是无法完成现场施工的。在工作经验的积累中，我逐步培养自己的预见性，建筑职业不同于其他行业，它需要不断在现场检查、监督，随时发现问题，解决问题，而这些工作都在现场比较恶劣的环境下进行，这就需要我们不断培养吃苦耐劳的精神，要不怕苦不怕累，放下管理人员的高姿态，从工程的实干中不断丰富自己，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二、务实工作、安全施工</w:t>
      </w:r>
    </w:p>
    <w:p>
      <w:pPr>
        <w:ind w:left="0" w:right="0" w:firstLine="560"/>
        <w:spacing w:before="450" w:after="450" w:line="312" w:lineRule="auto"/>
      </w:pPr>
      <w:r>
        <w:rPr>
          <w:rFonts w:ascii="宋体" w:hAnsi="宋体" w:eastAsia="宋体" w:cs="宋体"/>
          <w:color w:val="000"/>
          <w:sz w:val="28"/>
          <w:szCs w:val="28"/>
        </w:rPr>
        <w:t xml:space="preserve">技术工作，让我清楚地认识到“科学的东西来不得半点虚伪和骄傲”的含义。在师傅教我们做大型设备的吊装方案时，吊车的选择、吊绳的选择以及计算、是否需要半挂车、需要多少台班等等问题，就需要我们每一步都必须认真仔细，否则就会因方案实施不了而耽误施工进度。工程施工中，技术含量较高，这就要求我们技术人员对待工作不能人浮于事，做老好人，而要以踏实、严谨的态度对待工作，不懂的东西要善于学习，已懂的东西更要精益求精。在今后的施工过程中不能一味的按照图纸进行施工，还要考虑到现场实际情况，有什么问题及时向领导汇报，只有这样才可以减少施工问题及返工现象的发生，最后，不管做什么事都应该有正确积极的态度，态度决定一切。</w:t>
      </w:r>
    </w:p>
    <w:p>
      <w:pPr>
        <w:ind w:left="0" w:right="0" w:firstLine="560"/>
        <w:spacing w:before="450" w:after="450" w:line="312" w:lineRule="auto"/>
      </w:pPr>
      <w:r>
        <w:rPr>
          <w:rFonts w:ascii="宋体" w:hAnsi="宋体" w:eastAsia="宋体" w:cs="宋体"/>
          <w:color w:val="000"/>
          <w:sz w:val="28"/>
          <w:szCs w:val="28"/>
        </w:rPr>
        <w:t xml:space="preserve">安全以人为本。工程施工中，安全问题不容忽视，塔里木油田也视安全工作为重中之重，牢记塔里木油田的保命条款，树立自己的安全意识，不抱侥幸的心理去做工程，也会让每个人都受益。在每天早晨的早会中，领导不仅会安排当天的工作内容，还会向我们强调安全的重要性，只有首先保证了个人的安危，才能确保工程的正常进行。</w:t>
      </w:r>
    </w:p>
    <w:p>
      <w:pPr>
        <w:ind w:left="0" w:right="0" w:firstLine="560"/>
        <w:spacing w:before="450" w:after="450" w:line="312" w:lineRule="auto"/>
      </w:pPr>
      <w:r>
        <w:rPr>
          <w:rFonts w:ascii="宋体" w:hAnsi="宋体" w:eastAsia="宋体" w:cs="宋体"/>
          <w:color w:val="000"/>
          <w:sz w:val="28"/>
          <w:szCs w:val="28"/>
        </w:rPr>
        <w:t xml:space="preserve">三、勤学苦练，力争上游</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当然，在工作中我还存在着不足，主动参与性不够、遇到技术问题的时候会有些许的急躁情绪等，但我会在以后的工作中尽快克服，让自己的性格变得沉稳，平静的应对出现的各种问题，争取早日独当一面。</w:t>
      </w:r>
    </w:p>
    <w:p>
      <w:pPr>
        <w:ind w:left="0" w:right="0" w:firstLine="560"/>
        <w:spacing w:before="450" w:after="450" w:line="312" w:lineRule="auto"/>
      </w:pPr>
      <w:r>
        <w:rPr>
          <w:rFonts w:ascii="宋体" w:hAnsi="宋体" w:eastAsia="宋体" w:cs="宋体"/>
          <w:color w:val="000"/>
          <w:sz w:val="28"/>
          <w:szCs w:val="28"/>
        </w:rPr>
        <w:t xml:space="preserve">_个月的时间，让我从一张白纸变成了一幅工艺简图。诚挚的感谢领导们对我的关怀与照顾，感谢师傅们在我的工作与学习上的指导与支持，让我深深的感受到工作以后又融入到了一个新的大家庭中，在今后的工作中我会继续努力学习技术知识，向现场学，向实践学，向技术人员学，向工人师傅学，争取早日为分公司的发展发出自己更多的光、更多的热!</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事业单位年终工作总结篇四</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w:t>
      </w:r>
    </w:p>
    <w:p>
      <w:pPr>
        <w:ind w:left="0" w:right="0" w:firstLine="560"/>
        <w:spacing w:before="450" w:after="450" w:line="312" w:lineRule="auto"/>
      </w:pPr>
      <w:r>
        <w:rPr>
          <w:rFonts w:ascii="宋体" w:hAnsi="宋体" w:eastAsia="宋体" w:cs="宋体"/>
          <w:color w:val="000"/>
          <w:sz w:val="28"/>
          <w:szCs w:val="28"/>
        </w:rPr>
        <w:t xml:space="preserve">的规章制度下，增强了驾驶员对工作岗位的危机感，确保安全行车</w:t>
      </w:r>
    </w:p>
    <w:p>
      <w:pPr>
        <w:ind w:left="0" w:right="0" w:firstLine="560"/>
        <w:spacing w:before="450" w:after="450" w:line="312" w:lineRule="auto"/>
      </w:pPr>
      <w:r>
        <w:rPr>
          <w:rFonts w:ascii="宋体" w:hAnsi="宋体" w:eastAsia="宋体" w:cs="宋体"/>
          <w:color w:val="000"/>
          <w:sz w:val="28"/>
          <w:szCs w:val="28"/>
        </w:rPr>
        <w:t xml:space="preserve">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事业单位年终工作总结篇五</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事业单位年终工作总结篇七</w:t>
      </w:r>
    </w:p>
    <w:p>
      <w:pPr>
        <w:ind w:left="0" w:right="0" w:firstLine="560"/>
        <w:spacing w:before="450" w:after="450" w:line="312" w:lineRule="auto"/>
      </w:pPr>
      <w:r>
        <w:rPr>
          <w:rFonts w:ascii="宋体" w:hAnsi="宋体" w:eastAsia="宋体" w:cs="宋体"/>
          <w:color w:val="000"/>
          <w:sz w:val="28"/>
          <w:szCs w:val="28"/>
        </w:rPr>
        <w:t xml:space="preserve">硕果累累的__年已悄然过去，充满希望的20_年已然来临，今天我们怀着激动的心情又迎来了这一年一度的年终总结大会，我们在这里总结过去、交流经验、畅想未来。下面我向大家汇报我项目部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__工以来我项目完成了_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_楼工程的实际特点，在细部节点上下功夫，得到了质量协会专家们的好评。保证了_楼工程结构和竣工两项长城杯目标的顺利实现。目前石科院_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在下半年，经过项目部和公司的多方努力，终于拿下了石科院_住宅楼工程，本工程自10月25日开工，目前±0.00以下结构及回填土以全部完成，共完成产值680万元。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_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_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楼装饰施工、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_楼工程就是这样一个先例，也就是在这样的一前提下我们争取到了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5.结_楼的施工经验，保证_楼稳步提高</w:t>
      </w:r>
    </w:p>
    <w:p>
      <w:pPr>
        <w:ind w:left="0" w:right="0" w:firstLine="560"/>
        <w:spacing w:before="450" w:after="450" w:line="312" w:lineRule="auto"/>
      </w:pPr>
      <w:r>
        <w:rPr>
          <w:rFonts w:ascii="宋体" w:hAnsi="宋体" w:eastAsia="宋体" w:cs="宋体"/>
          <w:color w:val="000"/>
          <w:sz w:val="28"/>
          <w:szCs w:val="28"/>
        </w:rPr>
        <w:t xml:space="preserve">_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_楼施工时应继续发扬的地方;但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__值得我们庆贺的一年，但这即将成为历史;__充满希望的一年，她正迈步向我们走来。__年_局面的一年，_开复工建筑面积将突破一亿平方米，建筑市场的机遇将来临，就我们四装而言，加强企业管理，提高各项目经理部的生产竞争能力势在必行;就我项目而言，除了继续_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事业单位年终工作总结篇八</w:t>
      </w:r>
    </w:p>
    <w:p>
      <w:pPr>
        <w:ind w:left="0" w:right="0" w:firstLine="560"/>
        <w:spacing w:before="450" w:after="450" w:line="312" w:lineRule="auto"/>
      </w:pPr>
      <w:r>
        <w:rPr>
          <w:rFonts w:ascii="宋体" w:hAnsi="宋体" w:eastAsia="宋体" w:cs="宋体"/>
          <w:color w:val="000"/>
          <w:sz w:val="28"/>
          <w:szCs w:val="28"/>
        </w:rPr>
        <w:t xml:space="preserve">我于_毕业于_学校，同年_月参加工作，至今一直在_科，_年_月任_。近_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单位组织的各项政治活动，以党的十九大精神作为行动指导方针，学习与贯彻执行党的各项方针政策，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事业单位年终工作总结篇九</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事业单位年终工作总结篇十一</w:t>
      </w:r>
    </w:p>
    <w:p>
      <w:pPr>
        <w:ind w:left="0" w:right="0" w:firstLine="560"/>
        <w:spacing w:before="450" w:after="450" w:line="312" w:lineRule="auto"/>
      </w:pPr>
      <w:r>
        <w:rPr>
          <w:rFonts w:ascii="宋体" w:hAnsi="宋体" w:eastAsia="宋体" w:cs="宋体"/>
          <w:color w:val="000"/>
          <w:sz w:val="28"/>
          <w:szCs w:val="28"/>
        </w:rPr>
        <w:t xml:space="preserve">_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_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_年以党的群众路线教育实践活动为契机，在抓好各项业务工作的同时，继续抓好内部学习教育。深入贯彻落实科学发展观，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_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_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_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_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12000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(二)强化管理，完善用地资料。_年我所协助市局开展了卫片实地调查核实工作，把卫片监测的图班逐一核查，并现场照片，记录下现场的建设情况。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一是严格审查用地条件，坚持批前、批中、批后“三到场”原则，与保护耕地紧密结合，真正做到节约、集约用地，共办理新增个人建房用地5宗，面积700平方米，初始登记4宗,面600平方米。变更土地登记18宗，面积3550平方米。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_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_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(二)严格执法，及时有效地打击国土资源违法行为。_年配合市局、镇政府打击非法开采高岭土5次，查处违法点地一起。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一是编制了《庙前镇20_年地质灾害防治预案》，以文件形式下发辖区18个村，与有地质灾害隐患点9个村签订《庙前镇20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二是进一步做好地质灾害防治宣传工作，共发放“防灾明白卡”和“避险明白卡”40余份。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_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四、认真对照检查，全面安排部署20_年工作重点。</w:t>
      </w:r>
    </w:p>
    <w:p>
      <w:pPr>
        <w:ind w:left="0" w:right="0" w:firstLine="560"/>
        <w:spacing w:before="450" w:after="450" w:line="312" w:lineRule="auto"/>
      </w:pPr>
      <w:r>
        <w:rPr>
          <w:rFonts w:ascii="宋体" w:hAnsi="宋体" w:eastAsia="宋体" w:cs="宋体"/>
          <w:color w:val="000"/>
          <w:sz w:val="28"/>
          <w:szCs w:val="28"/>
        </w:rPr>
        <w:t xml:space="preserve">回顾_年来的工作，对照市局年初下达的目标考核责任书的要求尚有一定的差距和不尽如意之处，存在问题主要在以下几个方面：一是改革创新意识不强，满足于应付工作任务，工作无特色;二是干部职工服务意识、大局观念有待进一步加强，执法力有待提高;三是人员配置不足，工作开展显得捉襟见肘。庙前镇版土面积大，近年来经济发展迅猛，农民建房越来越多，单位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_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w:t>
      </w:r>
    </w:p>
    <w:p>
      <w:pPr>
        <w:ind w:left="0" w:right="0" w:firstLine="560"/>
        <w:spacing w:before="450" w:after="450" w:line="312" w:lineRule="auto"/>
      </w:pPr>
      <w:r>
        <w:rPr>
          <w:rFonts w:ascii="宋体" w:hAnsi="宋体" w:eastAsia="宋体" w:cs="宋体"/>
          <w:color w:val="000"/>
          <w:sz w:val="28"/>
          <w:szCs w:val="28"/>
        </w:rPr>
        <w:t xml:space="preserve">三是进一步做好协调省级投资烟集片高标准基本农田土地整理项目建设施工，申报一批本级“占一补一”项目确保我镇耕地占补平衡，积极做好增减挂钩项目工作。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事业单位年终工作总结篇十二</w:t>
      </w:r>
    </w:p>
    <w:p>
      <w:pPr>
        <w:ind w:left="0" w:right="0" w:firstLine="560"/>
        <w:spacing w:before="450" w:after="450" w:line="312" w:lineRule="auto"/>
      </w:pPr>
      <w:r>
        <w:rPr>
          <w:rFonts w:ascii="宋体" w:hAnsi="宋体" w:eastAsia="宋体" w:cs="宋体"/>
          <w:color w:val="000"/>
          <w:sz w:val="28"/>
          <w:szCs w:val="28"/>
        </w:rPr>
        <w:t xml:space="preserve">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二)科研部在全面调查研究的基础上，密切结合校区(学院)的实际，及时起草制定了适合校区(学院)实际状况的科研管理制度办法，先后出台“山东科技大学泰安校区科研发展基金使用管理办法”、“山东科技大学泰安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推动校区(学院)科研的发展，离不开与地方政府、企业间的科技合作与交流。科研部积极整合资源，促进产学研结合，积极有效地开展了多种形式的合作与交流。与泰安市高新区签订产学研合作协议，启动服务泰安行动方案和全面合作计划;组织近300位师生参加山东省科技活动周暨中科院院士泰安科技咨询活动，我校师生的良好表现得到泰安市政府的好评，树立了科大良好形象;组织学生积极申报“泰安市大学生科技创新行动计划”，申报项目数量逐年增加，质量显著提高，受到泰安市科技局良好好评价和高度赞扬;与山钢集团签订产学研全面合作协议，设立产学研基地;与泰安市岱岳区人民政府签署了科技合作协议，校区(学院)常务副主任蒋金泉同志担任“泰安市泰山科技成果转化促进会”副会长，加快了与岱岳区政府、企业间科技交流与合作的步伐，推进了技术创新和科技成果的转化，组织近20多位专业教师参加了泰安市岱岳区“矿产资源集约利用、深度开发研讨会”，考察了大汶口石膏科技创业园区，并全面介绍了校区(学院)的科研概况、科研实力、科研优势、成熟的技术成果等;与济宁高新区技术创业服务中心签订了产学研合作协议，为将来与高新园区在人才培养、科技合作、成果转化等方面的对接与合作奠定了基础;与肥城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事业单位年终工作总结篇十三</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单位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单位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单位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单位的发文工作负责文件的套打、修改、附件扫描、红文的分发、寄送电子邮件的发送，另外协助各部门发文的核稿。单位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单位政令畅通的有效手段，过去的20__年以来作为督办小组的主要执行人员在修订完善督办工作规程，并以红文的形式将督办工作制度化后通过口头、书面等多种形式加大督办工作力度。抓好单位领导交办与批办的事项、基层单位对上级单位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单位树立系统内外社会形象的一个重要手段与窗口。过去的20__年在内部宣传方面本人主要是拟写单位简报做好协办的组稿工作，以及协助板报的编发外部宣传方面完成了分单位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20__年以来积极参与了司庆训练、员工家属会、全省运动会、爬山活动、比学习竞赛活动等多项活动的策划与组织工作，为单位单位文化建设凝聚力工程出了一份力。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事业单位年终工作总结篇十四</w:t>
      </w:r>
    </w:p>
    <w:p>
      <w:pPr>
        <w:ind w:left="0" w:right="0" w:firstLine="560"/>
        <w:spacing w:before="450" w:after="450" w:line="312" w:lineRule="auto"/>
      </w:pPr>
      <w:r>
        <w:rPr>
          <w:rFonts w:ascii="宋体" w:hAnsi="宋体" w:eastAsia="宋体" w:cs="宋体"/>
          <w:color w:val="000"/>
          <w:sz w:val="28"/>
          <w:szCs w:val="28"/>
        </w:rPr>
        <w:t xml:space="preserve">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卫生部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99.1%。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内涵质量，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3.8妇女、5.12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十八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事业单位年终工作总结篇十五</w:t>
      </w:r>
    </w:p>
    <w:p>
      <w:pPr>
        <w:ind w:left="0" w:right="0" w:firstLine="560"/>
        <w:spacing w:before="450" w:after="450" w:line="312" w:lineRule="auto"/>
      </w:pPr>
      <w:r>
        <w:rPr>
          <w:rFonts w:ascii="宋体" w:hAnsi="宋体" w:eastAsia="宋体" w:cs="宋体"/>
          <w:color w:val="000"/>
          <w:sz w:val="28"/>
          <w:szCs w:val="28"/>
        </w:rPr>
        <w:t xml:space="preserve">20xx年，区农业局党总支部以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精神;加强学习《党员领导干部廉洁从政若干准则》、《关于领导干部报告个人有关事项的规定》等党纪条规;学习《xx届中央政治局关于改进工作作风、密切联系群众的八项规定》、《贯彻落实实施办法》、省纪委《关于整治庸懒散奢等不良风气，切实改进工作作风的意见》,市委办公室、市府办公室《关于印发xx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xx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xx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xx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名牌”战略。目前，有无公害农产品认证14个，绿色食品认证1个，有机食品认证2个，省级无公害农产品基地8个;新建成xx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1.实施20xx年基本农田整治项目，面积500亩，项目总投资50万元，在xx区安塘街大云村委会实施，项目已基本完成。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2.实施20xx年度农田水利基本建设(小陂头)项目,灌溉面积600亩,总投资15万元，在xx区腰古镇黄岗塱村实施，项目已基本完成。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3.实施20xx年度农田水利基本建设(农田整治)项目,整治面积600亩,总投资60万元，在xx区腰古镇永昌村实施，项目已基本完成。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4.抓好xx区腰古镇20xx年度高标准基本农田建设项目，建设规模4000亩，项目总投资600万元。(其中省级资金480万元、区级资金120万元)到目前止，已完成项目立项、招投标工作，争取今年12月份动工。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5.抓好xx区20xx年热作标准化生产示范园项目申报工作。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xx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8.做好20xx年基层农技推广服务体系补助项目，项目总投资44万元。到目前为止，项目已完成总任务的60%，力争在20xx年1月份完成我县20xx年基层农技推广服务体系建设项目建设。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xx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xx区祥顺养殖场的大中型沼气建设项目，该项目正有序展开，已完成沼气池主体建设工作，力争在20xx年12月份进行设备安装;xx区良基生态养殖场的大中型沼气建设项目、xx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一是认真做好了我区贫困村迎接省对20xx-20xx年度扶贫“双到”三年帮扶考核验收工作，全区8个贫困村顺利通过了省的考评验收，取得了好成绩，全区贫困村和贫困村的贫困户达到100%脱贫。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二是做好了市对我区20xx-20xx年度88个非贫困村的考核验收，全区1962户贫困村外的贫困户全部达到脱贫目标，同时组织开展了我区对全区非贫困村20xx-20xx年度三年帮扶的考核验收工作。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xx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xx年度“大禹杯”竞赛项目的实施建设工作，20xx年省共下达我区“大禹杯”竞赛项目共2个，每个30万元。目前项目已建设完成。七是20xx至20xx年我局扶贫双到对口帮扶安塘红营村委，三年间，我局累计共投入帮扶资金超过43万多元，56户贫困户20xx年人均年收入达7415元，比帮扶前增长4920元，增幅达197%，脱贫率达100%，20xx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最高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最好的实效。</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事业单位年终工作总结篇十六</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x中、x中、x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w:t>
      </w:r>
    </w:p>
    <w:p>
      <w:pPr>
        <w:ind w:left="0" w:right="0" w:firstLine="560"/>
        <w:spacing w:before="450" w:after="450" w:line="312" w:lineRule="auto"/>
      </w:pPr>
      <w:r>
        <w:rPr>
          <w:rFonts w:ascii="宋体" w:hAnsi="宋体" w:eastAsia="宋体" w:cs="宋体"/>
          <w:color w:val="000"/>
          <w:sz w:val="28"/>
          <w:szCs w:val="28"/>
        </w:rPr>
        <w:t xml:space="preserve">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事业单位年终工作总结篇十七</w:t>
      </w:r>
    </w:p>
    <w:p>
      <w:pPr>
        <w:ind w:left="0" w:right="0" w:firstLine="560"/>
        <w:spacing w:before="450" w:after="450" w:line="312" w:lineRule="auto"/>
      </w:pPr>
      <w:r>
        <w:rPr>
          <w:rFonts w:ascii="宋体" w:hAnsi="宋体" w:eastAsia="宋体" w:cs="宋体"/>
          <w:color w:val="000"/>
          <w:sz w:val="28"/>
          <w:szCs w:val="28"/>
        </w:rPr>
        <w:t xml:space="preserve">我市属××省地质灾害易发区、多发区之一。全市现有各类地质灾害危险点3600余处，其中列入省、市、县三级监控的重要灾害危险点714处。地质灾害以小型崩塌、滑坡、泥石流和大中型地面塌陷为主，具有点多面广、危险性大的特征。近年来，我市坚持“以防为主，防治结合”的方针，科学制定防治方案，严格落实防灾责任，不断完善防治措施，有效</w:t>
      </w:r>
    </w:p>
    <w:p>
      <w:pPr>
        <w:ind w:left="0" w:right="0" w:firstLine="560"/>
        <w:spacing w:before="450" w:after="450" w:line="312" w:lineRule="auto"/>
      </w:pPr>
      <w:r>
        <w:rPr>
          <w:rFonts w:ascii="宋体" w:hAnsi="宋体" w:eastAsia="宋体" w:cs="宋体"/>
          <w:color w:val="000"/>
          <w:sz w:val="28"/>
          <w:szCs w:val="28"/>
        </w:rPr>
        <w:t xml:space="preserve">地预防和减少地质灾害的发生，确保了人民群众生命和财产安全，连续七年实现地质灾害“零伤亡”。</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管理机构。市、县、乡三级政府都成立了地质灾害防治领导小组，由政府分管领导任组长，政府办、国土资源局领导任副组长，财政、民政、气象等18个相关部门主要负责人为领导小组成员。领导小组负责辖区内地质灾害防治的组织指挥、部署协调和巡查指导，并将职责任务分配到成员单位，实行防灾减灾领导责任制。</w:t>
      </w:r>
    </w:p>
    <w:p>
      <w:pPr>
        <w:ind w:left="0" w:right="0" w:firstLine="560"/>
        <w:spacing w:before="450" w:after="450" w:line="312" w:lineRule="auto"/>
      </w:pPr>
      <w:r>
        <w:rPr>
          <w:rFonts w:ascii="宋体" w:hAnsi="宋体" w:eastAsia="宋体" w:cs="宋体"/>
          <w:color w:val="000"/>
          <w:sz w:val="28"/>
          <w:szCs w:val="28"/>
        </w:rPr>
        <w:t xml:space="preserve">2、编制防灾预案。市、县两级每年在汛前都认真组织编制了《防灾预案》，经同级政府批准后，下发到有关单位、乡镇执行。对全市已发现的各类地质灾害危险点，填制“地质灾害防灾工作明白卡”，发放到防灾责任单位和负责人，填制“地质灾害防灾避险明白卡”，发放到受灾害威胁的群众手中，让他们明白面对险情应采取的紧急措施和撤离转移路线。</w:t>
      </w:r>
    </w:p>
    <w:p>
      <w:pPr>
        <w:ind w:left="0" w:right="0" w:firstLine="560"/>
        <w:spacing w:before="450" w:after="450" w:line="312" w:lineRule="auto"/>
      </w:pPr>
      <w:r>
        <w:rPr>
          <w:rFonts w:ascii="宋体" w:hAnsi="宋体" w:eastAsia="宋体" w:cs="宋体"/>
          <w:color w:val="000"/>
          <w:sz w:val="28"/>
          <w:szCs w:val="28"/>
        </w:rPr>
        <w:t xml:space="preserve">3、开展科普宣传。每年利用“4·22地球日”、“6·25土地日”、“12·4法制日”宣传，通过组织咨询服务队伍上街提供咨询服务，到乡村农户家中发送科普资料，出动宣传车到乡镇、村组进行巡回宣传，悬挂、张贴、刷写大型宣传标语和宣传图画等，向广大群众宣传、普及地质灾害防治知识，让群众掌握地质灾害防治知识，减少人为诱发地质灾害的几率。</w:t>
      </w:r>
    </w:p>
    <w:p>
      <w:pPr>
        <w:ind w:left="0" w:right="0" w:firstLine="560"/>
        <w:spacing w:before="450" w:after="450" w:line="312" w:lineRule="auto"/>
      </w:pPr>
      <w:r>
        <w:rPr>
          <w:rFonts w:ascii="宋体" w:hAnsi="宋体" w:eastAsia="宋体" w:cs="宋体"/>
          <w:color w:val="000"/>
          <w:sz w:val="28"/>
          <w:szCs w:val="28"/>
        </w:rPr>
        <w:t xml:space="preserve">4、加强业务培训。市、县两级国土资源部门每年都分别举办两次以上地质灾害监测防治学习班。市国土资源局以召开国土资源管理工作会议形式，侧重培训县、乡政府分管领导，县、乡国土资源部门分管负责人和业务骨干;县国土资源局以举办学习班形式，侧重培训县、乡地质灾害领导小组成员和地质灾害危险点监测人员。</w:t>
      </w:r>
    </w:p>
    <w:p>
      <w:pPr>
        <w:ind w:left="0" w:right="0" w:firstLine="560"/>
        <w:spacing w:before="450" w:after="450" w:line="312" w:lineRule="auto"/>
      </w:pPr>
      <w:r>
        <w:rPr>
          <w:rFonts w:ascii="宋体" w:hAnsi="宋体" w:eastAsia="宋体" w:cs="宋体"/>
          <w:color w:val="000"/>
          <w:sz w:val="28"/>
          <w:szCs w:val="28"/>
        </w:rPr>
        <w:t xml:space="preserve">5、构建群防体系。以国土资源系统工作人员为骨干、基层党员干部为主体，按照市设中心、县设总站、乡设站、村设组的组织机构格局，建立市、县、乡、村四级监测网络，具体负责辖区内地质灾害监测预防工作。全市已建立群测群防监测网1529处，设立基层地质灾害监测点135处，在市、县两级国土资源部门备案的监测人员达539人。</w:t>
      </w:r>
    </w:p>
    <w:p>
      <w:pPr>
        <w:ind w:left="0" w:right="0" w:firstLine="560"/>
        <w:spacing w:before="450" w:after="450" w:line="312" w:lineRule="auto"/>
      </w:pPr>
      <w:r>
        <w:rPr>
          <w:rFonts w:ascii="宋体" w:hAnsi="宋体" w:eastAsia="宋体" w:cs="宋体"/>
          <w:color w:val="000"/>
          <w:sz w:val="28"/>
          <w:szCs w:val="28"/>
        </w:rPr>
        <w:t xml:space="preserve">6、加强巡查排查。每年汛前，组织工作人员对地质灾害隐患点进行巡查排查。对发现的灾害危险点加强监控，聘请专家到现场勘察，提出隐患点的防治措施和建议，并根据地质灾害的具体情况，采取相应的防范措施。进入汛期后，市、县、乡监测点24小时有人值班，并组织地质灾害巡查组和应急抢险小组，对辖区内地质灾害隐患点进行排查、防治指导和抢险救灾。</w:t>
      </w:r>
    </w:p>
    <w:p>
      <w:pPr>
        <w:ind w:left="0" w:right="0" w:firstLine="560"/>
        <w:spacing w:before="450" w:after="450" w:line="312" w:lineRule="auto"/>
      </w:pPr>
      <w:r>
        <w:rPr>
          <w:rFonts w:ascii="宋体" w:hAnsi="宋体" w:eastAsia="宋体" w:cs="宋体"/>
          <w:color w:val="000"/>
          <w:sz w:val="28"/>
          <w:szCs w:val="28"/>
        </w:rPr>
        <w:t xml:space="preserve">7、健全规章制度。先后拟制定实施八项制度，即：地质灾害防治汛期值班制度、地质灾害险情速报制度、汛期危险点巡查制度、异变危险点应急调查制度、监测人员岗位责任制度、监测资料汇编上报制度、地质灾害预防预报、预警告示制度，地质灾害防治奖罚制度，地质灾害防治工作做到了有章可循、职责明确、奖罚分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质灾害防治认识不足。地质灾害防治时间较长，即使是汛期结束，山体内还涵养着大量水分，容易造成已经开裂失稳的山体继续下滑的可能。由于一般群众主观上认为，汛期过后不会发生什么地质灾害。正是这种侥幸心理和麻痹思想，容易造成严重后果。</w:t>
      </w:r>
    </w:p>
    <w:p>
      <w:pPr>
        <w:ind w:left="0" w:right="0" w:firstLine="560"/>
        <w:spacing w:before="450" w:after="450" w:line="312" w:lineRule="auto"/>
      </w:pPr>
      <w:r>
        <w:rPr>
          <w:rFonts w:ascii="宋体" w:hAnsi="宋体" w:eastAsia="宋体" w:cs="宋体"/>
          <w:color w:val="000"/>
          <w:sz w:val="28"/>
          <w:szCs w:val="28"/>
        </w:rPr>
        <w:t xml:space="preserve">2、农民建房缺乏科学知识。受传统观念的影响，一些农民认为建房背靠“大山”是有靠山之说。加上国家严格土地管理，为了减少宅基地占用耕地，一些农民便往山边建房，而在清基时处理不当，切坡角度过大，留下了地质灾害隐患。</w:t>
      </w:r>
    </w:p>
    <w:p>
      <w:pPr>
        <w:ind w:left="0" w:right="0" w:firstLine="560"/>
        <w:spacing w:before="450" w:after="450" w:line="312" w:lineRule="auto"/>
      </w:pPr>
      <w:r>
        <w:rPr>
          <w:rFonts w:ascii="宋体" w:hAnsi="宋体" w:eastAsia="宋体" w:cs="宋体"/>
          <w:color w:val="000"/>
          <w:sz w:val="28"/>
          <w:szCs w:val="28"/>
        </w:rPr>
        <w:t xml:space="preserve">3、地质灾害治理资金不足。我市地质灾害隐患点涉及范围大，所需投入的治理资金比较多。一方面我市地质灾害以小型规模为主，很难争取到国家立项治理防治资金。另一方面由于地方财力有限，难于筹集治理资金。造成全面预防和治理地质灾害资金严重不足。</w:t>
      </w:r>
    </w:p>
    <w:p>
      <w:pPr>
        <w:ind w:left="0" w:right="0" w:firstLine="560"/>
        <w:spacing w:before="450" w:after="450" w:line="312" w:lineRule="auto"/>
      </w:pPr>
      <w:r>
        <w:rPr>
          <w:rFonts w:ascii="宋体" w:hAnsi="宋体" w:eastAsia="宋体" w:cs="宋体"/>
          <w:color w:val="000"/>
          <w:sz w:val="28"/>
          <w:szCs w:val="28"/>
        </w:rPr>
        <w:t xml:space="preserve">4、人为因素诱发地质灾害。从已发生的地质灾害来看，许多与人为因素有关。如有的些方随着采矿的延伸，长期抽排地下水，造成地下水水位下降，容易发生大面积的塌陷。有的地方因公路建设的大面积开挖，很容易形成山体滑坡、泥石流等地质灾害隐患。</w:t>
      </w:r>
    </w:p>
    <w:p>
      <w:pPr>
        <w:ind w:left="0" w:right="0" w:firstLine="560"/>
        <w:spacing w:before="450" w:after="450" w:line="312" w:lineRule="auto"/>
      </w:pPr>
      <w:r>
        <w:rPr>
          <w:rFonts w:ascii="宋体" w:hAnsi="宋体" w:eastAsia="宋体" w:cs="宋体"/>
          <w:color w:val="000"/>
          <w:sz w:val="28"/>
          <w:szCs w:val="28"/>
        </w:rPr>
        <w:t xml:space="preserve">三、防治对策</w:t>
      </w:r>
    </w:p>
    <w:p>
      <w:pPr>
        <w:ind w:left="0" w:right="0" w:firstLine="560"/>
        <w:spacing w:before="450" w:after="450" w:line="312" w:lineRule="auto"/>
      </w:pPr>
      <w:r>
        <w:rPr>
          <w:rFonts w:ascii="宋体" w:hAnsi="宋体" w:eastAsia="宋体" w:cs="宋体"/>
          <w:color w:val="000"/>
          <w:sz w:val="28"/>
          <w:szCs w:val="28"/>
        </w:rPr>
        <w:t xml:space="preserve">1、普及地灾防治知识。要充分利用报刊、广播、电视、网络等大众传媒，采取板报标语、橱窗专栏、宣传图册等群众喜闻乐见的形式，大力宣传地质灾害防治基本知识，努力提高群众的防灾治灾意识。</w:t>
      </w:r>
    </w:p>
    <w:p>
      <w:pPr>
        <w:ind w:left="0" w:right="0" w:firstLine="560"/>
        <w:spacing w:before="450" w:after="450" w:line="312" w:lineRule="auto"/>
      </w:pPr>
      <w:r>
        <w:rPr>
          <w:rFonts w:ascii="宋体" w:hAnsi="宋体" w:eastAsia="宋体" w:cs="宋体"/>
          <w:color w:val="000"/>
          <w:sz w:val="28"/>
          <w:szCs w:val="28"/>
        </w:rPr>
        <w:t xml:space="preserve">2、引导农民科学建房。在农村民居选址时，国土资源部门要把好用地审批关，充分考虑综合防灾和应急疏散的要求，使农民建房避开洪水、滑坡、泥石流等自然灾害。对农民切坡建房要制定一套切实可行的管理办法。</w:t>
      </w:r>
    </w:p>
    <w:p>
      <w:pPr>
        <w:ind w:left="0" w:right="0" w:firstLine="560"/>
        <w:spacing w:before="450" w:after="450" w:line="312" w:lineRule="auto"/>
      </w:pPr>
      <w:r>
        <w:rPr>
          <w:rFonts w:ascii="宋体" w:hAnsi="宋体" w:eastAsia="宋体" w:cs="宋体"/>
          <w:color w:val="000"/>
          <w:sz w:val="28"/>
          <w:szCs w:val="28"/>
        </w:rPr>
        <w:t xml:space="preserve">3、建立地灾防治基金。资金来源可采取从矿山企业按年度矿产品销售额比例提存地质灾害防治基</w:t>
      </w:r>
    </w:p>
    <w:p>
      <w:pPr>
        <w:ind w:left="0" w:right="0" w:firstLine="560"/>
        <w:spacing w:before="450" w:after="450" w:line="312" w:lineRule="auto"/>
      </w:pPr>
      <w:r>
        <w:rPr>
          <w:rFonts w:ascii="宋体" w:hAnsi="宋体" w:eastAsia="宋体" w:cs="宋体"/>
          <w:color w:val="000"/>
          <w:sz w:val="28"/>
          <w:szCs w:val="28"/>
        </w:rPr>
        <w:t xml:space="preserve">金，从矿业权市场收益中按比例适度提留，发动社会赞助等方法筹措，力求多方筹集资金，把地质灾害治理工作落到实处。</w:t>
      </w:r>
    </w:p>
    <w:p>
      <w:pPr>
        <w:ind w:left="0" w:right="0" w:firstLine="560"/>
        <w:spacing w:before="450" w:after="450" w:line="312" w:lineRule="auto"/>
      </w:pPr>
      <w:r>
        <w:rPr>
          <w:rFonts w:ascii="宋体" w:hAnsi="宋体" w:eastAsia="宋体" w:cs="宋体"/>
          <w:color w:val="000"/>
          <w:sz w:val="28"/>
          <w:szCs w:val="28"/>
        </w:rPr>
        <w:t xml:space="preserve">4、规范工程建设活动。严格遵循“谁破坏，谁治理”的原则，对在工程建设中违反了客观规律，如打石、取土、切坡、过量抽取地下水、大量砍伐林木等，破坏山体的自然平衡，引发地质灾害险情的行为，要依照有关法律法规从严从重处理，防止盲目施工而引发人为造成的地质灾害。</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事业单位年终工作总结篇十八</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事业单位年终工作总结篇十九</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事业单位年终工作总结篇二十</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2、上_年绩效考核执行情况良好。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4"/>
          <w:szCs w:val="34"/>
          <w:b w:val="1"/>
          <w:bCs w:val="1"/>
        </w:rPr>
        <w:t xml:space="preserve">事业单位年终工作总结篇二十一</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各位领导，各位同事，大家下午好，今天我代表工程建设一部向大家简要总结一下20__年的工作情况：</w:t>
      </w:r>
    </w:p>
    <w:p>
      <w:pPr>
        <w:ind w:left="0" w:right="0" w:firstLine="560"/>
        <w:spacing w:before="450" w:after="450" w:line="312" w:lineRule="auto"/>
      </w:pPr>
      <w:r>
        <w:rPr>
          <w:rFonts w:ascii="宋体" w:hAnsi="宋体" w:eastAsia="宋体" w:cs="宋体"/>
          <w:color w:val="000"/>
          <w:sz w:val="28"/>
          <w:szCs w:val="28"/>
        </w:rPr>
        <w:t xml:space="preserve">一、主要工作和突出绩效</w:t>
      </w:r>
    </w:p>
    <w:p>
      <w:pPr>
        <w:ind w:left="0" w:right="0" w:firstLine="560"/>
        <w:spacing w:before="450" w:after="450" w:line="312" w:lineRule="auto"/>
      </w:pPr>
      <w:r>
        <w:rPr>
          <w:rFonts w:ascii="宋体" w:hAnsi="宋体" w:eastAsia="宋体" w:cs="宋体"/>
          <w:color w:val="000"/>
          <w:sz w:val="28"/>
          <w:szCs w:val="28"/>
        </w:rPr>
        <w:t xml:space="preserve">1、项目推进，成效显著。20__年，工程建设部坚持以召开入驻项目促建工作会、现场勘查规划、上门拜访座谈、邀请规划专家共同研究初步方案等多种工作方式，摸清项目业主真实想法，坚定项目业主建设信心，千方百计解决项目所遇到的难题。全年年新开工总部项目_个，投产项目_，全面实现全年目标。</w:t>
      </w:r>
    </w:p>
    <w:p>
      <w:pPr>
        <w:ind w:left="0" w:right="0" w:firstLine="560"/>
        <w:spacing w:before="450" w:after="450" w:line="312" w:lineRule="auto"/>
      </w:pPr>
      <w:r>
        <w:rPr>
          <w:rFonts w:ascii="宋体" w:hAnsi="宋体" w:eastAsia="宋体" w:cs="宋体"/>
          <w:color w:val="000"/>
          <w:sz w:val="28"/>
          <w:szCs w:val="28"/>
        </w:rPr>
        <w:t xml:space="preserve">2、努力争取，协调推进。在快速推进项目建设过程中，为满足新入驻项目的发展需求，同时也为进一步提升总部城聚集形象，工程建设部千方百计想办法，采取上门拜访，电话联系，公文来往等多种方式争取各相关建设部门的支持。上_完成了_个项目的容积率平衡工作，_个入驻项目的总平方案顺利通过了规划审查。</w:t>
      </w:r>
    </w:p>
    <w:p>
      <w:pPr>
        <w:ind w:left="0" w:right="0" w:firstLine="560"/>
        <w:spacing w:before="450" w:after="450" w:line="312" w:lineRule="auto"/>
      </w:pPr>
      <w:r>
        <w:rPr>
          <w:rFonts w:ascii="宋体" w:hAnsi="宋体" w:eastAsia="宋体" w:cs="宋体"/>
          <w:color w:val="000"/>
          <w:sz w:val="28"/>
          <w:szCs w:val="28"/>
        </w:rPr>
        <w:t xml:space="preserve">3、规范管理，监督有力。截止20__年12月底，总部城在建项目__个，建设总面积约___万平米，为督促各在建项目做好施工现场规范管理工作，确保各建设项目顺利推进，工程建设部坚决抓好项目建设安全文明施工工作，在各级领导以及相关部门的支持、配合下，累计处理相关安全、质量问题___余起;扬尘整治工作督促整改60余次;协调督促建设单位、施工单位将民工工资发放到位，解决纠纷2_次，金额累计达22_0万元;同时深入到企业内部调查了解，确保各建设项目税收关系全部进入总部经济城，达到了预期的监督效果。</w:t>
      </w:r>
    </w:p>
    <w:p>
      <w:pPr>
        <w:ind w:left="0" w:right="0" w:firstLine="560"/>
        <w:spacing w:before="450" w:after="450" w:line="312" w:lineRule="auto"/>
      </w:pPr>
      <w:r>
        <w:rPr>
          <w:rFonts w:ascii="宋体" w:hAnsi="宋体" w:eastAsia="宋体" w:cs="宋体"/>
          <w:color w:val="000"/>
          <w:sz w:val="28"/>
          <w:szCs w:val="28"/>
        </w:rPr>
        <w:t xml:space="preserve">4、承接新任务，开拓新思路。工程建设部在推进上半年的工作中，勇于承接各项新任务，开拓创新，积极想办法，解决历史遗留问题。采取干实事的态度，重协调的方式，较好的完成了各项新任务。</w:t>
      </w:r>
    </w:p>
    <w:p>
      <w:pPr>
        <w:ind w:left="0" w:right="0" w:firstLine="560"/>
        <w:spacing w:before="450" w:after="450" w:line="312" w:lineRule="auto"/>
      </w:pPr>
      <w:r>
        <w:rPr>
          <w:rFonts w:ascii="宋体" w:hAnsi="宋体" w:eastAsia="宋体" w:cs="宋体"/>
          <w:color w:val="000"/>
          <w:sz w:val="28"/>
          <w:szCs w:val="28"/>
        </w:rPr>
        <w:t xml:space="preserve">第一、工程部严格按照市、区政府及相关部门要求，全力推进公租房项目建设工作。一是完成了与市住房保障中心签订公租房项目订购补充协议、订金合同等合同的工作。二是完成了公租房项目用地性质从一类工业用地调整为二类住宅用地的调规工作。三是完成了公租房项目勘察、设计、施工图审查、土壤氡气检测、环境影响评价等手续办理工作。四是配合发展规划部完善公租房相关建设手续。</w:t>
      </w:r>
    </w:p>
    <w:p>
      <w:pPr>
        <w:ind w:left="0" w:right="0" w:firstLine="560"/>
        <w:spacing w:before="450" w:after="450" w:line="312" w:lineRule="auto"/>
      </w:pPr>
      <w:r>
        <w:rPr>
          <w:rFonts w:ascii="宋体" w:hAnsi="宋体" w:eastAsia="宋体" w:cs="宋体"/>
          <w:color w:val="000"/>
          <w:sz w:val="28"/>
          <w:szCs w:val="28"/>
        </w:rPr>
        <w:t xml:space="preserve">第二、协调市建委、市规划对总部城前期存在遗留问题的项目补办报建手续，确保顺利进入窗口开展报建工作;</w:t>
      </w:r>
    </w:p>
    <w:p>
      <w:pPr>
        <w:ind w:left="0" w:right="0" w:firstLine="560"/>
        <w:spacing w:before="450" w:after="450" w:line="312" w:lineRule="auto"/>
      </w:pPr>
      <w:r>
        <w:rPr>
          <w:rFonts w:ascii="宋体" w:hAnsi="宋体" w:eastAsia="宋体" w:cs="宋体"/>
          <w:color w:val="000"/>
          <w:sz w:val="28"/>
          <w:szCs w:val="28"/>
        </w:rPr>
        <w:t xml:space="preserve">第三、为解决入驻项目的用电难题，提高园区内电网的可靠性和承载能力，工程部于20__年3月协调规划完成了___片区变电站的调规工作，确保园区电力基础设施实施工作的顺利推进。</w:t>
      </w:r>
    </w:p>
    <w:p>
      <w:pPr>
        <w:ind w:left="0" w:right="0" w:firstLine="560"/>
        <w:spacing w:before="450" w:after="450" w:line="312" w:lineRule="auto"/>
      </w:pPr>
      <w:r>
        <w:rPr>
          <w:rFonts w:ascii="宋体" w:hAnsi="宋体" w:eastAsia="宋体" w:cs="宋体"/>
          <w:color w:val="000"/>
          <w:sz w:val="28"/>
          <w:szCs w:val="28"/>
        </w:rPr>
        <w:t xml:space="preserve">第四、针对市消防支队人员全面调整，科室拆分等新问题，工程部齐头并进，积极协调新的主管部门和人员，对总部经济城相关情况作详细介绍和深度沟通，确保总部经济城的顺利发展。</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20__年工程建设部的工作虽然取得了较好的成绩，但是还有许多的欠缺之处，经过自身剖析和检讨，与优秀部门相比较，主要发现存在以下四个差距：</w:t>
      </w:r>
    </w:p>
    <w:p>
      <w:pPr>
        <w:ind w:left="0" w:right="0" w:firstLine="560"/>
        <w:spacing w:before="450" w:after="450" w:line="312" w:lineRule="auto"/>
      </w:pPr>
      <w:r>
        <w:rPr>
          <w:rFonts w:ascii="宋体" w:hAnsi="宋体" w:eastAsia="宋体" w:cs="宋体"/>
          <w:color w:val="000"/>
          <w:sz w:val="28"/>
          <w:szCs w:val="28"/>
        </w:rPr>
        <w:t xml:space="preserve">1、项目服务工作深度有差距。</w:t>
      </w:r>
    </w:p>
    <w:p>
      <w:pPr>
        <w:ind w:left="0" w:right="0" w:firstLine="560"/>
        <w:spacing w:before="450" w:after="450" w:line="312" w:lineRule="auto"/>
      </w:pPr>
      <w:r>
        <w:rPr>
          <w:rFonts w:ascii="宋体" w:hAnsi="宋体" w:eastAsia="宋体" w:cs="宋体"/>
          <w:color w:val="000"/>
          <w:sz w:val="28"/>
          <w:szCs w:val="28"/>
        </w:rPr>
        <w:t xml:space="preserve">2、对待工作前期调查深入程度有差距。</w:t>
      </w:r>
    </w:p>
    <w:p>
      <w:pPr>
        <w:ind w:left="0" w:right="0" w:firstLine="560"/>
        <w:spacing w:before="450" w:after="450" w:line="312" w:lineRule="auto"/>
      </w:pPr>
      <w:r>
        <w:rPr>
          <w:rFonts w:ascii="宋体" w:hAnsi="宋体" w:eastAsia="宋体" w:cs="宋体"/>
          <w:color w:val="000"/>
          <w:sz w:val="28"/>
          <w:szCs w:val="28"/>
        </w:rPr>
        <w:t xml:space="preserve">3、现场监管和落实的力度有差距。</w:t>
      </w:r>
    </w:p>
    <w:p>
      <w:pPr>
        <w:ind w:left="0" w:right="0" w:firstLine="560"/>
        <w:spacing w:before="450" w:after="450" w:line="312" w:lineRule="auto"/>
      </w:pPr>
      <w:r>
        <w:rPr>
          <w:rFonts w:ascii="宋体" w:hAnsi="宋体" w:eastAsia="宋体" w:cs="宋体"/>
          <w:color w:val="000"/>
          <w:sz w:val="28"/>
          <w:szCs w:val="28"/>
        </w:rPr>
        <w:t xml:space="preserve">4、与各部门配合和沟通力度有差距。</w:t>
      </w:r>
    </w:p>
    <w:p>
      <w:pPr>
        <w:ind w:left="0" w:right="0" w:firstLine="560"/>
        <w:spacing w:before="450" w:after="450" w:line="312" w:lineRule="auto"/>
      </w:pPr>
      <w:r>
        <w:rPr>
          <w:rFonts w:ascii="宋体" w:hAnsi="宋体" w:eastAsia="宋体" w:cs="宋体"/>
          <w:color w:val="000"/>
          <w:sz w:val="28"/>
          <w:szCs w:val="28"/>
        </w:rPr>
        <w:t xml:space="preserve">在下一步的工作中，工程建设部将实施问题管理，不断找差距，积极学习，提升服务品质，改进工作方式，强化工作态度，完善工作思路，努力争取全面完成全年目标。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一、项目促进工作。20__年工程部仍将紧紧围绕推进项目建设为工作重心，全力推进项目建设，协调解决遇到的问题，确保20__年全年开工总部项目__个。</w:t>
      </w:r>
    </w:p>
    <w:p>
      <w:pPr>
        <w:ind w:left="0" w:right="0" w:firstLine="560"/>
        <w:spacing w:before="450" w:after="450" w:line="312" w:lineRule="auto"/>
      </w:pPr>
      <w:r>
        <w:rPr>
          <w:rFonts w:ascii="宋体" w:hAnsi="宋体" w:eastAsia="宋体" w:cs="宋体"/>
          <w:color w:val="000"/>
          <w:sz w:val="28"/>
          <w:szCs w:val="28"/>
        </w:rPr>
        <w:t xml:space="preserve">二、规划协调工作。一是加大规划协调力度，尽可能的减少总平方案审批时间。二是把好项目总平方案关，确保后续方案符合总部经济城总体规划，能进一步提升总部集聚形象。</w:t>
      </w:r>
    </w:p>
    <w:p>
      <w:pPr>
        <w:ind w:left="0" w:right="0" w:firstLine="560"/>
        <w:spacing w:before="450" w:after="450" w:line="312" w:lineRule="auto"/>
      </w:pPr>
      <w:r>
        <w:rPr>
          <w:rFonts w:ascii="宋体" w:hAnsi="宋体" w:eastAsia="宋体" w:cs="宋体"/>
          <w:color w:val="000"/>
          <w:sz w:val="28"/>
          <w:szCs w:val="28"/>
        </w:rPr>
        <w:t xml:space="preserve">三、公租房建设工作。</w:t>
      </w:r>
    </w:p>
    <w:p>
      <w:pPr>
        <w:ind w:left="0" w:right="0" w:firstLine="560"/>
        <w:spacing w:before="450" w:after="450" w:line="312" w:lineRule="auto"/>
      </w:pPr>
      <w:r>
        <w:rPr>
          <w:rFonts w:ascii="宋体" w:hAnsi="宋体" w:eastAsia="宋体" w:cs="宋体"/>
          <w:color w:val="000"/>
          <w:sz w:val="28"/>
          <w:szCs w:val="28"/>
        </w:rPr>
        <w:t xml:space="preserve">重点做好公租房项目施工现场安全文明施工管理工作，杜绝安全生产事故的发生，完善公租房相关手续，并确保按照市、县政府要求进度顺利推进。</w:t>
      </w:r>
    </w:p>
    <w:p>
      <w:pPr>
        <w:ind w:left="0" w:right="0" w:firstLine="560"/>
        <w:spacing w:before="450" w:after="450" w:line="312" w:lineRule="auto"/>
      </w:pPr>
      <w:r>
        <w:rPr>
          <w:rFonts w:ascii="宋体" w:hAnsi="宋体" w:eastAsia="宋体" w:cs="宋体"/>
          <w:color w:val="000"/>
          <w:sz w:val="28"/>
          <w:szCs w:val="28"/>
        </w:rPr>
        <w:t xml:space="preserve">四、问题项目监管和民工工资清理。一是摸清项目真实情况，对圈而不建、建而不成的项目进行梳理，配合招商部门对资金存在问题、无修建意向长期拖延的项目进行清退。二是计划在20__年秋季开学前、元旦节、春节等重要时间节点前组织开展民工清查工作，确保不发生恶性维稳事件。</w:t>
      </w:r>
    </w:p>
    <w:p>
      <w:pPr>
        <w:ind w:left="0" w:right="0" w:firstLine="560"/>
        <w:spacing w:before="450" w:after="450" w:line="312" w:lineRule="auto"/>
      </w:pPr>
      <w:r>
        <w:rPr>
          <w:rFonts w:ascii="宋体" w:hAnsi="宋体" w:eastAsia="宋体" w:cs="宋体"/>
          <w:color w:val="000"/>
          <w:sz w:val="28"/>
          <w:szCs w:val="28"/>
        </w:rPr>
        <w:t xml:space="preserve">五、做好与其他部门的协调工作。在日常工作中，积极做好与建委、规划、消防、环保等政府其他部门的衔接工作，及时协调解决日常工作中遇到的问题。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2024-10-06T07:23:45+08:00</dcterms:created>
  <dcterms:modified xsi:type="dcterms:W3CDTF">2024-10-06T07:23:45+08:00</dcterms:modified>
</cp:coreProperties>
</file>

<file path=docProps/custom.xml><?xml version="1.0" encoding="utf-8"?>
<Properties xmlns="http://schemas.openxmlformats.org/officeDocument/2006/custom-properties" xmlns:vt="http://schemas.openxmlformats.org/officeDocument/2006/docPropsVTypes"/>
</file>