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最新教师辞职报告书面申请书(八篇)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教师辞职报告书面申请书篇一</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我叫邱天宇，男，xx岁，云南省昆明市xx人，20xx年7月毕业于大理学院艺术学院，音乐学专业，于20xx年8月考上大理州洱源县特岗教师，并分配到xx任教。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x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你好！我是xxx！今天我慎重的向您提出辞职申请，盼望您能同意并体谅！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x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我在学校任教的续签合同(xx年-xx年年)，到明年xx月xx日将届期终。据合同规定，如一方有变动意向，应在到期前九十天知会对方。经过慎重考虑，我决定在到期之日，结束我在本院的教学。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您好！自从xx年3月份进入xx学校这个大家庭以来，我倍受“团结，务实，开拓，奉献”精神的鼓舞，在为_服务的同时，自身也在各个方面得到好良好的发展。今天我选择离开xx，有很多原因：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2、每月1050元的工资收入，让我很难想象什么时候能在合肥买得起按揭的住房，倍感压力重大；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3、也许是能力有限，我认为我在_已经没有更大的发展机会了，基本上定型。</w:t>
      </w:r>
    </w:p>
    <w:p>
      <w:pPr>
        <w:ind w:left="0" w:right="0" w:firstLine="560"/>
        <w:spacing w:before="450" w:after="450" w:line="312" w:lineRule="auto"/>
      </w:pPr>
      <w:r>
        <w:rPr>
          <w:rFonts w:ascii="宋体" w:hAnsi="宋体" w:eastAsia="宋体" w:cs="宋体"/>
          <w:color w:val="000"/>
          <w:sz w:val="28"/>
          <w:szCs w:val="28"/>
        </w:rPr>
        <w:t xml:space="preserve">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当然，无论我在哪里，我都会为_做力所能及的事情，因为我为我曾经是_人而骄傲过。</w:t>
      </w:r>
    </w:p>
    <w:p>
      <w:pPr>
        <w:ind w:left="0" w:right="0" w:firstLine="560"/>
        <w:spacing w:before="450" w:after="450" w:line="312" w:lineRule="auto"/>
      </w:pPr>
      <w:r>
        <w:rPr>
          <w:rFonts w:ascii="宋体" w:hAnsi="宋体" w:eastAsia="宋体" w:cs="宋体"/>
          <w:color w:val="000"/>
          <w:sz w:val="28"/>
          <w:szCs w:val="28"/>
        </w:rPr>
        <w:t xml:space="preserve">最后，诚恳地说声：对不起！也衷心地祝愿_力挫群芳，永往直前！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我从20xx年8月份入职以来，一直在思考个人的发展问题：我是否符合龙文教育整体性的公司发展理念？我的个人能力又是否符合公司对所聘用的人才的各方面的要求？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我所带的学生中也有对我的工作成就感到不是很满意的。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申请人：ceezz007</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本人于20xx年8月进入xx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祝愿xx学院蒸蒸日上！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 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2024-09-12T15:02:51+08:00</dcterms:created>
  <dcterms:modified xsi:type="dcterms:W3CDTF">2024-09-12T15:02:51+08:00</dcterms:modified>
</cp:coreProperties>
</file>

<file path=docProps/custom.xml><?xml version="1.0" encoding="utf-8"?>
<Properties xmlns="http://schemas.openxmlformats.org/officeDocument/2006/custom-properties" xmlns:vt="http://schemas.openxmlformats.org/officeDocument/2006/docPropsVTypes"/>
</file>