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最新工作一年的自我鉴定(10篇)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工作一年的自我鉴定篇一自参加工作以来，充分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工作一年的自我鉴定篇一</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中、学院教育教学合格评估等重要工作中，还能在日常的办公室管理工作，都能积极发挥主观能动性，虚心请教，很快能独立承担学院秘书工作。同时，担任学院团委工作。正是由于自己的努力工作，在xx年度受到学院的表彰，考核表扬;xx年度被省教育厅评为全省教育信息工作者，被省文化厅评为文化信息网优秀信息员三等奖。xx年12月，被学院党委吸收为中共预备党员。</w:t>
      </w:r>
    </w:p>
    <w:p>
      <w:pPr>
        <w:ind w:left="0" w:right="0" w:firstLine="560"/>
        <w:spacing w:before="450" w:after="450" w:line="312" w:lineRule="auto"/>
      </w:pPr>
      <w:r>
        <w:rPr>
          <w:rFonts w:ascii="宋体" w:hAnsi="宋体" w:eastAsia="宋体" w:cs="宋体"/>
          <w:color w:val="000"/>
          <w:sz w:val="28"/>
          <w:szCs w:val="28"/>
        </w:rPr>
        <w:t xml:space="preserve">这都是其个人努力的结果，希望在以后的工作中，再接再厉，严格要求自己，不断求实创新，不断磨炼自己，取得更优秀的成绩。争取早日加入中国共产党，为共产主义事业奋斗!最后我会保持谦虚谨慎的作风，踏踏实实的工作和做人。</w:t>
      </w:r>
    </w:p>
    <w:p>
      <w:pPr>
        <w:ind w:left="0" w:right="0" w:firstLine="560"/>
        <w:spacing w:before="450" w:after="450" w:line="312" w:lineRule="auto"/>
      </w:pPr>
      <w:r>
        <w:rPr>
          <w:rFonts w:ascii="宋体" w:hAnsi="宋体" w:eastAsia="宋体" w:cs="宋体"/>
          <w:color w:val="000"/>
          <w:sz w:val="28"/>
          <w:szCs w:val="28"/>
        </w:rPr>
        <w:t xml:space="preserve">二、积极配合会计师事务所进行工程财务决算;</w:t>
      </w:r>
    </w:p>
    <w:p>
      <w:pPr>
        <w:ind w:left="0" w:right="0" w:firstLine="560"/>
        <w:spacing w:before="450" w:after="450" w:line="312" w:lineRule="auto"/>
      </w:pPr>
      <w:r>
        <w:rPr>
          <w:rFonts w:ascii="宋体" w:hAnsi="宋体" w:eastAsia="宋体" w:cs="宋体"/>
          <w:color w:val="000"/>
          <w:sz w:val="28"/>
          <w:szCs w:val="28"/>
        </w:rPr>
        <w:t xml:space="preserve">对基建财务基础资料、工程决算工作底稿进行了较详尽的审核、校对，按预定计划10月初 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三、认真完成工作;</w:t>
      </w:r>
    </w:p>
    <w:p>
      <w:pPr>
        <w:ind w:left="0" w:right="0" w:firstLine="560"/>
        <w:spacing w:before="450" w:after="450" w:line="312" w:lineRule="auto"/>
      </w:pPr>
      <w:r>
        <w:rPr>
          <w:rFonts w:ascii="宋体" w:hAnsi="宋体" w:eastAsia="宋体" w:cs="宋体"/>
          <w:color w:val="000"/>
          <w:sz w:val="28"/>
          <w:szCs w:val="28"/>
        </w:rPr>
        <w:t xml:space="preserve">1、 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2、 积极开展日常财务管理工作。</w:t>
      </w:r>
    </w:p>
    <w:p>
      <w:pPr>
        <w:ind w:left="0" w:right="0" w:firstLine="560"/>
        <w:spacing w:before="450" w:after="450" w:line="312" w:lineRule="auto"/>
      </w:pPr>
      <w:r>
        <w:rPr>
          <w:rFonts w:ascii="宋体" w:hAnsi="宋体" w:eastAsia="宋体" w:cs="宋体"/>
          <w:color w:val="000"/>
          <w:sz w:val="28"/>
          <w:szCs w:val="28"/>
        </w:rPr>
        <w:t xml:space="preserve">3、进一步加强日常财务工作的管理，完善财务规章制度和岗位职责。 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4、在专项经费的支出上，认真领会中心的相关政策，严格执行预算，不挤占、不挪用，保正专款专用。按月、季、中期编制上报专项经费决算报表，为领导做出相关决策及时提供了财务信息。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5、认真、及时完成中心计财处下达的各项工作任务。其中主要完成了20xx年度国有固定资产的上报工作，填制固定资产管理卡片，完善我台的固定资产管理;结合xx年度的财务决算，认真系统地编报了我20xx年度的专项经费的预算，随着我人员经费使用的不断增长，我们把2024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以上是我的个人自我鉴定，在今后的工作中我会更加努力，不断的探索，积极适应市场经济发展对会计工作的新要求，认真学习领会党的xx大会议精神，并以此为契机做好全年的各项工作，争取更大的进步。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工作一年的自我鉴定篇二</w:t>
      </w:r>
    </w:p>
    <w:p>
      <w:pPr>
        <w:ind w:left="0" w:right="0" w:firstLine="560"/>
        <w:spacing w:before="450" w:after="450" w:line="312" w:lineRule="auto"/>
      </w:pPr>
      <w:r>
        <w:rPr>
          <w:rFonts w:ascii="宋体" w:hAnsi="宋体" w:eastAsia="宋体" w:cs="宋体"/>
          <w:color w:val="000"/>
          <w:sz w:val="28"/>
          <w:szCs w:val="28"/>
        </w:rPr>
        <w:t xml:space="preserve">转眼步入工作岗位已经一年时间。这一年是我人生旅途中的重要一程，期间在农委机关领导的培养帮助、同志们的关心支持下我逐步完成着从象牙塔到政府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公务员队伍的新兵，涉足很多陌生领域，我深懂学习的重要性。在认真学习马列主义、毛泽东思想、邓小平理论及“三个代表”重要思想的基础上，注重与时俱进、理论联系实际。深入贯彻xx届五中全会精神，树立社会主义荣辱观，认真学习中央一号文件，刻苦钻研业务知识，加强对三农工作的了解。虚心向书本学习，向实践学习，不断提升自身的思想政治素质。</w:t>
      </w:r>
    </w:p>
    <w:p>
      <w:pPr>
        <w:ind w:left="0" w:right="0" w:firstLine="560"/>
        <w:spacing w:before="450" w:after="450" w:line="312" w:lineRule="auto"/>
      </w:pPr>
      <w:r>
        <w:rPr>
          <w:rFonts w:ascii="宋体" w:hAnsi="宋体" w:eastAsia="宋体" w:cs="宋体"/>
          <w:color w:val="000"/>
          <w:sz w:val="28"/>
          <w:szCs w:val="28"/>
        </w:rPr>
        <w:t xml:space="preserve">在此期间，我还郑重向党组织提出了转正申请，并被党组织批准成为了一名中共正式党员。因此我以更高的标准要求自己，严格遵守党章，履行党员义务，始终牢记“为人民服务”的宗旨。</w:t>
      </w:r>
    </w:p>
    <w:p>
      <w:pPr>
        <w:ind w:left="0" w:right="0" w:firstLine="560"/>
        <w:spacing w:before="450" w:after="450" w:line="312" w:lineRule="auto"/>
      </w:pPr>
      <w:r>
        <w:rPr>
          <w:rFonts w:ascii="宋体" w:hAnsi="宋体" w:eastAsia="宋体" w:cs="宋体"/>
          <w:color w:val="000"/>
          <w:sz w:val="28"/>
          <w:szCs w:val="28"/>
        </w:rPr>
        <w:t xml:space="preserve">二、 勤奋务实，努力提高业务水平</w:t>
      </w:r>
    </w:p>
    <w:p>
      <w:pPr>
        <w:ind w:left="0" w:right="0" w:firstLine="560"/>
        <w:spacing w:before="450" w:after="450" w:line="312" w:lineRule="auto"/>
      </w:pPr>
      <w:r>
        <w:rPr>
          <w:rFonts w:ascii="宋体" w:hAnsi="宋体" w:eastAsia="宋体" w:cs="宋体"/>
          <w:color w:val="000"/>
          <w:sz w:val="28"/>
          <w:szCs w:val="28"/>
        </w:rPr>
        <w:t xml:space="preserve">面对农业这一陌生的工作领域，我始终抱着干一行爱一行做好一行的思想，勤奋务实，虚心刻苦，认真钻研，努力提高业务水平，以较强的责任心，谦虚的态度和乐于奉献的精神，较好地完成了领导交办的各项工作。 一是认真细致、刻苦钻研、注重积累。万事开头难。因此第一年工作，我需要付出更多的努力，把握各种机会，使自己得到更多的锻炼。在种植业科半年多的时间里，接触到许多基层的种植业知识，对于这些陌生的知识我用心学习、虚心请教、广泛积累。参与粮食直补、万亩节水项目规划、撰写《**区粮食直补情况调研报告》等工作，而且多次下乡，深入基层、接触农村，更深刻的了解我区新农村建设的情况，为今后工作打下了良好的基础。在20xx年11、12两个月，我加入**区防治重大动物疫病指挥部办公室，参与了禽流感防控工作。一个多月的紧张防控工作，我不仅学习到很多畜牧防疫知识，也通过接触上访养殖户，编写紧急防控预案等，锻炼了自己各方面的能力，提高了工作效率。今年5月份又接触到了办公室的工作，这里的工作细致繁杂，我在不断地适应中尽量地做到细心、周到、有条理。面对繁琐的日常工作，我必须时时谨慎，事事周密，因此我自己也建立起工作日志，以便记录清每天的各项工作，避免发生任何遗漏。面对大量的公文撰写工作，更是锻炼了自己的写作水平。手勤眼勤常积累，多问多练善思考是写好一篇文章的基础，目前我仍在不断学习积累中磨练自己。</w:t>
      </w:r>
    </w:p>
    <w:p>
      <w:pPr>
        <w:ind w:left="0" w:right="0" w:firstLine="560"/>
        <w:spacing w:before="450" w:after="450" w:line="312" w:lineRule="auto"/>
      </w:pPr>
      <w:r>
        <w:rPr>
          <w:rFonts w:ascii="宋体" w:hAnsi="宋体" w:eastAsia="宋体" w:cs="宋体"/>
          <w:color w:val="000"/>
          <w:sz w:val="28"/>
          <w:szCs w:val="28"/>
        </w:rPr>
        <w:t xml:space="preserve">二是严于律己、虚心勤奋、朝气进取。作为一名刚刚步入社会工作的新青年，我想严于律己是对自己最基本的要求，尤其对于一名国家公务员、一名共产党员来说，严格守纪、勤政廉洁更应是我必备的素质之一。新人还应该更加勤奋谦虚，每天上班早去一会儿，下班晚回一会儿，都已成为了自己的习惯，面对工作繁忙时的加班加点也没有任何的抱怨，这正是锻炼自己的好机会。同时作为一名青年人，朝气蓬勃的精神面貌我们不可少，在这一年中我参与主持了廉政歌曲比赛、春节联欢会等文艺活动，还积极参与调研报告演讲比赛和机关运动会。各方面都积极进取，全方位发展自己，提高自身的整体素质。</w:t>
      </w:r>
    </w:p>
    <w:p>
      <w:pPr>
        <w:ind w:left="0" w:right="0" w:firstLine="560"/>
        <w:spacing w:before="450" w:after="450" w:line="312" w:lineRule="auto"/>
      </w:pPr>
      <w:r>
        <w:rPr>
          <w:rFonts w:ascii="宋体" w:hAnsi="宋体" w:eastAsia="宋体" w:cs="宋体"/>
          <w:color w:val="000"/>
          <w:sz w:val="28"/>
          <w:szCs w:val="28"/>
        </w:rPr>
        <w:t xml:space="preserve">以上是我工作一年来的基本情况和体会。对自己我始终高标准、严要求，积极努力、不断进取。但我深知还有很多的不足需要我在今后的工作中不断改善，还有太多的知识需要我更勤奋刻苦地去学习，我一定会在今后的工作中及时总结、不断积累、逐步完善。</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工作一年的自我鉴定篇三</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工作一年的自我鉴定篇四</w:t>
      </w:r>
    </w:p>
    <w:p>
      <w:pPr>
        <w:ind w:left="0" w:right="0" w:firstLine="560"/>
        <w:spacing w:before="450" w:after="450" w:line="312" w:lineRule="auto"/>
      </w:pPr>
      <w:r>
        <w:rPr>
          <w:rFonts w:ascii="宋体" w:hAnsi="宋体" w:eastAsia="宋体" w:cs="宋体"/>
          <w:color w:val="000"/>
          <w:sz w:val="28"/>
          <w:szCs w:val="28"/>
        </w:rPr>
        <w:t xml:space="preserve">一年匆匆而过，回顾自己一年以来的工作，现对照党员标准和评议标准要求作如下党员：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一、认真学习马克思列宁主义、毛泽东思想、理论和三个代表重要思想，学习党的路线、方针、政策及决议，学习党的基本知识，学习科学、文化和业务知识，努力进步为人民服务的本领。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道的思想以及中国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理论和三个代表重要思想。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工作一年的自我鉴定篇五</w:t>
      </w:r>
    </w:p>
    <w:p>
      <w:pPr>
        <w:ind w:left="0" w:right="0" w:firstLine="560"/>
        <w:spacing w:before="450" w:after="450" w:line="312" w:lineRule="auto"/>
      </w:pPr>
      <w:r>
        <w:rPr>
          <w:rFonts w:ascii="宋体" w:hAnsi="宋体" w:eastAsia="宋体" w:cs="宋体"/>
          <w:color w:val="000"/>
          <w:sz w:val="28"/>
          <w:szCs w:val="28"/>
        </w:rPr>
        <w:t xml:space="preserve">一年来，在领导的关怀和指导下，在同事的帮助下，能够认真学习、踏实工作，较快地进入角色，较好地完成各项工作任务。现将一年工作总结如下：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学习能力有所提高。一是向书本学习，提高理论水平。进入办公室工作后，认识到以前从事教育行业的我与文秘的角色差异较大，不学习新知识将难以开展工作，于是我认真学习公文写作等专业知识，不断提高材料起草能力;认真学习科学发展观、构建社会主义和谐社会等马克思主义中国化理论知识，不断提高自身政治修养;认真研读我区产业发展、山水园林城市建设、统筹城乡、改善民生等方面的材料和文件，增强政策领悟能力。二是向领导和同事学习，提升业务能力。作为一名新人，对办文办会、协调沟通、接待等各项工作缺少认识和经验，于是我把领导和同事作为学习的榜样，认真学习工作的原则、过程乃至待人接物等生活细节，汲取了宝贵的经验，养成了事前主动思考、事中积极参谋、事后认真总结的良好习惯，政治水平和业务能力不断增强。三是向实践学习，提高工作本领。通过随同领导调研、查阅资料等途径，对我区产业政策、项目建设、民生服务等经济社会发展有了系统的认识，牢固树立“干中学、学中干”的理念，不断积累工作经验。通过全方位的实践锻炼，服务领导的本领有了很大提高。</w:t>
      </w:r>
    </w:p>
    <w:p>
      <w:pPr>
        <w:ind w:left="0" w:right="0" w:firstLine="560"/>
        <w:spacing w:before="450" w:after="450" w:line="312" w:lineRule="auto"/>
      </w:pPr>
      <w:r>
        <w:rPr>
          <w:rFonts w:ascii="宋体" w:hAnsi="宋体" w:eastAsia="宋体" w:cs="宋体"/>
          <w:color w:val="000"/>
          <w:sz w:val="28"/>
          <w:szCs w:val="28"/>
        </w:rPr>
        <w:t xml:space="preserve">思想认识有所提高。通过一年的实践锻炼，在领导的熏陶和感染下，我充分认识到：作为一名公务员，就要俯下身子，踏踏实实干事创业，耐得住清贫、守得住寂寞，时刻牢记宗旨意识，急群众之所急，想群众之所想。同时，通过接待来访群众，让我认识到，当前，各种社会矛盾错综复杂，提高做好群众工作的能力和参与加强和创新社会管理能力是当务之急。</w:t>
      </w:r>
    </w:p>
    <w:p>
      <w:pPr>
        <w:ind w:left="0" w:right="0" w:firstLine="560"/>
        <w:spacing w:before="450" w:after="450" w:line="312" w:lineRule="auto"/>
      </w:pPr>
      <w:r>
        <w:rPr>
          <w:rFonts w:ascii="宋体" w:hAnsi="宋体" w:eastAsia="宋体" w:cs="宋体"/>
          <w:color w:val="000"/>
          <w:sz w:val="28"/>
          <w:szCs w:val="28"/>
        </w:rPr>
        <w:t xml:space="preserve">工作能力有所提高。一是材料写作能力提高了，在领导指导和同事的帮助下，起草政府常务会议纪要、政办发文等文件50多份，收集并整理了20xx年为民办十件实事，撰写汇报材料，发言稿、讲话稿、主持词等文稿30余份，负责编发、撰写政务信息、自治区文电处约稿等信息500多条。二是服务领导能力提高了。能够围绕领导思路开展工作，力所能及的做好领导交办的工作，平常注意收集信息，为领导出主意，想办法，恰当地处理好各方面的关系，促进各部门工作顺利开展，对于领导口头指示的重要工作我都认真记录，随时和部门领导保持联系，充分了解工作的进展情况。三是会议筹办能力提高了，一年来，积极参与各项会议筹办和接待工作，增长了见识，积累了经验，吸取了教训。认真筹办所服务领导分管的工作会议，能及时有效跟部门沟通衔接，没有出现大的失误。</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一年来，虽然在工作上取得了一定的成绩，但还存在不少问题，需要我再学习、再提高、再改进。</w:t>
      </w:r>
    </w:p>
    <w:p>
      <w:pPr>
        <w:ind w:left="0" w:right="0" w:firstLine="560"/>
        <w:spacing w:before="450" w:after="450" w:line="312" w:lineRule="auto"/>
      </w:pPr>
      <w:r>
        <w:rPr>
          <w:rFonts w:ascii="宋体" w:hAnsi="宋体" w:eastAsia="宋体" w:cs="宋体"/>
          <w:color w:val="000"/>
          <w:sz w:val="28"/>
          <w:szCs w:val="28"/>
        </w:rPr>
        <w:t xml:space="preserve">一是学习不够深入、不够系统。深知学习重要，须臾不敢放弃，但由于忙于日常工作，没能很好的利用时间，充分发挥学习的主观能动性。在学习的过程中，学得不够透彻，不够系统。</w:t>
      </w:r>
    </w:p>
    <w:p>
      <w:pPr>
        <w:ind w:left="0" w:right="0" w:firstLine="560"/>
        <w:spacing w:before="450" w:after="450" w:line="312" w:lineRule="auto"/>
      </w:pPr>
      <w:r>
        <w:rPr>
          <w:rFonts w:ascii="宋体" w:hAnsi="宋体" w:eastAsia="宋体" w:cs="宋体"/>
          <w:color w:val="000"/>
          <w:sz w:val="28"/>
          <w:szCs w:val="28"/>
        </w:rPr>
        <w:t xml:space="preserve">二是工作不够细致，出错较多。由于工作经验较浅，考虑不够周全，加之急躁情绪，急于求成，出错较多，造成了一定的不良后果。</w:t>
      </w:r>
    </w:p>
    <w:p>
      <w:pPr>
        <w:ind w:left="0" w:right="0" w:firstLine="560"/>
        <w:spacing w:before="450" w:after="450" w:line="312" w:lineRule="auto"/>
      </w:pPr>
      <w:r>
        <w:rPr>
          <w:rFonts w:ascii="宋体" w:hAnsi="宋体" w:eastAsia="宋体" w:cs="宋体"/>
          <w:color w:val="000"/>
          <w:sz w:val="28"/>
          <w:szCs w:val="28"/>
        </w:rPr>
        <w:t xml:space="preserve">三是对自己要求不够严格。没能积极主动地开展工作，争创一流的意识淡薄。</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工作一年的自我鉴定篇六</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工作一年的自我鉴定篇七</w:t>
      </w:r>
    </w:p>
    <w:p>
      <w:pPr>
        <w:ind w:left="0" w:right="0" w:firstLine="560"/>
        <w:spacing w:before="450" w:after="450" w:line="312" w:lineRule="auto"/>
      </w:pPr>
      <w:r>
        <w:rPr>
          <w:rFonts w:ascii="宋体" w:hAnsi="宋体" w:eastAsia="宋体" w:cs="宋体"/>
          <w:color w:val="000"/>
          <w:sz w:val="28"/>
          <w:szCs w:val="28"/>
        </w:rPr>
        <w:t xml:space="preserve">我是**医院护理科一名普通的护士，从医科大学毕业参加这份工作以来已经有一定的时间。从大学生到从业者的身份转变中，我不但收获很多，而且体会颇丰。以下就是我对自己的工作鉴定。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对待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对待学习，参加工作以来我从没有放弃学习理论知识和业务知识，我一定要用理论知识来联系实践这样工作才能更新。我抱着不断进取的求知信念，在提高专业知识的同时也努力提高自身的素质修养。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工作一年的自我鉴定篇八</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向以来我都用心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主角的转换》、《教师怎样与新课程同行》等。透过学习新课程标准让自我树立先进的教学理念，也明确了今后教学努力的方向。随着社会的发展，知识的更新，也催促着我不断学习。平时有机会还透过技能培训、外出听课、开课等使自我在教育教学方面不断进步。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同时，我还用心和班主任进行沟通，了解学生，改善教法，突破学法。针对旧教材资料陈旧、单一、脱离学生实际问题，我用心进行校本课程的开发与设计，设计了“神奇的鞋子(设计发明课)”、“我的椅子(写生课)”、“神奇的椅子(设计课)”、“美丽的门帘(易拉罐制作)”等课，着重培养学生的综合实践潜力和创新思维潜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总之，不管在课堂教学，还是在选修课教学中，我都以培养学生潜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仅涉及到很多的美术宣传工作，有的更是需要我们全程用心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工作一年的自我鉴定篇九</w:t>
      </w:r>
    </w:p>
    <w:p>
      <w:pPr>
        <w:ind w:left="0" w:right="0" w:firstLine="560"/>
        <w:spacing w:before="450" w:after="450" w:line="312" w:lineRule="auto"/>
      </w:pPr>
      <w:r>
        <w:rPr>
          <w:rFonts w:ascii="宋体" w:hAnsi="宋体" w:eastAsia="宋体" w:cs="宋体"/>
          <w:color w:val="000"/>
          <w:sz w:val="28"/>
          <w:szCs w:val="28"/>
        </w:rPr>
        <w:t xml:space="preserve">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201x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现在这已经成了我难忘的记忆，我将永远藏于心中，继续攀登人生的境界。201x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三、在现实中要认识人性的复杂，只有了解人性，在生存的空间里才会游刃有余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工作一年的自我鉴定篇十</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以下是我工作一年以来的自我鉴定。</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w:t>
      </w:r>
    </w:p>
    <w:p>
      <w:pPr>
        <w:ind w:left="0" w:right="0" w:firstLine="560"/>
        <w:spacing w:before="450" w:after="450" w:line="312" w:lineRule="auto"/>
      </w:pPr>
      <w:r>
        <w:rPr>
          <w:rFonts w:ascii="宋体" w:hAnsi="宋体" w:eastAsia="宋体" w:cs="宋体"/>
          <w:color w:val="000"/>
          <w:sz w:val="28"/>
          <w:szCs w:val="28"/>
        </w:rPr>
        <w:t xml:space="preserve">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w:t>
      </w:r>
    </w:p>
    <w:p>
      <w:pPr>
        <w:ind w:left="0" w:right="0" w:firstLine="560"/>
        <w:spacing w:before="450" w:after="450" w:line="312" w:lineRule="auto"/>
      </w:pPr>
      <w:r>
        <w:rPr>
          <w:rFonts w:ascii="宋体" w:hAnsi="宋体" w:eastAsia="宋体" w:cs="宋体"/>
          <w:color w:val="000"/>
          <w:sz w:val="28"/>
          <w:szCs w:val="28"/>
        </w:rPr>
        <w:t xml:space="preserve">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2024-10-06T06:59:57+08:00</dcterms:created>
  <dcterms:modified xsi:type="dcterms:W3CDTF">2024-10-06T06:59:57+08:00</dcterms:modified>
</cp:coreProperties>
</file>

<file path=docProps/custom.xml><?xml version="1.0" encoding="utf-8"?>
<Properties xmlns="http://schemas.openxmlformats.org/officeDocument/2006/custom-properties" xmlns:vt="http://schemas.openxmlformats.org/officeDocument/2006/docPropsVTypes"/>
</file>