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信息工程学院党委工作要点</w:t>
      </w:r>
      <w:bookmarkEnd w:id="1"/>
    </w:p>
    <w:p>
      <w:pPr>
        <w:jc w:val="center"/>
        <w:spacing w:before="0" w:after="450"/>
      </w:pPr>
      <w:r>
        <w:rPr>
          <w:rFonts w:ascii="Arial" w:hAnsi="Arial" w:eastAsia="Arial" w:cs="Arial"/>
          <w:color w:val="999999"/>
          <w:sz w:val="20"/>
          <w:szCs w:val="20"/>
        </w:rPr>
        <w:t xml:space="preserve">来源：网络  作者：落霞与孤鹜齐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信息工程学院党委工作要点信息工程学院2024年党委工作要点一、指导思想2024年是“十二五”发展规划的开局之年，也是我院党建工作的一个重要里程碑。学院党委将以邓小平理论和“三个代表”重要思想为指导，以贯彻落实科学发展观为统领，以深...</w:t>
      </w:r>
    </w:p>
    <w:p>
      <w:pPr>
        <w:ind w:left="0" w:right="0" w:firstLine="560"/>
        <w:spacing w:before="450" w:after="450" w:line="312" w:lineRule="auto"/>
      </w:pPr>
      <w:r>
        <w:rPr>
          <w:rFonts w:ascii="黑体" w:hAnsi="黑体" w:eastAsia="黑体" w:cs="黑体"/>
          <w:color w:val="000000"/>
          <w:sz w:val="36"/>
          <w:szCs w:val="36"/>
          <w:b w:val="1"/>
          <w:bCs w:val="1"/>
        </w:rPr>
        <w:t xml:space="preserve">第一篇：信息工程学院党委工作要点</w:t>
      </w:r>
    </w:p>
    <w:p>
      <w:pPr>
        <w:ind w:left="0" w:right="0" w:firstLine="560"/>
        <w:spacing w:before="450" w:after="450" w:line="312" w:lineRule="auto"/>
      </w:pPr>
      <w:r>
        <w:rPr>
          <w:rFonts w:ascii="宋体" w:hAnsi="宋体" w:eastAsia="宋体" w:cs="宋体"/>
          <w:color w:val="000"/>
          <w:sz w:val="28"/>
          <w:szCs w:val="28"/>
        </w:rPr>
        <w:t xml:space="preserve">信息工程学院2024年党委工作要点</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2024年是“十二五”发展规划的开局之年，也是我院党建工作的一个重要里程碑。学院党委将以邓小平理论和“三个代表”重要思想为指导，以贯彻落实科学发展观为统领，以深入开展创先争优活动为主线，根据学校党委的统一部署，围绕学院中心工作，重点把学院领导班子和干部队伍建设好，把党员先锋模范作用发挥好，把教职员工积极性调动好，把学生教育引导好，勇于创新，开拓进取，充分发挥党委的政治核心，党支部的战斗堡垒和党员的先锋模范作用，全面完成各项工作目标，以实际行动向建党90周年献礼。</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（一）加强思想建设方面。</w:t>
      </w:r>
    </w:p>
    <w:p>
      <w:pPr>
        <w:ind w:left="0" w:right="0" w:firstLine="560"/>
        <w:spacing w:before="450" w:after="450" w:line="312" w:lineRule="auto"/>
      </w:pPr>
      <w:r>
        <w:rPr>
          <w:rFonts w:ascii="宋体" w:hAnsi="宋体" w:eastAsia="宋体" w:cs="宋体"/>
          <w:color w:val="000"/>
          <w:sz w:val="28"/>
          <w:szCs w:val="28"/>
        </w:rPr>
        <w:t xml:space="preserve">1、发扬优良教风、学风，加强政治学习。各支部要将学校的具体工作、活动与政治学习有机结合，制定、安排好党员师生政治学习的计划和内容，并积极营造良好学习氛围，提高党员师生参与理论学习的积极性和主动性，增强学习实效。一是坚持“三会一课”制度，每三个月召开一次党员大会，每月至少召开一次支委会；每月召开一次党小组会；每学期至少上好一次党课；支部每月安排一次集中党员开展活动。二是要坚持不懈地学习科学发展观等有关理论知识，尤其加强“十二五”规划《纲要》的学习，党员学习实践每两周不少于2小时，其中集中学习不少于1小时，党课教育每半年不少于一次。三是创新理论学习形式，采取党课教育与专题辅导相结合、中心发言与集体讨论相结合、书面交流与口头发言相结合、书本教育与形象直观教育相结合的方式。充分发挥现代教育技术，开展党员网上学习，学院网站提供教育资料，开展学习讨论。四是做好党员学习的检查和评比，党</w:t>
      </w:r>
    </w:p>
    <w:p>
      <w:pPr>
        <w:ind w:left="0" w:right="0" w:firstLine="560"/>
        <w:spacing w:before="450" w:after="450" w:line="312" w:lineRule="auto"/>
      </w:pPr>
      <w:r>
        <w:rPr>
          <w:rFonts w:ascii="宋体" w:hAnsi="宋体" w:eastAsia="宋体" w:cs="宋体"/>
          <w:color w:val="000"/>
          <w:sz w:val="28"/>
          <w:szCs w:val="28"/>
        </w:rPr>
        <w:t xml:space="preserve">员学习要做到：有学习记录，使用专门的笔记本；有学习体会，每年每位党员至少写出一篇有针对性的心得体会；有学习小结，每年对学习情况进行自我小结。学院党委按照学习计划每年进行一次检查考评。</w:t>
      </w:r>
    </w:p>
    <w:p>
      <w:pPr>
        <w:ind w:left="0" w:right="0" w:firstLine="560"/>
        <w:spacing w:before="450" w:after="450" w:line="312" w:lineRule="auto"/>
      </w:pPr>
      <w:r>
        <w:rPr>
          <w:rFonts w:ascii="宋体" w:hAnsi="宋体" w:eastAsia="宋体" w:cs="宋体"/>
          <w:color w:val="000"/>
          <w:sz w:val="28"/>
          <w:szCs w:val="28"/>
        </w:rPr>
        <w:t xml:space="preserve">2、进一步发挥党员先锋模范作用。一是根据“学校党徽闪耀工程”的工作安排，组织党员立足自身岗位实际开展党性锻炼活动，创建“五个好”先进基层党组织、争做“五带头”优秀共产党员。二是要以教师节、国庆节、建党节等纪念日为契机，积极开展树典型、扬正气的主题教育，对优秀教师进行表彰，以榜样的力量带动师风建设。三是深入开展师风师德教育，提高教师的品德素质、教学素质和育人素质。</w:t>
      </w:r>
    </w:p>
    <w:p>
      <w:pPr>
        <w:ind w:left="0" w:right="0" w:firstLine="560"/>
        <w:spacing w:before="450" w:after="450" w:line="312" w:lineRule="auto"/>
      </w:pPr>
      <w:r>
        <w:rPr>
          <w:rFonts w:ascii="宋体" w:hAnsi="宋体" w:eastAsia="宋体" w:cs="宋体"/>
          <w:color w:val="000"/>
          <w:sz w:val="28"/>
          <w:szCs w:val="28"/>
        </w:rPr>
        <w:t xml:space="preserve">3、建设党员活动室。一是要完善党员活动室硬件设备和文化氛围布置；二是要以校园网为网络平台，充实校园网上的学院党建工作内容，引导全院党员积极关注党务动态；三是要加强校园党建工作力度，根据实际情况在橱窗开辟专门的党建版块，加强党建信息宣传力度；四是各支部宣传委员要及时把各支部党建动态通过电子文档或文字形式报送学院办公室。</w:t>
      </w:r>
    </w:p>
    <w:p>
      <w:pPr>
        <w:ind w:left="0" w:right="0" w:firstLine="560"/>
        <w:spacing w:before="450" w:after="450" w:line="312" w:lineRule="auto"/>
      </w:pPr>
      <w:r>
        <w:rPr>
          <w:rFonts w:ascii="宋体" w:hAnsi="宋体" w:eastAsia="宋体" w:cs="宋体"/>
          <w:color w:val="000"/>
          <w:sz w:val="28"/>
          <w:szCs w:val="28"/>
        </w:rPr>
        <w:t xml:space="preserve">4、组织教师党员在5月份或10月份到革命老区参加红色教育活动。</w:t>
      </w:r>
    </w:p>
    <w:p>
      <w:pPr>
        <w:ind w:left="0" w:right="0" w:firstLine="560"/>
        <w:spacing w:before="450" w:after="450" w:line="312" w:lineRule="auto"/>
      </w:pPr>
      <w:r>
        <w:rPr>
          <w:rFonts w:ascii="宋体" w:hAnsi="宋体" w:eastAsia="宋体" w:cs="宋体"/>
          <w:color w:val="000"/>
          <w:sz w:val="28"/>
          <w:szCs w:val="28"/>
        </w:rPr>
        <w:t xml:space="preserve">（二）领导班子和党员干部队伍建设方面。</w:t>
      </w:r>
    </w:p>
    <w:p>
      <w:pPr>
        <w:ind w:left="0" w:right="0" w:firstLine="560"/>
        <w:spacing w:before="450" w:after="450" w:line="312" w:lineRule="auto"/>
      </w:pPr>
      <w:r>
        <w:rPr>
          <w:rFonts w:ascii="宋体" w:hAnsi="宋体" w:eastAsia="宋体" w:cs="宋体"/>
          <w:color w:val="000"/>
          <w:sz w:val="28"/>
          <w:szCs w:val="28"/>
        </w:rPr>
        <w:t xml:space="preserve">建设成“政治素质好、工作业绩好、团结协作好、作风形象好、廉政建设好”为主要内容的“五好”领导班子，造就朝气蓬勃、奋发有为的领导集体。</w:t>
      </w:r>
    </w:p>
    <w:p>
      <w:pPr>
        <w:ind w:left="0" w:right="0" w:firstLine="560"/>
        <w:spacing w:before="450" w:after="450" w:line="312" w:lineRule="auto"/>
      </w:pPr>
      <w:r>
        <w:rPr>
          <w:rFonts w:ascii="宋体" w:hAnsi="宋体" w:eastAsia="宋体" w:cs="宋体"/>
          <w:color w:val="000"/>
          <w:sz w:val="28"/>
          <w:szCs w:val="28"/>
        </w:rPr>
        <w:t xml:space="preserve">1、认真贯彻落实三级会议制度，既党政联席会议制度、院务委员会制度和全院教职工大会制度等，保证民主集中制的贯彻落实，坚持分工合作，加强领导班子自身建设，进一步增强领导班子的凝聚力和战斗力。</w:t>
      </w:r>
    </w:p>
    <w:p>
      <w:pPr>
        <w:ind w:left="0" w:right="0" w:firstLine="560"/>
        <w:spacing w:before="450" w:after="450" w:line="312" w:lineRule="auto"/>
      </w:pPr>
      <w:r>
        <w:rPr>
          <w:rFonts w:ascii="宋体" w:hAnsi="宋体" w:eastAsia="宋体" w:cs="宋体"/>
          <w:color w:val="000"/>
          <w:sz w:val="28"/>
          <w:szCs w:val="28"/>
        </w:rPr>
        <w:t xml:space="preserve">2、坚持抓好中心组的学习制度。坚持每学期不少于一次的中心组学习，坚持理论联系实际，与学校、学院的中心工作紧密结合，不断增强学习的针对性和实效性，努力达到“学理论、提能力、议大事、谋全局、出思路”的目标。</w:t>
      </w:r>
    </w:p>
    <w:p>
      <w:pPr>
        <w:ind w:left="0" w:right="0" w:firstLine="560"/>
        <w:spacing w:before="450" w:after="450" w:line="312" w:lineRule="auto"/>
      </w:pPr>
      <w:r>
        <w:rPr>
          <w:rFonts w:ascii="宋体" w:hAnsi="宋体" w:eastAsia="宋体" w:cs="宋体"/>
          <w:color w:val="000"/>
          <w:sz w:val="28"/>
          <w:szCs w:val="28"/>
        </w:rPr>
        <w:t xml:space="preserve">3、切实加强党风廉政建设。继续认真贯彻执行党风廉政建设责任制，强化谁分管谁负责、一把手总负责的责任制体系，继续加大从源头上防治腐败的力度，确保党风廉政建设责任到人、到岗、到位。同时，积极推进院务、党务公开工作。</w:t>
      </w:r>
    </w:p>
    <w:p>
      <w:pPr>
        <w:ind w:left="0" w:right="0" w:firstLine="560"/>
        <w:spacing w:before="450" w:after="450" w:line="312" w:lineRule="auto"/>
      </w:pPr>
      <w:r>
        <w:rPr>
          <w:rFonts w:ascii="宋体" w:hAnsi="宋体" w:eastAsia="宋体" w:cs="宋体"/>
          <w:color w:val="000"/>
          <w:sz w:val="28"/>
          <w:szCs w:val="28"/>
        </w:rPr>
        <w:t xml:space="preserve">4、充分发挥党委的政治核心作用，积极参与教学、科研、行政管理等重大问题决策，加强对干部的教育管理和考核。</w:t>
      </w:r>
    </w:p>
    <w:p>
      <w:pPr>
        <w:ind w:left="0" w:right="0" w:firstLine="560"/>
        <w:spacing w:before="450" w:after="450" w:line="312" w:lineRule="auto"/>
      </w:pPr>
      <w:r>
        <w:rPr>
          <w:rFonts w:ascii="宋体" w:hAnsi="宋体" w:eastAsia="宋体" w:cs="宋体"/>
          <w:color w:val="000"/>
          <w:sz w:val="28"/>
          <w:szCs w:val="28"/>
        </w:rPr>
        <w:t xml:space="preserve">（三）党支部建设方面。</w:t>
      </w:r>
    </w:p>
    <w:p>
      <w:pPr>
        <w:ind w:left="0" w:right="0" w:firstLine="560"/>
        <w:spacing w:before="450" w:after="450" w:line="312" w:lineRule="auto"/>
      </w:pPr>
      <w:r>
        <w:rPr>
          <w:rFonts w:ascii="宋体" w:hAnsi="宋体" w:eastAsia="宋体" w:cs="宋体"/>
          <w:color w:val="000"/>
          <w:sz w:val="28"/>
          <w:szCs w:val="28"/>
        </w:rPr>
        <w:t xml:space="preserve">教工党支部</w:t>
      </w:r>
    </w:p>
    <w:p>
      <w:pPr>
        <w:ind w:left="0" w:right="0" w:firstLine="560"/>
        <w:spacing w:before="450" w:after="450" w:line="312" w:lineRule="auto"/>
      </w:pPr>
      <w:r>
        <w:rPr>
          <w:rFonts w:ascii="宋体" w:hAnsi="宋体" w:eastAsia="宋体" w:cs="宋体"/>
          <w:color w:val="000"/>
          <w:sz w:val="28"/>
          <w:szCs w:val="28"/>
        </w:rPr>
        <w:t xml:space="preserve">1、积极参与本单位重要工作的研究与决策；支持行政负责人开展工作，协助院党委做好本单位人员的提职、晋升、学生政审等方面的政治审查和鉴定工作。配合上级党组织做好教职工的教育、考察工作。</w:t>
      </w:r>
    </w:p>
    <w:p>
      <w:pPr>
        <w:ind w:left="0" w:right="0" w:firstLine="560"/>
        <w:spacing w:before="450" w:after="450" w:line="312" w:lineRule="auto"/>
      </w:pPr>
      <w:r>
        <w:rPr>
          <w:rFonts w:ascii="宋体" w:hAnsi="宋体" w:eastAsia="宋体" w:cs="宋体"/>
          <w:color w:val="000"/>
          <w:sz w:val="28"/>
          <w:szCs w:val="28"/>
        </w:rPr>
        <w:t xml:space="preserve">2、配合做好教学组织工作，保证各项业务工作的顺利完成。严格要求党员教师坚持从严治教，教书育人，较好地完成教学任务，带头开展各项科研活动，切实完成规定的科研任务。</w:t>
      </w:r>
    </w:p>
    <w:p>
      <w:pPr>
        <w:ind w:left="0" w:right="0" w:firstLine="560"/>
        <w:spacing w:before="450" w:after="450" w:line="312" w:lineRule="auto"/>
      </w:pPr>
      <w:r>
        <w:rPr>
          <w:rFonts w:ascii="宋体" w:hAnsi="宋体" w:eastAsia="宋体" w:cs="宋体"/>
          <w:color w:val="000"/>
          <w:sz w:val="28"/>
          <w:szCs w:val="28"/>
        </w:rPr>
        <w:t xml:space="preserve">3、领导和支持本单位工会和共青团工作。</w:t>
      </w:r>
    </w:p>
    <w:p>
      <w:pPr>
        <w:ind w:left="0" w:right="0" w:firstLine="560"/>
        <w:spacing w:before="450" w:after="450" w:line="312" w:lineRule="auto"/>
      </w:pPr>
      <w:r>
        <w:rPr>
          <w:rFonts w:ascii="宋体" w:hAnsi="宋体" w:eastAsia="宋体" w:cs="宋体"/>
          <w:color w:val="000"/>
          <w:sz w:val="28"/>
          <w:szCs w:val="28"/>
        </w:rPr>
        <w:t xml:space="preserve">4、做好2024级新生班主任筛选工作。</w:t>
      </w:r>
    </w:p>
    <w:p>
      <w:pPr>
        <w:ind w:left="0" w:right="0" w:firstLine="560"/>
        <w:spacing w:before="450" w:after="450" w:line="312" w:lineRule="auto"/>
      </w:pPr>
      <w:r>
        <w:rPr>
          <w:rFonts w:ascii="宋体" w:hAnsi="宋体" w:eastAsia="宋体" w:cs="宋体"/>
          <w:color w:val="000"/>
          <w:sz w:val="28"/>
          <w:szCs w:val="28"/>
        </w:rPr>
        <w:t xml:space="preserve">5、力争每支部发展1-2名党员。学生党支部</w:t>
      </w:r>
    </w:p>
    <w:p>
      <w:pPr>
        <w:ind w:left="0" w:right="0" w:firstLine="560"/>
        <w:spacing w:before="450" w:after="450" w:line="312" w:lineRule="auto"/>
      </w:pPr>
      <w:r>
        <w:rPr>
          <w:rFonts w:ascii="宋体" w:hAnsi="宋体" w:eastAsia="宋体" w:cs="宋体"/>
          <w:color w:val="000"/>
          <w:sz w:val="28"/>
          <w:szCs w:val="28"/>
        </w:rPr>
        <w:t xml:space="preserve">1、组织党员学生认真贯彻执行学校党委的决议、决定，敢于同违反四项基本原则的言论和行为作斗争，维护学校改革、发展、稳定的政治局面。积极宣传党的方针、政策，主动做好广大青年学生的思想政治教育工作，发现和培养学生中的积极分子。</w:t>
      </w:r>
    </w:p>
    <w:p>
      <w:pPr>
        <w:ind w:left="0" w:right="0" w:firstLine="560"/>
        <w:spacing w:before="450" w:after="450" w:line="312" w:lineRule="auto"/>
      </w:pPr>
      <w:r>
        <w:rPr>
          <w:rFonts w:ascii="宋体" w:hAnsi="宋体" w:eastAsia="宋体" w:cs="宋体"/>
          <w:color w:val="000"/>
          <w:sz w:val="28"/>
          <w:szCs w:val="28"/>
        </w:rPr>
        <w:t xml:space="preserve">2、党员学生学习目的明确，学习勤奋，支部党员学生平均成绩在年级（系）平均成绩以上，没有不及格、作弊等现象。</w:t>
      </w:r>
    </w:p>
    <w:p>
      <w:pPr>
        <w:ind w:left="0" w:right="0" w:firstLine="560"/>
        <w:spacing w:before="450" w:after="450" w:line="312" w:lineRule="auto"/>
      </w:pPr>
      <w:r>
        <w:rPr>
          <w:rFonts w:ascii="宋体" w:hAnsi="宋体" w:eastAsia="宋体" w:cs="宋体"/>
          <w:color w:val="000"/>
          <w:sz w:val="28"/>
          <w:szCs w:val="28"/>
        </w:rPr>
        <w:t xml:space="preserve">3、教育党员关心集体，关心班级建设，主动承担社会工作，工作中坚持原则，吃苦耐劳。每个党员都能树立正确的世界观、人生观、价值观。认真履行党员义务，深入学生实际，及时掌握学生的思想动态，及时正确地反映他们的意见和要求．充分发挥桥梁、纽带作用。</w:t>
      </w:r>
    </w:p>
    <w:p>
      <w:pPr>
        <w:ind w:left="0" w:right="0" w:firstLine="560"/>
        <w:spacing w:before="450" w:after="450" w:line="312" w:lineRule="auto"/>
      </w:pPr>
      <w:r>
        <w:rPr>
          <w:rFonts w:ascii="宋体" w:hAnsi="宋体" w:eastAsia="宋体" w:cs="宋体"/>
          <w:color w:val="000"/>
          <w:sz w:val="28"/>
          <w:szCs w:val="28"/>
        </w:rPr>
        <w:t xml:space="preserve">4、积极认真地指导团委、学生会、团支部、班委会开展工作；关心学生中的社团组织，关心支持他们独立负责地开展活动。</w:t>
      </w:r>
    </w:p>
    <w:p>
      <w:pPr>
        <w:ind w:left="0" w:right="0" w:firstLine="560"/>
        <w:spacing w:before="450" w:after="450" w:line="312" w:lineRule="auto"/>
      </w:pPr>
      <w:r>
        <w:rPr>
          <w:rFonts w:ascii="宋体" w:hAnsi="宋体" w:eastAsia="宋体" w:cs="宋体"/>
          <w:color w:val="000"/>
          <w:sz w:val="28"/>
          <w:szCs w:val="28"/>
        </w:rPr>
        <w:t xml:space="preserve">5、学生党员带头遵纪守法；模范遵守学校的一切规章制度，对不良现象敢抓敢管。学生党员所在的宿舍卫生合格率达到90％以上。</w:t>
      </w:r>
    </w:p>
    <w:p>
      <w:pPr>
        <w:ind w:left="0" w:right="0" w:firstLine="560"/>
        <w:spacing w:before="450" w:after="450" w:line="312" w:lineRule="auto"/>
      </w:pPr>
      <w:r>
        <w:rPr>
          <w:rFonts w:ascii="宋体" w:hAnsi="宋体" w:eastAsia="宋体" w:cs="宋体"/>
          <w:color w:val="000"/>
          <w:sz w:val="28"/>
          <w:szCs w:val="28"/>
        </w:rPr>
        <w:t xml:space="preserve">6、学生党员能够正确处理国家、集体、个人三者间的关系特别是在评选学校奖学金、国家助学金等工作中能中起到表率作用。</w:t>
      </w:r>
    </w:p>
    <w:p>
      <w:pPr>
        <w:ind w:left="0" w:right="0" w:firstLine="560"/>
        <w:spacing w:before="450" w:after="450" w:line="312" w:lineRule="auto"/>
      </w:pPr>
      <w:r>
        <w:rPr>
          <w:rFonts w:ascii="宋体" w:hAnsi="宋体" w:eastAsia="宋体" w:cs="宋体"/>
          <w:color w:val="000"/>
          <w:sz w:val="28"/>
          <w:szCs w:val="28"/>
        </w:rPr>
        <w:t xml:space="preserve">7、力争每支部学生党员占全院学生总数的13%。</w:t>
      </w:r>
    </w:p>
    <w:p>
      <w:pPr>
        <w:ind w:left="0" w:right="0" w:firstLine="560"/>
        <w:spacing w:before="450" w:after="450" w:line="312" w:lineRule="auto"/>
      </w:pPr>
      <w:r>
        <w:rPr>
          <w:rFonts w:ascii="宋体" w:hAnsi="宋体" w:eastAsia="宋体" w:cs="宋体"/>
          <w:color w:val="000"/>
          <w:sz w:val="28"/>
          <w:szCs w:val="28"/>
        </w:rPr>
        <w:t xml:space="preserve">8、力争分党校毕业学员达到300人以上。</w:t>
      </w:r>
    </w:p>
    <w:p>
      <w:pPr>
        <w:ind w:left="0" w:right="0" w:firstLine="560"/>
        <w:spacing w:before="450" w:after="450" w:line="312" w:lineRule="auto"/>
      </w:pPr>
      <w:r>
        <w:rPr>
          <w:rFonts w:ascii="黑体" w:hAnsi="黑体" w:eastAsia="黑体" w:cs="黑体"/>
          <w:color w:val="000000"/>
          <w:sz w:val="36"/>
          <w:szCs w:val="36"/>
          <w:b w:val="1"/>
          <w:bCs w:val="1"/>
        </w:rPr>
        <w:t xml:space="preserve">第二篇：信息工程学院党委2024年工作总结</w:t>
      </w:r>
    </w:p>
    <w:p>
      <w:pPr>
        <w:ind w:left="0" w:right="0" w:firstLine="560"/>
        <w:spacing w:before="450" w:after="450" w:line="312" w:lineRule="auto"/>
      </w:pPr>
      <w:r>
        <w:rPr>
          <w:rFonts w:ascii="宋体" w:hAnsi="宋体" w:eastAsia="宋体" w:cs="宋体"/>
          <w:color w:val="000"/>
          <w:sz w:val="28"/>
          <w:szCs w:val="28"/>
        </w:rPr>
        <w:t xml:space="preserve">信息工程学院党委2024年工作总结</w:t>
      </w:r>
    </w:p>
    <w:p>
      <w:pPr>
        <w:ind w:left="0" w:right="0" w:firstLine="560"/>
        <w:spacing w:before="450" w:after="450" w:line="312" w:lineRule="auto"/>
      </w:pPr>
      <w:r>
        <w:rPr>
          <w:rFonts w:ascii="宋体" w:hAnsi="宋体" w:eastAsia="宋体" w:cs="宋体"/>
          <w:color w:val="000"/>
          <w:sz w:val="28"/>
          <w:szCs w:val="28"/>
        </w:rPr>
        <w:t xml:space="preserve">一年来，信息工程学院党委在校党委、校行政的领导下，带领全院师生员工，以马列主义、毛泽东思想、邓小平理论、“三个代表”重要思想为指导，努力践行科学发展观，全面贯彻党的十七届五中、六中全会精神及学校党政的各项决议，不断加强党组织自身建设，特别是领导班子建设和党风廉政建设，保证党的各项方针政策在全院的正确贯彻执行，促进学院的各项工作全面展开。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一、大力加强领导班子建设，提高干部素质</w:t>
      </w:r>
    </w:p>
    <w:p>
      <w:pPr>
        <w:ind w:left="0" w:right="0" w:firstLine="560"/>
        <w:spacing w:before="450" w:after="450" w:line="312" w:lineRule="auto"/>
      </w:pPr>
      <w:r>
        <w:rPr>
          <w:rFonts w:ascii="宋体" w:hAnsi="宋体" w:eastAsia="宋体" w:cs="宋体"/>
          <w:color w:val="000"/>
          <w:sz w:val="28"/>
          <w:szCs w:val="28"/>
        </w:rPr>
        <w:t xml:space="preserve">我们积极抓好党委中心组理论学习，以此来提高班子的政治理论和管理水平，基本实现了“搞好服务、加强学习、团结协作、勇于开拓”的工作目标。通过各种途径，采取灵活多样的形式宣传党的各项路线方针政策和学院各项政策的贯彻落实，加大对广大师生的教育力度，增强广大党员的党性，尤其在“2111”读书活动中，院党委高度重视，专门召开党政联席会议，对我院的“2111”读书活动进行研究，成立了由信息工程学院党委书记谢桂英同志为组长的“读书活动”领导小组，讨论制定了学院的“2111”读书活动实施方案，按照学校党委要求，每位领导干部研读2本书并撰写读书笔记，写一篇读书心得体会，撰写一份5000字以上的调研报告，做一次专题报告，根据自己的工作开展一项工作创新。并制定了学习计划，精心组织，重点突出，抓好落实，在学习当中我们不定期的进行督促和检查。</w:t>
      </w:r>
    </w:p>
    <w:p>
      <w:pPr>
        <w:ind w:left="0" w:right="0" w:firstLine="560"/>
        <w:spacing w:before="450" w:after="450" w:line="312" w:lineRule="auto"/>
      </w:pPr>
      <w:r>
        <w:rPr>
          <w:rFonts w:ascii="宋体" w:hAnsi="宋体" w:eastAsia="宋体" w:cs="宋体"/>
          <w:color w:val="000"/>
          <w:sz w:val="28"/>
          <w:szCs w:val="28"/>
        </w:rPr>
        <w:t xml:space="preserve">在工作实践中，领导班子逐渐统一思想，明确目标，以贯彻十七届五中、六中全会精神为主线，以服务学生为平台，以人才培养为重点，以教学改革为动力，以抓教风学风为手段，努力把学院的各项工作推向一个新阶段。</w:t>
      </w:r>
    </w:p>
    <w:p>
      <w:pPr>
        <w:ind w:left="0" w:right="0" w:firstLine="560"/>
        <w:spacing w:before="450" w:after="450" w:line="312" w:lineRule="auto"/>
      </w:pPr>
      <w:r>
        <w:rPr>
          <w:rFonts w:ascii="宋体" w:hAnsi="宋体" w:eastAsia="宋体" w:cs="宋体"/>
          <w:color w:val="000"/>
          <w:sz w:val="28"/>
          <w:szCs w:val="28"/>
        </w:rPr>
        <w:t xml:space="preserve">二、切实加强基层党组织建设，把政治理论学习落到实处，不断提高党组织的凝聚力，不断巩固党组织的政治核心作用</w:t>
      </w:r>
    </w:p>
    <w:p>
      <w:pPr>
        <w:ind w:left="0" w:right="0" w:firstLine="560"/>
        <w:spacing w:before="450" w:after="450" w:line="312" w:lineRule="auto"/>
      </w:pPr>
      <w:r>
        <w:rPr>
          <w:rFonts w:ascii="宋体" w:hAnsi="宋体" w:eastAsia="宋体" w:cs="宋体"/>
          <w:color w:val="000"/>
          <w:sz w:val="28"/>
          <w:szCs w:val="28"/>
        </w:rPr>
        <w:t xml:space="preserve">（一）积极组织好政治学习和党日活动</w:t>
      </w:r>
    </w:p>
    <w:p>
      <w:pPr>
        <w:ind w:left="0" w:right="0" w:firstLine="560"/>
        <w:spacing w:before="450" w:after="450" w:line="312" w:lineRule="auto"/>
      </w:pPr>
      <w:r>
        <w:rPr>
          <w:rFonts w:ascii="宋体" w:hAnsi="宋体" w:eastAsia="宋体" w:cs="宋体"/>
          <w:color w:val="000"/>
          <w:sz w:val="28"/>
          <w:szCs w:val="28"/>
        </w:rPr>
        <w:t xml:space="preserve">每周四下午，认真组织政治学习，及时传达上级文件精神，积极进行党风、党性教育、廉政建设教育，特别注重对党员进行“三个代表”重要思想、科学发展观教育，在全体党员中贯彻党的十七届五中、六中全会精神，增强了广大党员的党性，使他们对“三个代表”重 要思想、科学发展观有了进一步深刻的理解，并与自己的工作实际紧密结合。</w:t>
      </w:r>
    </w:p>
    <w:p>
      <w:pPr>
        <w:ind w:left="0" w:right="0" w:firstLine="560"/>
        <w:spacing w:before="450" w:after="450" w:line="312" w:lineRule="auto"/>
      </w:pPr>
      <w:r>
        <w:rPr>
          <w:rFonts w:ascii="宋体" w:hAnsi="宋体" w:eastAsia="宋体" w:cs="宋体"/>
          <w:color w:val="000"/>
          <w:sz w:val="28"/>
          <w:szCs w:val="28"/>
        </w:rPr>
        <w:t xml:space="preserve">（二）切实加强基层党组织建设，不断提高党组织的凝聚力，不断巩固党组织的政治核心作用</w:t>
      </w:r>
    </w:p>
    <w:p>
      <w:pPr>
        <w:ind w:left="0" w:right="0" w:firstLine="560"/>
        <w:spacing w:before="450" w:after="450" w:line="312" w:lineRule="auto"/>
      </w:pPr>
      <w:r>
        <w:rPr>
          <w:rFonts w:ascii="宋体" w:hAnsi="宋体" w:eastAsia="宋体" w:cs="宋体"/>
          <w:color w:val="000"/>
          <w:sz w:val="28"/>
          <w:szCs w:val="28"/>
        </w:rPr>
        <w:t xml:space="preserve">1、调整教工、学生党支部，加强基层组织建设和党员组织管理，发挥党员的先锋模范作用。</w:t>
      </w:r>
    </w:p>
    <w:p>
      <w:pPr>
        <w:ind w:left="0" w:right="0" w:firstLine="560"/>
        <w:spacing w:before="450" w:after="450" w:line="312" w:lineRule="auto"/>
      </w:pPr>
      <w:r>
        <w:rPr>
          <w:rFonts w:ascii="宋体" w:hAnsi="宋体" w:eastAsia="宋体" w:cs="宋体"/>
          <w:color w:val="000"/>
          <w:sz w:val="28"/>
          <w:szCs w:val="28"/>
        </w:rPr>
        <w:t xml:space="preserve">我院党委按照校党委《关于进一步做好在全院师生员工中发展党员工作的意见》精神，加强党支部的建设，加快大学生党建步伐，增加党建工作透明度，实现党支部建在教研室、低年级有党员、高年级有党支部工作目标。实行党员联点，开展一帮一等活动，充分发挥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2、做好组织发展工作。严格按照党员发展十六字方针，对党员发展严把质量关，一年来，我院共发展党员46人，预备党员转正67人，确定培养对象200人，进一步壮大了党员队伍，提高了党委的战斗力。举办了党支部书记培训班、入党积极分子党课培训班、新党员培训班各1期，参加培训人数300余人，加强了党员后备力量建设，进一步普及了党的基本知识。</w:t>
      </w:r>
    </w:p>
    <w:p>
      <w:pPr>
        <w:ind w:left="0" w:right="0" w:firstLine="560"/>
        <w:spacing w:before="450" w:after="450" w:line="312" w:lineRule="auto"/>
      </w:pPr>
      <w:r>
        <w:rPr>
          <w:rFonts w:ascii="宋体" w:hAnsi="宋体" w:eastAsia="宋体" w:cs="宋体"/>
          <w:color w:val="000"/>
          <w:sz w:val="28"/>
          <w:szCs w:val="28"/>
        </w:rPr>
        <w:t xml:space="preserve">3、建立了党员逐级带动机制，充分发挥党员的先锋模范作用。建立了党委—党支部—党员—普通学生的逐级带动机制，充分发挥党组织的战斗堡垒作用、党员的先锋模范作用和一个党员一面旗帜的作用。设立了党员责任田（学生宿舍，办公室、实验室卫生实行责任制）。探讨了学生入党积极分子先实践后发展的党员发展模式，实行了党员联点宿舍月汇报制，使入党积极分子和党员在实践中锻炼成长，先锋模范作用让同学们看得见，同学们在实践锻炼的同时我们还注重加强对党员教育，教育和管理并重，要求全院党员在各项工作中保持共产党员先进性，时时处处起模范带头作用。对院里重大问题，及时向全体教师党员通报，并对党员提出具体要求，发挥党员的骨干作用，从而发挥党组织的战斗堡垒作用。</w:t>
      </w:r>
    </w:p>
    <w:p>
      <w:pPr>
        <w:ind w:left="0" w:right="0" w:firstLine="560"/>
        <w:spacing w:before="450" w:after="450" w:line="312" w:lineRule="auto"/>
      </w:pPr>
      <w:r>
        <w:rPr>
          <w:rFonts w:ascii="宋体" w:hAnsi="宋体" w:eastAsia="宋体" w:cs="宋体"/>
          <w:color w:val="000"/>
          <w:sz w:val="28"/>
          <w:szCs w:val="28"/>
        </w:rPr>
        <w:t xml:space="preserve">4、加强党内制度建设。根据以前院党委制度和学校有关制度，我院对以前的制度进行了补充和完善，修订完善了以前的各项工作制度，使全院的工作做到规范化、制度化。</w:t>
      </w:r>
    </w:p>
    <w:p>
      <w:pPr>
        <w:ind w:left="0" w:right="0" w:firstLine="560"/>
        <w:spacing w:before="450" w:after="450" w:line="312" w:lineRule="auto"/>
      </w:pPr>
      <w:r>
        <w:rPr>
          <w:rFonts w:ascii="宋体" w:hAnsi="宋体" w:eastAsia="宋体" w:cs="宋体"/>
          <w:color w:val="000"/>
          <w:sz w:val="28"/>
          <w:szCs w:val="28"/>
        </w:rPr>
        <w:t xml:space="preserve">（三）加强科级干部的培养、教育、管理，做好科级干部考察工作 一年来，培养科级干部3人，其中正科1人，副科2人。</w:t>
      </w:r>
    </w:p>
    <w:p>
      <w:pPr>
        <w:ind w:left="0" w:right="0" w:firstLine="560"/>
        <w:spacing w:before="450" w:after="450" w:line="312" w:lineRule="auto"/>
      </w:pPr>
      <w:r>
        <w:rPr>
          <w:rFonts w:ascii="宋体" w:hAnsi="宋体" w:eastAsia="宋体" w:cs="宋体"/>
          <w:color w:val="000"/>
          <w:sz w:val="28"/>
          <w:szCs w:val="28"/>
        </w:rPr>
        <w:t xml:space="preserve">三、以深入开展科学发展观活动为契机，加强精神文明创建，全面推进各项工作 第一，加强思想政治教育，积极组织并参加学校庆祝建党90周年系列活动，成效显著 现在我院在校生人数1099人，38个班级，思想政治工作面临的情况复杂，工作难度很大。学院党、政、工、团坚持不懈地进行思想道德教育，不断深化爱国主义、集体主义、社会主义思想教育，引导师生员工树立正确的世界观、人生观、价值观，在亚运会等重大活动及节日期间做好上传下达，确保通讯畅通，确保学院安全稳定。结合建党90周年，积极组织教工参加“我把青春献给党”演讲比赛、“红色记忆”征文、党建工作理论研讨会、庆祝建党90周年卡拉OK等系列活动，陈俊获演讲比赛二等奖，徐武获理论研讨会二等奖、卡拉OK比赛二等奖，张丽莉、蒋纪平、宋毓震分获红色记忆征文一、二、三等奖。在教工中组织红色旅游，组织教工党员、科级以上干部、入党积极分子到林州红旗渠参观考察，在学生中开展了红色影视月活动，为学生播放红色影视5部，使得师生在学习、考察中接受爱国主义、革命传统教育。</w:t>
      </w:r>
    </w:p>
    <w:p>
      <w:pPr>
        <w:ind w:left="0" w:right="0" w:firstLine="560"/>
        <w:spacing w:before="450" w:after="450" w:line="312" w:lineRule="auto"/>
      </w:pPr>
      <w:r>
        <w:rPr>
          <w:rFonts w:ascii="宋体" w:hAnsi="宋体" w:eastAsia="宋体" w:cs="宋体"/>
          <w:color w:val="000"/>
          <w:sz w:val="28"/>
          <w:szCs w:val="28"/>
        </w:rPr>
        <w:t xml:space="preserve">第二，群团和统战工作成绩显著</w:t>
      </w:r>
    </w:p>
    <w:p>
      <w:pPr>
        <w:ind w:left="0" w:right="0" w:firstLine="560"/>
        <w:spacing w:before="450" w:after="450" w:line="312" w:lineRule="auto"/>
      </w:pPr>
      <w:r>
        <w:rPr>
          <w:rFonts w:ascii="宋体" w:hAnsi="宋体" w:eastAsia="宋体" w:cs="宋体"/>
          <w:color w:val="000"/>
          <w:sz w:val="28"/>
          <w:szCs w:val="28"/>
        </w:rPr>
        <w:t xml:space="preserve">我院党委重视工会及统战工作，组织开展了教师联欢、青年教师讲课比赛、“以教风带学风”座谈会，庆祝建党90周年演讲、征文等群众性活动。工会能够积极组织教职员工参与我校工会组织的春季运动会、排球赛、卡拉OK等活动，贯彻落实“五个一”工程，积极参政议政，为青年教师操办婚事。此外，院工会还积极组织师生员工参加“慈善一日捐”活动，我院分会会员共捐款6213元。</w:t>
      </w:r>
    </w:p>
    <w:p>
      <w:pPr>
        <w:ind w:left="0" w:right="0" w:firstLine="560"/>
        <w:spacing w:before="450" w:after="450" w:line="312" w:lineRule="auto"/>
      </w:pPr>
      <w:r>
        <w:rPr>
          <w:rFonts w:ascii="宋体" w:hAnsi="宋体" w:eastAsia="宋体" w:cs="宋体"/>
          <w:color w:val="000"/>
          <w:sz w:val="28"/>
          <w:szCs w:val="28"/>
        </w:rPr>
        <w:t xml:space="preserve">我院分会获2024先进分会荣誉称号，教工混合排球赛我院获第四名。</w:t>
      </w:r>
    </w:p>
    <w:p>
      <w:pPr>
        <w:ind w:left="0" w:right="0" w:firstLine="560"/>
        <w:spacing w:before="450" w:after="450" w:line="312" w:lineRule="auto"/>
      </w:pPr>
      <w:r>
        <w:rPr>
          <w:rFonts w:ascii="宋体" w:hAnsi="宋体" w:eastAsia="宋体" w:cs="宋体"/>
          <w:color w:val="000"/>
          <w:sz w:val="28"/>
          <w:szCs w:val="28"/>
        </w:rPr>
        <w:t xml:space="preserve">第三，加强二级网站建设，注重宣传报道工作，在校报、校园网、广播电台投稿被采用30余篇。</w:t>
      </w:r>
    </w:p>
    <w:p>
      <w:pPr>
        <w:ind w:left="0" w:right="0" w:firstLine="560"/>
        <w:spacing w:before="450" w:after="450" w:line="312" w:lineRule="auto"/>
      </w:pPr>
      <w:r>
        <w:rPr>
          <w:rFonts w:ascii="宋体" w:hAnsi="宋体" w:eastAsia="宋体" w:cs="宋体"/>
          <w:color w:val="000"/>
          <w:sz w:val="28"/>
          <w:szCs w:val="28"/>
        </w:rPr>
        <w:t xml:space="preserve">第四，工作透明，善于沟通。及时公开党政干部各种联系方式，把各项管理工作置于群众监督之下，比如组织发展、干部聘用、评优评先、贫困生补助等，均能按规定进行公示。</w:t>
      </w:r>
    </w:p>
    <w:p>
      <w:pPr>
        <w:ind w:left="0" w:right="0" w:firstLine="560"/>
        <w:spacing w:before="450" w:after="450" w:line="312" w:lineRule="auto"/>
      </w:pPr>
      <w:r>
        <w:rPr>
          <w:rFonts w:ascii="宋体" w:hAnsi="宋体" w:eastAsia="宋体" w:cs="宋体"/>
          <w:color w:val="000"/>
          <w:sz w:val="28"/>
          <w:szCs w:val="28"/>
        </w:rPr>
        <w:t xml:space="preserve">第五，创新形式，改善学风。组织实施了“三联一通报”制度，班子成员联点专业，为学生配备专业学习指导教师，有效落实了学生成长成才领航工程。开展了“寝风、班风、学风”三风互促和“校风校纪” 教育月活动，组织了考研动员会、学习经验交流会、各类专业技能大赛、学术报告等活动，营造了浓厚的学习氛围，促进了优良学风的快速形成。</w:t>
      </w:r>
    </w:p>
    <w:p>
      <w:pPr>
        <w:ind w:left="0" w:right="0" w:firstLine="560"/>
        <w:spacing w:before="450" w:after="450" w:line="312" w:lineRule="auto"/>
      </w:pPr>
      <w:r>
        <w:rPr>
          <w:rFonts w:ascii="宋体" w:hAnsi="宋体" w:eastAsia="宋体" w:cs="宋体"/>
          <w:color w:val="000"/>
          <w:sz w:val="28"/>
          <w:szCs w:val="28"/>
        </w:rPr>
        <w:t xml:space="preserve">第六，团学活动丰富多彩，硕果累累。组织开展了党支部书记培训班、党课培训班、团学干部培训班、软件设计大赛、网页设计大赛、信息技术文化节、“三下乡”社会实践、宿舍 文化节、欢送毕业生晚会、红歌大家唱、大学生成长成才励志报告会等活动，并积极参加学校组织的文体赛事。通过各类有益活动的开展提高了学生的综合素质，展示了信息工程学院的风采。学生工作获得了多项荣誉：</w:t>
      </w:r>
    </w:p>
    <w:p>
      <w:pPr>
        <w:ind w:left="0" w:right="0" w:firstLine="560"/>
        <w:spacing w:before="450" w:after="450" w:line="312" w:lineRule="auto"/>
      </w:pPr>
      <w:r>
        <w:rPr>
          <w:rFonts w:ascii="宋体" w:hAnsi="宋体" w:eastAsia="宋体" w:cs="宋体"/>
          <w:color w:val="000"/>
          <w:sz w:val="28"/>
          <w:szCs w:val="28"/>
        </w:rPr>
        <w:t xml:space="preserve">3月份，在校啦啦操比赛获男女混合项目及男生组项目比赛二等奖；</w:t>
      </w:r>
    </w:p>
    <w:p>
      <w:pPr>
        <w:ind w:left="0" w:right="0" w:firstLine="560"/>
        <w:spacing w:before="450" w:after="450" w:line="312" w:lineRule="auto"/>
      </w:pPr>
      <w:r>
        <w:rPr>
          <w:rFonts w:ascii="宋体" w:hAnsi="宋体" w:eastAsia="宋体" w:cs="宋体"/>
          <w:color w:val="000"/>
          <w:sz w:val="28"/>
          <w:szCs w:val="28"/>
        </w:rPr>
        <w:t xml:space="preserve">4月份，我院信工081学生张婉莹的新闻作品《青春，在磨砺中闪光》获2024“河南省高校新闻奖”通讯类二等奖；</w:t>
      </w:r>
    </w:p>
    <w:p>
      <w:pPr>
        <w:ind w:left="0" w:right="0" w:firstLine="560"/>
        <w:spacing w:before="450" w:after="450" w:line="312" w:lineRule="auto"/>
      </w:pPr>
      <w:r>
        <w:rPr>
          <w:rFonts w:ascii="宋体" w:hAnsi="宋体" w:eastAsia="宋体" w:cs="宋体"/>
          <w:color w:val="000"/>
          <w:sz w:val="28"/>
          <w:szCs w:val="28"/>
        </w:rPr>
        <w:t xml:space="preserve">5月份，我院团委被授予2024的校五四红旗团委称号；</w:t>
      </w:r>
    </w:p>
    <w:p>
      <w:pPr>
        <w:ind w:left="0" w:right="0" w:firstLine="560"/>
        <w:spacing w:before="450" w:after="450" w:line="312" w:lineRule="auto"/>
      </w:pPr>
      <w:r>
        <w:rPr>
          <w:rFonts w:ascii="宋体" w:hAnsi="宋体" w:eastAsia="宋体" w:cs="宋体"/>
          <w:color w:val="000"/>
          <w:sz w:val="28"/>
          <w:szCs w:val="28"/>
        </w:rPr>
        <w:t xml:space="preserve">5月份，组织学生参加工信部举办的全国软件专业人才设计与开发大赛，3人获省级二等奖，10人获省级三等奖；</w:t>
      </w:r>
    </w:p>
    <w:p>
      <w:pPr>
        <w:ind w:left="0" w:right="0" w:firstLine="560"/>
        <w:spacing w:before="450" w:after="450" w:line="312" w:lineRule="auto"/>
      </w:pPr>
      <w:r>
        <w:rPr>
          <w:rFonts w:ascii="宋体" w:hAnsi="宋体" w:eastAsia="宋体" w:cs="宋体"/>
          <w:color w:val="000"/>
          <w:sz w:val="28"/>
          <w:szCs w:val="28"/>
        </w:rPr>
        <w:t xml:space="preserve">8月份，在第九届“挑战杯”河南省大学生课外学术科技作品竞赛中，申玉宝的作品《通用电子考务系统》获二等奖，张东东等的作品《三维虚拟校园动画设计与实现》、赵海涛的作品《教务管理系统》获三等奖；</w:t>
      </w:r>
    </w:p>
    <w:p>
      <w:pPr>
        <w:ind w:left="0" w:right="0" w:firstLine="560"/>
        <w:spacing w:before="450" w:after="450" w:line="312" w:lineRule="auto"/>
      </w:pPr>
      <w:r>
        <w:rPr>
          <w:rFonts w:ascii="宋体" w:hAnsi="宋体" w:eastAsia="宋体" w:cs="宋体"/>
          <w:color w:val="000"/>
          <w:sz w:val="28"/>
          <w:szCs w:val="28"/>
        </w:rPr>
        <w:t xml:space="preserve">9月份，承办2024全国大学生电子设计竞赛新乡分赛，3人获得二等奖，多名学生获得优秀奖；</w:t>
      </w:r>
    </w:p>
    <w:p>
      <w:pPr>
        <w:ind w:left="0" w:right="0" w:firstLine="560"/>
        <w:spacing w:before="450" w:after="450" w:line="312" w:lineRule="auto"/>
      </w:pPr>
      <w:r>
        <w:rPr>
          <w:rFonts w:ascii="宋体" w:hAnsi="宋体" w:eastAsia="宋体" w:cs="宋体"/>
          <w:color w:val="000"/>
          <w:sz w:val="28"/>
          <w:szCs w:val="28"/>
        </w:rPr>
        <w:t xml:space="preserve">10月份，学生篮球队在全校篮球比赛中男女均获得亚军； 10月份，学生暑期社会实践获校级优秀团队；</w:t>
      </w:r>
    </w:p>
    <w:p>
      <w:pPr>
        <w:ind w:left="0" w:right="0" w:firstLine="560"/>
        <w:spacing w:before="450" w:after="450" w:line="312" w:lineRule="auto"/>
      </w:pPr>
      <w:r>
        <w:rPr>
          <w:rFonts w:ascii="宋体" w:hAnsi="宋体" w:eastAsia="宋体" w:cs="宋体"/>
          <w:color w:val="000"/>
          <w:sz w:val="28"/>
          <w:szCs w:val="28"/>
        </w:rPr>
        <w:t xml:space="preserve">11月份，学生武术队在全校武术比赛中获得团体亚军； 12月份，学生健美操队在全校比赛中获得团体冠军； 12月份，学生在冬季越野赛中获得团体冠军。</w:t>
      </w:r>
    </w:p>
    <w:p>
      <w:pPr>
        <w:ind w:left="0" w:right="0" w:firstLine="560"/>
        <w:spacing w:before="450" w:after="450" w:line="312" w:lineRule="auto"/>
      </w:pPr>
      <w:r>
        <w:rPr>
          <w:rFonts w:ascii="宋体" w:hAnsi="宋体" w:eastAsia="宋体" w:cs="宋体"/>
          <w:color w:val="000"/>
          <w:sz w:val="28"/>
          <w:szCs w:val="28"/>
        </w:rPr>
        <w:t xml:space="preserve">第七，做好品学兼优贫困学生资助工作。一年来，各类奖、助学金和困难资助的推荐评定规范科学，有4人获得国家奖学金，48人获国家励志奖学金，378人获得国家助学金，97人获得了国家助学贷款，3人获得新乡市天众汽车销售服务有限公司“爱心助学金”。学院还尽量为贫困学生联系勤工助学岗位，这些活动的开展，为困难学生解决了上学难的问题，密切了师生关系，促进了教学，为学院的稳定工作打下了基础。</w:t>
      </w:r>
    </w:p>
    <w:p>
      <w:pPr>
        <w:ind w:left="0" w:right="0" w:firstLine="560"/>
        <w:spacing w:before="450" w:after="450" w:line="312" w:lineRule="auto"/>
      </w:pPr>
      <w:r>
        <w:rPr>
          <w:rFonts w:ascii="宋体" w:hAnsi="宋体" w:eastAsia="宋体" w:cs="宋体"/>
          <w:color w:val="000"/>
          <w:sz w:val="28"/>
          <w:szCs w:val="28"/>
        </w:rPr>
        <w:t xml:space="preserve">第八，精神文明建设落到实处。成立了以党委书记为组长的精神文明建设领导小组，工作有计划，有落实。倡导大学生文明离校“四个一工程”，即，为母校“做一件好事”、“捐一本好书”、“提一条合理化建议”、“进行一次美化校园的义务劳动”。第九，招生就业工作取得较大成绩。认真做好新生入学资格审查、入学教育、学习生活经验交流会等工作。积极引导毕业生树立正确的就业意识，认真做好就业工作，积极组织召开小型招聘会，毕业生就业质量稳步提高，连续三年就业率95%以上。</w:t>
      </w:r>
    </w:p>
    <w:p>
      <w:pPr>
        <w:ind w:left="0" w:right="0" w:firstLine="560"/>
        <w:spacing w:before="450" w:after="450" w:line="312" w:lineRule="auto"/>
      </w:pPr>
      <w:r>
        <w:rPr>
          <w:rFonts w:ascii="宋体" w:hAnsi="宋体" w:eastAsia="宋体" w:cs="宋体"/>
          <w:color w:val="000"/>
          <w:sz w:val="28"/>
          <w:szCs w:val="28"/>
        </w:rPr>
        <w:t xml:space="preserve">上述成绩的取得得益于领导班子成员的正确引导，全体师生的积极配合，大家在工作中团结协作，各司其职，各负其责，勤政廉政，遵纪守法，党委把握方向、协调大局，起到了桥梁纽带作用，全体党员、干部在各项工作中均能走在前面，起到了先锋模范作用。</w:t>
      </w:r>
    </w:p>
    <w:p>
      <w:pPr>
        <w:ind w:left="0" w:right="0" w:firstLine="560"/>
        <w:spacing w:before="450" w:after="450" w:line="312" w:lineRule="auto"/>
      </w:pPr>
      <w:r>
        <w:rPr>
          <w:rFonts w:ascii="宋体" w:hAnsi="宋体" w:eastAsia="宋体" w:cs="宋体"/>
          <w:color w:val="000"/>
          <w:sz w:val="28"/>
          <w:szCs w:val="28"/>
        </w:rPr>
        <w:t xml:space="preserve">四、支持行政领导工作，教学、科研、人才培养均取得显著成绩</w:t>
      </w:r>
    </w:p>
    <w:p>
      <w:pPr>
        <w:ind w:left="0" w:right="0" w:firstLine="560"/>
        <w:spacing w:before="450" w:after="450" w:line="312" w:lineRule="auto"/>
      </w:pPr>
      <w:r>
        <w:rPr>
          <w:rFonts w:ascii="宋体" w:hAnsi="宋体" w:eastAsia="宋体" w:cs="宋体"/>
          <w:color w:val="000"/>
          <w:sz w:val="28"/>
          <w:szCs w:val="28"/>
        </w:rPr>
        <w:t xml:space="preserve">（一）抓创新，拓展办学空间，提高办学质量</w:t>
      </w:r>
    </w:p>
    <w:p>
      <w:pPr>
        <w:ind w:left="0" w:right="0" w:firstLine="560"/>
        <w:spacing w:before="450" w:after="450" w:line="312" w:lineRule="auto"/>
      </w:pPr>
      <w:r>
        <w:rPr>
          <w:rFonts w:ascii="宋体" w:hAnsi="宋体" w:eastAsia="宋体" w:cs="宋体"/>
          <w:color w:val="000"/>
          <w:sz w:val="28"/>
          <w:szCs w:val="28"/>
        </w:rPr>
        <w:t xml:space="preserve">第一，抓住机遇，明确方向。针对学校“十二五”事业发展规划建设教学研究型大学的奋斗目标，紧密结合我校农科发展优势，围绕“农”字做文章，通过组织申报“农业数字媒体与创意设计”教育部工程研究中心和自然科学基金项目，锻炼队伍、凝练方向、找出差距、理清思路、明确目标，找准了学院今后发展的定位。</w:t>
      </w:r>
    </w:p>
    <w:p>
      <w:pPr>
        <w:ind w:left="0" w:right="0" w:firstLine="560"/>
        <w:spacing w:before="450" w:after="450" w:line="312" w:lineRule="auto"/>
      </w:pPr>
      <w:r>
        <w:rPr>
          <w:rFonts w:ascii="宋体" w:hAnsi="宋体" w:eastAsia="宋体" w:cs="宋体"/>
          <w:color w:val="000"/>
          <w:sz w:val="28"/>
          <w:szCs w:val="28"/>
        </w:rPr>
        <w:t xml:space="preserve">第二，找准突破，培养队伍。通过学习调研发现我院大部分教师理论水平较高，但缺乏一定的动手能力，不能很好适应社会对计算机人才的需求。鉴于此，学院及时制订了师资队伍建设实施办法，加强了对在职教师的培养力度。</w:t>
      </w:r>
    </w:p>
    <w:p>
      <w:pPr>
        <w:ind w:left="0" w:right="0" w:firstLine="560"/>
        <w:spacing w:before="450" w:after="450" w:line="312" w:lineRule="auto"/>
      </w:pPr>
      <w:r>
        <w:rPr>
          <w:rFonts w:ascii="宋体" w:hAnsi="宋体" w:eastAsia="宋体" w:cs="宋体"/>
          <w:color w:val="000"/>
          <w:sz w:val="28"/>
          <w:szCs w:val="28"/>
        </w:rPr>
        <w:t xml:space="preserve">第三，搭建平台，促进交流。通过举办第一届信息技术文化节活动，邀请了国内知名专家到我院讲学，开展各种制作比赛，教师学术研讨会等活动，开阔视野，促进交流。</w:t>
      </w:r>
    </w:p>
    <w:p>
      <w:pPr>
        <w:ind w:left="0" w:right="0" w:firstLine="560"/>
        <w:spacing w:before="450" w:after="450" w:line="312" w:lineRule="auto"/>
      </w:pPr>
      <w:r>
        <w:rPr>
          <w:rFonts w:ascii="宋体" w:hAnsi="宋体" w:eastAsia="宋体" w:cs="宋体"/>
          <w:color w:val="000"/>
          <w:sz w:val="28"/>
          <w:szCs w:val="28"/>
        </w:rPr>
        <w:t xml:space="preserve">第四，整合资源，规范管理。联合河南师范大学、我校生命科技学院、动物科学学院、数学系等单位，在组织申报教育部农业数字媒体创意与设计工程技术研究中心基础上，建设了厅级农业数字媒体创意与设计工程技术研究中心和校级计算机工程技术研究中心、计算机软件工程技术研究中心，建设了校级数字农业研究中心、计算机应用研究所、电子工程研究所等科研平台，新增了计算机应用技术、数字媒体信号与系统教研室，调整了部分教研室、实验室主任，充实了力量，加强了管理。逐步理顺了院、系、教研室和院、中心实验室、实验室三级管理体制和运行机制，规范了行政管理。</w:t>
      </w:r>
    </w:p>
    <w:p>
      <w:pPr>
        <w:ind w:left="0" w:right="0" w:firstLine="560"/>
        <w:spacing w:before="450" w:after="450" w:line="312" w:lineRule="auto"/>
      </w:pPr>
      <w:r>
        <w:rPr>
          <w:rFonts w:ascii="宋体" w:hAnsi="宋体" w:eastAsia="宋体" w:cs="宋体"/>
          <w:color w:val="000"/>
          <w:sz w:val="28"/>
          <w:szCs w:val="28"/>
        </w:rPr>
        <w:t xml:space="preserve">第五，学以致用，关注民生。把“服务、办事、引导、管理”作为学院班子的工作理念，为师生服好务、办好事，切实关心教师工作、职称、进修和生活状况，关心教师疾苦，尽最大努力帮助教师尤其是帮助博士教师排忧解难，解除他们的后顾之忧，使其集中精力搞好教 学和科研。给教研室、实验室安装了空调，配备了文件柜、打印机，尽量为全体教师备课、科研创造良好的工作条件，使他们心情舒畅的工作。</w:t>
      </w:r>
    </w:p>
    <w:p>
      <w:pPr>
        <w:ind w:left="0" w:right="0" w:firstLine="560"/>
        <w:spacing w:before="450" w:after="450" w:line="312" w:lineRule="auto"/>
      </w:pPr>
      <w:r>
        <w:rPr>
          <w:rFonts w:ascii="宋体" w:hAnsi="宋体" w:eastAsia="宋体" w:cs="宋体"/>
          <w:color w:val="000"/>
          <w:sz w:val="28"/>
          <w:szCs w:val="28"/>
        </w:rPr>
        <w:t xml:space="preserve">（二）抓教研，提高学术氛围</w:t>
      </w:r>
    </w:p>
    <w:p>
      <w:pPr>
        <w:ind w:left="0" w:right="0" w:firstLine="560"/>
        <w:spacing w:before="450" w:after="450" w:line="312" w:lineRule="auto"/>
      </w:pPr>
      <w:r>
        <w:rPr>
          <w:rFonts w:ascii="宋体" w:hAnsi="宋体" w:eastAsia="宋体" w:cs="宋体"/>
          <w:color w:val="000"/>
          <w:sz w:val="28"/>
          <w:szCs w:val="28"/>
        </w:rPr>
        <w:t xml:space="preserve">利用寒暑假期间派出15名教师到无锡软件园等公司短期培训，提高动手能力，对新进青年教师配备了导师。多方联系、广纳贤才，积极引进博士1人、硕士4人，新增副教授3人。加强与武汉理工大学在职博士联合培养工作，第一期有9名教师参加，第二期有6人报名。有3名教师到清华大学、北京邮电大学、华南师范大学作为访问学者进修一年；1人获河南省中青年骨干教师资助计划资助。</w:t>
      </w:r>
    </w:p>
    <w:p>
      <w:pPr>
        <w:ind w:left="0" w:right="0" w:firstLine="560"/>
        <w:spacing w:before="450" w:after="450" w:line="312" w:lineRule="auto"/>
      </w:pPr>
      <w:r>
        <w:rPr>
          <w:rFonts w:ascii="宋体" w:hAnsi="宋体" w:eastAsia="宋体" w:cs="宋体"/>
          <w:color w:val="000"/>
          <w:sz w:val="28"/>
          <w:szCs w:val="28"/>
        </w:rPr>
        <w:t xml:space="preserve">我院教师主持院级教改项目3项，其中重点项目1项；共有4项大学生科技创新项目和5项大学生实验创新项目获得学校立项及经费资助。获得校级教学成果奖一等奖1项，二等奖2项，获批1项校级精品课程，获得学校批准建立2个实验室，获批计算机基础校级教学团队。</w:t>
      </w:r>
    </w:p>
    <w:p>
      <w:pPr>
        <w:ind w:left="0" w:right="0" w:firstLine="560"/>
        <w:spacing w:before="450" w:after="450" w:line="312" w:lineRule="auto"/>
      </w:pPr>
      <w:r>
        <w:rPr>
          <w:rFonts w:ascii="宋体" w:hAnsi="宋体" w:eastAsia="宋体" w:cs="宋体"/>
          <w:color w:val="000"/>
          <w:sz w:val="28"/>
          <w:szCs w:val="28"/>
        </w:rPr>
        <w:t xml:space="preserve">一年来，我院教师发表论文数量和质量比去年都有较大提高，全院教师共发表论文122篇，其中EI检索57篇，ISTP检索23篇，核心11篇。主编出版著作23部。教育厅自然科学研究项目等厅级以上科研项目立项17项。在首届自然科学学术奖评选中，我院教师获得奖项23项，其中一等奖1项，二等奖13项。获得地厅级以上奖励共计58项，比去年增加32项，其中一等奖7项，二等奖26项。为了加强学术交流，邀请国内知名专家举办学术报告8场。</w:t>
      </w:r>
    </w:p>
    <w:p>
      <w:pPr>
        <w:ind w:left="0" w:right="0" w:firstLine="560"/>
        <w:spacing w:before="450" w:after="450" w:line="312" w:lineRule="auto"/>
      </w:pPr>
      <w:r>
        <w:rPr>
          <w:rFonts w:ascii="宋体" w:hAnsi="宋体" w:eastAsia="宋体" w:cs="宋体"/>
          <w:color w:val="000"/>
          <w:sz w:val="28"/>
          <w:szCs w:val="28"/>
        </w:rPr>
        <w:t xml:space="preserve">五、廉洁自律，从严治党，切实加强党风廉政建设</w:t>
      </w:r>
    </w:p>
    <w:p>
      <w:pPr>
        <w:ind w:left="0" w:right="0" w:firstLine="560"/>
        <w:spacing w:before="450" w:after="450" w:line="312" w:lineRule="auto"/>
      </w:pPr>
      <w:r>
        <w:rPr>
          <w:rFonts w:ascii="宋体" w:hAnsi="宋体" w:eastAsia="宋体" w:cs="宋体"/>
          <w:color w:val="000"/>
          <w:sz w:val="28"/>
          <w:szCs w:val="28"/>
        </w:rPr>
        <w:t xml:space="preserve">院党委认真组织学习贯彻《党员干部廉洁从政若干准则》，开展党纪党规教育。认真抓好党风廉政建设目标责任制的检查考核工作，切实做好民主生活会、民主评议行风、规范干部从政行为等工作，积极开展党员公开承诺活动。</w:t>
      </w:r>
    </w:p>
    <w:p>
      <w:pPr>
        <w:ind w:left="0" w:right="0" w:firstLine="560"/>
        <w:spacing w:before="450" w:after="450" w:line="312" w:lineRule="auto"/>
      </w:pPr>
      <w:r>
        <w:rPr>
          <w:rFonts w:ascii="宋体" w:hAnsi="宋体" w:eastAsia="宋体" w:cs="宋体"/>
          <w:color w:val="000"/>
          <w:sz w:val="28"/>
          <w:szCs w:val="28"/>
        </w:rPr>
        <w:t xml:space="preserve">号召党员干部树立正确的权力观，在干部任用、住房、乘车和配偶、子女从业等方面认真对照《廉政准则》要求，努力做到立党为公，执政为民，自警自励，防微杜渐，警钟长鸣，严格要求，不以权谋私。特别是加强对教学经费、学生经费等的管理和审批，做到节约开支，勤政廉洁，在群众中树立了良好的形象。一年来无违规违纪现象。</w:t>
      </w:r>
    </w:p>
    <w:p>
      <w:pPr>
        <w:ind w:left="0" w:right="0" w:firstLine="560"/>
        <w:spacing w:before="450" w:after="450" w:line="312" w:lineRule="auto"/>
      </w:pPr>
      <w:r>
        <w:rPr>
          <w:rFonts w:ascii="宋体" w:hAnsi="宋体" w:eastAsia="宋体" w:cs="宋体"/>
          <w:color w:val="000"/>
          <w:sz w:val="28"/>
          <w:szCs w:val="28"/>
        </w:rPr>
        <w:t xml:space="preserve">过去的一年，院党委紧紧围绕学校中心工作，完成了学校党委下达的各项任务指标；并 结合学院实际，不断深化改革，与时俱进，开拓创新，使我院的各项工作不断提高，综合实力日渐增强，精神面貌焕然一新，呈现出持续稳定发展趋势，形成了良性循环的局面。但是，我们还存在一些不足之处，如：科研层次、师资队伍建设、实验室建设等方面有待进一步提高，还有很多工作需要做好。我们相信，在校党政领导的正确领导下，我们一定会尽心尽力，尽职尽责，带领全体师生员工努力拼搏，艰苦奋斗，把学院各项工作继续推向前进，再创新的辉煌，以优异成绩向党的十八大献礼。</w:t>
      </w:r>
    </w:p>
    <w:p>
      <w:pPr>
        <w:ind w:left="0" w:right="0" w:firstLine="560"/>
        <w:spacing w:before="450" w:after="450" w:line="312" w:lineRule="auto"/>
      </w:pPr>
      <w:r>
        <w:rPr>
          <w:rFonts w:ascii="宋体" w:hAnsi="宋体" w:eastAsia="宋体" w:cs="宋体"/>
          <w:color w:val="000"/>
          <w:sz w:val="28"/>
          <w:szCs w:val="28"/>
        </w:rPr>
        <w:t xml:space="preserve">信息工程学院党委</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黑体" w:hAnsi="黑体" w:eastAsia="黑体" w:cs="黑体"/>
          <w:color w:val="000000"/>
          <w:sz w:val="36"/>
          <w:szCs w:val="36"/>
          <w:b w:val="1"/>
          <w:bCs w:val="1"/>
        </w:rPr>
        <w:t xml:space="preserve">第三篇：党委工作要点</w:t>
      </w:r>
    </w:p>
    <w:p>
      <w:pPr>
        <w:ind w:left="0" w:right="0" w:firstLine="560"/>
        <w:spacing w:before="450" w:after="450" w:line="312" w:lineRule="auto"/>
      </w:pPr>
      <w:r>
        <w:rPr>
          <w:rFonts w:ascii="宋体" w:hAnsi="宋体" w:eastAsia="宋体" w:cs="宋体"/>
          <w:color w:val="000"/>
          <w:sz w:val="28"/>
          <w:szCs w:val="28"/>
        </w:rPr>
        <w:t xml:space="preserve">2024年是公司抢抓国家基建投资高潮、继续巩固提高在交通基础设施领域领先地位，为全面实现“十一五”规划奠定坚实基础的关键年。面对新的形势和任务，公司党委工作的指导思想是：以党的十七大和十七届四中全会精神精神为指导，深入学习实践科学发展观，坚持党建工作融入中心工作，进一步抓好干部队伍和人才队伍建设，加大基层党组织建设力度，不断丰富文明创建工作的内涵，为实现企业经营目标、推动企业和谐发展提供坚强的政治、思想和组织保证。</w:t>
      </w:r>
    </w:p>
    <w:p>
      <w:pPr>
        <w:ind w:left="0" w:right="0" w:firstLine="560"/>
        <w:spacing w:before="450" w:after="450" w:line="312" w:lineRule="auto"/>
      </w:pPr>
      <w:r>
        <w:rPr>
          <w:rFonts w:ascii="宋体" w:hAnsi="宋体" w:eastAsia="宋体" w:cs="宋体"/>
          <w:color w:val="000"/>
          <w:sz w:val="28"/>
          <w:szCs w:val="28"/>
        </w:rPr>
        <w:t xml:space="preserve">一、深入开展学习实践科学发展观回头看活动，着力加强党员和党员领导干部思想政治建设。</w:t>
      </w:r>
    </w:p>
    <w:p>
      <w:pPr>
        <w:ind w:left="0" w:right="0" w:firstLine="560"/>
        <w:spacing w:before="450" w:after="450" w:line="312" w:lineRule="auto"/>
      </w:pPr>
      <w:r>
        <w:rPr>
          <w:rFonts w:ascii="宋体" w:hAnsi="宋体" w:eastAsia="宋体" w:cs="宋体"/>
          <w:color w:val="000"/>
          <w:sz w:val="28"/>
          <w:szCs w:val="28"/>
        </w:rPr>
        <w:t xml:space="preserve">党的十七大将科学发展观写入党章，对科学发展观的时代背景、科学内涵和精神实质进行了深刻阐述，对深入贯彻落实科学发展观提出了明确要求。根据中央统一部署和上级党委的工作安排，我公司于2024年3月至8月开展学习实践科学发展观活动。为了巩固学习实践活动成果，公司将开展回头看活动各级党组织和广大党员要深刻认识这次学习教育活动的重大现实意义和紧迫性，在上级党组织的统一领导下，紧紧抓住“学习调研、分析检查、整改落实”这些关键环节，精心组织，高质量地完成这项任务。要以这次学习实践活动为契机，深入开展形式多样、内容丰富的学习活动，坚持理论联系实际，坚持学以致用、注重实效，通过学习实践活动，全面提升党员干部的政治素养和政策水平，达到提高思想认识、解决突出问题、创新体制机制、促进科学发展的目标。要以科学发展观为指导，主动谋划对策，以知难而进、奋发有为的精神状态应对各种挑战，以科学的态度和辩证的思维破解各类难题，努力把企业面临的外部压力转化为企业发展的内在动力，推动企业持续健康稳定发展。</w:t>
      </w:r>
    </w:p>
    <w:p>
      <w:pPr>
        <w:ind w:left="0" w:right="0" w:firstLine="560"/>
        <w:spacing w:before="450" w:after="450" w:line="312" w:lineRule="auto"/>
      </w:pPr>
      <w:r>
        <w:rPr>
          <w:rFonts w:ascii="宋体" w:hAnsi="宋体" w:eastAsia="宋体" w:cs="宋体"/>
          <w:color w:val="000"/>
          <w:sz w:val="28"/>
          <w:szCs w:val="28"/>
        </w:rPr>
        <w:t xml:space="preserve">二、继续深化“四好”领导班子创建活动，切实加强各级班子建设和干部队伍建设。</w:t>
      </w:r>
    </w:p>
    <w:p>
      <w:pPr>
        <w:ind w:left="0" w:right="0" w:firstLine="560"/>
        <w:spacing w:before="450" w:after="450" w:line="312" w:lineRule="auto"/>
      </w:pPr>
      <w:r>
        <w:rPr>
          <w:rFonts w:ascii="宋体" w:hAnsi="宋体" w:eastAsia="宋体" w:cs="宋体"/>
          <w:color w:val="000"/>
          <w:sz w:val="28"/>
          <w:szCs w:val="28"/>
        </w:rPr>
        <w:t xml:space="preserve">当前企业面临的市场经济环境对领导干部的精神状态和领导企业科学发展的能力提出了更高的要求。全公司各级党组织要把加强领导班子建设、提高领导干部能力素质作为当前事关企业成败的重要战略任务来抓。</w:t>
      </w:r>
    </w:p>
    <w:p>
      <w:pPr>
        <w:ind w:left="0" w:right="0" w:firstLine="560"/>
        <w:spacing w:before="450" w:after="450" w:line="312" w:lineRule="auto"/>
      </w:pPr>
      <w:r>
        <w:rPr>
          <w:rFonts w:ascii="宋体" w:hAnsi="宋体" w:eastAsia="宋体" w:cs="宋体"/>
          <w:color w:val="000"/>
          <w:sz w:val="28"/>
          <w:szCs w:val="28"/>
        </w:rPr>
        <w:t xml:space="preserve">要按照公司党委的要求和创建标准，继续深入开展“四好”领导班子创建活动，认真总结创建活动经验，积极探索创建活动规律和方法，在分析班子现状、查找班子问题、落实整改措施中推动创建工作进一步深入，切实把各级领导班子建设成为职工群众信任和拥护的“四好”领导班子。要实现“四好”领导班子创建和党建工作与绩效考核的有机结合。</w:t>
      </w:r>
    </w:p>
    <w:p>
      <w:pPr>
        <w:ind w:left="0" w:right="0" w:firstLine="560"/>
        <w:spacing w:before="450" w:after="450" w:line="312" w:lineRule="auto"/>
      </w:pPr>
      <w:r>
        <w:rPr>
          <w:rFonts w:ascii="宋体" w:hAnsi="宋体" w:eastAsia="宋体" w:cs="宋体"/>
          <w:color w:val="000"/>
          <w:sz w:val="28"/>
          <w:szCs w:val="28"/>
        </w:rPr>
        <w:t xml:space="preserve">要不断提高各级领导班子和领导人员的整体素质。继续加大对领导干部的教育培训工作，强化他们的忧患意识和危机意识，进一步提高他们把握市场规律、引领企业科学发展的能力和水平。要切实落实好领导班子民主生活会制度，在领导班子内部努力营造鼓励探索、支持创新、相互宽容的良好氛围，不断增强班子的凝聚力和战斗力。要进一步完善领导班子的议事规则和决策程序，注重发挥班子集体的智慧和合力，不断提高领导班子的决策能力和水平。</w:t>
      </w:r>
    </w:p>
    <w:p>
      <w:pPr>
        <w:ind w:left="0" w:right="0" w:firstLine="560"/>
        <w:spacing w:before="450" w:after="450" w:line="312" w:lineRule="auto"/>
      </w:pPr>
      <w:r>
        <w:rPr>
          <w:rFonts w:ascii="宋体" w:hAnsi="宋体" w:eastAsia="宋体" w:cs="宋体"/>
          <w:color w:val="000"/>
          <w:sz w:val="28"/>
          <w:szCs w:val="28"/>
        </w:rPr>
        <w:t xml:space="preserve">要坚持正确的用人导向，不断完善干部选拔任用机制。要继续坚持德才兼备、以德为先的用人标准，使综合素质、工作实绩和群众公认成为我们选拔和任用干部的基本依据，切实将政治素质好、业务能力强、群众认可度高的干部培养和选拔到领导岗位上来。要加大干部交流力度，进一步优化班子的年龄、知识和专业结构，增强班子整体功能。要加强后备领导干部选拔培养工作，完善后备领导干部人才库。要继续坚持干部任前考核和公示聘用制度，扩大职工对干部选拔任用的知情权、选择权和监督权。</w:t>
      </w:r>
    </w:p>
    <w:p>
      <w:pPr>
        <w:ind w:left="0" w:right="0" w:firstLine="560"/>
        <w:spacing w:before="450" w:after="450" w:line="312" w:lineRule="auto"/>
      </w:pPr>
      <w:r>
        <w:rPr>
          <w:rFonts w:ascii="宋体" w:hAnsi="宋体" w:eastAsia="宋体" w:cs="宋体"/>
          <w:color w:val="000"/>
          <w:sz w:val="28"/>
          <w:szCs w:val="28"/>
        </w:rPr>
        <w:t xml:space="preserve">要继续完善不适岗干部的调整和退出机制。对那些经过长期考察不能胜任本职工作的干部，从既有利于企业发展又兼顾其历史贡献的立场出发，在做通思想工作的前提下，对他们进行适当的岗位调整，尽可能地让每一名干部都在最适合自己的岗位上工作，尽可能地充分发挥每个人的积极性和创造性。</w:t>
      </w:r>
    </w:p>
    <w:p>
      <w:pPr>
        <w:ind w:left="0" w:right="0" w:firstLine="560"/>
        <w:spacing w:before="450" w:after="450" w:line="312" w:lineRule="auto"/>
      </w:pPr>
      <w:r>
        <w:rPr>
          <w:rFonts w:ascii="宋体" w:hAnsi="宋体" w:eastAsia="宋体" w:cs="宋体"/>
          <w:color w:val="000"/>
          <w:sz w:val="28"/>
          <w:szCs w:val="28"/>
        </w:rPr>
        <w:t xml:space="preserve">五、加强思想宣传和精神文明创建工作，为企业改革发展提供强大精神动力。</w:t>
      </w:r>
    </w:p>
    <w:p>
      <w:pPr>
        <w:ind w:left="0" w:right="0" w:firstLine="560"/>
        <w:spacing w:before="450" w:after="450" w:line="312" w:lineRule="auto"/>
      </w:pPr>
      <w:r>
        <w:rPr>
          <w:rFonts w:ascii="宋体" w:hAnsi="宋体" w:eastAsia="宋体" w:cs="宋体"/>
          <w:color w:val="000"/>
          <w:sz w:val="28"/>
          <w:szCs w:val="28"/>
        </w:rPr>
        <w:t xml:space="preserve">要认真贯彻落实2024年职代会精神，广泛宣传2024年企业发展面临的新形势、新目标任务以及实现目标任务的重点难点、措施办法，以此来统一思想、激发智慧，凝聚力量，从而形成上下同心、共谋发展的良好公司面。</w:t>
      </w:r>
    </w:p>
    <w:p>
      <w:pPr>
        <w:ind w:left="0" w:right="0" w:firstLine="560"/>
        <w:spacing w:before="450" w:after="450" w:line="312" w:lineRule="auto"/>
      </w:pPr>
      <w:r>
        <w:rPr>
          <w:rFonts w:ascii="宋体" w:hAnsi="宋体" w:eastAsia="宋体" w:cs="宋体"/>
          <w:color w:val="000"/>
          <w:sz w:val="28"/>
          <w:szCs w:val="28"/>
        </w:rPr>
        <w:t xml:space="preserve">要充分发挥党建和思想政治工作研究会的作用，积极研究探讨新形势下企业党建和思想政治工作的新情况和新问题，按照“面向基层、服务一线、融入管理、贴近职工”的要求，做好在深化改革和转换体制机制过程中的职工思想政治工作，及时处理好各方面的关系，确保企业持续稳定发展。要突出抓好一线职工的思想政治工作，深入开展市场形势、质量安全和企业信誉等方面的宣传教育，进一步增强职工的危机意识、质量意识、安全意识、品牌意识和效益意识。</w:t>
      </w:r>
    </w:p>
    <w:p>
      <w:pPr>
        <w:ind w:left="0" w:right="0" w:firstLine="560"/>
        <w:spacing w:before="450" w:after="450" w:line="312" w:lineRule="auto"/>
      </w:pPr>
      <w:r>
        <w:rPr>
          <w:rFonts w:ascii="宋体" w:hAnsi="宋体" w:eastAsia="宋体" w:cs="宋体"/>
          <w:color w:val="000"/>
          <w:sz w:val="28"/>
          <w:szCs w:val="28"/>
        </w:rPr>
        <w:t xml:space="preserve">要积极探索思想政治工作与企业文化建设紧密结合的途径和办法，大力开展和谐文化、质量文化、安全文化、廉洁文化建设，大力弘扬企业文化理念，积极引导职工树立遵纪守法、廉洁从业、忠于职守、诚信经营、艰苦奋斗、爱岗敬业的价值理念和职业精神，努力营造融洽的内外部氛围，为实现企业又好又快发展做出积极贡献。</w:t>
      </w:r>
    </w:p>
    <w:p>
      <w:pPr>
        <w:ind w:left="0" w:right="0" w:firstLine="560"/>
        <w:spacing w:before="450" w:after="450" w:line="312" w:lineRule="auto"/>
      </w:pPr>
      <w:r>
        <w:rPr>
          <w:rFonts w:ascii="宋体" w:hAnsi="宋体" w:eastAsia="宋体" w:cs="宋体"/>
          <w:color w:val="000"/>
          <w:sz w:val="28"/>
          <w:szCs w:val="28"/>
        </w:rPr>
        <w:t xml:space="preserve">要继续深入开展精神文明创建活动，巩固并扩大我公司多年来所取得的精神文明建设成果。各级党组织要高度重视，加强领导，常抓不懈，扎实工作。要继续建立健全领导机构，明确创建目标，丰富创建内容，落实创建措施，争取更好的创建效果。要继续开展文明单位、文明集体、文明职工评选活动，将创建活动同生产经营紧密结合起来，切实达到促进改革、保证发展的目的。</w:t>
      </w:r>
    </w:p>
    <w:p>
      <w:pPr>
        <w:ind w:left="0" w:right="0" w:firstLine="560"/>
        <w:spacing w:before="450" w:after="450" w:line="312" w:lineRule="auto"/>
      </w:pPr>
      <w:r>
        <w:rPr>
          <w:rFonts w:ascii="宋体" w:hAnsi="宋体" w:eastAsia="宋体" w:cs="宋体"/>
          <w:color w:val="000"/>
          <w:sz w:val="28"/>
          <w:szCs w:val="28"/>
        </w:rPr>
        <w:t xml:space="preserve">要加大集团视觉识别规范手册的推行力度，严格标准，加强监督检查。公司党委将适时组织抽查，促使各项目在工程进度、质量、安全、形象建设上得到整体提高，并以此作为文明单位考核、评选的重要内容。</w:t>
      </w:r>
    </w:p>
    <w:p>
      <w:pPr>
        <w:ind w:left="0" w:right="0" w:firstLine="560"/>
        <w:spacing w:before="450" w:after="450" w:line="312" w:lineRule="auto"/>
      </w:pPr>
      <w:r>
        <w:rPr>
          <w:rFonts w:ascii="宋体" w:hAnsi="宋体" w:eastAsia="宋体" w:cs="宋体"/>
          <w:color w:val="000"/>
          <w:sz w:val="28"/>
          <w:szCs w:val="28"/>
        </w:rPr>
        <w:t xml:space="preserve">六、持续推进党风廉政和反腐倡廉工作，努力营造健康稳定的内部环境。</w:t>
      </w:r>
    </w:p>
    <w:p>
      <w:pPr>
        <w:ind w:left="0" w:right="0" w:firstLine="560"/>
        <w:spacing w:before="450" w:after="450" w:line="312" w:lineRule="auto"/>
      </w:pPr>
      <w:r>
        <w:rPr>
          <w:rFonts w:ascii="宋体" w:hAnsi="宋体" w:eastAsia="宋体" w:cs="宋体"/>
          <w:color w:val="000"/>
          <w:sz w:val="28"/>
          <w:szCs w:val="28"/>
        </w:rPr>
        <w:t xml:space="preserve">继续加强党风廉政教育，通过教育使企业领导人员更好地贯彻落实《国有企业领导人员廉洁从业若干规定》以及中央纪委提出和重申的国有企业领导人员廉洁自律七项要求等制度。</w:t>
      </w:r>
    </w:p>
    <w:p>
      <w:pPr>
        <w:ind w:left="0" w:right="0" w:firstLine="560"/>
        <w:spacing w:before="450" w:after="450" w:line="312" w:lineRule="auto"/>
      </w:pPr>
      <w:r>
        <w:rPr>
          <w:rFonts w:ascii="宋体" w:hAnsi="宋体" w:eastAsia="宋体" w:cs="宋体"/>
          <w:color w:val="000"/>
          <w:sz w:val="28"/>
          <w:szCs w:val="28"/>
        </w:rPr>
        <w:t xml:space="preserve">要继续推进廉洁文化建设，结合企业核心价值观和经营管理理念，加强对员工的教育和培训，运用多种喜闻乐见的方式，营造“廉荣贪耻”的氛围，建立完善自律与他律相结合的廉洁从业长效机制。</w:t>
      </w:r>
    </w:p>
    <w:p>
      <w:pPr>
        <w:ind w:left="0" w:right="0" w:firstLine="560"/>
        <w:spacing w:before="450" w:after="450" w:line="312" w:lineRule="auto"/>
      </w:pPr>
      <w:r>
        <w:rPr>
          <w:rFonts w:ascii="宋体" w:hAnsi="宋体" w:eastAsia="宋体" w:cs="宋体"/>
          <w:color w:val="000"/>
          <w:sz w:val="28"/>
          <w:szCs w:val="28"/>
        </w:rPr>
        <w:t xml:space="preserve">要严格落实党风廉政责任制，依照“谁主管、谁负责”的原则，将责任和压力落实到人，把责任制的执行始终贯穿于党风建设和反腐倡廉各项工作之中。</w:t>
      </w:r>
    </w:p>
    <w:p>
      <w:pPr>
        <w:ind w:left="0" w:right="0" w:firstLine="560"/>
        <w:spacing w:before="450" w:after="450" w:line="312" w:lineRule="auto"/>
      </w:pPr>
      <w:r>
        <w:rPr>
          <w:rFonts w:ascii="宋体" w:hAnsi="宋体" w:eastAsia="宋体" w:cs="宋体"/>
          <w:color w:val="000"/>
          <w:sz w:val="28"/>
          <w:szCs w:val="28"/>
        </w:rPr>
        <w:t xml:space="preserve">要继续推进效能监察工作深入开展，发挥惩处的治本作用，维护国有资产安全运行。以群众举报和检查发现的案件为线索，继续加大查办案件的力度，加大对企业领导人员违反“七项要求”和“三重一大”制度行为的查处力度，扎实推进教育、制度、监督并重的惩治和预防腐败体系建设</w:t>
      </w:r>
    </w:p>
    <w:p>
      <w:pPr>
        <w:ind w:left="0" w:right="0" w:firstLine="560"/>
        <w:spacing w:before="450" w:after="450" w:line="312" w:lineRule="auto"/>
      </w:pPr>
      <w:r>
        <w:rPr>
          <w:rFonts w:ascii="宋体" w:hAnsi="宋体" w:eastAsia="宋体" w:cs="宋体"/>
          <w:color w:val="000"/>
          <w:sz w:val="28"/>
          <w:szCs w:val="28"/>
        </w:rPr>
        <w:t xml:space="preserve">七、加强对群众工作的领导，充分调动各种积极因素，全力推进和谐企业建设。</w:t>
      </w:r>
    </w:p>
    <w:p>
      <w:pPr>
        <w:ind w:left="0" w:right="0" w:firstLine="560"/>
        <w:spacing w:before="450" w:after="450" w:line="312" w:lineRule="auto"/>
      </w:pPr>
      <w:r>
        <w:rPr>
          <w:rFonts w:ascii="宋体" w:hAnsi="宋体" w:eastAsia="宋体" w:cs="宋体"/>
          <w:color w:val="000"/>
          <w:sz w:val="28"/>
          <w:szCs w:val="28"/>
        </w:rPr>
        <w:t xml:space="preserve">全公司各级党组织要坚持以人为本，充分调动广大职工的积极性和创造性，正确处理好企业发展和职工发展的关系。</w:t>
      </w:r>
    </w:p>
    <w:p>
      <w:pPr>
        <w:ind w:left="0" w:right="0" w:firstLine="560"/>
        <w:spacing w:before="450" w:after="450" w:line="312" w:lineRule="auto"/>
      </w:pPr>
      <w:r>
        <w:rPr>
          <w:rFonts w:ascii="宋体" w:hAnsi="宋体" w:eastAsia="宋体" w:cs="宋体"/>
          <w:color w:val="000"/>
          <w:sz w:val="28"/>
          <w:szCs w:val="28"/>
        </w:rPr>
        <w:t xml:space="preserve">各级党组织和工会要继续加强和完善企业民主建设，积极探索现代企业制度下发挥职工民主管理作用、维护职工合法权益的长效机制。坚持和完善职工代表大会制度，落实职代会的各项职权，充分发挥职代会在劳动关系处理中的民主管理和民主监督作用。要认真贯彻党的全心全意依靠职工办企业的方针，深入一线，贴近群众，认真倾听职工心声，清楚把握职工思想动态，畅通职工意见反映渠道，建立健全利益协调机制、诉求表达机制、矛盾处理机制和权益保障机制，以维护好职工的合法权益和切身利益为出发点，加强信访维稳工作，保持企业稳定。</w:t>
      </w:r>
    </w:p>
    <w:p>
      <w:pPr>
        <w:ind w:left="0" w:right="0" w:firstLine="560"/>
        <w:spacing w:before="450" w:after="450" w:line="312" w:lineRule="auto"/>
      </w:pPr>
      <w:r>
        <w:rPr>
          <w:rFonts w:ascii="宋体" w:hAnsi="宋体" w:eastAsia="宋体" w:cs="宋体"/>
          <w:color w:val="000"/>
          <w:sz w:val="28"/>
          <w:szCs w:val="28"/>
        </w:rPr>
        <w:t xml:space="preserve">要继续深化群众性创新创效活动。要坚持党建带工建、党建带团建，支持工会和共青团组织开展好各种劳动竞赛、技能比武、合理化建议和争创青年文明号、争当青年岗位能手活动，组织开展好形式多样的文体活动，努力使广大职工共享企业改革发展成果，为促进和谐企业建设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第四篇：党委工作要点</w:t>
      </w:r>
    </w:p>
    <w:p>
      <w:pPr>
        <w:ind w:left="0" w:right="0" w:firstLine="560"/>
        <w:spacing w:before="450" w:after="450" w:line="312" w:lineRule="auto"/>
      </w:pPr>
      <w:r>
        <w:rPr>
          <w:rFonts w:ascii="宋体" w:hAnsi="宋体" w:eastAsia="宋体" w:cs="宋体"/>
          <w:color w:val="000"/>
          <w:sz w:val="28"/>
          <w:szCs w:val="28"/>
        </w:rPr>
        <w:t xml:space="preserve">党委2024年工作要点</w:t>
      </w:r>
    </w:p>
    <w:p>
      <w:pPr>
        <w:ind w:left="0" w:right="0" w:firstLine="560"/>
        <w:spacing w:before="450" w:after="450" w:line="312" w:lineRule="auto"/>
      </w:pPr>
      <w:r>
        <w:rPr>
          <w:rFonts w:ascii="宋体" w:hAnsi="宋体" w:eastAsia="宋体" w:cs="宋体"/>
          <w:color w:val="000"/>
          <w:sz w:val="28"/>
          <w:szCs w:val="28"/>
        </w:rPr>
        <w:t xml:space="preserve">一、2024年工作指导思想</w:t>
      </w:r>
    </w:p>
    <w:p>
      <w:pPr>
        <w:ind w:left="0" w:right="0" w:firstLine="560"/>
        <w:spacing w:before="450" w:after="450" w:line="312" w:lineRule="auto"/>
      </w:pPr>
      <w:r>
        <w:rPr>
          <w:rFonts w:ascii="宋体" w:hAnsi="宋体" w:eastAsia="宋体" w:cs="宋体"/>
          <w:color w:val="000"/>
          <w:sz w:val="28"/>
          <w:szCs w:val="28"/>
        </w:rPr>
        <w:t xml:space="preserve">2024年是我院改制的重要一年。2024年院党委工作总的指导思想是：以党的十六届四中全会精神为指导，坚持以人为本，以德兴院的方针，以转变观念为突破口，加强和改进思想政治工作，加强领导班子建设，充分发挥各级党组织的政治核心作用，为实现我院全年的方针目标提供强大的精神动力和组织保证，以优异的成绩迎接建院五十周年。</w:t>
      </w:r>
    </w:p>
    <w:p>
      <w:pPr>
        <w:ind w:left="0" w:right="0" w:firstLine="560"/>
        <w:spacing w:before="450" w:after="450" w:line="312" w:lineRule="auto"/>
      </w:pPr>
      <w:r>
        <w:rPr>
          <w:rFonts w:ascii="宋体" w:hAnsi="宋体" w:eastAsia="宋体" w:cs="宋体"/>
          <w:color w:val="000"/>
          <w:sz w:val="28"/>
          <w:szCs w:val="28"/>
        </w:rPr>
        <w:t xml:space="preserve">二、认真贯彻十六届四中全会精神，建设适应社会主义市场经济和企业改制要求的高素质干部队伍。</w:t>
      </w:r>
    </w:p>
    <w:p>
      <w:pPr>
        <w:ind w:left="0" w:right="0" w:firstLine="560"/>
        <w:spacing w:before="450" w:after="450" w:line="312" w:lineRule="auto"/>
      </w:pPr>
      <w:r>
        <w:rPr>
          <w:rFonts w:ascii="宋体" w:hAnsi="宋体" w:eastAsia="宋体" w:cs="宋体"/>
          <w:color w:val="000"/>
          <w:sz w:val="28"/>
          <w:szCs w:val="28"/>
        </w:rPr>
        <w:t xml:space="preserve">党的作风建设关系党的形象，关系企业的生存发展，关系人心向背。加强和改进党的作风建设，核心问题是保持党同人民群众的血肉联系。</w:t>
      </w:r>
    </w:p>
    <w:p>
      <w:pPr>
        <w:ind w:left="0" w:right="0" w:firstLine="560"/>
        <w:spacing w:before="450" w:after="450" w:line="312" w:lineRule="auto"/>
      </w:pPr>
      <w:r>
        <w:rPr>
          <w:rFonts w:ascii="宋体" w:hAnsi="宋体" w:eastAsia="宋体" w:cs="宋体"/>
          <w:color w:val="000"/>
          <w:sz w:val="28"/>
          <w:szCs w:val="28"/>
        </w:rPr>
        <w:t xml:space="preserve">要适应重组改制的要求，搞好干部调整工作。各级党组织要把坚持党管干部的原则同改进管理办法结合起来，按照市里的安排，从公司重组改制的实际情况出发，及时做好干部调整工作。要坚持政治素质与业务素质并重，突出指标创新、注重实绩考核的原则，进一步加大对干部履行管理目标情况的考察考核，对思想政治素质好、工作实绩突出、群众公认的优秀干部予以提拨重用；对政治素质低，不干事，不团结，群众意见大的干部坚决予以调整。各级党组织要坚持用好的作风选人，选作风好的人，做好后备干部的选拔、培养、管理、任用工作，为我院的改革发展提供组织保证。</w:t>
      </w:r>
    </w:p>
    <w:p>
      <w:pPr>
        <w:ind w:left="0" w:right="0" w:firstLine="560"/>
        <w:spacing w:before="450" w:after="450" w:line="312" w:lineRule="auto"/>
      </w:pPr>
      <w:r>
        <w:rPr>
          <w:rFonts w:ascii="宋体" w:hAnsi="宋体" w:eastAsia="宋体" w:cs="宋体"/>
          <w:color w:val="000"/>
          <w:sz w:val="28"/>
          <w:szCs w:val="28"/>
        </w:rPr>
        <w:t xml:space="preserve">加大干部人事制度改革力度。坚持“公平、平等、竞争、择优”的原则，拓宽思路，改进方法，逐步推行领导干部任职公示、任职试用期和公开选拨、竞争上岗等措施，落实职工群众对干部选拨任用的知情权、参与权、选择权和监督权。通过逐步实行干部考察预告制度和差额考察制度，完善干部考核制度和方法，加强群众对干部选拔使用工作的监督。要进一步完善干部激励机制，促进干部能上能下，奋发工作。做好人才招聘工作和专业技术职务评聘工作，提高专业技术人员素质，调动各类人才积极性，为公司发展提供人才支持。</w:t>
      </w:r>
    </w:p>
    <w:p>
      <w:pPr>
        <w:ind w:left="0" w:right="0" w:firstLine="560"/>
        <w:spacing w:before="450" w:after="450" w:line="312" w:lineRule="auto"/>
      </w:pPr>
      <w:r>
        <w:rPr>
          <w:rFonts w:ascii="宋体" w:hAnsi="宋体" w:eastAsia="宋体" w:cs="宋体"/>
          <w:color w:val="000"/>
          <w:sz w:val="28"/>
          <w:szCs w:val="28"/>
        </w:rPr>
        <w:t xml:space="preserve">要坚持民主集中制原则，提高各级领导班子的整体效能。要严格依照《公司法》、公司章程和有关议事规则，建立科学的议事决策程序，决定企业重大事项，从我院实际出发，将“集体领导、民主集中、个别酝酿、会议决定”的议事原则落到实处。</w:t>
      </w:r>
    </w:p>
    <w:p>
      <w:pPr>
        <w:ind w:left="0" w:right="0" w:firstLine="560"/>
        <w:spacing w:before="450" w:after="450" w:line="312" w:lineRule="auto"/>
      </w:pPr>
      <w:r>
        <w:rPr>
          <w:rFonts w:ascii="宋体" w:hAnsi="宋体" w:eastAsia="宋体" w:cs="宋体"/>
          <w:color w:val="000"/>
          <w:sz w:val="28"/>
          <w:szCs w:val="28"/>
        </w:rPr>
        <w:t xml:space="preserve">要坚持标本兼治，将反腐倡廉同体制改革、制度创新结合起来，通过深化改革、逐步建立和完善对干部队伍监督制约机制，从源头上预防和治理～。要把外部监督和内部监督结合起来，把党内监督、～监督和职工民主监督结合起来，从实际出发抓好党风廉政责任制的落实。要加强对干部的教育，对各级干部要严格管理、严格要求、严格监督，增强干部拒腐蚀防变的自觉性。各级领导干部不仅要廉政，而且要勤政。要抓住科研生产经营的关键加大效能监察工作力度，促进我院管理水平的提高。</w:t>
      </w:r>
    </w:p>
    <w:p>
      <w:pPr>
        <w:ind w:left="0" w:right="0" w:firstLine="560"/>
        <w:spacing w:before="450" w:after="450" w:line="312" w:lineRule="auto"/>
      </w:pPr>
      <w:r>
        <w:rPr>
          <w:rFonts w:ascii="宋体" w:hAnsi="宋体" w:eastAsia="宋体" w:cs="宋体"/>
          <w:color w:val="000"/>
          <w:sz w:val="28"/>
          <w:szCs w:val="28"/>
        </w:rPr>
        <w:t xml:space="preserve">三、要不断党组织的工作方式，以适应新形势、新体制的需要</w:t>
      </w:r>
    </w:p>
    <w:p>
      <w:pPr>
        <w:ind w:left="0" w:right="0" w:firstLine="560"/>
        <w:spacing w:before="450" w:after="450" w:line="312" w:lineRule="auto"/>
      </w:pPr>
      <w:r>
        <w:rPr>
          <w:rFonts w:ascii="宋体" w:hAnsi="宋体" w:eastAsia="宋体" w:cs="宋体"/>
          <w:color w:val="000"/>
          <w:sz w:val="28"/>
          <w:szCs w:val="28"/>
        </w:rPr>
        <w:t xml:space="preserve">要按照“三个代表”的要求，建设好各级党组织，充分发挥党组织和政治核心作用和党员的先锋模范作用，为完成全年方针目标提供强有力的组织保证。</w:t>
      </w:r>
    </w:p>
    <w:p>
      <w:pPr>
        <w:ind w:left="0" w:right="0" w:firstLine="560"/>
        <w:spacing w:before="450" w:after="450" w:line="312" w:lineRule="auto"/>
      </w:pPr>
      <w:r>
        <w:rPr>
          <w:rFonts w:ascii="宋体" w:hAnsi="宋体" w:eastAsia="宋体" w:cs="宋体"/>
          <w:color w:val="000"/>
          <w:sz w:val="28"/>
          <w:szCs w:val="28"/>
        </w:rPr>
        <w:t xml:space="preserve">根据公司重组改制的统一要求，作好党群部门机构改革和人员的调整工作，建设与社会主义市场经济和相代企业制度相适应的精干、高效的思想政治工作队伍。</w:t>
      </w:r>
    </w:p>
    <w:p>
      <w:pPr>
        <w:ind w:left="0" w:right="0" w:firstLine="560"/>
        <w:spacing w:before="450" w:after="450" w:line="312" w:lineRule="auto"/>
      </w:pPr>
      <w:r>
        <w:rPr>
          <w:rFonts w:ascii="宋体" w:hAnsi="宋体" w:eastAsia="宋体" w:cs="宋体"/>
          <w:color w:val="000"/>
          <w:sz w:val="28"/>
          <w:szCs w:val="28"/>
        </w:rPr>
        <w:t xml:space="preserve">适应我院运行体制的重大变革，不断改进党组织的活动内容、活动方式。要认真研究上市公司党建工作运行的有效方式，研究规范党组织发挥作用的有效途径，探索建立适应新体制要求的党建工作运行机制，使党建和思想政治工作与我院中心工作在目标上统一、内容上相联、功能上互补。通过机制创新、方法创新使各级党组织活动更符合社会主义市场经济的要求，更切合我院的实际，更贴近干部职工的思想实际、效果显著。</w:t>
      </w:r>
    </w:p>
    <w:p>
      <w:pPr>
        <w:ind w:left="0" w:right="0" w:firstLine="560"/>
        <w:spacing w:before="450" w:after="450" w:line="312" w:lineRule="auto"/>
      </w:pPr>
      <w:r>
        <w:rPr>
          <w:rFonts w:ascii="宋体" w:hAnsi="宋体" w:eastAsia="宋体" w:cs="宋体"/>
          <w:color w:val="000"/>
          <w:sz w:val="28"/>
          <w:szCs w:val="28"/>
        </w:rPr>
        <w:t xml:space="preserve">要进一步深化争创“五好”基层党组织活动，增强基层党组织的战斗力。加强对争创“五好”活动的检查督促和指导，通过争创活动的不断深化和健康有序的开展，促进党组织的政治核心作用和党员的先锋模范作用和充分发挥，“七一”前夕，我院将召开创选争优表彰大会，会上将对先进基层党组织、优秀共产党员、优秀党务工作者和“五好”基层党组织进行表彰和命名。</w:t>
      </w:r>
    </w:p>
    <w:p>
      <w:pPr>
        <w:ind w:left="0" w:right="0" w:firstLine="560"/>
        <w:spacing w:before="450" w:after="450" w:line="312" w:lineRule="auto"/>
      </w:pPr>
      <w:r>
        <w:rPr>
          <w:rFonts w:ascii="宋体" w:hAnsi="宋体" w:eastAsia="宋体" w:cs="宋体"/>
          <w:color w:val="000"/>
          <w:sz w:val="28"/>
          <w:szCs w:val="28"/>
        </w:rPr>
        <w:t xml:space="preserve">要进一步加强党员教育管理。各级党组织要坚持“三会一课”、“创先争优”、“党员责任区”、“民主生活会”等党内制度，并根据新情况，按照“缺什么、补什么”、“什么弱、强化什么”的原则，加强对党员的思想教育、技能培训，提高党员队伍的整体素质，同时严格对党员工作业绩的考核，以党员的模范行为带动职工为完成重组改制和实现公司方针目标而奋斗。各级团组织要继续做好“推优”工作，不断为党员队伍输送高素质的后备力量。</w:t>
      </w:r>
    </w:p>
    <w:p>
      <w:pPr>
        <w:ind w:left="0" w:right="0" w:firstLine="560"/>
        <w:spacing w:before="450" w:after="450" w:line="312" w:lineRule="auto"/>
      </w:pPr>
      <w:r>
        <w:rPr>
          <w:rFonts w:ascii="宋体" w:hAnsi="宋体" w:eastAsia="宋体" w:cs="宋体"/>
          <w:color w:val="000"/>
          <w:sz w:val="28"/>
          <w:szCs w:val="28"/>
        </w:rPr>
        <w:t xml:space="preserve">四、坚持以人为本，以德兴企，创新方法，不断增强思想政治工作的针对性和实效性</w:t>
      </w:r>
    </w:p>
    <w:p>
      <w:pPr>
        <w:ind w:left="0" w:right="0" w:firstLine="560"/>
        <w:spacing w:before="450" w:after="450" w:line="312" w:lineRule="auto"/>
      </w:pPr>
      <w:r>
        <w:rPr>
          <w:rFonts w:ascii="宋体" w:hAnsi="宋体" w:eastAsia="宋体" w:cs="宋体"/>
          <w:color w:val="000"/>
          <w:sz w:val="28"/>
          <w:szCs w:val="28"/>
        </w:rPr>
        <w:t xml:space="preserve">要坚持以人为本，做好职工思想疏导工作。各级党组织要做到因人制宜、因事制宜，因时制宜，以情感人，以理服人的原则，开展思想政治工作。针对干部职工不同年龄、不同文化水平、不同社会经历、不同思想状况，采取不同方式开展思想政治教育，把先进性与广泛性、共性与个性要求结合起来，使思想政治工作做到有的放矢。要及时把握干部职工的思想脉搏，把握职工关注的倾向性问题。进一步完善职工思想动态分析制度，重大问题专题调研制度，不断增强思想政治工作的前瞻性和主动性。要完善群众来信来访接待制度、谈心谈话制度，疏通上下对话的渠道，及时化解矛盾、消除隐患。</w:t>
      </w:r>
    </w:p>
    <w:p>
      <w:pPr>
        <w:ind w:left="0" w:right="0" w:firstLine="560"/>
        <w:spacing w:before="450" w:after="450" w:line="312" w:lineRule="auto"/>
      </w:pPr>
      <w:r>
        <w:rPr>
          <w:rFonts w:ascii="宋体" w:hAnsi="宋体" w:eastAsia="宋体" w:cs="宋体"/>
          <w:color w:val="000"/>
          <w:sz w:val="28"/>
          <w:szCs w:val="28"/>
        </w:rPr>
        <w:t xml:space="preserve">要进一步健全党委统一领导、党政工团齐抓共管、分工协作的思想政治工作领导机制，各级党组织负责同志要当好思想工作第一责任人；要探索建立思想政治工作考核评价机制。坚持全心全意依靠职工办企业的方针，进一步坚持和完善职工代表大会、院务公开等制度，按照相关法律、章程维护职工的合法权益。要充</w:t>
      </w:r>
    </w:p>
    <w:p>
      <w:pPr>
        <w:ind w:left="0" w:right="0" w:firstLine="560"/>
        <w:spacing w:before="450" w:after="450" w:line="312" w:lineRule="auto"/>
      </w:pPr>
      <w:r>
        <w:rPr>
          <w:rFonts w:ascii="宋体" w:hAnsi="宋体" w:eastAsia="宋体" w:cs="宋体"/>
          <w:color w:val="000"/>
          <w:sz w:val="28"/>
          <w:szCs w:val="28"/>
        </w:rPr>
        <w:t xml:space="preserve">分发挥团员青年的突击队作用，做好离退休工作，最大限度调动各方面的积极性，为科研生产经营服务。</w:t>
      </w:r>
    </w:p>
    <w:p>
      <w:pPr>
        <w:ind w:left="0" w:right="0" w:firstLine="560"/>
        <w:spacing w:before="450" w:after="450" w:line="312" w:lineRule="auto"/>
      </w:pPr>
      <w:r>
        <w:rPr>
          <w:rFonts w:ascii="宋体" w:hAnsi="宋体" w:eastAsia="宋体" w:cs="宋体"/>
          <w:color w:val="000"/>
          <w:sz w:val="28"/>
          <w:szCs w:val="28"/>
        </w:rPr>
        <w:t xml:space="preserve">要强化业务培训，提高职工队伍的整体素质。各级党组织要联系职工的思想实际，通过报告会、专题讲座、大讨论等形式，进一步加大理论教育和法律法规教育，宣传部门要围绕“如何理解重组改制”、“如何开展二次创业”等主题开展的讨论，并及时总结职工的新实践、新体会，认真加以推广。</w:t>
      </w:r>
    </w:p>
    <w:p>
      <w:pPr>
        <w:ind w:left="0" w:right="0" w:firstLine="560"/>
        <w:spacing w:before="450" w:after="450" w:line="312" w:lineRule="auto"/>
      </w:pPr>
      <w:r>
        <w:rPr>
          <w:rFonts w:ascii="宋体" w:hAnsi="宋体" w:eastAsia="宋体" w:cs="宋体"/>
          <w:color w:val="000"/>
          <w:sz w:val="28"/>
          <w:szCs w:val="28"/>
        </w:rPr>
        <w:t xml:space="preserve">要联系企业改制的实际，加强形式任务教育。宣传部门要定期编写形式任务教育材料，向本单位职工宣讲生产经营指标完成情况，使职工明确工作重点在那里，总是和差距在那里，奋斗目标是什么，措施和对策是什么。发挥～阵地作用，抓住科研生产经营重点和职工关注的热点，加大宣传力度，要有重点地宣传一批先进单位和典型人物，抓亮点，搞好深度报道。</w:t>
      </w:r>
    </w:p>
    <w:p>
      <w:pPr>
        <w:ind w:left="0" w:right="0" w:firstLine="560"/>
        <w:spacing w:before="450" w:after="450" w:line="312" w:lineRule="auto"/>
      </w:pPr>
      <w:r>
        <w:rPr>
          <w:rFonts w:ascii="宋体" w:hAnsi="宋体" w:eastAsia="宋体" w:cs="宋体"/>
          <w:color w:val="000"/>
          <w:sz w:val="28"/>
          <w:szCs w:val="28"/>
        </w:rPr>
        <w:t xml:space="preserve">要坚持以法制企与以德兴企相结合，加强职业道德建设。要组织职工认真学习《公民道德建设实施纲要》，在职工中大力倡导以“爱岗敬业、诚实守信、办事公道、服务群众、奉献社会”为主要内容的职业道德规范；党委各部门要与有关部门一起总结近年来我院加强职业道德建设的新实践，升华提炼出符合社会主义市场经济要求和企业实际的经营理念、服务理念等，并配合有关部门狠抓落实、力求取得实效。要注意选树一批窗口单位和岗位标兵，发挥典型带动作用，促进职工行为方式的规范化、制度化，增强职工对企业的荣誉感，增强企业的内要凝聚力。</w:t>
      </w:r>
    </w:p>
    <w:p>
      <w:pPr>
        <w:ind w:left="0" w:right="0" w:firstLine="560"/>
        <w:spacing w:before="450" w:after="450" w:line="312" w:lineRule="auto"/>
      </w:pPr>
      <w:r>
        <w:rPr>
          <w:rFonts w:ascii="宋体" w:hAnsi="宋体" w:eastAsia="宋体" w:cs="宋体"/>
          <w:color w:val="000"/>
          <w:sz w:val="28"/>
          <w:szCs w:val="28"/>
        </w:rPr>
        <w:t xml:space="preserve">院党委号召各级党组织和广大干部职工振奋精神，团结一致，开拓创新，拼搏创业，创造一流业绩。</w:t>
      </w:r>
    </w:p>
    <w:p>
      <w:pPr>
        <w:ind w:left="0" w:right="0" w:firstLine="560"/>
        <w:spacing w:before="450" w:after="450" w:line="312" w:lineRule="auto"/>
      </w:pPr>
      <w:r>
        <w:rPr>
          <w:rFonts w:ascii="黑体" w:hAnsi="黑体" w:eastAsia="黑体" w:cs="黑体"/>
          <w:color w:val="000000"/>
          <w:sz w:val="36"/>
          <w:szCs w:val="36"/>
          <w:b w:val="1"/>
          <w:bCs w:val="1"/>
        </w:rPr>
        <w:t xml:space="preserve">第五篇：党委工作要点</w:t>
      </w:r>
    </w:p>
    <w:p>
      <w:pPr>
        <w:ind w:left="0" w:right="0" w:firstLine="560"/>
        <w:spacing w:before="450" w:after="450" w:line="312" w:lineRule="auto"/>
      </w:pPr>
      <w:r>
        <w:rPr>
          <w:rFonts w:ascii="宋体" w:hAnsi="宋体" w:eastAsia="宋体" w:cs="宋体"/>
          <w:color w:val="000"/>
          <w:sz w:val="28"/>
          <w:szCs w:val="28"/>
        </w:rPr>
        <w:t xml:space="preserve">党委2024年工作要点</w:t>
      </w:r>
    </w:p>
    <w:p>
      <w:pPr>
        <w:ind w:left="0" w:right="0" w:firstLine="560"/>
        <w:spacing w:before="450" w:after="450" w:line="312" w:lineRule="auto"/>
      </w:pPr>
      <w:r>
        <w:rPr>
          <w:rFonts w:ascii="宋体" w:hAnsi="宋体" w:eastAsia="宋体" w:cs="宋体"/>
          <w:color w:val="000"/>
          <w:sz w:val="28"/>
          <w:szCs w:val="28"/>
        </w:rPr>
        <w:t xml:space="preserve">一、2024年工作指导思想2024年是我院改制的重要一年。2024年院党委工作总的指导思想是：以党的十六届四中全会精神为指导，坚持以人为本，以德兴院的方针，以转变观念为突破口，加强和改进思想政治工作，加强领导班子建设，充分发挥各级党组织的政治核心作用，为实现我院全年的方针目标提供强大的精神动力和组织保证，以优</w:t>
      </w:r>
    </w:p>
    <w:p>
      <w:pPr>
        <w:ind w:left="0" w:right="0" w:firstLine="560"/>
        <w:spacing w:before="450" w:after="450" w:line="312" w:lineRule="auto"/>
      </w:pPr>
      <w:r>
        <w:rPr>
          <w:rFonts w:ascii="宋体" w:hAnsi="宋体" w:eastAsia="宋体" w:cs="宋体"/>
          <w:color w:val="000"/>
          <w:sz w:val="28"/>
          <w:szCs w:val="28"/>
        </w:rPr>
        <w:t xml:space="preserve">异的成绩迎接建院五十周年。</w:t>
      </w:r>
    </w:p>
    <w:p>
      <w:pPr>
        <w:ind w:left="0" w:right="0" w:firstLine="560"/>
        <w:spacing w:before="450" w:after="450" w:line="312" w:lineRule="auto"/>
      </w:pPr>
      <w:r>
        <w:rPr>
          <w:rFonts w:ascii="宋体" w:hAnsi="宋体" w:eastAsia="宋体" w:cs="宋体"/>
          <w:color w:val="000"/>
          <w:sz w:val="28"/>
          <w:szCs w:val="28"/>
        </w:rPr>
        <w:t xml:space="preserve">二、认真贯彻十六届四中全会精神，建设适应社会主义市场经济和企业改制要求的高素质干部队伍。党的作风建设关系党的形象，关系企业的生存发展，关系人心向背。加强和改进党的作风建设，核心问题是保持党同人民群众的血肉联系。要适应重组改制的要求，搞好干部调整工作。各级党组织要把坚持党管干部的原则同改进管理办法结合起来，按照市里的安排，从公司重组改制的实际情况出发，及时做好干部调整工作。要坚持政治素质与业务素质并重，突出指标创新、注重实绩考核的原则，进一步加大对干部履行管理目标情况的考察考核，对思想政治素质好、工作实绩突出、群众公认的优秀干部予以提拨重用；对政治素质低，不干事，不团结，群众意见大的干部坚决予以调整。各级党组织要坚持用好的作风选人，选作风好的人，做好后备干部的选拔、培养、管理、任用工作，为我院的改革发展提供组织保证。加大干部人事制度改革力度。坚持“公平、平等、竞争、择优”的原则，拓宽思路，改进方法，逐步推行领导干部任职公示、任职试用期和公开选拨、竞争上岗等措施，落实职工群众对干部选拨任用的知情权、参与权、选择权和监督权。通过逐步实行干部考察预告制度和差额考察制度，完善干部考核制度和方法，加强群众对干部选拔使用工作的监督。要进一步完善干部激励机制，促进干部能上能下，奋发工作。做好人才招聘工作和专业技术职务评聘工作，提高专业技术人员素质，调动各类人才积极性，为公司发展提供人才支持。要坚持民主集中制原则，提高各级领导班子的整体效能。要严格依照《公司法》、公司章程和有关议事规则，建立科学的议事决策程序，决定企业重大事项，从我院实际出发，将“集体领导、民主集中、个别酝酿、会议决定”的议事原则落到实处。要坚持标本兼治，将反腐倡廉同体制改革、制度创新结合起来，通过深化改革、逐步建立和完善对干部队伍监督制约机制，从源头上预防和治理腐败。要把外部监督和内部监督结合起来，把党内监督、舆论监督和职工民主监督结合起来，从实际出发抓好党风廉政责任制的落实。要加强对干部的教育，对各级干部要严格管理、严格要求、严格监督，增强干部拒腐蚀防变的自觉性。各级领导干部不仅要廉政，而且要勤政。要抓住科研生产经营的关键加大效能监察工作力度，促进我院管理水平的提高。</w:t>
      </w:r>
    </w:p>
    <w:p>
      <w:pPr>
        <w:ind w:left="0" w:right="0" w:firstLine="560"/>
        <w:spacing w:before="450" w:after="450" w:line="312" w:lineRule="auto"/>
      </w:pPr>
      <w:r>
        <w:rPr>
          <w:rFonts w:ascii="宋体" w:hAnsi="宋体" w:eastAsia="宋体" w:cs="宋体"/>
          <w:color w:val="000"/>
          <w:sz w:val="28"/>
          <w:szCs w:val="28"/>
        </w:rPr>
        <w:t xml:space="preserve">三、要不断党组织的工作方式，以适应新形势、新体制的需要要按照“三个代表”的要求，建设好各级党组织，充分发挥党组织和政治核心作用和党员的先锋模范作用，为完成全年方针目标提供强有力的组织保证。根据公司重组改制的统一要求，作好党群部门机构改革和人员的调整工作，建设与社会主义市场经济和相代企业制度相适应的精干、高效的思想政治工作队伍。适应我院运行体制的重大变革，不断改进党组织的活动内容、活动方式。要认真研究上市公司党建工作运行的有效方式，研究规范党组织发挥作用的有效途径，探索建立适应新体制要求的党建工作运行机制，使党建和思想政治工作与我院中心工作在目标上统一、内容上相联、功能上互补。通过机制创新、方法创新使各级党组织活动更符合社会主义市场经济的要求，更切合我院的实际，更贴近干部职工的思想实际、效果显著。要进一步深化争创“五好”基层党组织活动，增强基层党组织的战斗力。加强对争创“五好”活动的检查督促和指导，通过争创活动的不断深化和健康有序的开展，促进党组织的政治核心作用和党员的先锋模范作用和充分发挥，“七一”前夕，我院将召开创选争优表彰大会，会上将对先进基层党组织、优秀共产党员、优秀党务工作者和“五好”基层党组织进行表彰和命名。要进一步加强党员教育管理。各级党组织要坚持“三会一课”、“创先争优”、“党员责任区”、“民主生活会”等党内制度，并根据新情况，按照“缺什么、补什么”、“什么弱、强化什么”的原则，加强对党员的思想教育、技能培训，提高党员队伍的整体素质，同时严格对党员工作业绩的考核，以党员的模范行为带动职工为完成重组改制和实现公司方针目标而奋斗。各级团组织要继续做好“推优”工作，不断为党员队伍输送高素质的后备力量。</w:t>
      </w:r>
    </w:p>
    <w:p>
      <w:pPr>
        <w:ind w:left="0" w:right="0" w:firstLine="560"/>
        <w:spacing w:before="450" w:after="450" w:line="312" w:lineRule="auto"/>
      </w:pPr>
      <w:r>
        <w:rPr>
          <w:rFonts w:ascii="宋体" w:hAnsi="宋体" w:eastAsia="宋体" w:cs="宋体"/>
          <w:color w:val="000"/>
          <w:sz w:val="28"/>
          <w:szCs w:val="28"/>
        </w:rPr>
        <w:t xml:space="preserve">四、坚持以人为本，以德兴企，创新方法，不断增强思想政治工作的针对性和实效性要坚持以人为本，做好职工思想疏导工作。各级党组织要做到因人制宜、因事制宜，因时制宜，以情感人，以理服人的原则，开展思想政治工作。针对干部职工不同年龄、不同文化水平、不同社会经历、不同思想状况，采取不同方式开展思想政治教育，把先进性与广泛性、共性与个性要求结合起来，使思想政治工作做到有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2024-07-05T05:54:27+08:00</dcterms:created>
  <dcterms:modified xsi:type="dcterms:W3CDTF">2024-07-05T05:54:27+08:00</dcterms:modified>
</cp:coreProperties>
</file>

<file path=docProps/custom.xml><?xml version="1.0" encoding="utf-8"?>
<Properties xmlns="http://schemas.openxmlformats.org/officeDocument/2006/custom-properties" xmlns:vt="http://schemas.openxmlformats.org/officeDocument/2006/docPropsVTypes"/>
</file>