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最新山东千佛山景区导游图(七篇)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山东千佛山景区导游图篇一首先请允许我站在美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山东千佛山景区导游图篇一</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这条路叫朝圣路。这里的老百姓有一个习惯，就是每年端午节都要朝圣千佛山。请看，这条朝圣路共有150级台阶，下面就让我们沿</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眼前我们见到的这尊叫迎客佛。传说当年云游喇嘛张半仙到千佛山时，被这里美丽而幽雅的景象所吸引，决定仔细地考察此山，准备在这里修建庙宇，长期住下来。当他来到半山腰时，正赶上天降大雾，整座山笼罩在一片烟雾之中，犹如仙境。于是他快步登向山顶，想进一步观赏这里的奇特景观，没走几步，路两旁晃糊糊的，仿佛有两个人在向他招手，表示欢迎致敬。等走到近前，仔细一瞅，原来是两个身着不凡、满面笑容、神态脱俗、似乎在五台山见到的佛像，正当他准备上前朝拜时，忽然满山云雾散尽，阳光灿烂，方才那两个佛家模样的人却不见了踪影。张半仙觉得十分奇怪，他掐着中指一算，顿时恍然大悟，原来这里乃佛门圣地，是佛祖派人迎接我的到来。因此，张半仙在以后开石造像时，首先在上山游览的路上，左右两边各雕刻一尊佛像，并命名为迎客佛。多少年来，迎接着四面八方游客的到来，让人们大饱眼福，畅抒心怀。 万佛洞</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宋体" w:hAnsi="宋体" w:eastAsia="宋体" w:cs="宋体"/>
          <w:color w:val="000"/>
          <w:sz w:val="28"/>
          <w:szCs w:val="28"/>
        </w:rPr>
        <w:t xml:space="preserve">再一次感谢大家一路上对我工作的支持和理解，特别是你们对我像朋友一样热情和友好，让我深受感染，我会把大家的这种情谊带给更多的人，也希望我们的友情像千佛山脚下的灵泉水一样渊远流长，不因时间和空间的距离而减少，而是越来越醇香，越来越绵长。 在离别之际，导游送大家一句话：我们常说因为生活，我们不能失去工作;我们努力地工作是为了更好地生活。那反过来说，我们也不能因为工作而失去生活。您在忙碌之余别忘了给自己留一份空间，出来旅行，放松自我，调整心情。请大家不要忘记，在辽宁西部有一个美丽的乡镇，境内有一座风景优美的千佛山，还有一位漂亮真诚的导游，那就是我!祝大家归途顺利!愿千佛山千佛灵水给大家带来福气、名气和灵气</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山东千佛山景区导游图篇二</w:t>
      </w:r>
    </w:p>
    <w:p>
      <w:pPr>
        <w:ind w:left="0" w:right="0" w:firstLine="560"/>
        <w:spacing w:before="450" w:after="450" w:line="312" w:lineRule="auto"/>
      </w:pPr>
      <w:r>
        <w:rPr>
          <w:rFonts w:ascii="宋体" w:hAnsi="宋体" w:eastAsia="宋体" w:cs="宋体"/>
          <w:color w:val="000"/>
          <w:sz w:val="28"/>
          <w:szCs w:val="28"/>
        </w:rPr>
        <w:t xml:space="preserve">你知道济南的三大名胜吗?让我来告诉你吧，那就是千佛山、太明湖和趵突泉。哈哈，我都去过了。但要说我最喜欢的，那可要数千佛山了。</w:t>
      </w:r>
    </w:p>
    <w:p>
      <w:pPr>
        <w:ind w:left="0" w:right="0" w:firstLine="560"/>
        <w:spacing w:before="450" w:after="450" w:line="312" w:lineRule="auto"/>
      </w:pPr>
      <w:r>
        <w:rPr>
          <w:rFonts w:ascii="宋体" w:hAnsi="宋体" w:eastAsia="宋体" w:cs="宋体"/>
          <w:color w:val="000"/>
          <w:sz w:val="28"/>
          <w:szCs w:val="28"/>
        </w:rPr>
        <w:t xml:space="preserve">千佛山的自然景观是十分美丽的。树多林密、草绿花香，是千佛山的基本特色。但是，在济南刚刚解放时，山上仅存着零星的树林和少量的花草。然而，建国后，大家开始重视风景建设，植树造林，保护美丽的千佛山。千佛山里还有桃花园、梨园、古树名木……在这里，你还可以赏菊、赏红叶呢。</w:t>
      </w:r>
    </w:p>
    <w:p>
      <w:pPr>
        <w:ind w:left="0" w:right="0" w:firstLine="560"/>
        <w:spacing w:before="450" w:after="450" w:line="312" w:lineRule="auto"/>
      </w:pPr>
      <w:r>
        <w:rPr>
          <w:rFonts w:ascii="宋体" w:hAnsi="宋体" w:eastAsia="宋体" w:cs="宋体"/>
          <w:color w:val="000"/>
          <w:sz w:val="28"/>
          <w:szCs w:val="28"/>
        </w:rPr>
        <w:t xml:space="preserve">千佛山的佛文化绝对不比自然景观差。有万佛洞、极乐洞、十八罗汉与卧佛等等。我最喜欢万佛洞了，它从1992年9月30日开始正式开放。它经过艺术浓缩、重构，共塑造佛主、菩萨、弟子、天王、力士28888尊，其中最大的卧佛长28米，最小的只有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佛教艺术自东汉传到中国。经劳动人民长期揣摩，已形成具有中华民族精神的特殊风格。这些特点，在这里充分体现。</w:t>
      </w:r>
    </w:p>
    <w:p>
      <w:pPr>
        <w:ind w:left="0" w:right="0" w:firstLine="560"/>
        <w:spacing w:before="450" w:after="450" w:line="312" w:lineRule="auto"/>
      </w:pPr>
      <w:r>
        <w:rPr>
          <w:rFonts w:ascii="宋体" w:hAnsi="宋体" w:eastAsia="宋体" w:cs="宋体"/>
          <w:color w:val="000"/>
          <w:sz w:val="28"/>
          <w:szCs w:val="28"/>
        </w:rPr>
        <w:t xml:space="preserve">辛亥革命烈士陵园，1934年建。北端黑色花岗石影壁上刻着“辛亥革命烈士墓”七个大字。北面刻“山东革命先烈公葬纪念塔”，可见，国家对这些革命烈士的尊重。</w:t>
      </w:r>
    </w:p>
    <w:p>
      <w:pPr>
        <w:ind w:left="0" w:right="0" w:firstLine="560"/>
        <w:spacing w:before="450" w:after="450" w:line="312" w:lineRule="auto"/>
      </w:pPr>
      <w:r>
        <w:rPr>
          <w:rFonts w:ascii="宋体" w:hAnsi="宋体" w:eastAsia="宋体" w:cs="宋体"/>
          <w:color w:val="000"/>
          <w:sz w:val="28"/>
          <w:szCs w:val="28"/>
        </w:rPr>
        <w:t xml:space="preserve">美丽的千佛山，是展示我国风采的大舞台。我爱美丽的它。</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山东千佛山景区导游图篇三</w:t>
      </w:r>
    </w:p>
    <w:p>
      <w:pPr>
        <w:ind w:left="0" w:right="0" w:firstLine="560"/>
        <w:spacing w:before="450" w:after="450" w:line="312" w:lineRule="auto"/>
      </w:pPr>
      <w:r>
        <w:rPr>
          <w:rFonts w:ascii="宋体" w:hAnsi="宋体" w:eastAsia="宋体" w:cs="宋体"/>
          <w:color w:val="000"/>
          <w:sz w:val="28"/>
          <w:szCs w:val="28"/>
        </w:rPr>
        <w:t xml:space="preserve">各位团友：大家好，我是大家今天的导游刘 x，大家可以叫我小刘。很高兴此次为大家提供导游服务，希望大家对我的工作多多支持。今天我将带领大家参观的是济南三大名胜之一的千佛山。</w:t>
      </w:r>
    </w:p>
    <w:p>
      <w:pPr>
        <w:ind w:left="0" w:right="0" w:firstLine="560"/>
        <w:spacing w:before="450" w:after="450" w:line="312" w:lineRule="auto"/>
      </w:pPr>
      <w:r>
        <w:rPr>
          <w:rFonts w:ascii="宋体" w:hAnsi="宋体" w:eastAsia="宋体" w:cs="宋体"/>
          <w:color w:val="000"/>
          <w:sz w:val="28"/>
          <w:szCs w:val="28"/>
        </w:rPr>
        <w:t xml:space="preserve">千佛山历史悠久，最早见于北魏郦道元《水经注》中记载：“千佛山，古城历山”，至今算来，已有1600多年的历史。相传古时候大舜帝曾经在此山下耕种 ，所以千佛山又称“舜耕山”。是人民祭祀舜耕的地方。这里每年都在搞“迁祓(fú)”仪式，借以除恶。“迁祓”就是“迁居高处，祓除不祥”，因“迁祓”于“千佛”谐音，后人就将此山称为千佛山了。</w:t>
      </w:r>
    </w:p>
    <w:p>
      <w:pPr>
        <w:ind w:left="0" w:right="0" w:firstLine="560"/>
        <w:spacing w:before="450" w:after="450" w:line="312" w:lineRule="auto"/>
      </w:pPr>
      <w:r>
        <w:rPr>
          <w:rFonts w:ascii="宋体" w:hAnsi="宋体" w:eastAsia="宋体" w:cs="宋体"/>
          <w:color w:val="000"/>
          <w:sz w:val="28"/>
          <w:szCs w:val="28"/>
        </w:rPr>
        <w:t xml:space="preserve">还有一种说法是隋唐时期，山东境内佛教昌盛，善男信女在山的崖壁上雕凿了许多佛像，兴建了千佛寺，所以称为千佛山。</w:t>
      </w:r>
    </w:p>
    <w:p>
      <w:pPr>
        <w:ind w:left="0" w:right="0" w:firstLine="560"/>
        <w:spacing w:before="450" w:after="450" w:line="312" w:lineRule="auto"/>
      </w:pPr>
      <w:r>
        <w:rPr>
          <w:rFonts w:ascii="宋体" w:hAnsi="宋体" w:eastAsia="宋体" w:cs="宋体"/>
          <w:color w:val="000"/>
          <w:sz w:val="28"/>
          <w:szCs w:val="28"/>
        </w:rPr>
        <w:t xml:space="preserve">千佛山是泰山的余脉，海拔285米，占地166公顷，距离市中心2.5千米，于1959年开辟为公园。主要有兴国禅寺、历山院、大舜石图园、万佛洞、文昌阁、弥勒胜苑和辛亥革命烈士陵园等景点。</w:t>
      </w:r>
    </w:p>
    <w:p>
      <w:pPr>
        <w:ind w:left="0" w:right="0" w:firstLine="560"/>
        <w:spacing w:before="450" w:after="450" w:line="312" w:lineRule="auto"/>
      </w:pPr>
      <w:r>
        <w:rPr>
          <w:rFonts w:ascii="宋体" w:hAnsi="宋体" w:eastAsia="宋体" w:cs="宋体"/>
          <w:color w:val="000"/>
          <w:sz w:val="28"/>
          <w:szCs w:val="28"/>
        </w:rPr>
        <w:t xml:space="preserve">现在我们来到了千佛山公园的北门，，北门为正门。迎面看到的是气势宏伟的四柱三楼石坊，“千佛山”三个字是1920xx年6月由本寺和尚行洹书字后募立而成。进门后，路两旁是石雕的十八罗汉，他们表情各异，姿态各异，有的怒目而视，有的笑容可掬，形象生动而丰富，给人以艺术享受。</w:t>
      </w:r>
    </w:p>
    <w:p>
      <w:pPr>
        <w:ind w:left="0" w:right="0" w:firstLine="560"/>
        <w:spacing w:before="450" w:after="450" w:line="312" w:lineRule="auto"/>
      </w:pPr>
      <w:r>
        <w:rPr>
          <w:rFonts w:ascii="宋体" w:hAnsi="宋体" w:eastAsia="宋体" w:cs="宋体"/>
          <w:color w:val="000"/>
          <w:sz w:val="28"/>
          <w:szCs w:val="28"/>
        </w:rPr>
        <w:t xml:space="preserve">我们面前这尊侧身卧佛像是佛祖释迦摩尼的涅盘像，长10米，重50吨，姿态款款，仪表雍容，面颊丰富，双肩宽阔，肉髻(jì)螺发,双耳垂肩，眉目修长，双眼微睁，胸部装有寓意祥瑞的“卐 ”字符号，给人以慈祥的感觉，信佛的朋友可以拜拜，以祈求佛祖保佑。</w:t>
      </w:r>
    </w:p>
    <w:p>
      <w:pPr>
        <w:ind w:left="0" w:right="0" w:firstLine="560"/>
        <w:spacing w:before="450" w:after="450" w:line="312" w:lineRule="auto"/>
      </w:pPr>
      <w:r>
        <w:rPr>
          <w:rFonts w:ascii="宋体" w:hAnsi="宋体" w:eastAsia="宋体" w:cs="宋体"/>
          <w:color w:val="000"/>
          <w:sz w:val="28"/>
          <w:szCs w:val="28"/>
        </w:rPr>
        <w:t xml:space="preserve">观音菩萨，是古代东方最著名的慈悲善神。在中国，观音是家喻户晓，妇孺皆知。古语所谓“家家有弥勒，户户有观音“，反映了观音信仰在中华大地普遍盛行和在民众中的深远影响。现在我们来到了观音园里看到的白衣观音，她身高15米，矗立在水池中央，法相慈蔼，可近可亲。池周围是各种观音的化身，分别是：自在观音、送子观音、数珠观音、渡海观音、杨柳观音等26尊。</w:t>
      </w:r>
    </w:p>
    <w:p>
      <w:pPr>
        <w:ind w:left="0" w:right="0" w:firstLine="560"/>
        <w:spacing w:before="450" w:after="450" w:line="312" w:lineRule="auto"/>
      </w:pPr>
      <w:r>
        <w:rPr>
          <w:rFonts w:ascii="宋体" w:hAnsi="宋体" w:eastAsia="宋体" w:cs="宋体"/>
          <w:color w:val="000"/>
          <w:sz w:val="28"/>
          <w:szCs w:val="28"/>
        </w:rPr>
        <w:t xml:space="preserve">好了各位，拜完了观音菩萨咱们开始登山。登山路有两条，我们从西路上山，东路下山。大家看我们前面的这个小亭叫做唐槐亭，建于1957年，又叫四面亭，这里原址是秦琼庙。庙里有唐王李世民和他的大将秦琼的塑像。现在庙已经不存在了，在原址建了这座唐槐亭。旁边的这棵唐槐，又称秦琼拴马槐。传说秦琼很孝顺，每年都来千佛山为自己的老母亲进香，为了表达对母亲的一片孝心，上山从来不骑马，而是将马拴在这棵树上。大家看，这棵古槐树干已经空了，但有一颗幼槐穿过树洞茁然生长，就像自己的母亲抱着孩子一样，所以这棵树又叫“母抱子槐”，显示了强大的生命力，大有枯木逢春之意。</w:t>
      </w:r>
    </w:p>
    <w:p>
      <w:pPr>
        <w:ind w:left="0" w:right="0" w:firstLine="560"/>
        <w:spacing w:before="450" w:after="450" w:line="312" w:lineRule="auto"/>
      </w:pPr>
      <w:r>
        <w:rPr>
          <w:rFonts w:ascii="宋体" w:hAnsi="宋体" w:eastAsia="宋体" w:cs="宋体"/>
          <w:color w:val="000"/>
          <w:sz w:val="28"/>
          <w:szCs w:val="28"/>
        </w:rPr>
        <w:t xml:space="preserve">我们前面横跨登山盘道的牌坊叫齐烟九点坊，上书“齐烟九点”四字，坊后书有“仰观俯察”四字。牌坊是清道光二十五年(1845)历城县令叶圭(guī)书主持修建。“齐烟九点”也是他写的。“仰观俯察”是从《兰亭序》书帖中勾勒放大而成。</w:t>
      </w:r>
    </w:p>
    <w:p>
      <w:pPr>
        <w:ind w:left="0" w:right="0" w:firstLine="560"/>
        <w:spacing w:before="450" w:after="450" w:line="312" w:lineRule="auto"/>
      </w:pPr>
      <w:r>
        <w:rPr>
          <w:rFonts w:ascii="宋体" w:hAnsi="宋体" w:eastAsia="宋体" w:cs="宋体"/>
          <w:color w:val="000"/>
          <w:sz w:val="28"/>
          <w:szCs w:val="28"/>
        </w:rPr>
        <w:t xml:space="preserve">“齐烟九点”出自唐代诗人李贺的诗《梦天》，诗中写道：“遥望齐州九点烟，一泓海水杯中泻”。意思是说，从高空俯瞰大地，中国九州小的就像九点烟尘，整个海洋也像一汪清水倾泻在杯中。</w:t>
      </w:r>
    </w:p>
    <w:p>
      <w:pPr>
        <w:ind w:left="0" w:right="0" w:firstLine="560"/>
        <w:spacing w:before="450" w:after="450" w:line="312" w:lineRule="auto"/>
      </w:pPr>
      <w:r>
        <w:rPr>
          <w:rFonts w:ascii="宋体" w:hAnsi="宋体" w:eastAsia="宋体" w:cs="宋体"/>
          <w:color w:val="000"/>
          <w:sz w:val="28"/>
          <w:szCs w:val="28"/>
        </w:rPr>
        <w:t xml:space="preserve">现在请大家继续随我前行，往上走是云径禅关坊，建于清乾隆初年。意思是说：寺院高耸，云雾缭绕，游人至此进入佛门圣地。背面“峰回路转”取自宋代大文学家欧阳修《醉翁亭记》，借此形容此处地势的险峻。</w:t>
      </w:r>
    </w:p>
    <w:p>
      <w:pPr>
        <w:ind w:left="0" w:right="0" w:firstLine="560"/>
        <w:spacing w:before="450" w:after="450" w:line="312" w:lineRule="auto"/>
      </w:pPr>
      <w:r>
        <w:rPr>
          <w:rFonts w:ascii="宋体" w:hAnsi="宋体" w:eastAsia="宋体" w:cs="宋体"/>
          <w:color w:val="000"/>
          <w:sz w:val="28"/>
          <w:szCs w:val="28"/>
        </w:rPr>
        <w:t xml:space="preserve">爬上了最后一级台阶，我们来到了千佛山的主体建筑——兴国禅寺。兴国禅寺始建于隋开皇年间(581-600)当时称千佛寺。唐贞观年间(627—649)经扩建，改称为兴国禅寺。门口的一幅楹联是清末济南秀才杨兆庆书写的。上联是“暮鼓晨钟惊醒世间名利客”，下联是“惊声佛号唤回苦海梦迷人”。意思是说：人世间追求功名利禄的人，来到这里都会被寺院晚间的鼓声和清晨的钟声所惊醒，从而抛弃名利和欲望;僧人吟诵经文的声音可以把人世间苦海迷失道路的人唤回来，从而使他们走向通往极乐世界的道路。寺院左右是钟鼓楼，三者连为一体，钟乃铜制，高1米多。</w:t>
      </w:r>
    </w:p>
    <w:p>
      <w:pPr>
        <w:ind w:left="0" w:right="0" w:firstLine="560"/>
        <w:spacing w:before="450" w:after="450" w:line="312" w:lineRule="auto"/>
      </w:pPr>
      <w:r>
        <w:rPr>
          <w:rFonts w:ascii="宋体" w:hAnsi="宋体" w:eastAsia="宋体" w:cs="宋体"/>
          <w:color w:val="000"/>
          <w:sz w:val="28"/>
          <w:szCs w:val="28"/>
        </w:rPr>
        <w:t xml:space="preserve">现在我们迎门进入的是天王殿，坐东朝西，东西两侧分别是大肚弥勒佛和金刚韦驮。北侧架长廊，南侧为千佛崖，镌刻佛像多尊。</w:t>
      </w:r>
    </w:p>
    <w:p>
      <w:pPr>
        <w:ind w:left="0" w:right="0" w:firstLine="560"/>
        <w:spacing w:before="450" w:after="450" w:line="312" w:lineRule="auto"/>
      </w:pPr>
      <w:r>
        <w:rPr>
          <w:rFonts w:ascii="宋体" w:hAnsi="宋体" w:eastAsia="宋体" w:cs="宋体"/>
          <w:color w:val="000"/>
          <w:sz w:val="28"/>
          <w:szCs w:val="28"/>
        </w:rPr>
        <w:t xml:space="preserve">大雄宝殿在寺院得东侧，坐东朝西，殿内正中莲花座上供奉的是佛祖释迦摩尼，两侧是菩萨、罗汉。北侧分别是：大行普贤菩萨、阿难陀多闻第一、阿那律天眼第一、罗睺罗密行第一、舍利佛智慧第一、优婆离持律第一;南侧由东向西以此为：大智文殊菩萨、摩诃迦叶头陀第一、目犍连神通第一、须萨提解空第一、富楼那说法第一。释迦牟尼背后，南无观世音菩萨面东站立，左右立童子。玉佛殿在大雄宝殿的北侧，坐北朝南，殿中央佛龛内供奉释迦如来坐像，白玉石质，由泰国请来。玉佛西侧佛龛内，供奉着地藏王菩萨。菩萨殿在大雄宝殿南侧，坐南朝北，中央佛殿内供奉着观世音菩萨，东西两侧分别是地藏王菩萨、千手观音菩萨。菩萨殿西面为达摩祖师殿。</w:t>
      </w:r>
    </w:p>
    <w:p>
      <w:pPr>
        <w:ind w:left="0" w:right="0" w:firstLine="560"/>
        <w:spacing w:before="450" w:after="450" w:line="312" w:lineRule="auto"/>
      </w:pPr>
      <w:r>
        <w:rPr>
          <w:rFonts w:ascii="宋体" w:hAnsi="宋体" w:eastAsia="宋体" w:cs="宋体"/>
          <w:color w:val="000"/>
          <w:sz w:val="28"/>
          <w:szCs w:val="28"/>
        </w:rPr>
        <w:t xml:space="preserve">兴国禅寺南崖壁为千佛崖，开凿于隋开皇七到二十年(587—649)，共9窟，130尊佛像。千佛崖由东向西以此依次是龙泉洞、极乐洞和黔娄洞。</w:t>
      </w:r>
    </w:p>
    <w:p>
      <w:pPr>
        <w:ind w:left="0" w:right="0" w:firstLine="560"/>
        <w:spacing w:before="450" w:after="450" w:line="312" w:lineRule="auto"/>
      </w:pPr>
      <w:r>
        <w:rPr>
          <w:rFonts w:ascii="宋体" w:hAnsi="宋体" w:eastAsia="宋体" w:cs="宋体"/>
          <w:color w:val="000"/>
          <w:sz w:val="28"/>
          <w:szCs w:val="28"/>
        </w:rPr>
        <w:t xml:space="preserve">黔娄洞是纪念战国时期齐国隐士黔娄子的，洞深10余米。黔娄为周代齐国人，一生安贫乐道，为人正直，修身清节，不事王侯，在这里凿洞为生，隐居于此，终年不下山，家境贫寒。传说他临终时衣不遮体，盖在身上的被子又短又小，盖上头盖不上脚。曾子的孙子曾西说：将被子斜着就能盖上了。但黔娄的妻子说：“斜而有余，不如正而不足，先生生前刚正不阿，死后怎么能违背先生的意志呢?”于是就这样埋葬了他。后人对黔娄的妻子评价也很高,称她是 “嫁于黔娄百事乖”。</w:t>
      </w:r>
    </w:p>
    <w:p>
      <w:pPr>
        <w:ind w:left="0" w:right="0" w:firstLine="560"/>
        <w:spacing w:before="450" w:after="450" w:line="312" w:lineRule="auto"/>
      </w:pPr>
      <w:r>
        <w:rPr>
          <w:rFonts w:ascii="宋体" w:hAnsi="宋体" w:eastAsia="宋体" w:cs="宋体"/>
          <w:color w:val="000"/>
          <w:sz w:val="28"/>
          <w:szCs w:val="28"/>
        </w:rPr>
        <w:t xml:space="preserve">出兴国禅寺东门10余米，我们来到了历山院，为了弘扬大舜文化，所以将这个院落命名为历山院。历山院里曾建有观音堂。如今主要建筑有三圣殿、舜祠、鲁班祠等。</w:t>
      </w:r>
    </w:p>
    <w:p>
      <w:pPr>
        <w:ind w:left="0" w:right="0" w:firstLine="560"/>
        <w:spacing w:before="450" w:after="450" w:line="312" w:lineRule="auto"/>
      </w:pPr>
      <w:r>
        <w:rPr>
          <w:rFonts w:ascii="宋体" w:hAnsi="宋体" w:eastAsia="宋体" w:cs="宋体"/>
          <w:color w:val="000"/>
          <w:sz w:val="28"/>
          <w:szCs w:val="28"/>
        </w:rPr>
        <w:t xml:space="preserve">现在来到这这个殿叫做三圣殿，里面供奉的尧、舜、禹。三圣殿往东走为舜祠，也称舜帝庙、重华宫，是纪念大舜帝的祠堂。祠堂正中坐着舜帝，左右是他的妻子娥皇和女英。舜帝因为眼中有两个瞳孔，所以人们叫他重华，史称虞舜。他的父亲是个瞎子，人称瞽叟，善于鼓瑟。舜母早亡，瞽叟又续娶了妻子。继母生了弟弟、妹妹后百般虐待大舜。当时的尧帝年事以高希望找个德才兼备的接班人，征求大臣们的意见，大臣们认为大舜德才兼备，心地宽厚、孝敬父母于是就举荐舜。为了考察大舜，尧又把女儿娥皇和女英嫁给他，让自己的九个儿子伴随着他。结果在大舜的感召下，娥皇、女英不敢以帝女自娇，尧的儿子们懂得兄弟友爱。舜的弟弟象几次伙同母亲要害舜，多亏妹妹和妻子的帮助，舜才一次次躲过灾难。虽然弟弟、母亲多次陷害，但是舜依然对他们非常关照，后来象被感化，以至于后来舜帝死于湖南九嶷山，象不计劳苦，亲自去祭祀大舜。舜61岁正式继承尧位，主持天下大事。晚年南方巡视，不幸去世，终年110岁。舜死后，他的两位妻子哭着去南方，并投入湘水而死。现在南方的湘水女神就是指的娥皇和女英。她们两人的眼泪滴到了一种竹子上，斑斑点点，就成了现在的湘妃竹。</w:t>
      </w:r>
    </w:p>
    <w:p>
      <w:pPr>
        <w:ind w:left="0" w:right="0" w:firstLine="560"/>
        <w:spacing w:before="450" w:after="450" w:line="312" w:lineRule="auto"/>
      </w:pPr>
      <w:r>
        <w:rPr>
          <w:rFonts w:ascii="宋体" w:hAnsi="宋体" w:eastAsia="宋体" w:cs="宋体"/>
          <w:color w:val="000"/>
          <w:sz w:val="28"/>
          <w:szCs w:val="28"/>
        </w:rPr>
        <w:t xml:space="preserve">舜祠再向东就是鲁班祠，因为鲁班被誉为“建筑和木器行业的祖师爷”所以在此建祠纪念。在舜祠的背面有一览亭，此处是观赏风景的最佳位置。从这里瞻望泉城，遥望高楼大厦，夜晚将至，万家灯火，星光点点，历历在目，泉城的美景一览无余。此外还有：碧霞祠、文昌阁，万佛洞景点有兴趣的朋友现在可以自由参观一下了，我们半小时后去正门集合。请大家一定要记住集合时间。</w:t>
      </w:r>
    </w:p>
    <w:p>
      <w:pPr>
        <w:ind w:left="0" w:right="0" w:firstLine="560"/>
        <w:spacing w:before="450" w:after="450" w:line="312" w:lineRule="auto"/>
      </w:pPr>
      <w:r>
        <w:rPr>
          <w:rFonts w:ascii="宋体" w:hAnsi="宋体" w:eastAsia="宋体" w:cs="宋体"/>
          <w:color w:val="000"/>
          <w:sz w:val="28"/>
          <w:szCs w:val="28"/>
        </w:rPr>
        <w:t xml:space="preserve">好了各位，千佛山就参观到这里，谢谢大家，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山东千佛山景区导游图篇四</w:t>
      </w:r>
    </w:p>
    <w:p>
      <w:pPr>
        <w:ind w:left="0" w:right="0" w:firstLine="560"/>
        <w:spacing w:before="450" w:after="450" w:line="312" w:lineRule="auto"/>
      </w:pPr>
      <w:r>
        <w:rPr>
          <w:rFonts w:ascii="宋体" w:hAnsi="宋体" w:eastAsia="宋体" w:cs="宋体"/>
          <w:color w:val="000"/>
          <w:sz w:val="28"/>
          <w:szCs w:val="28"/>
        </w:rPr>
        <w:t xml:space="preserve">各位团友：大家好，我是大家今天的导游刘 x，大家可以叫我小刘。很高兴此次为大家提供导游服务，希望大家对我的工作多多支持。今天我将带领大家参观的是济南三大名胜之一的千佛山。</w:t>
      </w:r>
    </w:p>
    <w:p>
      <w:pPr>
        <w:ind w:left="0" w:right="0" w:firstLine="560"/>
        <w:spacing w:before="450" w:after="450" w:line="312" w:lineRule="auto"/>
      </w:pPr>
      <w:r>
        <w:rPr>
          <w:rFonts w:ascii="宋体" w:hAnsi="宋体" w:eastAsia="宋体" w:cs="宋体"/>
          <w:color w:val="000"/>
          <w:sz w:val="28"/>
          <w:szCs w:val="28"/>
        </w:rPr>
        <w:t xml:space="preserve">千佛山历史悠久，最早见于北魏郦道元《水经注》中记载：“千佛山，古城历山”，至今算来，已有1600多年的历史。相传古时候大舜帝曾经在此山下耕种 ，所以千佛山又称“舜耕山”。是人民祭祀舜耕的地方。这里每年都在搞“迁祓(fú)”仪式，借以除恶。“迁祓”就是“迁居高处，祓除不祥”，因“迁祓”于“千佛”谐音，后人就将此山称为千佛山了。</w:t>
      </w:r>
    </w:p>
    <w:p>
      <w:pPr>
        <w:ind w:left="0" w:right="0" w:firstLine="560"/>
        <w:spacing w:before="450" w:after="450" w:line="312" w:lineRule="auto"/>
      </w:pPr>
      <w:r>
        <w:rPr>
          <w:rFonts w:ascii="宋体" w:hAnsi="宋体" w:eastAsia="宋体" w:cs="宋体"/>
          <w:color w:val="000"/>
          <w:sz w:val="28"/>
          <w:szCs w:val="28"/>
        </w:rPr>
        <w:t xml:space="preserve">还有一种说法是隋唐时期，山东境内佛教昌盛，善男信女在山的崖壁上雕凿了许多佛像，兴建了千佛寺，所以称为千佛山。</w:t>
      </w:r>
    </w:p>
    <w:p>
      <w:pPr>
        <w:ind w:left="0" w:right="0" w:firstLine="560"/>
        <w:spacing w:before="450" w:after="450" w:line="312" w:lineRule="auto"/>
      </w:pPr>
      <w:r>
        <w:rPr>
          <w:rFonts w:ascii="宋体" w:hAnsi="宋体" w:eastAsia="宋体" w:cs="宋体"/>
          <w:color w:val="000"/>
          <w:sz w:val="28"/>
          <w:szCs w:val="28"/>
        </w:rPr>
        <w:t xml:space="preserve">千佛山是泰山的余脉，海拔285米，占地166公顷，距离市中心2.5千米，于1959年开辟为公园。主要有兴国禅寺、历山院、大舜石图园、万佛洞、文昌阁、弥勒胜苑和辛亥革命烈士陵园等景点。</w:t>
      </w:r>
    </w:p>
    <w:p>
      <w:pPr>
        <w:ind w:left="0" w:right="0" w:firstLine="560"/>
        <w:spacing w:before="450" w:after="450" w:line="312" w:lineRule="auto"/>
      </w:pPr>
      <w:r>
        <w:rPr>
          <w:rFonts w:ascii="宋体" w:hAnsi="宋体" w:eastAsia="宋体" w:cs="宋体"/>
          <w:color w:val="000"/>
          <w:sz w:val="28"/>
          <w:szCs w:val="28"/>
        </w:rPr>
        <w:t xml:space="preserve">现在我们来到了千佛山公园的北门，北门为正门。迎面看到的是气势宏伟的四柱三楼石坊，“千佛山”三个字是1920xx年6月由本寺和尚行洹书字后募立而成。进门后，路两旁是石雕的十八罗汉，他们表情各异，姿态各异，有的怒目而视，有的笑容可掬，形象生动而丰富，给人以艺术享受。</w:t>
      </w:r>
    </w:p>
    <w:p>
      <w:pPr>
        <w:ind w:left="0" w:right="0" w:firstLine="560"/>
        <w:spacing w:before="450" w:after="450" w:line="312" w:lineRule="auto"/>
      </w:pPr>
      <w:r>
        <w:rPr>
          <w:rFonts w:ascii="宋体" w:hAnsi="宋体" w:eastAsia="宋体" w:cs="宋体"/>
          <w:color w:val="000"/>
          <w:sz w:val="28"/>
          <w:szCs w:val="28"/>
        </w:rPr>
        <w:t xml:space="preserve">我们面前这尊侧身卧佛像是佛祖释迦摩尼的涅盘像，长10米，重50吨，姿态款款，仪表雍容，面颊丰富，双肩宽阔，肉髻(jì)螺发,双耳垂肩，眉目修长，双眼微睁，胸部装有寓意祥瑞的“卐 ”字符号，给人以慈祥的感觉，信佛的朋友可以拜拜，以祈求佛祖保佑。</w:t>
      </w:r>
    </w:p>
    <w:p>
      <w:pPr>
        <w:ind w:left="0" w:right="0" w:firstLine="560"/>
        <w:spacing w:before="450" w:after="450" w:line="312" w:lineRule="auto"/>
      </w:pPr>
      <w:r>
        <w:rPr>
          <w:rFonts w:ascii="宋体" w:hAnsi="宋体" w:eastAsia="宋体" w:cs="宋体"/>
          <w:color w:val="000"/>
          <w:sz w:val="28"/>
          <w:szCs w:val="28"/>
        </w:rPr>
        <w:t xml:space="preserve">观音菩萨，是古代东方最著名的慈悲善神。在中国，观音是家喻户晓，妇孺皆知。古语所谓“家家有弥勒，户户有观音“，反映了观音信仰在中华大地普遍盛行和在民众中的深远影响。现在我们来到了观音园里看到的白衣观音，她身高15米，矗立在水池中央，法相慈蔼，可近可亲。池周围是各种观音的化身，分别是：自在观音、送子观音、数珠观音、渡海观音、杨柳观音等26尊。</w:t>
      </w:r>
    </w:p>
    <w:p>
      <w:pPr>
        <w:ind w:left="0" w:right="0" w:firstLine="560"/>
        <w:spacing w:before="450" w:after="450" w:line="312" w:lineRule="auto"/>
      </w:pPr>
      <w:r>
        <w:rPr>
          <w:rFonts w:ascii="宋体" w:hAnsi="宋体" w:eastAsia="宋体" w:cs="宋体"/>
          <w:color w:val="000"/>
          <w:sz w:val="28"/>
          <w:szCs w:val="28"/>
        </w:rPr>
        <w:t xml:space="preserve">好了各位，拜完了观音菩萨咱们开始登山。登山路有两条，我们从西路上山，东路下山。大家看我们前面的这个小亭叫做唐槐亭，建于1957年，又叫四面亭，这里原址是秦琼庙。庙里有唐王李世民和他的大将秦琼的塑像。现在庙已经不存在了，在原址建了这座唐槐亭。旁边的这棵唐槐，又称秦琼拴马槐。传说秦琼很孝顺，每年都来千佛山为自己的老母亲进香，为了表达对母亲的一片孝心，上山从来不骑马，而是将马拴在这棵树上。大家看，这棵古槐树干已经空了，但有一颗幼槐穿过树洞茁然生长，就像自己的母亲抱着孩子一样，所以这棵树又叫“母抱子槐”，显示了强大的生命力，大有枯木逢春之意。</w:t>
      </w:r>
    </w:p>
    <w:p>
      <w:pPr>
        <w:ind w:left="0" w:right="0" w:firstLine="560"/>
        <w:spacing w:before="450" w:after="450" w:line="312" w:lineRule="auto"/>
      </w:pPr>
      <w:r>
        <w:rPr>
          <w:rFonts w:ascii="宋体" w:hAnsi="宋体" w:eastAsia="宋体" w:cs="宋体"/>
          <w:color w:val="000"/>
          <w:sz w:val="28"/>
          <w:szCs w:val="28"/>
        </w:rPr>
        <w:t xml:space="preserve">我们前面横跨登山盘道的牌坊叫齐烟九点坊，上书“齐烟九点”四字，坊后书有“仰观俯察”四字。牌坊是清道光二十五年(1845)历城县令叶圭(guī)书主持修建。“齐烟九点”也是他写的。“仰观俯察”是从《兰亭序》书帖中勾勒放大而成。</w:t>
      </w:r>
    </w:p>
    <w:p>
      <w:pPr>
        <w:ind w:left="0" w:right="0" w:firstLine="560"/>
        <w:spacing w:before="450" w:after="450" w:line="312" w:lineRule="auto"/>
      </w:pPr>
      <w:r>
        <w:rPr>
          <w:rFonts w:ascii="宋体" w:hAnsi="宋体" w:eastAsia="宋体" w:cs="宋体"/>
          <w:color w:val="000"/>
          <w:sz w:val="28"/>
          <w:szCs w:val="28"/>
        </w:rPr>
        <w:t xml:space="preserve">“齐烟九点”出自唐代诗人李贺的诗《梦天》，诗中写道：“遥望齐州九点烟，一泓海水杯中泻”。意思是说，从高空俯瞰大地，中国九州小的就像九点烟尘，整个海洋也像一汪清水倾泻在杯中。</w:t>
      </w:r>
    </w:p>
    <w:p>
      <w:pPr>
        <w:ind w:left="0" w:right="0" w:firstLine="560"/>
        <w:spacing w:before="450" w:after="450" w:line="312" w:lineRule="auto"/>
      </w:pPr>
      <w:r>
        <w:rPr>
          <w:rFonts w:ascii="宋体" w:hAnsi="宋体" w:eastAsia="宋体" w:cs="宋体"/>
          <w:color w:val="000"/>
          <w:sz w:val="28"/>
          <w:szCs w:val="28"/>
        </w:rPr>
        <w:t xml:space="preserve">现在请大家继续随我前行，往上走是云径禅关坊，建于清乾隆初年。意思是说：寺院高耸，云雾缭绕，游人至此进入佛门圣地。背面“峰回路转”取自宋代大文学家欧阳修《醉翁亭记》，借此形容此处地势的险峻。</w:t>
      </w:r>
    </w:p>
    <w:p>
      <w:pPr>
        <w:ind w:left="0" w:right="0" w:firstLine="560"/>
        <w:spacing w:before="450" w:after="450" w:line="312" w:lineRule="auto"/>
      </w:pPr>
      <w:r>
        <w:rPr>
          <w:rFonts w:ascii="宋体" w:hAnsi="宋体" w:eastAsia="宋体" w:cs="宋体"/>
          <w:color w:val="000"/>
          <w:sz w:val="28"/>
          <w:szCs w:val="28"/>
        </w:rPr>
        <w:t xml:space="preserve">爬上了最后一级台阶，我们来到了千佛山的主体建筑——兴国禅寺。兴国禅寺始建于隋开皇年间(581-600)当时称千佛寺。唐贞观年间(627—649)经扩建，改称为兴国禅寺。门口的一幅楹联是清末济南秀才杨兆庆书写的。上联是“暮鼓晨钟惊醒世间名利客”，下联是“惊声佛号唤回苦海梦迷人”。意思是说：人世间追求功名利禄的人，来到这里都会被寺院晚间的鼓声和清晨的钟声所惊醒，从而抛弃名利和欲望;僧人吟诵经文的声音可以把人世间苦海迷失道路的人唤回来，从而使他们走向通往极乐世界的道路。寺院左右是钟鼓楼，三者连为一体，钟乃铜制，高1米多。</w:t>
      </w:r>
    </w:p>
    <w:p>
      <w:pPr>
        <w:ind w:left="0" w:right="0" w:firstLine="560"/>
        <w:spacing w:before="450" w:after="450" w:line="312" w:lineRule="auto"/>
      </w:pPr>
      <w:r>
        <w:rPr>
          <w:rFonts w:ascii="宋体" w:hAnsi="宋体" w:eastAsia="宋体" w:cs="宋体"/>
          <w:color w:val="000"/>
          <w:sz w:val="28"/>
          <w:szCs w:val="28"/>
        </w:rPr>
        <w:t xml:space="preserve">现在我们迎门进入的是天王殿，坐东朝西，东西两侧分别是大肚弥勒佛和金刚韦驮。北侧架长廊，南侧为千佛崖，镌刻佛像多尊。</w:t>
      </w:r>
    </w:p>
    <w:p>
      <w:pPr>
        <w:ind w:left="0" w:right="0" w:firstLine="560"/>
        <w:spacing w:before="450" w:after="450" w:line="312" w:lineRule="auto"/>
      </w:pPr>
      <w:r>
        <w:rPr>
          <w:rFonts w:ascii="宋体" w:hAnsi="宋体" w:eastAsia="宋体" w:cs="宋体"/>
          <w:color w:val="000"/>
          <w:sz w:val="28"/>
          <w:szCs w:val="28"/>
        </w:rPr>
        <w:t xml:space="preserve">大雄宝殿在寺院得东侧，坐东朝西，殿内正中莲花座上供奉的是佛祖释迦摩尼，两侧是菩萨、罗汉。北侧分别是：大行普贤菩萨、阿难陀多闻第一、阿那律天眼第一、罗睺罗密行第一、舍利佛智慧第一、优婆离持律第一;南侧由东向西以此为：大智文殊菩萨、摩诃迦叶头陀第一、目犍连神通第一、须萨提解空第一、富楼那说法第一。释迦牟尼背后，南无观世音菩萨面东站立，左右立童子。玉佛殿在大雄宝殿的北侧，坐北朝南，殿中央佛龛内供奉释迦如来坐像，白玉石质，由泰国请来。玉佛西侧佛龛内，供奉着地藏王菩萨。菩萨殿在大雄宝殿南侧，坐南朝北，中央佛殿内供奉着观世音菩萨，东西两侧分别是地藏王菩萨、千手观音菩萨。菩萨殿西面为达摩祖师殿。</w:t>
      </w:r>
    </w:p>
    <w:p>
      <w:pPr>
        <w:ind w:left="0" w:right="0" w:firstLine="560"/>
        <w:spacing w:before="450" w:after="450" w:line="312" w:lineRule="auto"/>
      </w:pPr>
      <w:r>
        <w:rPr>
          <w:rFonts w:ascii="宋体" w:hAnsi="宋体" w:eastAsia="宋体" w:cs="宋体"/>
          <w:color w:val="000"/>
          <w:sz w:val="28"/>
          <w:szCs w:val="28"/>
        </w:rPr>
        <w:t xml:space="preserve">兴国禅寺南崖壁为千佛崖，开凿于隋开皇七到二十年(587—649)，共9窟，130尊佛像。千佛崖由东向西以此依次是龙泉洞、极乐洞和黔娄洞。</w:t>
      </w:r>
    </w:p>
    <w:p>
      <w:pPr>
        <w:ind w:left="0" w:right="0" w:firstLine="560"/>
        <w:spacing w:before="450" w:after="450" w:line="312" w:lineRule="auto"/>
      </w:pPr>
      <w:r>
        <w:rPr>
          <w:rFonts w:ascii="宋体" w:hAnsi="宋体" w:eastAsia="宋体" w:cs="宋体"/>
          <w:color w:val="000"/>
          <w:sz w:val="28"/>
          <w:szCs w:val="28"/>
        </w:rPr>
        <w:t xml:space="preserve">黔娄洞是纪念战国时期齐国隐士黔娄子的，洞深10余米。黔娄为周代齐国人，一生安贫乐道，为人正直，修身清节，不事王侯，在这里凿洞为生，隐居于此，终年不下山，家境贫寒。传说他临终时衣不遮体，盖在身上的被子又短又小，盖上头盖不上脚。曾子的孙子曾西说：将被子斜着就能盖上了。但黔娄的妻子说：“斜而有余，不如正而不足，先生生前刚正不阿，死后怎么能违背先生的意志呢?”于是就这样埋葬了他。后人对黔娄的妻子评价也很高,称她是 “嫁于黔娄百事乖”。</w:t>
      </w:r>
    </w:p>
    <w:p>
      <w:pPr>
        <w:ind w:left="0" w:right="0" w:firstLine="560"/>
        <w:spacing w:before="450" w:after="450" w:line="312" w:lineRule="auto"/>
      </w:pPr>
      <w:r>
        <w:rPr>
          <w:rFonts w:ascii="宋体" w:hAnsi="宋体" w:eastAsia="宋体" w:cs="宋体"/>
          <w:color w:val="000"/>
          <w:sz w:val="28"/>
          <w:szCs w:val="28"/>
        </w:rPr>
        <w:t xml:space="preserve">出兴国禅寺东门10余米，我们来到了历山院，为了弘扬大舜文化，所以将这个院落命名为历山院。历山院里曾建有观音堂。如今主要建筑有三圣殿、舜祠、鲁班祠等。</w:t>
      </w:r>
    </w:p>
    <w:p>
      <w:pPr>
        <w:ind w:left="0" w:right="0" w:firstLine="560"/>
        <w:spacing w:before="450" w:after="450" w:line="312" w:lineRule="auto"/>
      </w:pPr>
      <w:r>
        <w:rPr>
          <w:rFonts w:ascii="宋体" w:hAnsi="宋体" w:eastAsia="宋体" w:cs="宋体"/>
          <w:color w:val="000"/>
          <w:sz w:val="28"/>
          <w:szCs w:val="28"/>
        </w:rPr>
        <w:t xml:space="preserve">现在来到这这个殿叫做三圣殿，里面供奉的尧、舜、禹。三圣殿往东走为舜祠，也称舜帝庙、重华宫，是纪念大舜帝的祠堂。祠堂正中坐着舜帝，左右是他的妻子娥皇和女英。舜帝因为眼中有两个瞳孔，所以人们叫他重华，史称虞舜。他的父亲是个瞎子，人称瞽叟，善于鼓瑟。舜母早亡，瞽叟又续娶了妻子。继母生了弟弟、妹妹后百般虐待大舜。当时的尧帝年事以高希望找个德才兼备的接班人，征求大臣们的意见，大臣们认为大舜德才兼备，心地宽厚、孝敬父母于是就举荐舜。为了考察大舜，尧又把女儿娥皇和女英嫁给他，让自己的九个儿子伴随着他。结果在大舜的感召下，娥皇、女英不敢以帝女自娇，尧的儿子们懂得兄弟友爱。舜的弟弟象几次伙同母亲要害舜，多亏妹妹和妻子的帮助，舜才一次次躲过灾难。虽然弟弟、母亲多次陷害，但是舜依然对他们非常关照，后来象被感化，以至于后来舜帝死于湖南九嶷山，象不计劳苦，亲自去祭祀大舜。舜61岁正式继承尧位，主持天下大事。晚年南方巡视，不幸去世，终年110岁。舜死后，他的两位妻子哭着去南方，并投入湘水而死。现在南方的湘水女神就是指的娥皇和女英。她们两人的眼泪滴到了一种竹子上，斑斑点点，就成了现在的湘妃竹。</w:t>
      </w:r>
    </w:p>
    <w:p>
      <w:pPr>
        <w:ind w:left="0" w:right="0" w:firstLine="560"/>
        <w:spacing w:before="450" w:after="450" w:line="312" w:lineRule="auto"/>
      </w:pPr>
      <w:r>
        <w:rPr>
          <w:rFonts w:ascii="宋体" w:hAnsi="宋体" w:eastAsia="宋体" w:cs="宋体"/>
          <w:color w:val="000"/>
          <w:sz w:val="28"/>
          <w:szCs w:val="28"/>
        </w:rPr>
        <w:t xml:space="preserve">舜祠再向东就是鲁班祠，因为鲁班被誉为“建筑和木器行业的祖师爷”所以在此建祠纪念。在舜祠的背面有一览亭，此处是观赏风景的最佳位置。从这里瞻望泉城，遥望高楼大厦，夜晚将至，万家灯火，星光点点，历历在目，泉城的美景一览无余。此外还有：碧霞祠、文昌阁，万佛洞景点有兴趣的朋友现在可以自由参观一下了，我们半小时后去正门集合。请大家一定要记住集合时间。</w:t>
      </w:r>
    </w:p>
    <w:p>
      <w:pPr>
        <w:ind w:left="0" w:right="0" w:firstLine="560"/>
        <w:spacing w:before="450" w:after="450" w:line="312" w:lineRule="auto"/>
      </w:pPr>
      <w:r>
        <w:rPr>
          <w:rFonts w:ascii="宋体" w:hAnsi="宋体" w:eastAsia="宋体" w:cs="宋体"/>
          <w:color w:val="000"/>
          <w:sz w:val="28"/>
          <w:szCs w:val="28"/>
        </w:rPr>
        <w:t xml:space="preserve">好了各位，千佛山就参观到这里，谢谢大家，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山东千佛山景区导游图篇五</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走出兴国禅寺，我们来到了历山院。历山院是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山东千佛山景区导游图篇六</w:t>
      </w:r>
    </w:p>
    <w:p>
      <w:pPr>
        <w:ind w:left="0" w:right="0" w:firstLine="560"/>
        <w:spacing w:before="450" w:after="450" w:line="312" w:lineRule="auto"/>
      </w:pPr>
      <w:r>
        <w:rPr>
          <w:rFonts w:ascii="宋体" w:hAnsi="宋体" w:eastAsia="宋体" w:cs="宋体"/>
          <w:color w:val="000"/>
          <w:sz w:val="28"/>
          <w:szCs w:val="28"/>
        </w:rPr>
        <w:t xml:space="preserve">你知道济南的三大名胜吗?让我来告诉你吧，那就是千佛山、太明湖和趵突泉。哈哈，我都去过了。但要说我最喜欢的，那可要数千佛山了。</w:t>
      </w:r>
    </w:p>
    <w:p>
      <w:pPr>
        <w:ind w:left="0" w:right="0" w:firstLine="560"/>
        <w:spacing w:before="450" w:after="450" w:line="312" w:lineRule="auto"/>
      </w:pPr>
      <w:r>
        <w:rPr>
          <w:rFonts w:ascii="宋体" w:hAnsi="宋体" w:eastAsia="宋体" w:cs="宋体"/>
          <w:color w:val="000"/>
          <w:sz w:val="28"/>
          <w:szCs w:val="28"/>
        </w:rPr>
        <w:t xml:space="preserve">千佛山的自然景观是十分美丽的。树多林密、草绿花香，是千佛山的基本特色。但是，在济南刚刚解放时，山上仅存着零星的树林和少量的花草。然而，建国后，大家开始重视风景建设，植树造林，保护美丽的千佛山。千佛山里还有桃花园、梨园、古树名木……在这里，你还可以赏菊、赏红叶呢。</w:t>
      </w:r>
    </w:p>
    <w:p>
      <w:pPr>
        <w:ind w:left="0" w:right="0" w:firstLine="560"/>
        <w:spacing w:before="450" w:after="450" w:line="312" w:lineRule="auto"/>
      </w:pPr>
      <w:r>
        <w:rPr>
          <w:rFonts w:ascii="宋体" w:hAnsi="宋体" w:eastAsia="宋体" w:cs="宋体"/>
          <w:color w:val="000"/>
          <w:sz w:val="28"/>
          <w:szCs w:val="28"/>
        </w:rPr>
        <w:t xml:space="preserve">千佛山的佛文化绝对不比自然景观差。有万佛洞、极乐洞、十八罗汉与卧佛等等。我最喜欢万佛洞了，它从1992年9月30日开始正式开放。它经过艺术浓缩、重构，共塑造佛主、菩萨、弟子、天王、力士28888尊，其中最大的卧佛长28米，最小的只有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佛教艺术自东汉传到中国。经劳动人民长期揣摩，已形成具有中华民族精神的特殊风格。这些特点，在这里充分体现。</w:t>
      </w:r>
    </w:p>
    <w:p>
      <w:pPr>
        <w:ind w:left="0" w:right="0" w:firstLine="560"/>
        <w:spacing w:before="450" w:after="450" w:line="312" w:lineRule="auto"/>
      </w:pPr>
      <w:r>
        <w:rPr>
          <w:rFonts w:ascii="宋体" w:hAnsi="宋体" w:eastAsia="宋体" w:cs="宋体"/>
          <w:color w:val="000"/>
          <w:sz w:val="28"/>
          <w:szCs w:val="28"/>
        </w:rPr>
        <w:t xml:space="preserve">辛亥革命烈士陵园，1934年建。北端黑色花岗石影壁上刻着“辛亥革命烈士墓”七个大字。北面刻“山东革命先烈公葬纪念塔”，可见，国家对这些革命烈士的尊重。</w:t>
      </w:r>
    </w:p>
    <w:p>
      <w:pPr>
        <w:ind w:left="0" w:right="0" w:firstLine="560"/>
        <w:spacing w:before="450" w:after="450" w:line="312" w:lineRule="auto"/>
      </w:pPr>
      <w:r>
        <w:rPr>
          <w:rFonts w:ascii="宋体" w:hAnsi="宋体" w:eastAsia="宋体" w:cs="宋体"/>
          <w:color w:val="000"/>
          <w:sz w:val="28"/>
          <w:szCs w:val="28"/>
        </w:rPr>
        <w:t xml:space="preserve">美丽的千佛山，是展示我国风采的大舞台。我爱美丽的它。</w:t>
      </w:r>
    </w:p>
    <w:p>
      <w:pPr>
        <w:ind w:left="0" w:right="0" w:firstLine="560"/>
        <w:spacing w:before="450" w:after="450" w:line="312" w:lineRule="auto"/>
      </w:pPr>
      <w:r>
        <w:rPr>
          <w:rFonts w:ascii="黑体" w:hAnsi="黑体" w:eastAsia="黑体" w:cs="黑体"/>
          <w:color w:val="000000"/>
          <w:sz w:val="34"/>
          <w:szCs w:val="34"/>
          <w:b w:val="1"/>
          <w:bCs w:val="1"/>
        </w:rPr>
        <w:t xml:space="preserve">山东千佛山景区导游图篇七</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走出兴国禅寺，我们来到了历山院。历山院是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2024-10-04T09:12:05+08:00</dcterms:created>
  <dcterms:modified xsi:type="dcterms:W3CDTF">2024-10-04T09:12:05+08:00</dcterms:modified>
</cp:coreProperties>
</file>

<file path=docProps/custom.xml><?xml version="1.0" encoding="utf-8"?>
<Properties xmlns="http://schemas.openxmlformats.org/officeDocument/2006/custom-properties" xmlns:vt="http://schemas.openxmlformats.org/officeDocument/2006/docPropsVTypes"/>
</file>