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文明村创建工作总结 社区文明创建工作总结(23篇)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切实加强对“平安校园”创建工作的领导，把平安创建工作纳入学校工作的重要日程，成立了以校长为组长的“平安校园”创建工作领导小组，制定了《平秋小学“平安校园”创建工作实施方案》、《平秋小学“平安校园”创建工作实施意见》、《平秋小学“平安班级”创建工作实施方案》、《平秋小学“平安班级”创建工作实施意见》、《平秋小学“平安寝室”创建工作实施方案》、《平秋小学“平安寝室”创建工作实施意见》等文案及相关创建标准和实施细则，安排专项资金配备了照相机、打印机等办公设备。定期召开平安创建工作会议，听取各岗位、各班级平安创建工作进展情况汇报，对存在的问题作了具体分析指导，明确职责，贯彻措施，任务到班级、责任到个人。</w:t>
      </w:r>
    </w:p>
    <w:p>
      <w:pPr>
        <w:ind w:left="0" w:right="0" w:firstLine="560"/>
        <w:spacing w:before="450" w:after="450" w:line="312" w:lineRule="auto"/>
      </w:pPr>
      <w:r>
        <w:rPr>
          <w:rFonts w:ascii="宋体" w:hAnsi="宋体" w:eastAsia="宋体" w:cs="宋体"/>
          <w:color w:val="000"/>
          <w:sz w:val="28"/>
          <w:szCs w:val="28"/>
        </w:rPr>
        <w:t xml:space="preserve">(二)抓好“平安校园”创建的基础性工作，夯实“平安校园”创建基础。为提高我校平安创建工作质量，我校在提高师生知晓率、参与率、满意率方面都狠下功夫，一是加强“平安校园”创建宣传工作，营造全员参与“平安校园”创建的工作氛围，以教育大课，集会，班会宣传栏，永久性标语等不同形式，切实开展了“平安校园”的宣传工作;二是学校平安创建工作领导小组利用班集体的有效平台，发放《平安创建知识问答》、《禁毒知识宣传》、《消防安全知识》、《食品卫生安全知识》、《紧急情况自救知识》、《红眼病预防知识》及《小学生文明礼仪》等平安创建宣传资料，要求各班主任不定时间、不定形式的进行常规性学习。接受师生相关咨询，初步形成“人人关心平安，人人参与平安创建”的工作格局，加强平安创建各项硬件工作，提高全体师生对“平安校园”创建工作的满意率。首先是以“平安班级”的创建为着眼点，将“平安校园”创建工作具体化，制定详细的“平安班级”创建标准，指导班集体的平安创建工作;其次是认真做好“平安寝室”的创建工作，营造安全、文明的宿舍生活氛围，为住校学生营造平安、各谐的生活环境;再次是切实抓好了禁毒、安全等常规教育的同时，常规性的开展“校园周边安全隐患排查”、“学生食堂食品卫生常规检查”及“校园环境常规检查”等学校安全管理工作，以及时发现问题，将所有可能的隐患消除在萌芽状态。到目前为止，我校未发现任何影响“平安校园”创建工作的不良现象，无扰乱社会治安的个人或组织，学校常年保持着安全生产的“零”事故发生率。</w:t>
      </w:r>
    </w:p>
    <w:p>
      <w:pPr>
        <w:ind w:left="0" w:right="0" w:firstLine="560"/>
        <w:spacing w:before="450" w:after="450" w:line="312" w:lineRule="auto"/>
      </w:pPr>
      <w:r>
        <w:rPr>
          <w:rFonts w:ascii="宋体" w:hAnsi="宋体" w:eastAsia="宋体" w:cs="宋体"/>
          <w:color w:val="000"/>
          <w:sz w:val="28"/>
          <w:szCs w:val="28"/>
        </w:rPr>
        <w:t xml:space="preserve">(三)强平安创建基层组织建设。在“平安校园”建设中，我校按照“抓基层，打基础”的要求，把平安创建与加强班集体建设，与安全教育，与食品卫生，与文明礼仪，与整脏治乱，与“两基”工作有机结合起来，以建立健全学生自治、自管、自防、自救能力，夯实学校综治基层基础为重点，动员广大师生开展“平安校园”、“平安班级”、“平安寝室”的创建活动。加强以学校行政为核心的平安创建组织建设，将一些年富力强，有奉献精神，懂法律知识，办事公道，热心学校管理和治安工作的人充实到治保，调解组织中来，确保学校综治工作有人管，有人抓。建立健全“平安校园”创建工作的各项规章制度。组建学校义务消防队等群治组织，强化学校的治安防范和消防管理，防止案件，事故的发生。</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a) 个别班级和老师对平安建设工作认识不足，没有“平安校园”创建工作的责任感和使命感，工作缺乏主动性和创造性。</w:t>
      </w:r>
    </w:p>
    <w:p>
      <w:pPr>
        <w:ind w:left="0" w:right="0" w:firstLine="560"/>
        <w:spacing w:before="450" w:after="450" w:line="312" w:lineRule="auto"/>
      </w:pPr>
      <w:r>
        <w:rPr>
          <w:rFonts w:ascii="宋体" w:hAnsi="宋体" w:eastAsia="宋体" w:cs="宋体"/>
          <w:color w:val="000"/>
          <w:sz w:val="28"/>
          <w:szCs w:val="28"/>
        </w:rPr>
        <w:t xml:space="preserve">b)由于我干部教师人手少，工作任务大，再加上“两基”迎“国检”等教育的历史性课题对学校人力资源的冲击，专抓平安建设工作的人手不够，“平安校园”创建的各项措施落实不全面，执行不彻底。</w:t>
      </w:r>
    </w:p>
    <w:p>
      <w:pPr>
        <w:ind w:left="0" w:right="0" w:firstLine="560"/>
        <w:spacing w:before="450" w:after="450" w:line="312" w:lineRule="auto"/>
      </w:pPr>
      <w:r>
        <w:rPr>
          <w:rFonts w:ascii="宋体" w:hAnsi="宋体" w:eastAsia="宋体" w:cs="宋体"/>
          <w:color w:val="000"/>
          <w:sz w:val="28"/>
          <w:szCs w:val="28"/>
        </w:rPr>
        <w:t xml:space="preserve">c) 今年我校的“平安校园”创建工作起步较晚，工作进度相对滞后，工作效率有待加强。</w:t>
      </w:r>
    </w:p>
    <w:p>
      <w:pPr>
        <w:ind w:left="0" w:right="0" w:firstLine="560"/>
        <w:spacing w:before="450" w:after="450" w:line="312" w:lineRule="auto"/>
      </w:pPr>
      <w:r>
        <w:rPr>
          <w:rFonts w:ascii="宋体" w:hAnsi="宋体" w:eastAsia="宋体" w:cs="宋体"/>
          <w:color w:val="000"/>
          <w:sz w:val="28"/>
          <w:szCs w:val="28"/>
        </w:rPr>
        <w:t xml:space="preserve">三、 下步工作打算</w:t>
      </w:r>
    </w:p>
    <w:p>
      <w:pPr>
        <w:ind w:left="0" w:right="0" w:firstLine="560"/>
        <w:spacing w:before="450" w:after="450" w:line="312" w:lineRule="auto"/>
      </w:pPr>
      <w:r>
        <w:rPr>
          <w:rFonts w:ascii="宋体" w:hAnsi="宋体" w:eastAsia="宋体" w:cs="宋体"/>
          <w:color w:val="000"/>
          <w:sz w:val="28"/>
          <w:szCs w:val="28"/>
        </w:rPr>
        <w:t xml:space="preserve">a) 进一步统筹安排，明确工作进度，确保各项工作稳步推进。</w:t>
      </w:r>
    </w:p>
    <w:p>
      <w:pPr>
        <w:ind w:left="0" w:right="0" w:firstLine="560"/>
        <w:spacing w:before="450" w:after="450" w:line="312" w:lineRule="auto"/>
      </w:pPr>
      <w:r>
        <w:rPr>
          <w:rFonts w:ascii="宋体" w:hAnsi="宋体" w:eastAsia="宋体" w:cs="宋体"/>
          <w:color w:val="000"/>
          <w:sz w:val="28"/>
          <w:szCs w:val="28"/>
        </w:rPr>
        <w:t xml:space="preserve">b)加大人力物力的投入，把“平安校园”建设及迎检工作当做学校工作当前的中心任务，按要求进一步落实任务，明确责任，搞好后勤保障，及时解决“平安校园”建设中遇到的问题和困难，确保“平安校园”建设顺利进行。加大对辖区内的治安管理防范力度，特别是要强化学生宿舍的管理力度，增强学生自防、自治、自管和自救能力，控制案件事故的发生;</w:t>
      </w:r>
    </w:p>
    <w:p>
      <w:pPr>
        <w:ind w:left="0" w:right="0" w:firstLine="560"/>
        <w:spacing w:before="450" w:after="450" w:line="312" w:lineRule="auto"/>
      </w:pPr>
      <w:r>
        <w:rPr>
          <w:rFonts w:ascii="宋体" w:hAnsi="宋体" w:eastAsia="宋体" w:cs="宋体"/>
          <w:color w:val="000"/>
          <w:sz w:val="28"/>
          <w:szCs w:val="28"/>
        </w:rPr>
        <w:t xml:space="preserve">c)加大对“平安校园”建设的宣传力度，形成齐抓共管的工作格局，利用班会、队会、集会或专题教育大课等不同形式大力宣传，努力营造“平安校园”的创建氛围，增强师生的参与意识，提高师生对平安创建的知晓率、参与率、认同率;</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二无一提高”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民评官、民评政、民评民”的“三评”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本社区健全“居民学校”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三无”人员聚居的“窝棚点”主要街道无乞讨、露宿人员。积极开展安全文明小区(庭院)创建。安全合格单位达70%以上。安全户和遵纪守法户达80%以上。继续开展创建“无毒社区”以及“不让毒品进我家”活动。</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党员和流动党员社区化管理;20xx年底前社区要成立健全社区党建工作指导委员、社区党建工作联络委员会;广泛开展创建“模范社区党组织”活动。</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社区文明创建工作总结篇三</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综治委的精心指导下，我镇社会治安综合治理、“五五”普法依法治镇、平安创建及创无__村工作，坚持以邓小平理论和“三个代表”重要思想为指导，深入贯彻党的xx大、中央、省、市、县政法工作会议精神，坚持以科学发展观统领工作全局，以“平安创建”为契机，全面落实社会治安综合治理各项措施，坚持“打防结合，预防为主,专群结合,依靠群众”的方针，不断完善社会治安防控体系，创新综合治理工作机制，坚持下访排查调处，疏导化解矛盾，有力地维护了全镇社会政治稳定，保障了各项社会事业健康持续稳定发展，为全镇经济发展创造了良好的治安环境和公正有效的法制环境。</w:t>
      </w:r>
    </w:p>
    <w:p>
      <w:pPr>
        <w:ind w:left="0" w:right="0" w:firstLine="560"/>
        <w:spacing w:before="450" w:after="450" w:line="312" w:lineRule="auto"/>
      </w:pPr>
      <w:r>
        <w:rPr>
          <w:rFonts w:ascii="宋体" w:hAnsi="宋体" w:eastAsia="宋体" w:cs="宋体"/>
          <w:color w:val="000"/>
          <w:sz w:val="28"/>
          <w:szCs w:val="28"/>
        </w:rPr>
        <w:t xml:space="preserve">一、加强组织机构建设，全面夯实工作责任。</w:t>
      </w:r>
    </w:p>
    <w:p>
      <w:pPr>
        <w:ind w:left="0" w:right="0" w:firstLine="560"/>
        <w:spacing w:before="450" w:after="450" w:line="312" w:lineRule="auto"/>
      </w:pPr>
      <w:r>
        <w:rPr>
          <w:rFonts w:ascii="宋体" w:hAnsi="宋体" w:eastAsia="宋体" w:cs="宋体"/>
          <w:color w:val="000"/>
          <w:sz w:val="28"/>
          <w:szCs w:val="28"/>
        </w:rPr>
        <w:t xml:space="preserve">加强组织机构建设是搞好创建工作的关键，全面落实工作责任是搞好创建工作的根本保证。年初镇党委、镇政府在谋划全年工作中，把综治创平工作列入重中之重，确定了“稳定是第一责任,发展是第一要务”的工作思路,认真研究部署，在组织上坚持“三个一”(一把手负责,一班人齐抓共管,一票否决)的领导机制,落实了“五级联包”(主要领导包“面”,其他领导包“片”,干部包村,村干部包组,组干部包户)稳定工作责任制,并成立了由镇党委书记任主任，综治、司法、共青团、教育、民政、妇联、派出所等部门同志为成员的镇综合治理委员会，具体指导全镇综治创平工作。调整充实了综治司法矛调工作人员，完善了各项规章制度，加大了社会治安综合治理、基层平安创建、矛盾纠纷调处、信访维稳工作力度，狠抓组织机构，网络建设，制度完善和措施落实，进一步细化了平安创建目标任务，扎实推进了维稳安全、治安打防、矛盾调处、法制宣教、基层创安“五大工程”，夯实了“平安乡镇”、“平安村”、 “平安家庭”、 “平安校园”、 “平安医院”、“平安道路”、“平安单位”、“平安企业”、“平安景区”、“平安市场”为支撑的平安创建体系。召开专门会议，及时安排部署了20_年综治创平维稳、“五五”普法、反__工作。并与各村、各单位签订了社会治安综合治理目标责任书，做到权责分明。对全镇7个村的综治、创平、维稳、反__、调委会、治保会、治安巡逻队及“十户联防”中心户长进行了调整充实，对驻镇各单位的综治创平网络队伍进行了完善，使社会治安综合治理、平安创建工作责任落实到每个环节、每个岗位、每个人。真正夯实了维稳基础，落实了上下联动责任，齐抓共管,齐心协力，筑牢了维稳创平第一道安全防线，为全镇社会事业的全面发展营造了稳定良好的社会环境。</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今年是建国60周年，也是我县“六县同创”的重要一年，更是我县争创省级“平安县”一举达标的关键年，确保社会稳定至关重要，抓好创平维稳是我们义不容辞的政治责任，为此，我们做了以下六个方面的工作：</w:t>
      </w:r>
    </w:p>
    <w:p>
      <w:pPr>
        <w:ind w:left="0" w:right="0" w:firstLine="560"/>
        <w:spacing w:before="450" w:after="450" w:line="312" w:lineRule="auto"/>
      </w:pPr>
      <w:r>
        <w:rPr>
          <w:rFonts w:ascii="宋体" w:hAnsi="宋体" w:eastAsia="宋体" w:cs="宋体"/>
          <w:color w:val="000"/>
          <w:sz w:val="28"/>
          <w:szCs w:val="28"/>
        </w:rPr>
        <w:t xml:space="preserve">1、全面落实领导包干责任制，变上访为下访，认真抓好矛盾纠纷排查调处工作，努力将矛盾化解在基层，消灭在萌芽状态。结合本镇所辖区域，镇党委、政府实行领导分片包村、包单位维稳创平包干责任制，并将此项工作纳入半年和年度考核内容之中，确保了一方平安和“一票否决”责任的落实。党委书记，综治委主任秋建平、党委副书记李小龙、主管司法的副镇长宋建林协助村干部调处了西坡村修广场占用五六组20户17亩承包地的矛盾，保证了广场工程实施。镇长梁新科、副镇长王福林深入一线带综治办同志协助高楼村干部解决了民俗村占用三组10户承包地的矛盾，保证了工程的实施。副镇长杨芳琴带领城建办人员耐心细致的做拆迁户的工作，八渡街31户拆迁改造工程进展顺利。半年来，共排查出各类矛盾纠纷4起，调处4起，成功率达100%，经回访无一例反弹。</w:t>
      </w:r>
    </w:p>
    <w:p>
      <w:pPr>
        <w:ind w:left="0" w:right="0" w:firstLine="560"/>
        <w:spacing w:before="450" w:after="450" w:line="312" w:lineRule="auto"/>
      </w:pPr>
      <w:r>
        <w:rPr>
          <w:rFonts w:ascii="宋体" w:hAnsi="宋体" w:eastAsia="宋体" w:cs="宋体"/>
          <w:color w:val="000"/>
          <w:sz w:val="28"/>
          <w:szCs w:val="28"/>
        </w:rPr>
        <w:t xml:space="preserve">2、列入议事日程常抓不懈，形成了综治维稳创平经常性。镇党委、镇政府始终坚持凡会必讲综治和安全维稳工作，并把周一有安排，周五有汇报作为一项制度，形成规律性，实行干部包村排查调处矛盾纠纷，全面形成齐抓共管保平安制度化新格局。</w:t>
      </w:r>
    </w:p>
    <w:p>
      <w:pPr>
        <w:ind w:left="0" w:right="0" w:firstLine="560"/>
        <w:spacing w:before="450" w:after="450" w:line="312" w:lineRule="auto"/>
      </w:pPr>
      <w:r>
        <w:rPr>
          <w:rFonts w:ascii="宋体" w:hAnsi="宋体" w:eastAsia="宋体" w:cs="宋体"/>
          <w:color w:val="000"/>
          <w:sz w:val="28"/>
          <w:szCs w:val="28"/>
        </w:rPr>
        <w:t xml:space="preserve">3、决策实际，措施得当，方法灵活，有效的遏制了上访。上半年按照上级安排，党委、政府审时度势及时决定对于历史遗留问题造成的老上访户刘桂兰，新上访户刘小刚进行了接访和稳控措施，由领导挂帅，镇村干部分组包干24小时值班看护，坚持用政策、法律劝解开导，并给管饭、看病，从人力、财力上付出很大代价，遏制了上访。</w:t>
      </w:r>
    </w:p>
    <w:p>
      <w:pPr>
        <w:ind w:left="0" w:right="0" w:firstLine="560"/>
        <w:spacing w:before="450" w:after="450" w:line="312" w:lineRule="auto"/>
      </w:pPr>
      <w:r>
        <w:rPr>
          <w:rFonts w:ascii="宋体" w:hAnsi="宋体" w:eastAsia="宋体" w:cs="宋体"/>
          <w:color w:val="000"/>
          <w:sz w:val="28"/>
          <w:szCs w:val="28"/>
        </w:rPr>
        <w:t xml:space="preserve">4、镇党委、政府成立了民族宗教工作协调领导小组，依法管理宗教活动，坚决打击__势力，制止了乱建庙宇等问题，保证了村民正常生产、生活秩序。</w:t>
      </w:r>
    </w:p>
    <w:p>
      <w:pPr>
        <w:ind w:left="0" w:right="0" w:firstLine="560"/>
        <w:spacing w:before="450" w:after="450" w:line="312" w:lineRule="auto"/>
      </w:pPr>
      <w:r>
        <w:rPr>
          <w:rFonts w:ascii="宋体" w:hAnsi="宋体" w:eastAsia="宋体" w:cs="宋体"/>
          <w:color w:val="000"/>
          <w:sz w:val="28"/>
          <w:szCs w:val="28"/>
        </w:rPr>
        <w:t xml:space="preserve">5、扎实做好预防青少年违法犯罪工作和交通危爆物品严管工作。镇上成立预防青少年违法犯罪工作领导小组，各中小学配备了法制副校长和法制辅导员，全镇截止目前没有发生青少年违法犯罪行为。同时加强对交通、危爆物品管理，实行严格排查，落实责任，并定期抽查，扎实推进平安创建活动。</w:t>
      </w:r>
    </w:p>
    <w:p>
      <w:pPr>
        <w:ind w:left="0" w:right="0" w:firstLine="560"/>
        <w:spacing w:before="450" w:after="450" w:line="312" w:lineRule="auto"/>
      </w:pPr>
      <w:r>
        <w:rPr>
          <w:rFonts w:ascii="宋体" w:hAnsi="宋体" w:eastAsia="宋体" w:cs="宋体"/>
          <w:color w:val="000"/>
          <w:sz w:val="28"/>
          <w:szCs w:val="28"/>
        </w:rPr>
        <w:t xml:space="preserve">6、认真做好刑释解教人员和流动人口管理工作。镇上成立相应的管理组织，并对刑释人员登记建档管理，落实帮教措施，使他们重新做人。杨家庄村的刑释人员杨尔利在今年村委会换届选举中被选为村委会主任。</w:t>
      </w:r>
    </w:p>
    <w:p>
      <w:pPr>
        <w:ind w:left="0" w:right="0" w:firstLine="560"/>
        <w:spacing w:before="450" w:after="450" w:line="312" w:lineRule="auto"/>
      </w:pPr>
      <w:r>
        <w:rPr>
          <w:rFonts w:ascii="宋体" w:hAnsi="宋体" w:eastAsia="宋体" w:cs="宋体"/>
          <w:color w:val="000"/>
          <w:sz w:val="28"/>
          <w:szCs w:val="28"/>
        </w:rPr>
        <w:t xml:space="preserve">三、广泛深入宣传，全面提升“两率”。</w:t>
      </w:r>
    </w:p>
    <w:p>
      <w:pPr>
        <w:ind w:left="0" w:right="0" w:firstLine="560"/>
        <w:spacing w:before="450" w:after="450" w:line="312" w:lineRule="auto"/>
      </w:pPr>
      <w:r>
        <w:rPr>
          <w:rFonts w:ascii="宋体" w:hAnsi="宋体" w:eastAsia="宋体" w:cs="宋体"/>
          <w:color w:val="000"/>
          <w:sz w:val="28"/>
          <w:szCs w:val="28"/>
        </w:rPr>
        <w:t xml:space="preserve">四、综治工作促进了经济发展。</w:t>
      </w:r>
    </w:p>
    <w:p>
      <w:pPr>
        <w:ind w:left="0" w:right="0" w:firstLine="560"/>
        <w:spacing w:before="450" w:after="450" w:line="312" w:lineRule="auto"/>
      </w:pPr>
      <w:r>
        <w:rPr>
          <w:rFonts w:ascii="宋体" w:hAnsi="宋体" w:eastAsia="宋体" w:cs="宋体"/>
          <w:color w:val="000"/>
          <w:sz w:val="28"/>
          <w:szCs w:val="28"/>
        </w:rPr>
        <w:t xml:space="preserve">五、存在问题和今后打算。</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由各种原因引发的矛盾纠纷和不稳定因素错综复杂。半年来我们虽然做了一定的工作，取得了一些好的经验，同时还存在一定的问题：一是群众的法律意识还有待进一步提高，普及法律知识力度还要加大;二是基层网络组织工作力度还需进一步加强，制度还需要完善。这些问题我们决心在后半年中加以改进，进一步认清形势和历史赋予我们的责任，以xx大精神为指针，坚决按照发展是主题，稳定是前提，和谐是目标总要求扎实认真的搞好工作为镇域经济发展、社会和谐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社区文明创建工作总结篇四</w:t>
      </w:r>
    </w:p>
    <w:p>
      <w:pPr>
        <w:ind w:left="0" w:right="0" w:firstLine="560"/>
        <w:spacing w:before="450" w:after="450" w:line="312" w:lineRule="auto"/>
      </w:pPr>
      <w:r>
        <w:rPr>
          <w:rFonts w:ascii="宋体" w:hAnsi="宋体" w:eastAsia="宋体" w:cs="宋体"/>
          <w:color w:val="000"/>
          <w:sz w:val="28"/>
          <w:szCs w:val="28"/>
        </w:rPr>
        <w:t xml:space="preserve">几年来，__小学坚持以人为本，以提高校园文明程度、师生文明素质，创建人文校园、和谐校园，构建和谐社会为目标，围绕“以管理求发展，以质量求生存，以学生为中心，为二十一世纪培养建设人才”的办学宗旨，贯彻落实各级文明办提出的各项任务和要求，积极开展创先争优活动，深入领会“以德治国”的思想，狠抓教育教学常规管理，加强教师队伍建设，以构建文明校园为目标，积极开展文明单位创建工作，进一步提高师生思想道德素质和校园文明程度，进一步完善教育教学管理，推进素质教育实践，提高教育教学质量。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一、思想认识到位，领导高度重视。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1、加强师德建设，提高教师文明素养，充分发挥教师的示范作用。教师尤其是班主任的言传身教对学生的道德风貌和行为习惯起着非常重要的作用。因此，我们采取多项措施加强教师队伍建设，充分发挥教师的榜样示范作用。</w:t>
      </w:r>
    </w:p>
    <w:p>
      <w:pPr>
        <w:ind w:left="0" w:right="0" w:firstLine="560"/>
        <w:spacing w:before="450" w:after="450" w:line="312" w:lineRule="auto"/>
      </w:pPr>
      <w:r>
        <w:rPr>
          <w:rFonts w:ascii="宋体" w:hAnsi="宋体" w:eastAsia="宋体" w:cs="宋体"/>
          <w:color w:val="000"/>
          <w:sz w:val="28"/>
          <w:szCs w:val="28"/>
        </w:rPr>
        <w:t xml:space="preserve">一是积极开展干部作风建设年，提高思想认识和理论水平，同时以此为契机，认真组织教师学习《教师法》、《中小学教师职业道德规范》，严格对照标准查找不足，增强教师的竞争意识和服务意识。</w:t>
      </w:r>
    </w:p>
    <w:p>
      <w:pPr>
        <w:ind w:left="0" w:right="0" w:firstLine="560"/>
        <w:spacing w:before="450" w:after="450" w:line="312" w:lineRule="auto"/>
      </w:pPr>
      <w:r>
        <w:rPr>
          <w:rFonts w:ascii="宋体" w:hAnsi="宋体" w:eastAsia="宋体" w:cs="宋体"/>
          <w:color w:val="000"/>
          <w:sz w:val="28"/>
          <w:szCs w:val="28"/>
        </w:rPr>
        <w:t xml:space="preserve">二是引入竞争机制。在教师中开展优秀班主任、优秀先进工作者的评比，同时与绩效工资紧密挂钩，激发教师追赶先进的积极性，营造教师积极向上的氛围。</w:t>
      </w:r>
    </w:p>
    <w:p>
      <w:pPr>
        <w:ind w:left="0" w:right="0" w:firstLine="560"/>
        <w:spacing w:before="450" w:after="450" w:line="312" w:lineRule="auto"/>
      </w:pPr>
      <w:r>
        <w:rPr>
          <w:rFonts w:ascii="宋体" w:hAnsi="宋体" w:eastAsia="宋体" w:cs="宋体"/>
          <w:color w:val="000"/>
          <w:sz w:val="28"/>
          <w:szCs w:val="28"/>
        </w:rPr>
        <w:t xml:space="preserve">三是建立反馈体系。采用调查问卷、座谈会等形式，让学生参与教师师德考评，并作为教师个人考评的重要参考指标。</w:t>
      </w:r>
    </w:p>
    <w:p>
      <w:pPr>
        <w:ind w:left="0" w:right="0" w:firstLine="560"/>
        <w:spacing w:before="450" w:after="450" w:line="312" w:lineRule="auto"/>
      </w:pPr>
      <w:r>
        <w:rPr>
          <w:rFonts w:ascii="宋体" w:hAnsi="宋体" w:eastAsia="宋体" w:cs="宋体"/>
          <w:color w:val="000"/>
          <w:sz w:val="28"/>
          <w:szCs w:val="28"/>
        </w:rPr>
        <w:t xml:space="preserve">四是定期组织教职工开展了读书笔会、工作研讨、岗位业务大练兵等活动，努力提升教育水平和业务能力，着力解决教育、教学和管理方面的突出问题积极引导全体教职工在师德师风、教育教学质量上创先争优。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w:t>
      </w:r>
    </w:p>
    <w:p>
      <w:pPr>
        <w:ind w:left="0" w:right="0" w:firstLine="560"/>
        <w:spacing w:before="450" w:after="450" w:line="312" w:lineRule="auto"/>
      </w:pPr>
      <w:r>
        <w:rPr>
          <w:rFonts w:ascii="宋体" w:hAnsi="宋体" w:eastAsia="宋体" w:cs="宋体"/>
          <w:color w:val="000"/>
          <w:sz w:val="28"/>
          <w:szCs w:val="28"/>
        </w:rPr>
        <w:t xml:space="preserve">我校结合德育工作实际情况，狠抓德育常规管理，积极研究德育方法，不断增强德育工作的主动性和实效性。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一是坚持正面引导和制度规范相结合的原则，为了凸显人文关怀，我校全面翻新了校园，新建了文化墙，围绕“爱国、仁爱、尚学、诚信、立志、惜时、勤奋、知礼、宽容、分享、感恩、孝敬、求智、创新”十四方面展开教育，让学生与圣人为伍，与经典同行，领略文化魅力，培养学生爱国尚学、仁爱知礼、宽容感恩、志存高远的优秀品质。还从语言、行为、礼貌和交往等方面在教学楼大厅制作出教育板面，并制定出相关的教育切实可行的标准，在日常学习和生活中严格检查和要求，督促学生形成讲文明、懂礼貌、重道德品质、诚信做人的好习惯。建立《中华经典诵读》长廊，让学生了解中华文明，传承优秀文化，弘扬民族精神，塑造其良好的思想品德、健全其人格修养，使其充满自信，勇于挑战自我，乐观面对生活。也让学生们在中华五千年悠久历史所积淀的精美华章的滋养中建立道德行为规范，提高文明素质，形成正确的价值观、人生观，让传统文化之光，引领孩子们健康成长，并让他们受益终生。</w:t>
      </w:r>
    </w:p>
    <w:p>
      <w:pPr>
        <w:ind w:left="0" w:right="0" w:firstLine="560"/>
        <w:spacing w:before="450" w:after="450" w:line="312" w:lineRule="auto"/>
      </w:pPr>
      <w:r>
        <w:rPr>
          <w:rFonts w:ascii="宋体" w:hAnsi="宋体" w:eastAsia="宋体" w:cs="宋体"/>
          <w:color w:val="000"/>
          <w:sz w:val="28"/>
          <w:szCs w:val="28"/>
        </w:rPr>
        <w:t xml:space="preserve">二是加强常规检查，进一步落实《小学生日常行为规范》，充分发挥检查考核的正面导向作用。规范学生的着装打扮，行为举止。教导处和学生会进行了多次检查，杜绝了男女生染发、男生留长发、女生戴首饰的现象。三是努力提高学生自我教育和自主管理水平。以文明礼仪监督岗为载体，充分发挥了学生骨干的积极作用。指导学生积极开展工作，不断拓宽学生工作领域，创新工作模式，改进工作方法，充分发挥了学生“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一是定期开展法制讲座或报告。为进一步增强学生法制观念，预防和减少违法犯罪，加强自我防范意识，促进学生健康成长，我校多次邀请派出所干警到学校开展法制教育讲座报告会，就预防未成年人违法犯罪和安全知识进行细致地讲解。二是积极拓宽工作渠道，与乡派出所建立法制教育共同体，邀请民警走进校园、走进课堂，组织学生进行观看法制宣传观片。使学生受到更直观、更生动的教育，三是充分发挥第二课堂法制渗透作用，协助学校开展法制教育和校园周边治安综合治理工作，加强对严重不良行为学生的帮教力度，构建学校、家庭和社区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学生趣味运动会，设置了跳长绳、篮球投准、负重接力、踢毽子等多个趣味项目;每年_月_日组织女教工开展休闲活动，庆祝三八节;组织教职工外出教育采风，开阔了视野，增强了知识;平时学校工会还积极关心教工生活，开展五必访、送温暖活动，把学校的关心问候及时送到教工的心里。同时，学校开展校园文化艺术节、体育节、社会实践活动，组建学生表演队，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组室内人人弘扬“敬业爱岗、无私奉献”的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我们把教育教学质量作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40分钟的效率;科学布置与批改作业，兼顾“质”与“量”;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定，设立学校教学活动公示栏，接受社会、家长监督;20__学年开展“轻负高质”课堂教学问题探究活动，努力提高课堂教学效率，减轻学生课业负担。学校教学质量稳步攀升，教育教学质量评估各项指标较往年有了明显进步，提高了学校美誉度。</w:t>
      </w:r>
    </w:p>
    <w:p>
      <w:pPr>
        <w:ind w:left="0" w:right="0" w:firstLine="560"/>
        <w:spacing w:before="450" w:after="450" w:line="312" w:lineRule="auto"/>
      </w:pPr>
      <w:r>
        <w:rPr>
          <w:rFonts w:ascii="宋体" w:hAnsi="宋体" w:eastAsia="宋体" w:cs="宋体"/>
          <w:color w:val="000"/>
          <w:sz w:val="28"/>
          <w:szCs w:val="28"/>
        </w:rPr>
        <w:t xml:space="preserve">五、优化育人环境，确保师生安全，推动我校精神文明创建活动。</w:t>
      </w:r>
    </w:p>
    <w:p>
      <w:pPr>
        <w:ind w:left="0" w:right="0" w:firstLine="560"/>
        <w:spacing w:before="450" w:after="450" w:line="312" w:lineRule="auto"/>
      </w:pPr>
      <w:r>
        <w:rPr>
          <w:rFonts w:ascii="宋体" w:hAnsi="宋体" w:eastAsia="宋体" w:cs="宋体"/>
          <w:color w:val="000"/>
          <w:sz w:val="28"/>
          <w:szCs w:val="28"/>
        </w:rPr>
        <w:t xml:space="preserve">1、几年来学校在教育局领导的关心和支持下，新教学楼投入使用，并逐步完善了多功能厅各科室的硬件设施，切实改善了学校的办学条件，为学校的现代化教育提供了有力的设施保障。同时美化，绿化校园，为努力营造一个良好的育人环境做了努力。</w:t>
      </w:r>
    </w:p>
    <w:p>
      <w:pPr>
        <w:ind w:left="0" w:right="0" w:firstLine="560"/>
        <w:spacing w:before="450" w:after="450" w:line="312" w:lineRule="auto"/>
      </w:pPr>
      <w:r>
        <w:rPr>
          <w:rFonts w:ascii="宋体" w:hAnsi="宋体" w:eastAsia="宋体" w:cs="宋体"/>
          <w:color w:val="000"/>
          <w:sz w:val="28"/>
          <w:szCs w:val="28"/>
        </w:rPr>
        <w:t xml:space="preserve">2、安全工作是学校的高压线，长期以来，学校始终把校园安全工作放在一切工作的首位。学校安全领导机构健全，校园安全管理制度完善，安全管理资料齐全，制定有安全管理长效机制。学校重视安全教育宣传，在一楼楼道张贴各种安全口号和标语时时提醒学生注意安全，还坚持做好节假日寒暑假前的安全教育，多次开展安全演练。学校与教育局、办事处签定了综合治理责任书，与每位教师签定了校园安全责任书。后勤人员对校园中的各种用具、器械进行检查，加强门卫制度，不断提高师生的安全防范意识，排除各种隐患，确保师生安全。后勤人员树立服务教学一线的思想，建立各种台帐，认真执行“收支两条线”的管理制度，合理开支，严格收费标准，没有擅自扩大收费项目，没有乱收费现象，开学做到“一证、四公示”。</w:t>
      </w:r>
    </w:p>
    <w:p>
      <w:pPr>
        <w:ind w:left="0" w:right="0" w:firstLine="560"/>
        <w:spacing w:before="450" w:after="450" w:line="312" w:lineRule="auto"/>
      </w:pPr>
      <w:r>
        <w:rPr>
          <w:rFonts w:ascii="宋体" w:hAnsi="宋体" w:eastAsia="宋体" w:cs="宋体"/>
          <w:color w:val="000"/>
          <w:sz w:val="28"/>
          <w:szCs w:val="28"/>
        </w:rPr>
        <w:t xml:space="preserve">近年来，在抓校园精神文明建设工作和保持县级文明单位活动中，各项工作都取得了可喜的成绩。先后被评为沧州市优秀先进单位;沧州市标准化学校;同时还涌现出市级、县级先进教师、文明个人、五好家庭等一批先进人物，多名教师的论文和课例获奖，多名学生分别被评为市、县级三好学生和优秀少先队员。</w:t>
      </w:r>
    </w:p>
    <w:p>
      <w:pPr>
        <w:ind w:left="0" w:right="0" w:firstLine="560"/>
        <w:spacing w:before="450" w:after="450" w:line="312" w:lineRule="auto"/>
      </w:pPr>
      <w:r>
        <w:rPr>
          <w:rFonts w:ascii="宋体" w:hAnsi="宋体" w:eastAsia="宋体" w:cs="宋体"/>
          <w:color w:val="000"/>
          <w:sz w:val="28"/>
          <w:szCs w:val="28"/>
        </w:rPr>
        <w:t xml:space="preserve">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阔步奋进中的中街明德小学将全面贯彻国务院《关于进一步加强农村教育工作的决定》，把教育教学质量办得更好，把精神文明的旗帜举得更高，在素质教育的跑道上跑得更快，在与时俱进中更出成绩，让精神文明之花在校园中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社区文明创建工作总结篇五</w:t>
      </w:r>
    </w:p>
    <w:p>
      <w:pPr>
        <w:ind w:left="0" w:right="0" w:firstLine="560"/>
        <w:spacing w:before="450" w:after="450" w:line="312" w:lineRule="auto"/>
      </w:pPr>
      <w:r>
        <w:rPr>
          <w:rFonts w:ascii="宋体" w:hAnsi="宋体" w:eastAsia="宋体" w:cs="宋体"/>
          <w:color w:val="000"/>
          <w:sz w:val="28"/>
          <w:szCs w:val="28"/>
        </w:rPr>
        <w:t xml:space="preserve">近年来，随着经济的快速发展，和横港镇、范镇人民交往日益频繁，但随之而来的矛盾和纠纷也呈多发趋势根据省、市、县关于推进平安边界建设的意见,结合落实国务院《行政区域界线管理条例》和《江西省行政区域界线管理办法》的精神。为了为创建和谐平安县（市）、乡（镇），进一步提高九江市辖区内相邻县区社会治安防控能力，预防和减少违法犯罪，促进社会治安良性发展，共创和谐平安县（市）、乡（镇），和横港镇、范镇做了大量的工作。围绕《关于建立九江市内相邻县区边界维稳长效机制的工作方案》为重点，把维护边界地区社会稳定放到全乡社会政治与治安稳定的突出位置，并作为促进区域经济社会共同发展的战略举措和维护边界地区稳定的根本保障，积极探索出一条边界地区矛盾纠纷“联谊、联防、联调、联网、联治、联动”的成功之路。</w:t>
      </w:r>
    </w:p>
    <w:p>
      <w:pPr>
        <w:ind w:left="0" w:right="0" w:firstLine="560"/>
        <w:spacing w:before="450" w:after="450" w:line="312" w:lineRule="auto"/>
      </w:pPr>
      <w:r>
        <w:rPr>
          <w:rFonts w:ascii="宋体" w:hAnsi="宋体" w:eastAsia="宋体" w:cs="宋体"/>
          <w:color w:val="000"/>
          <w:sz w:val="28"/>
          <w:szCs w:val="28"/>
        </w:rPr>
        <w:t xml:space="preserve">与横港镇、范镇两镇交界，交界线达1万余米，一山之隔，山南为，山北为，边界自然村45个，常住9000多人口，据不完全统计，有姻亲关系的240对。两地边界行政村分别为发生。为营造和谐的边界治安工作环境，打造一方平安，与横港镇、范镇十年前便着手构建边界治安联防工作机制。十年来，两方三地坚持“以人为本，平安创建”的原则，认真贯彻“打防结合，预防为主”的方针，树立一盘棋思想和“友谊第一、协作第一、配合第一”的协作意识，以构建和谐社会为宗旨，以创建平安家园为目的，本着和睦相处、互谅互让的原则。两方三地关系融洽，商贸往来频繁，边界治安状况良好，十年无刑事案件发生，边界治安联治工作的迅速推进，为当地经济的快速发展提供了保障。</w:t>
      </w:r>
    </w:p>
    <w:p>
      <w:pPr>
        <w:ind w:left="0" w:right="0" w:firstLine="560"/>
        <w:spacing w:before="450" w:after="450" w:line="312" w:lineRule="auto"/>
      </w:pPr>
      <w:r>
        <w:rPr>
          <w:rFonts w:ascii="宋体" w:hAnsi="宋体" w:eastAsia="宋体" w:cs="宋体"/>
          <w:color w:val="000"/>
          <w:sz w:val="28"/>
          <w:szCs w:val="28"/>
        </w:rPr>
        <w:t xml:space="preserve">一是感情联谊。与横港镇、范镇加强网络交流，开展互访活动，相互了解，增进友谊，开展友好乡镇、友好村创建活动，为维护边界稳定，创建边界和谐平安奠定基础。各边界矛盾纠纷联防联调组织实行定期、不定期互访，加强双方乡镇、公安派出所、司法所等干部之间的感情联络，增进友谊，激发了双方共同调处边界矛盾纠纷的积极性。</w:t>
      </w:r>
    </w:p>
    <w:p>
      <w:pPr>
        <w:ind w:left="0" w:right="0" w:firstLine="560"/>
        <w:spacing w:before="450" w:after="450" w:line="312" w:lineRule="auto"/>
      </w:pPr>
      <w:r>
        <w:rPr>
          <w:rFonts w:ascii="宋体" w:hAnsi="宋体" w:eastAsia="宋体" w:cs="宋体"/>
          <w:color w:val="000"/>
          <w:sz w:val="28"/>
          <w:szCs w:val="28"/>
        </w:rPr>
        <w:t xml:space="preserve">二是矛盾联调。与横港镇、范镇主要通过例会、互访、协作等多种形式，共同预防和及时调处矛盾纠纷，落实各项防范措施，把各种不安定因素解决在基层，解决在萌芽状态，正真做到“发现得早、控制得住、处置得当、打击得力”。在边界联防机制的作用下，所有矛盾纠纷都得到了很好的调处，一致得到了群众好评。</w:t>
      </w:r>
    </w:p>
    <w:p>
      <w:pPr>
        <w:ind w:left="0" w:right="0" w:firstLine="560"/>
        <w:spacing w:before="450" w:after="450" w:line="312" w:lineRule="auto"/>
      </w:pPr>
      <w:r>
        <w:rPr>
          <w:rFonts w:ascii="宋体" w:hAnsi="宋体" w:eastAsia="宋体" w:cs="宋体"/>
          <w:color w:val="000"/>
          <w:sz w:val="28"/>
          <w:szCs w:val="28"/>
        </w:rPr>
        <w:t xml:space="preserve">三是信息联网。成立组织机构，健全基础网络。双方共同组建边界治安联防委员会，委员会设主任一名，副主任三名，双方综治办和相关行政村为组成成员，在乡一级均配备信息员、联络员，村、组两级配备信息员；委员会下设办公室，负责日常工作；委员会主任，由党政一把手担任，副主任担任办公室主任，职位调整和办公室设置实行轮流坐庄。</w:t>
      </w:r>
    </w:p>
    <w:p>
      <w:pPr>
        <w:ind w:left="0" w:right="0" w:firstLine="560"/>
        <w:spacing w:before="450" w:after="450" w:line="312" w:lineRule="auto"/>
      </w:pPr>
      <w:r>
        <w:rPr>
          <w:rFonts w:ascii="宋体" w:hAnsi="宋体" w:eastAsia="宋体" w:cs="宋体"/>
          <w:color w:val="000"/>
          <w:sz w:val="28"/>
          <w:szCs w:val="28"/>
        </w:rPr>
        <w:t xml:space="preserve">四是整治联治。建章立制，制定联防公约。联防公约依照上级有关精神，在边界治安联防会上共同商订和修改，除明确建立机构以外，主要是规定矛盾纠纷排查调处办法和原则要求等事项。公约规定，调处纠纷应本着相互理解、互谅互让的原则，注重预防性、及时性和准确性，调处责任是乡（镇）一级的，由联防委员会下意见书，报县（市）综治委备案；调处责任是村或组一级的，由双方村级调委会共同下意见，并报联防委员会备案；联防公约还规定了交流方式，即每季度进行一次情况交流、治安状况分析，每年至少召开一次联防委员会全体会议，并邀请上级综治委和同级公安派出所参加，共商边界联防事宜，分析情况，修订制度，查找不足，总结经验。</w:t>
      </w:r>
    </w:p>
    <w:p>
      <w:pPr>
        <w:ind w:left="0" w:right="0" w:firstLine="560"/>
        <w:spacing w:before="450" w:after="450" w:line="312" w:lineRule="auto"/>
      </w:pPr>
      <w:r>
        <w:rPr>
          <w:rFonts w:ascii="宋体" w:hAnsi="宋体" w:eastAsia="宋体" w:cs="宋体"/>
          <w:color w:val="000"/>
          <w:sz w:val="28"/>
          <w:szCs w:val="28"/>
        </w:rPr>
        <w:t xml:space="preserve">五是事故联处。与范镇交界，而范镇场矿较多，农民在范镇务工人员多，治安情况复杂，安全事故也经常发生。双方建立事故联处机制，一旦发生安全事故，各方要及时沟通，本着互谅互让，一切为了和谐的精神联合处理。</w:t>
      </w:r>
    </w:p>
    <w:p>
      <w:pPr>
        <w:ind w:left="0" w:right="0" w:firstLine="560"/>
        <w:spacing w:before="450" w:after="450" w:line="312" w:lineRule="auto"/>
      </w:pPr>
      <w:r>
        <w:rPr>
          <w:rFonts w:ascii="宋体" w:hAnsi="宋体" w:eastAsia="宋体" w:cs="宋体"/>
          <w:color w:val="000"/>
          <w:sz w:val="28"/>
          <w:szCs w:val="28"/>
        </w:rPr>
        <w:t xml:space="preserve">一是领导重视，保障到位。两地边界治安联防工作得到了双方县、乡领导的高度重视，县（市）综治委有领导专门过问此项工作，乡党委政府将边界治安联防列入日常工作安排；同时，为边界联防提供专项资金，用于乡、村往来活动和联防工作。</w:t>
      </w:r>
    </w:p>
    <w:p>
      <w:pPr>
        <w:ind w:left="0" w:right="0" w:firstLine="560"/>
        <w:spacing w:before="450" w:after="450" w:line="312" w:lineRule="auto"/>
      </w:pPr>
      <w:r>
        <w:rPr>
          <w:rFonts w:ascii="宋体" w:hAnsi="宋体" w:eastAsia="宋体" w:cs="宋体"/>
          <w:color w:val="000"/>
          <w:sz w:val="28"/>
          <w:szCs w:val="28"/>
        </w:rPr>
        <w:t xml:space="preserve">二是群众参与，党员带头示范。边界联防机制组建以来，得到了边界村组村民的支持，广大村民积极参与，特别是，党委在新塘村和郑湖村设立无职党员边界治安联防维护岗，各有4名党员参加，许多农员党员在这项工作中带头遵守，主动参与调解工作，维护村民合法权益，化解双方矛盾。为构建和谐平安乡村打下坚实基础.</w:t>
      </w:r>
    </w:p>
    <w:p>
      <w:pPr>
        <w:ind w:left="0" w:right="0" w:firstLine="560"/>
        <w:spacing w:before="450" w:after="450" w:line="312" w:lineRule="auto"/>
      </w:pPr>
      <w:r>
        <w:rPr>
          <w:rFonts w:ascii="宋体" w:hAnsi="宋体" w:eastAsia="宋体" w:cs="宋体"/>
          <w:color w:val="000"/>
          <w:sz w:val="28"/>
          <w:szCs w:val="28"/>
        </w:rPr>
        <w:t xml:space="preserve">与横港镇、范镇边界联防工作已经走过了十个春秋，由小到大，日臻完善，日益成熟，打造了一方平安，但作为一项长期存在的工作，仍是一个乳臭未干的娇儿，需要不断呵护，精心培育，需要树立以人为本的理念，坚持和睦共处的原则，加强领导，加强合作，不断探索新的途径，锐意创新，相信，德安与两县市的边界稳定是必然的，两地的商贸往事一定会更加频繁，经济发展也一定会更加迅速。</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社区文明创建工作总结篇六</w:t>
      </w:r>
    </w:p>
    <w:p>
      <w:pPr>
        <w:ind w:left="0" w:right="0" w:firstLine="560"/>
        <w:spacing w:before="450" w:after="450" w:line="312" w:lineRule="auto"/>
      </w:pPr>
      <w:r>
        <w:rPr>
          <w:rFonts w:ascii="宋体" w:hAnsi="宋体" w:eastAsia="宋体" w:cs="宋体"/>
          <w:color w:val="000"/>
          <w:sz w:val="28"/>
          <w:szCs w:val="28"/>
        </w:rPr>
        <w:t xml:space="preserve">20xx年以来，为贯彻落实省级文明城市创建工作，切实改善城乡环境面貌，xx街道以问题为导向，以行动为抓手，明确职责、凝心聚力，精心组织、狠抓落实，一方面落实主办职责，全面整治城区环境，营造创建氛围，优化基础设施，在乡村积极开展三线三边整治、农村垃圾无害化处理；另一方面加强协调对接，积极配合“片长”及“点长”单位改善小区面貌。目前，辖区内背街小巷及小区内环境整洁，秩序井然，城乡环境明显改善，创建氛围日益高涨，居民满意度、获得感及参与率均有大幅提升。</w:t>
      </w:r>
    </w:p>
    <w:p>
      <w:pPr>
        <w:ind w:left="0" w:right="0" w:firstLine="560"/>
        <w:spacing w:before="450" w:after="450" w:line="312" w:lineRule="auto"/>
      </w:pPr>
      <w:r>
        <w:rPr>
          <w:rFonts w:ascii="宋体" w:hAnsi="宋体" w:eastAsia="宋体" w:cs="宋体"/>
          <w:color w:val="000"/>
          <w:sz w:val="28"/>
          <w:szCs w:val="28"/>
        </w:rPr>
        <w:t xml:space="preserve">一、建立责任体系，明确创建主体</w:t>
      </w:r>
    </w:p>
    <w:p>
      <w:pPr>
        <w:ind w:left="0" w:right="0" w:firstLine="560"/>
        <w:spacing w:before="450" w:after="450" w:line="312" w:lineRule="auto"/>
      </w:pPr>
      <w:r>
        <w:rPr>
          <w:rFonts w:ascii="宋体" w:hAnsi="宋体" w:eastAsia="宋体" w:cs="宋体"/>
          <w:color w:val="000"/>
          <w:sz w:val="28"/>
          <w:szCs w:val="28"/>
        </w:rPr>
        <w:t xml:space="preserve">通过细化职责网格、建立包保方案、强化监管督查的方式，明确创建主体，并落实主体责任。一是细化职责网格，高位推进，形成主要领导抓统筹、分管负责人抓协调、联系社区干部抓对接指导、社区负责人抓具体落实的四级联动责任网。二是建立包保方案，立足实际，实施包保负责制，以部门为单位，形成10个街道班子成员牵头、全体干部参与的包保创建组，分别负责指导帮助18个村及社区的文明创建及三线三边工作。三是强化监管监督，成立督查小组定期督查各村及社区问题销号情况，同时对“三线三边”环境整治、背街小巷问题销号、文明社区建设进展、无业主委员会小区业主委员会成立进度等工作情况实行“一日一上报”，实时掌握创建进展。</w:t>
      </w:r>
    </w:p>
    <w:p>
      <w:pPr>
        <w:ind w:left="0" w:right="0" w:firstLine="560"/>
        <w:spacing w:before="450" w:after="450" w:line="312" w:lineRule="auto"/>
      </w:pPr>
      <w:r>
        <w:rPr>
          <w:rFonts w:ascii="宋体" w:hAnsi="宋体" w:eastAsia="宋体" w:cs="宋体"/>
          <w:color w:val="000"/>
          <w:sz w:val="28"/>
          <w:szCs w:val="28"/>
        </w:rPr>
        <w:t xml:space="preserve">二、坚持问题导向，逐步深化创建层次</w:t>
      </w:r>
    </w:p>
    <w:p>
      <w:pPr>
        <w:ind w:left="0" w:right="0" w:firstLine="560"/>
        <w:spacing w:before="450" w:after="450" w:line="312" w:lineRule="auto"/>
      </w:pPr>
      <w:r>
        <w:rPr>
          <w:rFonts w:ascii="宋体" w:hAnsi="宋体" w:eastAsia="宋体" w:cs="宋体"/>
          <w:color w:val="000"/>
          <w:sz w:val="28"/>
          <w:szCs w:val="28"/>
        </w:rPr>
        <w:t xml:space="preserve">（一）夯实“干净、整洁、有序”环境基础</w:t>
      </w:r>
    </w:p>
    <w:p>
      <w:pPr>
        <w:ind w:left="0" w:right="0" w:firstLine="560"/>
        <w:spacing w:before="450" w:after="450" w:line="312" w:lineRule="auto"/>
      </w:pPr>
      <w:r>
        <w:rPr>
          <w:rFonts w:ascii="宋体" w:hAnsi="宋体" w:eastAsia="宋体" w:cs="宋体"/>
          <w:color w:val="000"/>
          <w:sz w:val="28"/>
          <w:szCs w:val="28"/>
        </w:rPr>
        <w:t xml:space="preserve">1、背街小巷紧抓问题销号。10个社区3次全面摸排辖区内的287条背街小巷，建立包含背街小巷长、宽、走向等数据的详细档案，梳理出包含杂物乱堆乱放、基础设施待修、杂草垃圾待清等问题且数量达191号的背街小巷问题清单。并以问题为导向，紧抓序时进度，有的放矢，分类施策，全面开展背街小巷环境整治。广泛宣传动员。在背街小巷主要路口张贴整治公告，入户发放整改责任书，确保居民知晓理解，并动员居民主动参与、自觉整治。明确整改目标。以清除杂草垃圾，清理乱堆乱放，拆除违章搭建及私家菜园为主要目标，全方位开展整治清理。调用大型机械，加大投入，调用挖掘机、卡车等大型机械，快速、高效、连续开展集中性环境整治活动，壮大创建声势，提高创建效率。</w:t>
      </w:r>
    </w:p>
    <w:p>
      <w:pPr>
        <w:ind w:left="0" w:right="0" w:firstLine="560"/>
        <w:spacing w:before="450" w:after="450" w:line="312" w:lineRule="auto"/>
      </w:pPr>
      <w:r>
        <w:rPr>
          <w:rFonts w:ascii="宋体" w:hAnsi="宋体" w:eastAsia="宋体" w:cs="宋体"/>
          <w:color w:val="000"/>
          <w:sz w:val="28"/>
          <w:szCs w:val="28"/>
        </w:rPr>
        <w:t xml:space="preserve">20xx年，xx街道已组织志愿者6403人次，针对背街小巷开展集中整治650次，累计调用机械1300台次，拆除菜园1217处、清运乱堆乱放850处、杂草垃圾20xx车，各类杂物、杂草、垃圾等重量累计达4000吨。经过全方位、大幅度、高效率的整治清理，辖区内背街小巷呈现出环境整洁、秩序井然的景象，居民满意度及参与率得以提升。</w:t>
      </w:r>
    </w:p>
    <w:p>
      <w:pPr>
        <w:ind w:left="0" w:right="0" w:firstLine="560"/>
        <w:spacing w:before="450" w:after="450" w:line="312" w:lineRule="auto"/>
      </w:pPr>
      <w:r>
        <w:rPr>
          <w:rFonts w:ascii="宋体" w:hAnsi="宋体" w:eastAsia="宋体" w:cs="宋体"/>
          <w:color w:val="000"/>
          <w:sz w:val="28"/>
          <w:szCs w:val="28"/>
        </w:rPr>
        <w:t xml:space="preserve">2、小区创建“速度”、“质量”并举。落实主办职责，成立专项小组，深入龙泉花园南组团开展文明创建工作。结合龙泉花苑南组团前期整治经验，紧盯小区内杂物乱堆、私搭菜园、楼道牛皮癣等问题，梳理创建清单，制定工作计划，并分批落实销号。一方面张贴整治公告，发放文明手册，劝导小区居民主动参与，自觉清理；一方面开展创建活动，组织志愿者清垃圾、撕广告。同时调用挖掘机、卡车等大型机械，快速推进杂草垃圾及杂物清运。截至目前，龙泉花苑南组团90个单元楼道及公共区域牛皮癣已完全清理，累计6000余张，面积达6500平方米；创建过程中调用机械累计30余台次，清运杂物垃圾共100余车；同时，在小区内修缮下水道52米、化粪池2处，维修路灯85盏、监控13处，制作宣传标牌32块。积极协助“片长”、“点长”，每个小区均有社区包保负责人，主动对接，并参与各点长及片长包保小区的文明创建工作。一方面帮助宣传引导，提高居民理解度，发挥社区联系群众的特长，劝说引导居民理解创建需求，主动参与整治；一方面组织志愿活动，发动社区志愿者，深入小区参与文明创建。截止目前，已组织志愿者累计人次1000余人参与69个小区的创建工作。</w:t>
      </w:r>
    </w:p>
    <w:p>
      <w:pPr>
        <w:ind w:left="0" w:right="0" w:firstLine="560"/>
        <w:spacing w:before="450" w:after="450" w:line="312" w:lineRule="auto"/>
      </w:pPr>
      <w:r>
        <w:rPr>
          <w:rFonts w:ascii="宋体" w:hAnsi="宋体" w:eastAsia="宋体" w:cs="宋体"/>
          <w:color w:val="000"/>
          <w:sz w:val="28"/>
          <w:szCs w:val="28"/>
        </w:rPr>
        <w:t xml:space="preserve">3、文明社区“硬件”、“软件”兼顾。联系社区干部带领10个创建小组深入社区，指导并帮助各社区全面完善文明社区建设，确保“硬件过硬，软件不软”。划分网格，“硬件”再强化，划分管理网格，明确创建小组成员及社区片长的责任范围，分组对照问题清单，对背街小巷问题销号情况进行地毯式检查，针对遗留问题进行重点整治。按照标准，“软件”再完善，严格比照文明社区建设标准，整理相关材料，查漏补缺，分册归档，确保材料完善，条理清晰。</w:t>
      </w:r>
    </w:p>
    <w:p>
      <w:pPr>
        <w:ind w:left="0" w:right="0" w:firstLine="560"/>
        <w:spacing w:before="450" w:after="450" w:line="312" w:lineRule="auto"/>
      </w:pPr>
      <w:r>
        <w:rPr>
          <w:rFonts w:ascii="宋体" w:hAnsi="宋体" w:eastAsia="宋体" w:cs="宋体"/>
          <w:color w:val="000"/>
          <w:sz w:val="28"/>
          <w:szCs w:val="28"/>
        </w:rPr>
        <w:t xml:space="preserve">4、三线三边环境整治常态开展。围绕“四治理一提升”行动积极宣传动员，召开各类会议50余次，发放“三线三边”综合整治工作倡议书30000余份，签订门前三包责任书17000余份，制作宣传标牌、标语39条，悬挂宣传横幅52条，创建氛围浓厚、成效明显。</w:t>
      </w:r>
    </w:p>
    <w:p>
      <w:pPr>
        <w:ind w:left="0" w:right="0" w:firstLine="560"/>
        <w:spacing w:before="450" w:after="450" w:line="312" w:lineRule="auto"/>
      </w:pPr>
      <w:r>
        <w:rPr>
          <w:rFonts w:ascii="宋体" w:hAnsi="宋体" w:eastAsia="宋体" w:cs="宋体"/>
          <w:color w:val="000"/>
          <w:sz w:val="28"/>
          <w:szCs w:val="28"/>
        </w:rPr>
        <w:t xml:space="preserve">先后投入资金11000000元，累计清理垃圾48900余吨，其中清理卫生死角242处，杂草550余车，粪堆126处，集中处罚垃圾乱堆、乱放、乱扔现象720起，清除“牛皮癣”和不规范广告21700余处，纠正违章占道经营1740起，规范骑门摊点620起，拆除不规范各类户外广告350余处，整治店招2100平米；美化墙体81000平米；建设沿线村庄侧封带11000余米，栽植苗木800000株数，绿化总面积48050平米；新建非机动车道长度3500余米；新建沿线路灯120余盏；新建雨污水管网长度5200；整治弱电杆线入地800余米；培护沿线路肩7000余米；打造村口景观2处，涂白树木60000余棵，拆除违章建设41处，清除沙堆土堆93处，规范标志广告牌230块。</w:t>
      </w:r>
    </w:p>
    <w:p>
      <w:pPr>
        <w:ind w:left="0" w:right="0" w:firstLine="560"/>
        <w:spacing w:before="450" w:after="450" w:line="312" w:lineRule="auto"/>
      </w:pPr>
      <w:r>
        <w:rPr>
          <w:rFonts w:ascii="宋体" w:hAnsi="宋体" w:eastAsia="宋体" w:cs="宋体"/>
          <w:color w:val="000"/>
          <w:sz w:val="28"/>
          <w:szCs w:val="28"/>
        </w:rPr>
        <w:t xml:space="preserve">（二）营造“文明、和谐、共建”创建氛围</w:t>
      </w:r>
    </w:p>
    <w:p>
      <w:pPr>
        <w:ind w:left="0" w:right="0" w:firstLine="560"/>
        <w:spacing w:before="450" w:after="450" w:line="312" w:lineRule="auto"/>
      </w:pPr>
      <w:r>
        <w:rPr>
          <w:rFonts w:ascii="宋体" w:hAnsi="宋体" w:eastAsia="宋体" w:cs="宋体"/>
          <w:color w:val="000"/>
          <w:sz w:val="28"/>
          <w:szCs w:val="28"/>
        </w:rPr>
        <w:t xml:space="preserve">多措并举开展文明创建宣传及氛围营造，全面提升居民知晓度及获得感。统一粉刷墙面，对背街小巷内破损墙面均以2米高度为标准进行统一粉刷，确保墙面整洁干净。绘制宣传标语、树立公益广告，城区主干道、小区及背街小巷大量树立公益广告标牌，截至目前已树立公益广告牌380块，并在街道及社区的12块led电子显示屏滚动播放文明创建宣传标语。同时在背街小巷，绘制文明创建标语墙42块，面积达688.2㎡。绘制特色文化墙，以中华民族传统文化、社会主义核心价值观等为主题绘制107面累计面积达3357.3㎡的文化墙。文化墙内容丰富，制作精美，美化背街小巷环境形象的同时营造了浓厚的文化氛围，深得广大居民赞赏，居民获得感及文明创建支持度显著提升。建设“道德讲堂”、“夜学课堂”，拓宽学习平台，促推干部学习常态化，20xx年上半年累计开展各类宣讲活动108场，参与人数达4380人。</w:t>
      </w:r>
    </w:p>
    <w:p>
      <w:pPr>
        <w:ind w:left="0" w:right="0" w:firstLine="560"/>
        <w:spacing w:before="450" w:after="450" w:line="312" w:lineRule="auto"/>
      </w:pPr>
      <w:r>
        <w:rPr>
          <w:rFonts w:ascii="宋体" w:hAnsi="宋体" w:eastAsia="宋体" w:cs="宋体"/>
          <w:color w:val="000"/>
          <w:sz w:val="28"/>
          <w:szCs w:val="28"/>
        </w:rPr>
        <w:t xml:space="preserve">（三）建立“长效、科学、全面”管理机制</w:t>
      </w:r>
    </w:p>
    <w:p>
      <w:pPr>
        <w:ind w:left="0" w:right="0" w:firstLine="560"/>
        <w:spacing w:before="450" w:after="450" w:line="312" w:lineRule="auto"/>
      </w:pPr>
      <w:r>
        <w:rPr>
          <w:rFonts w:ascii="宋体" w:hAnsi="宋体" w:eastAsia="宋体" w:cs="宋体"/>
          <w:color w:val="000"/>
          <w:sz w:val="28"/>
          <w:szCs w:val="28"/>
        </w:rPr>
        <w:t xml:space="preserve">1、建管结合，推进业主委员会成立。实施包保负责制，街道及社区均明确专人负责指导、协助小区业主委员会选举工作，促推辖区内40个无业主委员会小区迅速成立业主委员会。规范选举程序，各小区多次张贴选举公告，确保居民知晓；摸排备选名单，深入小区，经过业主公开推选，梳理出负责、务实、愿为业主服务的备选名单，并迅速开展选举。截至目前已有26个小区选举成功。</w:t>
      </w:r>
    </w:p>
    <w:p>
      <w:pPr>
        <w:ind w:left="0" w:right="0" w:firstLine="560"/>
        <w:spacing w:before="450" w:after="450" w:line="312" w:lineRule="auto"/>
      </w:pPr>
      <w:r>
        <w:rPr>
          <w:rFonts w:ascii="宋体" w:hAnsi="宋体" w:eastAsia="宋体" w:cs="宋体"/>
          <w:color w:val="000"/>
          <w:sz w:val="28"/>
          <w:szCs w:val="28"/>
        </w:rPr>
        <w:t xml:space="preserve">2、疏堵结合，防止问题建后反弹。加大清理力度，将背街小巷墙面保洁工作统一外包环卫公司，极大降低人力成本，提升墙面“牛皮癣”的清理效率。规范广告行为，在背街小巷及小区楼道口均安置便民信息栏，用于统一张贴便民信息及广告单页。疏堵结合下，现背街小巷墙面已安装便民张贴栏240余个，巷内极少出现“牛皮癣”，整治成效显著，广受居民好评。</w:t>
      </w:r>
    </w:p>
    <w:p>
      <w:pPr>
        <w:ind w:left="0" w:right="0" w:firstLine="560"/>
        <w:spacing w:before="450" w:after="450" w:line="312" w:lineRule="auto"/>
      </w:pPr>
      <w:r>
        <w:rPr>
          <w:rFonts w:ascii="宋体" w:hAnsi="宋体" w:eastAsia="宋体" w:cs="宋体"/>
          <w:color w:val="000"/>
          <w:sz w:val="28"/>
          <w:szCs w:val="28"/>
        </w:rPr>
        <w:t xml:space="preserve">3、城乡结合，城中村创建同步进行。紧抓城区文明创建的同时，推进城中村环境整治。3个城中村广泛宣传发动，取得辖区内居民大力支持，在居民自觉清理的同时，针对辖区主干道、背街小巷等动用机械进行集中整治，截至目前累计清理路面卫生、违搭违建及私搭菜园累计3000余㎡。</w:t>
      </w:r>
    </w:p>
    <w:p>
      <w:pPr>
        <w:ind w:left="0" w:right="0" w:firstLine="560"/>
        <w:spacing w:before="450" w:after="450" w:line="312" w:lineRule="auto"/>
      </w:pPr>
      <w:r>
        <w:rPr>
          <w:rFonts w:ascii="宋体" w:hAnsi="宋体" w:eastAsia="宋体" w:cs="宋体"/>
          <w:color w:val="000"/>
          <w:sz w:val="28"/>
          <w:szCs w:val="28"/>
        </w:rPr>
        <w:t xml:space="preserve">三、健全工作机制，促推创建落到实处</w:t>
      </w:r>
    </w:p>
    <w:p>
      <w:pPr>
        <w:ind w:left="0" w:right="0" w:firstLine="560"/>
        <w:spacing w:before="450" w:after="450" w:line="312" w:lineRule="auto"/>
      </w:pPr>
      <w:r>
        <w:rPr>
          <w:rFonts w:ascii="宋体" w:hAnsi="宋体" w:eastAsia="宋体" w:cs="宋体"/>
          <w:color w:val="000"/>
          <w:sz w:val="28"/>
          <w:szCs w:val="28"/>
        </w:rPr>
        <w:t xml:space="preserve">通过机制创新、制度建设、效能督办，确保创建工作件件有落实。一是优化工作流程。按照“摸排—交办—督查”工作流程，对城乡创建存在问题进行摸排、登记、归类，第一时间安排各村、社区工作，并根据难易程度明确办结时限，跟踪解决进展，及时进行催办。二是强化上下联动。建立工作微信群，实现街道、村、社区创建工作信息同步共享，相关责任村、社区及时发现问题并反馈整改情况，实时掌握文明创建进展。三是重抓效能督办。建立文明创建日报告、周调度、月通报、季督查、年考核制度，加强动态管理，严格责任落实，并将各村、社区文明创建工作成效纳入年度效能考评，努力打造人人参与的创建环境。</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社区文明创建工作总结篇七</w:t>
      </w:r>
    </w:p>
    <w:p>
      <w:pPr>
        <w:ind w:left="0" w:right="0" w:firstLine="560"/>
        <w:spacing w:before="450" w:after="450" w:line="312" w:lineRule="auto"/>
      </w:pPr>
      <w:r>
        <w:rPr>
          <w:rFonts w:ascii="宋体" w:hAnsi="宋体" w:eastAsia="宋体" w:cs="宋体"/>
          <w:color w:val="000"/>
          <w:sz w:val="28"/>
          <w:szCs w:val="28"/>
        </w:rPr>
        <w:t xml:space="preserve">20_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比学赶超创先争优活动实施方案》和《__系统民主评议政风行风工作实施方案》，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_届运动会上，全体运动员团结协作、顽强拼搏，取得了总分第四名的好成绩。__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系统道德讲堂工作计划》，明确工作任务、活动形式、活动要求，成立了__系统道德讲堂宣讲队伍，开展丰富多彩的主题实践活动。通过一年来的努力，道德讲堂在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系统开展爱心关怀活动。积极参与扶贫帮困关爱活动，开展“党员关爱基金”、“慈善一日捐”和为__庭献爱心活动，共计26670元。积极参加献血活动，共有266人参加了无尝献血。全年度全系统共参加街巷志愿者巡查活动1836人次。积极开展志愿者送_进社区服务活动，坚持每周1次的周末下社区送_进社区、进困难家庭，共进行了2899人次。在省级文明单位创建中，区_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社区文明创建工作总结篇八</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进一步推进青少年素质教育和学校精神文明建设，我校在上级部门的领导下，积极参与绿色学校创建，加大学校育人环境建设力度，积极开展环境教育，卓有成效地开展一系列创建活动，并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学校在确立创建“绿色学校”目标后，成立了以校长为组长的领导小组和以书记为组长的工作小组，两个领导小组制定创建制度，把创建目标分解到学校各部门，使学校各部门分工细致，职责明确。工会、教导处、总务处、少先队再制定相应工作方案。学校定期召开创建专题会议，研究并解决创建过程中出现的新问题，及时提出下一步的工作目标。这样我校的创建“绿色”工作得以有序开展，形成了多角度，高视野的创建效果。</w:t>
      </w:r>
    </w:p>
    <w:p>
      <w:pPr>
        <w:ind w:left="0" w:right="0" w:firstLine="560"/>
        <w:spacing w:before="450" w:after="450" w:line="312" w:lineRule="auto"/>
      </w:pPr>
      <w:r>
        <w:rPr>
          <w:rFonts w:ascii="宋体" w:hAnsi="宋体" w:eastAsia="宋体" w:cs="宋体"/>
          <w:color w:val="000"/>
          <w:sz w:val="28"/>
          <w:szCs w:val="28"/>
        </w:rPr>
        <w:t xml:space="preserve">二、在浓郁的氛围中提高环保意识</w:t>
      </w:r>
    </w:p>
    <w:p>
      <w:pPr>
        <w:ind w:left="0" w:right="0" w:firstLine="560"/>
        <w:spacing w:before="450" w:after="450" w:line="312" w:lineRule="auto"/>
      </w:pPr>
      <w:r>
        <w:rPr>
          <w:rFonts w:ascii="宋体" w:hAnsi="宋体" w:eastAsia="宋体" w:cs="宋体"/>
          <w:color w:val="000"/>
          <w:sz w:val="28"/>
          <w:szCs w:val="28"/>
        </w:rPr>
        <w:t xml:space="preserve">创建绿色学校不仅是学校的面貌改变，更重要的是要培养师生的环保素养，提高师生的环保意识。为此，学校每学期都要开展环保专题培训，学校领导和有关教师举办环保专题讲座，对不同年龄的孩子讲座的形式和内容也有所不同。学校还采取“请进来派出去”的方法，加强教师环保知识培训，请进来就是请环保部门的专家来校传授环保知识、介绍国内外环境动态，宣传有关环保的法律法规等。派出去就是选派领导和教师到兄弟学校学习创建经验。培养了师生的环保意识。为我校开展创建“绿色”学校工作做好了思想准备。</w:t>
      </w:r>
    </w:p>
    <w:p>
      <w:pPr>
        <w:ind w:left="0" w:right="0" w:firstLine="560"/>
        <w:spacing w:before="450" w:after="450" w:line="312" w:lineRule="auto"/>
      </w:pPr>
      <w:r>
        <w:rPr>
          <w:rFonts w:ascii="宋体" w:hAnsi="宋体" w:eastAsia="宋体" w:cs="宋体"/>
          <w:color w:val="000"/>
          <w:sz w:val="28"/>
          <w:szCs w:val="28"/>
        </w:rPr>
        <w:t xml:space="preserve">三、发挥课堂主渠道作用，开展生动的环保教育活动</w:t>
      </w:r>
    </w:p>
    <w:p>
      <w:pPr>
        <w:ind w:left="0" w:right="0" w:firstLine="560"/>
        <w:spacing w:before="450" w:after="450" w:line="312" w:lineRule="auto"/>
      </w:pPr>
      <w:r>
        <w:rPr>
          <w:rFonts w:ascii="宋体" w:hAnsi="宋体" w:eastAsia="宋体" w:cs="宋体"/>
          <w:color w:val="000"/>
          <w:sz w:val="28"/>
          <w:szCs w:val="28"/>
        </w:rPr>
        <w:t xml:space="preserve">我们深知培养具有环保意识的现代文明公民，不可能一蹴而就，必须把环保教育纳入到学校教育教学的方方面面，发挥课堂教学的主渠道作用，才能使创建工作高效、长期的进行下去，最终培养出具有环保意识和环保行为习惯的文明小公民。我校的做法是：</w:t>
      </w:r>
    </w:p>
    <w:p>
      <w:pPr>
        <w:ind w:left="0" w:right="0" w:firstLine="560"/>
        <w:spacing w:before="450" w:after="450" w:line="312" w:lineRule="auto"/>
      </w:pPr>
      <w:r>
        <w:rPr>
          <w:rFonts w:ascii="宋体" w:hAnsi="宋体" w:eastAsia="宋体" w:cs="宋体"/>
          <w:color w:val="000"/>
          <w:sz w:val="28"/>
          <w:szCs w:val="28"/>
        </w:rPr>
        <w:t xml:space="preserve">1、发挥主渠道作用，渗透环境教育</w:t>
      </w:r>
    </w:p>
    <w:p>
      <w:pPr>
        <w:ind w:left="0" w:right="0" w:firstLine="560"/>
        <w:spacing w:before="450" w:after="450" w:line="312" w:lineRule="auto"/>
      </w:pPr>
      <w:r>
        <w:rPr>
          <w:rFonts w:ascii="宋体" w:hAnsi="宋体" w:eastAsia="宋体" w:cs="宋体"/>
          <w:color w:val="000"/>
          <w:sz w:val="28"/>
          <w:szCs w:val="28"/>
        </w:rPr>
        <w:t xml:space="preserve">为了提高环境教育的效果，学校规定，各学科制定教学计划都要根据教育部下发的《环境教育大纲》要求，增加适合本学科教学要求的环境教育内容。课堂教学要渗透环境教育。在学校开展的课堂教学研究周活动中，环境教育研讨课也是其中内容之一。教师的环境教育工作不仅体现在教师的工作总结中，而且也是学校考核教师的一项依据。由于教师在课堂中注重渗透环境教育，学生在学习过程中就自然地得到了环境教育，起到了“润物细无声”的效果。</w:t>
      </w:r>
    </w:p>
    <w:p>
      <w:pPr>
        <w:ind w:left="0" w:right="0" w:firstLine="560"/>
        <w:spacing w:before="450" w:after="450" w:line="312" w:lineRule="auto"/>
      </w:pPr>
      <w:r>
        <w:rPr>
          <w:rFonts w:ascii="宋体" w:hAnsi="宋体" w:eastAsia="宋体" w:cs="宋体"/>
          <w:color w:val="000"/>
          <w:sz w:val="28"/>
          <w:szCs w:val="28"/>
        </w:rPr>
        <w:t xml:space="preserve">2、开设环境教育专题课，重视活动课在环境教育中的作用。</w:t>
      </w:r>
    </w:p>
    <w:p>
      <w:pPr>
        <w:ind w:left="0" w:right="0" w:firstLine="560"/>
        <w:spacing w:before="450" w:after="450" w:line="312" w:lineRule="auto"/>
      </w:pPr>
      <w:r>
        <w:rPr>
          <w:rFonts w:ascii="宋体" w:hAnsi="宋体" w:eastAsia="宋体" w:cs="宋体"/>
          <w:color w:val="000"/>
          <w:sz w:val="28"/>
          <w:szCs w:val="28"/>
        </w:rPr>
        <w:t xml:space="preserve">依据小学生的身心发展特点，我校开展了形式多样、内容丰富的环境教育活动课。分别采取主题队会、挂大幅标语、国旗下讲话、开展环保征文、环保手抄报、广播电台播环保节目等形式，营造良好的宣传声势，学生受到了教育。</w:t>
      </w:r>
    </w:p>
    <w:p>
      <w:pPr>
        <w:ind w:left="0" w:right="0" w:firstLine="560"/>
        <w:spacing w:before="450" w:after="450" w:line="312" w:lineRule="auto"/>
      </w:pPr>
      <w:r>
        <w:rPr>
          <w:rFonts w:ascii="宋体" w:hAnsi="宋体" w:eastAsia="宋体" w:cs="宋体"/>
          <w:color w:val="000"/>
          <w:sz w:val="28"/>
          <w:szCs w:val="28"/>
        </w:rPr>
        <w:t xml:space="preserve">3、开展生动活泼的环境兴趣小组和环境实践活动。</w:t>
      </w:r>
    </w:p>
    <w:p>
      <w:pPr>
        <w:ind w:left="0" w:right="0" w:firstLine="560"/>
        <w:spacing w:before="450" w:after="450" w:line="312" w:lineRule="auto"/>
      </w:pPr>
      <w:r>
        <w:rPr>
          <w:rFonts w:ascii="宋体" w:hAnsi="宋体" w:eastAsia="宋体" w:cs="宋体"/>
          <w:color w:val="000"/>
          <w:sz w:val="28"/>
          <w:szCs w:val="28"/>
        </w:rPr>
        <w:t xml:space="preserve">开展了环境实践教育活动，使环境教育活动成为课堂教育的有力补充。学校成立了两个环境兴趣小组和环保志愿者队伍。环境兴趣小组和环保志愿者队伍既是兴趣小组活动和环境实践活动的生力军，也是学校环境教育活动引领者，并在学校环境教育工作中起到示范作用。学校还组织参观、走进自然、文体节、环保倡议等。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4、开展“小手牵大手”环保进万家、学生环境征文评比等专题活动的开展，不仅提高了师生环境素养，拓展了环境教育的内涵，而且把环境教育推到了社会，推到家庭。这些活动的开展，让学生从小就能明白自己肩负着环保的责任。</w:t>
      </w:r>
    </w:p>
    <w:p>
      <w:pPr>
        <w:ind w:left="0" w:right="0" w:firstLine="560"/>
        <w:spacing w:before="450" w:after="450" w:line="312" w:lineRule="auto"/>
      </w:pPr>
      <w:r>
        <w:rPr>
          <w:rFonts w:ascii="宋体" w:hAnsi="宋体" w:eastAsia="宋体" w:cs="宋体"/>
          <w:color w:val="000"/>
          <w:sz w:val="28"/>
          <w:szCs w:val="28"/>
        </w:rPr>
        <w:t xml:space="preserve">四、拓展创建工作内涵，提升学校办学品位。</w:t>
      </w:r>
    </w:p>
    <w:p>
      <w:pPr>
        <w:ind w:left="0" w:right="0" w:firstLine="560"/>
        <w:spacing w:before="450" w:after="450" w:line="312" w:lineRule="auto"/>
      </w:pPr>
      <w:r>
        <w:rPr>
          <w:rFonts w:ascii="宋体" w:hAnsi="宋体" w:eastAsia="宋体" w:cs="宋体"/>
          <w:color w:val="000"/>
          <w:sz w:val="28"/>
          <w:szCs w:val="28"/>
        </w:rPr>
        <w:t xml:space="preserve">我校以创建“绿色”学校为契机，努力实施素质教育，全方位，多角度地提高办学水平，努力营造代表学校发展的校园文化氛围，校园墙画、壁画、专栏等图文并茂，形式多样，内容涵盖了学校办学理念的各个方面，图文与绿化交相辉映，突显了本校独特的校园文化气息。我校良好的校园环境，反映了全校师生已养成了良好的环保行为习惯，具有了较高的环保意识，这为最终实现“创英语特色学校，建师生发展乐园”办学目标打下了良好基础。</w:t>
      </w:r>
    </w:p>
    <w:p>
      <w:pPr>
        <w:ind w:left="0" w:right="0" w:firstLine="560"/>
        <w:spacing w:before="450" w:after="450" w:line="312" w:lineRule="auto"/>
      </w:pPr>
      <w:r>
        <w:rPr>
          <w:rFonts w:ascii="宋体" w:hAnsi="宋体" w:eastAsia="宋体" w:cs="宋体"/>
          <w:color w:val="000"/>
          <w:sz w:val="28"/>
          <w:szCs w:val="28"/>
        </w:rPr>
        <w:t xml:space="preserve">五、创建带来的变化</w:t>
      </w:r>
    </w:p>
    <w:p>
      <w:pPr>
        <w:ind w:left="0" w:right="0" w:firstLine="560"/>
        <w:spacing w:before="450" w:after="450" w:line="312" w:lineRule="auto"/>
      </w:pPr>
      <w:r>
        <w:rPr>
          <w:rFonts w:ascii="宋体" w:hAnsi="宋体" w:eastAsia="宋体" w:cs="宋体"/>
          <w:color w:val="000"/>
          <w:sz w:val="28"/>
          <w:szCs w:val="28"/>
        </w:rPr>
        <w:t xml:space="preserve">创建使学校和师生的面貌发生了很大的变化。用区教育局领到的话说：“雨山中心小学已经看不出是农村学校了，随时走进校门，都会有卫生、整洁、美观的感觉”。虽然这话主要是鼓励，但我们也确实看到：师生的卫生意识、文明习惯的变化令人欣喜。</w:t>
      </w:r>
    </w:p>
    <w:p>
      <w:pPr>
        <w:ind w:left="0" w:right="0" w:firstLine="560"/>
        <w:spacing w:before="450" w:after="450" w:line="312" w:lineRule="auto"/>
      </w:pPr>
      <w:r>
        <w:rPr>
          <w:rFonts w:ascii="宋体" w:hAnsi="宋体" w:eastAsia="宋体" w:cs="宋体"/>
          <w:color w:val="000"/>
          <w:sz w:val="28"/>
          <w:szCs w:val="28"/>
        </w:rPr>
        <w:t xml:space="preserve">通过创建学校从面貌到内涵多有了较大改变，教育教学质量也有一定提高。创建“绿色学校”已成为我校科学发展的又一推动力。</w:t>
      </w:r>
    </w:p>
    <w:p>
      <w:pPr>
        <w:ind w:left="0" w:right="0" w:firstLine="560"/>
        <w:spacing w:before="450" w:after="450" w:line="312" w:lineRule="auto"/>
      </w:pPr>
      <w:r>
        <w:rPr>
          <w:rFonts w:ascii="宋体" w:hAnsi="宋体" w:eastAsia="宋体" w:cs="宋体"/>
          <w:color w:val="000"/>
          <w:sz w:val="28"/>
          <w:szCs w:val="28"/>
        </w:rPr>
        <w:t xml:space="preserve">六、存在问题与努力方面</w:t>
      </w:r>
    </w:p>
    <w:p>
      <w:pPr>
        <w:ind w:left="0" w:right="0" w:firstLine="560"/>
        <w:spacing w:before="450" w:after="450" w:line="312" w:lineRule="auto"/>
      </w:pPr>
      <w:r>
        <w:rPr>
          <w:rFonts w:ascii="宋体" w:hAnsi="宋体" w:eastAsia="宋体" w:cs="宋体"/>
          <w:color w:val="000"/>
          <w:sz w:val="28"/>
          <w:szCs w:val="28"/>
        </w:rPr>
        <w:t xml:space="preserve">虽然我们在创建中取得了一些成绩，但也清醒看到学校在发展中还有许多问题，如，学校心理咨询室工作、环境教育的形式与内容统一、学校的环境教育在推动社区和家庭环保的作用、环境教育在现行课程体制下的开展等方面，都需要提高和完善。</w:t>
      </w:r>
    </w:p>
    <w:p>
      <w:pPr>
        <w:ind w:left="0" w:right="0" w:firstLine="560"/>
        <w:spacing w:before="450" w:after="450" w:line="312" w:lineRule="auto"/>
      </w:pPr>
      <w:r>
        <w:rPr>
          <w:rFonts w:ascii="宋体" w:hAnsi="宋体" w:eastAsia="宋体" w:cs="宋体"/>
          <w:color w:val="000"/>
          <w:sz w:val="28"/>
          <w:szCs w:val="28"/>
        </w:rPr>
        <w:t xml:space="preserve">今后我们将继续努力，在继续深化绿色创建的内涵上下功夫，使师生与环境、教师与学生、学校与社会的关系更加和谐，不断丰富创建的内容，拓展创建的形式，让绿色创建与学校其它工作进一步融合，以取得更好的教育和行动效果。</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社区文明创建工作总结篇九</w:t>
      </w:r>
    </w:p>
    <w:p>
      <w:pPr>
        <w:ind w:left="0" w:right="0" w:firstLine="560"/>
        <w:spacing w:before="450" w:after="450" w:line="312" w:lineRule="auto"/>
      </w:pPr>
      <w:r>
        <w:rPr>
          <w:rFonts w:ascii="宋体" w:hAnsi="宋体" w:eastAsia="宋体" w:cs="宋体"/>
          <w:color w:val="000"/>
          <w:sz w:val="28"/>
          <w:szCs w:val="28"/>
        </w:rPr>
        <w:t xml:space="preserve">按照市委、市政府提出的在全市开展“争做文明鞍山人、争创全国文明城”教育实践活动，我校及时并以主动的态势参与了这一创建活动，我校围绕讲文明、讲卫生、讲科学、树新风的主题，开展了一系列活动，并将其作为提高学校师资水平、服务质量、创建名牌学校战略来抓，取得了一些收获。</w:t>
      </w:r>
    </w:p>
    <w:p>
      <w:pPr>
        <w:ind w:left="0" w:right="0" w:firstLine="560"/>
        <w:spacing w:before="450" w:after="450" w:line="312" w:lineRule="auto"/>
      </w:pPr>
      <w:r>
        <w:rPr>
          <w:rFonts w:ascii="宋体" w:hAnsi="宋体" w:eastAsia="宋体" w:cs="宋体"/>
          <w:color w:val="000"/>
          <w:sz w:val="28"/>
          <w:szCs w:val="28"/>
        </w:rPr>
        <w:t xml:space="preserve">首先，在市教育局创建文明城市动员会以后，学校就及时在全体教职工大会上传达了市教育局的会议精神，结合学校实际谈抓文明城市创建的意义，帮助教师提高创建认识，增强教育的服务意识。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中层以上班子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再次，学校创建文明单位工作领导小组召开专门会议讨论、研究并制定了我校创建活动的具体方案，并及时下发至全体教职工，上报市教育局。方案中，对各阶段所要抓的主要工作提出了明确要求。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在动员阶段，还充分调动了广大家长的积极性，让广大家长参与学校的创建活动，学校成立了以家长为代表的创建文明单位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与此同时，少先大队部也在全校班级中开展了争创文明班级和文明学生的主题教育活动，落实了创建活动方案，为在全校顺利推进文明创建工程营造了良好的舆论氛围。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1、 以德育人，倡导修身养德</w:t>
      </w:r>
    </w:p>
    <w:p>
      <w:pPr>
        <w:ind w:left="0" w:right="0" w:firstLine="560"/>
        <w:spacing w:before="450" w:after="450" w:line="312" w:lineRule="auto"/>
      </w:pPr>
      <w:r>
        <w:rPr>
          <w:rFonts w:ascii="宋体" w:hAnsi="宋体" w:eastAsia="宋体" w:cs="宋体"/>
          <w:color w:val="000"/>
          <w:sz w:val="28"/>
          <w:szCs w:val="28"/>
        </w:rPr>
        <w:t xml:space="preserve">所谓修身，就是努力提高自己的品德修养。具体地讲，就是引导教师树立科学的世界观、人生观和价值观，使每个人在头脑中树立起牢固的精神支柱。所谓养德，指的是树立高尚的职业道德、社会道德、家庭美德。</w:t>
      </w:r>
    </w:p>
    <w:p>
      <w:pPr>
        <w:ind w:left="0" w:right="0" w:firstLine="560"/>
        <w:spacing w:before="450" w:after="450" w:line="312" w:lineRule="auto"/>
      </w:pPr>
      <w:r>
        <w:rPr>
          <w:rFonts w:ascii="宋体" w:hAnsi="宋体" w:eastAsia="宋体" w:cs="宋体"/>
          <w:color w:val="000"/>
          <w:sz w:val="28"/>
          <w:szCs w:val="28"/>
        </w:rPr>
        <w:t xml:space="preserve">几年来，我校坚持以德治校，把“学校无小事，事事是教育;教师无小节，处处是楷模”作为校训，号召教师以身立教，以德育人，把师德建设提高到实践“三个代表”的高度，与“保持共产党员先进性教育”活动结合起来，贯彻落实到《公民道德建设实施纲要》中去，广泛开展了以“四心三德三形象”为目标的系列活动。“四心”即：增强政治上的进取心，事业上的责任心，工作上的自信心，育人上的挚爱心;“三德”即：讲究教师的职业道德，社会公德，家庭美德;“三形象”即：领导的率先垂范形象，以此来促进内强素质，外树形象，把学校建设成为“敬业、奉献、教书、育人”的教育圣地。</w:t>
      </w:r>
    </w:p>
    <w:p>
      <w:pPr>
        <w:ind w:left="0" w:right="0" w:firstLine="560"/>
        <w:spacing w:before="450" w:after="450" w:line="312" w:lineRule="auto"/>
      </w:pPr>
      <w:r>
        <w:rPr>
          <w:rFonts w:ascii="宋体" w:hAnsi="宋体" w:eastAsia="宋体" w:cs="宋体"/>
          <w:color w:val="000"/>
          <w:sz w:val="28"/>
          <w:szCs w:val="28"/>
        </w:rPr>
        <w:t xml:space="preserve">我们在认真贯彻落实各种纲领性文件和政策性法规的基础上，结合本校实际，因地制宜地制定并健全了一个较为科学完备的规章制度系统，奖罚严明，责、职、利、誉挂钩。我校建立了“五奖四议排名次”的考核模式。“五奖”即：考勤奖、业务奖、师德降、班主任奖、贡献奖;“四议”即：群众评议、领导评议、学生评议家长评议。“排名次”即：经过综合评选，学期末排出全体教师的名次，输入微机，实行网络化管理。在师德建设的运行机制上，党支部抓方向，定标准;工会抓检查，促落实;行政抓考核，奖先进;群众抓监管，互交流。考核小组严于律己，严格执法，切实做到了真抓实管，严抓细管，敢抓敢管，经过一段时间的养成性规范教育，逐步发展成自觉、自愿、自主行为，为师德建设迈入规范化、制度化的轨道奠定了坚实的基础。</w:t>
      </w:r>
    </w:p>
    <w:p>
      <w:pPr>
        <w:ind w:left="0" w:right="0" w:firstLine="560"/>
        <w:spacing w:before="450" w:after="450" w:line="312" w:lineRule="auto"/>
      </w:pPr>
      <w:r>
        <w:rPr>
          <w:rFonts w:ascii="宋体" w:hAnsi="宋体" w:eastAsia="宋体" w:cs="宋体"/>
          <w:color w:val="000"/>
          <w:sz w:val="28"/>
          <w:szCs w:val="28"/>
        </w:rPr>
        <w:t xml:space="preserve">以爱育爱，打造爱的天堂</w:t>
      </w:r>
    </w:p>
    <w:p>
      <w:pPr>
        <w:ind w:left="0" w:right="0" w:firstLine="560"/>
        <w:spacing w:before="450" w:after="450" w:line="312" w:lineRule="auto"/>
      </w:pPr>
      <w:r>
        <w:rPr>
          <w:rFonts w:ascii="宋体" w:hAnsi="宋体" w:eastAsia="宋体" w:cs="宋体"/>
          <w:color w:val="000"/>
          <w:sz w:val="28"/>
          <w:szCs w:val="28"/>
        </w:rPr>
        <w:t xml:space="preserve">教师在教育活动中只有充分体现爱，展示爱，使学生学习生活在充满爱的环境中，在爱心的哺育下成长，才能使他们认识到爱是这个世界的主导和核心，从而发展其自身爱的基因。教师热爱学生不仅能激起学生对教师的热爱与崇敬之情，而且能够通过迁移的作用将他们的爱心、他们情感领域中最美的东西传递给他们的同学、父母、领导和伙伴，发展人与人之间纯真的感情，学生一旦走向社会，也会把爱带到各行各业，去传播爱的芬芳。为此，我们号召全校教师加强自身职业道德的修养，保持师爱的热情，打造爱的天堂。</w:t>
      </w:r>
    </w:p>
    <w:p>
      <w:pPr>
        <w:ind w:left="0" w:right="0" w:firstLine="560"/>
        <w:spacing w:before="450" w:after="450" w:line="312" w:lineRule="auto"/>
      </w:pPr>
      <w:r>
        <w:rPr>
          <w:rFonts w:ascii="宋体" w:hAnsi="宋体" w:eastAsia="宋体" w:cs="宋体"/>
          <w:color w:val="000"/>
          <w:sz w:val="28"/>
          <w:szCs w:val="28"/>
        </w:rPr>
        <w:t xml:space="preserve">以情感人，以情导行。人非草木，孰能无情?教师也是有血有肉，有感情的人他们在爱事业、爱学生的同时，也渴望得到爱的回报。在“以法为纲”的基础上“以人为本”;在“德塑其身，法束其行”的同时“情育其心”，以领导博大的爱去感染教师，用真诚的帮助去感染教师。教师满怀师爱，是教师育人的不竭源泉。热爱学生是教书育人的核心，尊重学生是教书育人的起点，相信学生是教书育人的高潮。</w:t>
      </w:r>
    </w:p>
    <w:p>
      <w:pPr>
        <w:ind w:left="0" w:right="0" w:firstLine="560"/>
        <w:spacing w:before="450" w:after="450" w:line="312" w:lineRule="auto"/>
      </w:pPr>
      <w:r>
        <w:rPr>
          <w:rFonts w:ascii="宋体" w:hAnsi="宋体" w:eastAsia="宋体" w:cs="宋体"/>
          <w:color w:val="000"/>
          <w:sz w:val="28"/>
          <w:szCs w:val="28"/>
        </w:rPr>
        <w:t xml:space="preserve">学校把师德建设的重点放在爱学生，尤其是爱“问题生”身上，开展了一系列关爱活动。教师们清楚地认识到：爱学生，尤其爱“问题生”是最实在、最直接的师德表现，是最高的师德标准。此外，“红烛献爱心”、“一帮一结对子”、“教师家访”、“关爱贫困生”等活动，都表现了教师对学生的绵绵爱心。</w:t>
      </w:r>
    </w:p>
    <w:p>
      <w:pPr>
        <w:ind w:left="0" w:right="0" w:firstLine="560"/>
        <w:spacing w:before="450" w:after="450" w:line="312" w:lineRule="auto"/>
      </w:pPr>
      <w:r>
        <w:rPr>
          <w:rFonts w:ascii="宋体" w:hAnsi="宋体" w:eastAsia="宋体" w:cs="宋体"/>
          <w:color w:val="000"/>
          <w:sz w:val="28"/>
          <w:szCs w:val="28"/>
        </w:rPr>
        <w:t xml:space="preserve">以新课程为本，赋予师德新内涵</w:t>
      </w:r>
    </w:p>
    <w:p>
      <w:pPr>
        <w:ind w:left="0" w:right="0" w:firstLine="560"/>
        <w:spacing w:before="450" w:after="450" w:line="312" w:lineRule="auto"/>
      </w:pPr>
      <w:r>
        <w:rPr>
          <w:rFonts w:ascii="宋体" w:hAnsi="宋体" w:eastAsia="宋体" w:cs="宋体"/>
          <w:color w:val="000"/>
          <w:sz w:val="28"/>
          <w:szCs w:val="28"/>
        </w:rPr>
        <w:t xml:space="preserve">师德内容、师德要求、师德标准不是一成不变的，必须随形势的变化，特别是教育的改革和发展而吐故纳新，淘汰旧观念、旧想法，增加新内容、新理念。例如：新时代的教师形象、课程教材改革背景下的学生观、发挥家长在教育教学中的作用等，都从新的视角赋予了师德建设新含义。</w:t>
      </w:r>
    </w:p>
    <w:p>
      <w:pPr>
        <w:ind w:left="0" w:right="0" w:firstLine="560"/>
        <w:spacing w:before="450" w:after="450" w:line="312" w:lineRule="auto"/>
      </w:pPr>
      <w:r>
        <w:rPr>
          <w:rFonts w:ascii="宋体" w:hAnsi="宋体" w:eastAsia="宋体" w:cs="宋体"/>
          <w:color w:val="000"/>
          <w:sz w:val="28"/>
          <w:szCs w:val="28"/>
        </w:rPr>
        <w:t xml:space="preserve">我们在教师中开展了“新时代教师形象”大讨论活动，大家一致认为“素面朝天，一脸倦容;一身疲惫，忘我奉献”等不再是优秀教师的专利和简单写照，而“典雅的外表，渊博的知识，一颗诚挚善良的爱心”以及“一脑子新鲜别致的想法”等成了新时代教师的追求。</w:t>
      </w:r>
    </w:p>
    <w:p>
      <w:pPr>
        <w:ind w:left="0" w:right="0" w:firstLine="560"/>
        <w:spacing w:before="450" w:after="450" w:line="312" w:lineRule="auto"/>
      </w:pPr>
      <w:r>
        <w:rPr>
          <w:rFonts w:ascii="宋体" w:hAnsi="宋体" w:eastAsia="宋体" w:cs="宋体"/>
          <w:color w:val="000"/>
          <w:sz w:val="28"/>
          <w:szCs w:val="28"/>
        </w:rPr>
        <w:t xml:space="preserve">1、强化队员思想品德教育，培养良好文明礼仪习惯。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对学生进行尊师礼仪方面的教育。利用每周五的班队会活动时间，以尊师礼仪为主题，各中队辅导员结合本中队的实际情况，开展丰富多彩的队活动。使学生明白要尊敬师长、尊重他人。</w:t>
      </w:r>
    </w:p>
    <w:p>
      <w:pPr>
        <w:ind w:left="0" w:right="0" w:firstLine="560"/>
        <w:spacing w:before="450" w:after="450" w:line="312" w:lineRule="auto"/>
      </w:pPr>
      <w:r>
        <w:rPr>
          <w:rFonts w:ascii="宋体" w:hAnsi="宋体" w:eastAsia="宋体" w:cs="宋体"/>
          <w:color w:val="000"/>
          <w:sz w:val="28"/>
          <w:szCs w:val="28"/>
        </w:rPr>
        <w:t xml:space="preserve">加强学生日常行为习惯的养成。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新队章》，要求队员记清记牢，坚持不懈;二是学校对规范队员行为采取正反两方面教育相结合的办法，学生干部每周进行不定期的检查，并及时表扬、批评，让年级与年级、班级与班级进行评比，并把检查、评比的结果及时公布各班，并让班主任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2、提高环保意识，培养队员良好的卫生习惯</w:t>
      </w:r>
    </w:p>
    <w:p>
      <w:pPr>
        <w:ind w:left="0" w:right="0" w:firstLine="560"/>
        <w:spacing w:before="450" w:after="450" w:line="312" w:lineRule="auto"/>
      </w:pPr>
      <w:r>
        <w:rPr>
          <w:rFonts w:ascii="宋体" w:hAnsi="宋体" w:eastAsia="宋体" w:cs="宋体"/>
          <w:color w:val="000"/>
          <w:sz w:val="28"/>
          <w:szCs w:val="28"/>
        </w:rPr>
        <w:t xml:space="preserve">对队员进行环保教育，提高队员的环保意识和社会公德意识。利用每周升旗时间，对学生进行节约环保方面的教育，并将此作为下星期我校的教育重点。</w:t>
      </w:r>
    </w:p>
    <w:p>
      <w:pPr>
        <w:ind w:left="0" w:right="0" w:firstLine="560"/>
        <w:spacing w:before="450" w:after="450" w:line="312" w:lineRule="auto"/>
      </w:pPr>
      <w:r>
        <w:rPr>
          <w:rFonts w:ascii="宋体" w:hAnsi="宋体" w:eastAsia="宋体" w:cs="宋体"/>
          <w:color w:val="000"/>
          <w:sz w:val="28"/>
          <w:szCs w:val="28"/>
        </w:rPr>
        <w:t xml:space="preserve">3、认真抓文明集体的创建活动，并以此为载体促文明学校的创建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学校在各教师办公室开展创建文明办公室活动，从卫生、办公室成员的协作、教研气氛的营造、人际关系的和谐、学校各项工作的落实效率、学生的评议等方面开展创建。通过创建，各办公室的面貌有了明显改善，办公室里大家气氛融洽，教研氛围浓厚，办公室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校园文化教育是学校的生命所在，就是一所学校独特的做事方式和处世态度，是人的道德追求与精神导向。我们因地制宜，整体设计，在美化校园的同时，倡导学校的知识含量和文化底蕴，注重以人为本，追求绿色品味，贴近学生生活，附合实际，提倡师生动手，勤俭建绿色艺术校园。我们在全校师生中提倡一种自强不息，奋发向上的团队精神，扎扎实实认认真真的诚实态度，参与多种形式的学校文化活动，参与学校教育教学改革，在实践中，师生的主人翁意识得到激发，引起师生真实的体验，形成和谐的氛围。我们倡导一种德育与师风并行，形式与内容共存，严谨高雅，务实进取的教师文化，自主与合作统一，个性完善，人格健全，全面发展的学生文化。</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形成了“学校管理制度”修订本。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98%，不满意率几乎为零。前来检查的市教育局同志也认为学校与家庭沟通比较密切、学校收费比较规范、教师爱岗敬业、乐于奉献、师德高尚。今年，我们学校还被评为全国最佳少先大队，省文明学校，省电化教学示范校，省图书管理示范校，省绿色环保特色学校，省教改实验基点校，市模范学校，市名学校、市标兵单位，市普实工作先进单位，市级语言文字工作示范校，铁西区模范学校等四十余项国家、省、市、区综合荣誉。</w:t>
      </w:r>
    </w:p>
    <w:p>
      <w:pPr>
        <w:ind w:left="0" w:right="0" w:firstLine="560"/>
        <w:spacing w:before="450" w:after="450" w:line="312" w:lineRule="auto"/>
      </w:pPr>
      <w:r>
        <w:rPr>
          <w:rFonts w:ascii="宋体" w:hAnsi="宋体" w:eastAsia="宋体" w:cs="宋体"/>
          <w:color w:val="000"/>
          <w:sz w:val="28"/>
          <w:szCs w:val="28"/>
        </w:rPr>
        <w:t xml:space="preserve">一年来，在上级主管部门的关心支持下、在全校师生的共同努力下，我校在创建文明学校活动中取得了可喜的成绩。如今的黎明小学处处生机勃勃，整洁优美、清新幽雅的环境让人心旷神怡，和谐融洽、互助友爱的人际关系让人称道，奋发向上、开拓进取的精神风貌令人赞叹。但是，我们也清醒地看到，我们的教育教学管理工作还面临着不少困难，也存在不少问题：素质教育步伐不够大，各方面管理制度有待进一步完善和落实，教研兴教步伐也有待于进一步加快等等。但我们有信心面对困难，迎接挑战，全体黎明人决心以争创省级文明学校为契机，团结拼搏，更上一层楼，铸造黎明新辉煌。</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w:t>
      </w:r>
    </w:p>
    <w:p>
      <w:pPr>
        <w:ind w:left="0" w:right="0" w:firstLine="560"/>
        <w:spacing w:before="450" w:after="450" w:line="312" w:lineRule="auto"/>
      </w:pPr>
      <w:r>
        <w:rPr>
          <w:rFonts w:ascii="宋体" w:hAnsi="宋体" w:eastAsia="宋体" w:cs="宋体"/>
          <w:color w:val="000"/>
          <w:sz w:val="28"/>
          <w:szCs w:val="28"/>
        </w:rPr>
        <w:t xml:space="preserve">_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(一)__年项目建设完成情况</w:t>
      </w:r>
    </w:p>
    <w:p>
      <w:pPr>
        <w:ind w:left="0" w:right="0" w:firstLine="560"/>
        <w:spacing w:before="450" w:after="450" w:line="312" w:lineRule="auto"/>
      </w:pPr>
      <w:r>
        <w:rPr>
          <w:rFonts w:ascii="宋体" w:hAnsi="宋体" w:eastAsia="宋体" w:cs="宋体"/>
          <w:color w:val="000"/>
          <w:sz w:val="28"/>
          <w:szCs w:val="28"/>
        </w:rPr>
        <w:t xml:space="preserve">1、国家农机补贴项目。_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_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2、农作物良种补贴项目。争取国家良种补贴资金623.44万元。其中小麦良补资金285.91万元，玉米298.44万元，棉花39.09万元。</w:t>
      </w:r>
    </w:p>
    <w:p>
      <w:pPr>
        <w:ind w:left="0" w:right="0" w:firstLine="560"/>
        <w:spacing w:before="450" w:after="450" w:line="312" w:lineRule="auto"/>
      </w:pPr>
      <w:r>
        <w:rPr>
          <w:rFonts w:ascii="宋体" w:hAnsi="宋体" w:eastAsia="宋体" w:cs="宋体"/>
          <w:color w:val="000"/>
          <w:sz w:val="28"/>
          <w:szCs w:val="28"/>
        </w:rPr>
        <w:t xml:space="preserve">3、沼气建设项目。(1)争取_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102.4万元，其中中央投资62.5万元，省级配套26.75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817.2斤，总产8.37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的夏播工作带来了有利的条件，通过组织农民抢墒播种，确保了夏播面积和出苗率。全县完成玉米播种面积21.5万亩，谷子1.4万亩，豆类0.7万亩。(3)秋收工作：全县秋粮总产达9.985万吨，全年粮食总产达18.3613万吨，总产较上年增加0.3054万吨，增长1.69。</w:t>
      </w:r>
    </w:p>
    <w:p>
      <w:pPr>
        <w:ind w:left="0" w:right="0" w:firstLine="560"/>
        <w:spacing w:before="450" w:after="450" w:line="312" w:lineRule="auto"/>
      </w:pPr>
      <w:r>
        <w:rPr>
          <w:rFonts w:ascii="宋体" w:hAnsi="宋体" w:eastAsia="宋体" w:cs="宋体"/>
          <w:color w:val="000"/>
          <w:sz w:val="28"/>
          <w:szCs w:val="28"/>
        </w:rPr>
        <w:t xml:space="preserve">(三)农民专业合作社发展</w:t>
      </w:r>
    </w:p>
    <w:p>
      <w:pPr>
        <w:ind w:left="0" w:right="0" w:firstLine="560"/>
        <w:spacing w:before="450" w:after="450" w:line="312" w:lineRule="auto"/>
      </w:pPr>
      <w:r>
        <w:rPr>
          <w:rFonts w:ascii="宋体" w:hAnsi="宋体" w:eastAsia="宋体" w:cs="宋体"/>
          <w:color w:val="000"/>
          <w:sz w:val="28"/>
          <w:szCs w:val="28"/>
        </w:rPr>
        <w:t xml:space="preserve">目前，全县已注册登记农民专业合作社94家，今年新增注册农民专业合作社48家，其中省级示范合作社2家(永兴农业技术服务专业合作社、惠农薄皮核桃专业合作社)，市级农民专业合作社2家(碧悦无公害蔬菜专业合作社、招金养羊专业合作社)，涉及种植业、畜牧业、技术服务等三大行业，入社社员6000余户，注册资金达8000余万元，拥有注册商标8个，获无公害认证2个，入社社员户均增收1500元以上。</w:t>
      </w:r>
    </w:p>
    <w:p>
      <w:pPr>
        <w:ind w:left="0" w:right="0" w:firstLine="560"/>
        <w:spacing w:before="450" w:after="450" w:line="312" w:lineRule="auto"/>
      </w:pPr>
      <w:r>
        <w:rPr>
          <w:rFonts w:ascii="宋体" w:hAnsi="宋体" w:eastAsia="宋体" w:cs="宋体"/>
          <w:color w:val="000"/>
          <w:sz w:val="28"/>
          <w:szCs w:val="28"/>
        </w:rPr>
        <w:t xml:space="preserve">(四)农资市场监管工作</w:t>
      </w:r>
    </w:p>
    <w:p>
      <w:pPr>
        <w:ind w:left="0" w:right="0" w:firstLine="560"/>
        <w:spacing w:before="450" w:after="450" w:line="312" w:lineRule="auto"/>
      </w:pPr>
      <w:r>
        <w:rPr>
          <w:rFonts w:ascii="宋体" w:hAnsi="宋体" w:eastAsia="宋体" w:cs="宋体"/>
          <w:color w:val="000"/>
          <w:sz w:val="28"/>
          <w:szCs w:val="28"/>
        </w:rPr>
        <w:t xml:space="preserve">坚决贯彻落实全国、省、市农资打假专项治理行动精神，在全县开展了春、秋季农资打假活动。重点打击假冒伪劣种子、农药、肥料和国家明令禁止生产、流通、使用的五种高毒农药的违法行为。今年以来对全县种子、农药、化肥等农资市场进行了两次拉网式执法检查，检查的重点是玉米种子、全县36个种子销售门市、23个农药销售门市和18个化肥销售门市。通过检查共查出违法经营种子2吨，劣假农药9箱，劣质化肥1.2吨。从而净化了农资市场，保证了农民利益。</w:t>
      </w:r>
    </w:p>
    <w:p>
      <w:pPr>
        <w:ind w:left="0" w:right="0" w:firstLine="560"/>
        <w:spacing w:before="450" w:after="450" w:line="312" w:lineRule="auto"/>
      </w:pPr>
      <w:r>
        <w:rPr>
          <w:rFonts w:ascii="宋体" w:hAnsi="宋体" w:eastAsia="宋体" w:cs="宋体"/>
          <w:color w:val="000"/>
          <w:sz w:val="28"/>
          <w:szCs w:val="28"/>
        </w:rPr>
        <w:t xml:space="preserve">(五)加强农业投入品的监管力度</w:t>
      </w:r>
    </w:p>
    <w:p>
      <w:pPr>
        <w:ind w:left="0" w:right="0" w:firstLine="560"/>
        <w:spacing w:before="450" w:after="450" w:line="312" w:lineRule="auto"/>
      </w:pPr>
      <w:r>
        <w:rPr>
          <w:rFonts w:ascii="宋体" w:hAnsi="宋体" w:eastAsia="宋体" w:cs="宋体"/>
          <w:color w:val="000"/>
          <w:sz w:val="28"/>
          <w:szCs w:val="28"/>
        </w:rPr>
        <w:t xml:space="preserve">一是加强对蔬菜用药监管，在全县农资经营单位推广“两帐、两票、一书一卡”制度，即进货、销货有台帐，进货、销货有发票，质量安全有承诺书和信誉卡，加强农药市场监督管理，逐步建立诚信合法经营的农药经营新秩序;二是对全县蔬菜种植户实行用药标签制度;三是加强市场监管，配合有关部门开展多次专项检查活动。</w:t>
      </w:r>
    </w:p>
    <w:p>
      <w:pPr>
        <w:ind w:left="0" w:right="0" w:firstLine="560"/>
        <w:spacing w:before="450" w:after="450" w:line="312" w:lineRule="auto"/>
      </w:pPr>
      <w:r>
        <w:rPr>
          <w:rFonts w:ascii="宋体" w:hAnsi="宋体" w:eastAsia="宋体" w:cs="宋体"/>
          <w:color w:val="000"/>
          <w:sz w:val="28"/>
          <w:szCs w:val="28"/>
        </w:rPr>
        <w:t xml:space="preserve">(六)推广测土配方施肥技术,促进农业生产水平提高</w:t>
      </w:r>
    </w:p>
    <w:p>
      <w:pPr>
        <w:ind w:left="0" w:right="0" w:firstLine="560"/>
        <w:spacing w:before="450" w:after="450" w:line="312" w:lineRule="auto"/>
      </w:pPr>
      <w:r>
        <w:rPr>
          <w:rFonts w:ascii="宋体" w:hAnsi="宋体" w:eastAsia="宋体" w:cs="宋体"/>
          <w:color w:val="000"/>
          <w:sz w:val="28"/>
          <w:szCs w:val="28"/>
        </w:rPr>
        <w:t xml:space="preserve">全年推广测土配方施肥面积56万亩次，推广配方肥1300吨。已对全县552户农户的施肥情况展开调查，取回土样__个，取得化验数据4020个(13项)，发放施肥建议卡8万份。创办千亩测土配方施肥示范片10个。预计通过推广测土配方施肥技术，每亩能节约成本20元，增产5，全县增收节支1000多万元。</w:t>
      </w:r>
    </w:p>
    <w:p>
      <w:pPr>
        <w:ind w:left="0" w:right="0" w:firstLine="560"/>
        <w:spacing w:before="450" w:after="450" w:line="312" w:lineRule="auto"/>
      </w:pPr>
      <w:r>
        <w:rPr>
          <w:rFonts w:ascii="宋体" w:hAnsi="宋体" w:eastAsia="宋体" w:cs="宋体"/>
          <w:color w:val="000"/>
          <w:sz w:val="28"/>
          <w:szCs w:val="28"/>
        </w:rPr>
        <w:t xml:space="preserve">(七)基地建设</w:t>
      </w:r>
    </w:p>
    <w:p>
      <w:pPr>
        <w:ind w:left="0" w:right="0" w:firstLine="560"/>
        <w:spacing w:before="450" w:after="450" w:line="312" w:lineRule="auto"/>
      </w:pPr>
      <w:r>
        <w:rPr>
          <w:rFonts w:ascii="宋体" w:hAnsi="宋体" w:eastAsia="宋体" w:cs="宋体"/>
          <w:color w:val="000"/>
          <w:sz w:val="28"/>
          <w:szCs w:val="28"/>
        </w:rPr>
        <w:t xml:space="preserve">1、鸭鸽营乡无公害蔬菜面积已发展到2万亩，形成了南高村、忠信、西辛安为中心的蔬菜基地。东镇镇已建设蔬菜大棚25个，初步形成了以东古鲁营村为中心的东镇大棚蔬菜示范村。今年全县小杂粮种植面积达到1.8万亩以上。其中石城乡为1.5万亩，西竖镇为0.3万亩以上。</w:t>
      </w:r>
    </w:p>
    <w:p>
      <w:pPr>
        <w:ind w:left="0" w:right="0" w:firstLine="560"/>
        <w:spacing w:before="450" w:after="450" w:line="312" w:lineRule="auto"/>
      </w:pPr>
      <w:r>
        <w:rPr>
          <w:rFonts w:ascii="宋体" w:hAnsi="宋体" w:eastAsia="宋体" w:cs="宋体"/>
          <w:color w:val="000"/>
          <w:sz w:val="28"/>
          <w:szCs w:val="28"/>
        </w:rPr>
        <w:t xml:space="preserve">2、今年新增小杂粮种植面积0.2万亩。乡政府为鼓励小杂粮生产，实行了杂粮良种补贴办法，有力地促进了小杂粮种植。全年新引进杂粮新品种5个。其中：谷子新品种2个(冀谷19号、懒谷3号);花生新品种1个(鲁花4号);红薯新品种2个(冀薯98号、商薯19号)。</w:t>
      </w:r>
    </w:p>
    <w:p>
      <w:pPr>
        <w:ind w:left="0" w:right="0" w:firstLine="560"/>
        <w:spacing w:before="450" w:after="450" w:line="312" w:lineRule="auto"/>
      </w:pPr>
      <w:r>
        <w:rPr>
          <w:rFonts w:ascii="宋体" w:hAnsi="宋体" w:eastAsia="宋体" w:cs="宋体"/>
          <w:color w:val="000"/>
          <w:sz w:val="28"/>
          <w:szCs w:val="28"/>
        </w:rPr>
        <w:t xml:space="preserve">(八)落实党的农村政策，保障农村经济社会和谐发展</w:t>
      </w:r>
    </w:p>
    <w:p>
      <w:pPr>
        <w:ind w:left="0" w:right="0" w:firstLine="560"/>
        <w:spacing w:before="450" w:after="450" w:line="312" w:lineRule="auto"/>
      </w:pPr>
      <w:r>
        <w:rPr>
          <w:rFonts w:ascii="宋体" w:hAnsi="宋体" w:eastAsia="宋体" w:cs="宋体"/>
          <w:color w:val="000"/>
          <w:sz w:val="28"/>
          <w:szCs w:val="28"/>
        </w:rPr>
        <w:t xml:space="preserve">一是加强农民负担监督管理工作，与县纠风办联合对__年市减负办在我县农民负担检查中发现的问题进行了纠正，对__年减轻农民负担工作进行了安排部署，确保了减负政策的贯彻落实。对__年度农村“一事一议”财政奖补工作进行了验收，并对__年“一事一议”财政奖补工作进行了安排部署。二是认真抓好农村土地承包及矛盾调解工作。完成了全县土地延包及遗留问题摸排调查，就部分乡镇因建设项目征地而引起的补偿问题，成功化解信访隐患15起，维护了农村工作稳定。</w:t>
      </w:r>
    </w:p>
    <w:p>
      <w:pPr>
        <w:ind w:left="0" w:right="0" w:firstLine="560"/>
        <w:spacing w:before="450" w:after="450" w:line="312" w:lineRule="auto"/>
      </w:pPr>
      <w:r>
        <w:rPr>
          <w:rFonts w:ascii="宋体" w:hAnsi="宋体" w:eastAsia="宋体" w:cs="宋体"/>
          <w:color w:val="000"/>
          <w:sz w:val="28"/>
          <w:szCs w:val="28"/>
        </w:rPr>
        <w:t xml:space="preserve">(九)抓好农机监理工作</w:t>
      </w:r>
    </w:p>
    <w:p>
      <w:pPr>
        <w:ind w:left="0" w:right="0" w:firstLine="560"/>
        <w:spacing w:before="450" w:after="450" w:line="312" w:lineRule="auto"/>
      </w:pPr>
      <w:r>
        <w:rPr>
          <w:rFonts w:ascii="宋体" w:hAnsi="宋体" w:eastAsia="宋体" w:cs="宋体"/>
          <w:color w:val="000"/>
          <w:sz w:val="28"/>
          <w:szCs w:val="28"/>
        </w:rPr>
        <w:t xml:space="preserve">按照上级要求，严把车辆检验关。凡参加注册登记和年度检验的农业机械，全部见车见人，就地检验，全部入保第三者强制险。截止目前，农业机械共检验735台，其中注册登记267台(含大联合45台)，初次申领驾驶证150人，安全教育608人。三月份，我局充分利用农业机械集中年检审时间，积极组织监理人员深入到田间地头和乡村企业开展安全生产隐患排查治理工作，对于无牌无证的机车主进行安全生产政策及农机事故案例的宣讲教育。对由于时间紧张而延误时限参加年度检验的机车进行了实地检验，受到了广大机手的一致好评。</w:t>
      </w:r>
    </w:p>
    <w:p>
      <w:pPr>
        <w:ind w:left="0" w:right="0" w:firstLine="560"/>
        <w:spacing w:before="450" w:after="450" w:line="312" w:lineRule="auto"/>
      </w:pPr>
      <w:r>
        <w:rPr>
          <w:rFonts w:ascii="宋体" w:hAnsi="宋体" w:eastAsia="宋体" w:cs="宋体"/>
          <w:color w:val="000"/>
          <w:sz w:val="28"/>
          <w:szCs w:val="28"/>
        </w:rPr>
        <w:t xml:space="preserve">(十)加强农技推广服务工作</w:t>
      </w:r>
    </w:p>
    <w:p>
      <w:pPr>
        <w:ind w:left="0" w:right="0" w:firstLine="560"/>
        <w:spacing w:before="450" w:after="450" w:line="312" w:lineRule="auto"/>
      </w:pPr>
      <w:r>
        <w:rPr>
          <w:rFonts w:ascii="宋体" w:hAnsi="宋体" w:eastAsia="宋体" w:cs="宋体"/>
          <w:color w:val="000"/>
          <w:sz w:val="28"/>
          <w:szCs w:val="28"/>
        </w:rPr>
        <w:t xml:space="preserve">一是完成新品种引进5个即：玉米：浚单20、冀农1号、邯丰79;小麦：邯7086、石新828、石麦15。推广新技术3项即：测土配方施肥技术，小麦节水栽培技术，玉米晚收、小麦晚播技术等。</w:t>
      </w:r>
    </w:p>
    <w:p>
      <w:pPr>
        <w:ind w:left="0" w:right="0" w:firstLine="560"/>
        <w:spacing w:before="450" w:after="450" w:line="312" w:lineRule="auto"/>
      </w:pPr>
      <w:r>
        <w:rPr>
          <w:rFonts w:ascii="宋体" w:hAnsi="宋体" w:eastAsia="宋体" w:cs="宋体"/>
          <w:color w:val="000"/>
          <w:sz w:val="28"/>
          <w:szCs w:val="28"/>
        </w:rPr>
        <w:t xml:space="preserve">二是完成举办技术培训班6期，培训农民达1500人以上。</w:t>
      </w:r>
    </w:p>
    <w:p>
      <w:pPr>
        <w:ind w:left="0" w:right="0" w:firstLine="560"/>
        <w:spacing w:before="450" w:after="450" w:line="312" w:lineRule="auto"/>
      </w:pPr>
      <w:r>
        <w:rPr>
          <w:rFonts w:ascii="宋体" w:hAnsi="宋体" w:eastAsia="宋体" w:cs="宋体"/>
          <w:color w:val="000"/>
          <w:sz w:val="28"/>
          <w:szCs w:val="28"/>
        </w:rPr>
        <w:t xml:space="preserve">三是完成100个科技示范户，重点是大棚菜和农村户用沼气等。</w:t>
      </w:r>
    </w:p>
    <w:p>
      <w:pPr>
        <w:ind w:left="0" w:right="0" w:firstLine="560"/>
        <w:spacing w:before="450" w:after="450" w:line="312" w:lineRule="auto"/>
      </w:pPr>
      <w:r>
        <w:rPr>
          <w:rFonts w:ascii="宋体" w:hAnsi="宋体" w:eastAsia="宋体" w:cs="宋体"/>
          <w:color w:val="000"/>
          <w:sz w:val="28"/>
          <w:szCs w:val="28"/>
        </w:rPr>
        <w:t xml:space="preserve">四是完成电视台技术讲座6期，扩大手机短信科技信息的发送等。</w:t>
      </w:r>
    </w:p>
    <w:p>
      <w:pPr>
        <w:ind w:left="0" w:right="0" w:firstLine="560"/>
        <w:spacing w:before="450" w:after="450" w:line="312" w:lineRule="auto"/>
      </w:pPr>
      <w:r>
        <w:rPr>
          <w:rFonts w:ascii="宋体" w:hAnsi="宋体" w:eastAsia="宋体" w:cs="宋体"/>
          <w:color w:val="000"/>
          <w:sz w:val="28"/>
          <w:szCs w:val="28"/>
        </w:rPr>
        <w:t xml:space="preserve">五是完成发布《农事指南》10期，对全县农业起到较好的指导意义。</w:t>
      </w:r>
    </w:p>
    <w:p>
      <w:pPr>
        <w:ind w:left="0" w:right="0" w:firstLine="560"/>
        <w:spacing w:before="450" w:after="450" w:line="312" w:lineRule="auto"/>
      </w:pPr>
      <w:r>
        <w:rPr>
          <w:rFonts w:ascii="宋体" w:hAnsi="宋体" w:eastAsia="宋体" w:cs="宋体"/>
          <w:color w:val="000"/>
          <w:sz w:val="28"/>
          <w:szCs w:val="28"/>
        </w:rPr>
        <w:t xml:space="preserve">六是完成发布《病虫情报》15期，确保了各类病虫害得到及时的防治。</w:t>
      </w:r>
    </w:p>
    <w:p>
      <w:pPr>
        <w:ind w:left="0" w:right="0" w:firstLine="560"/>
        <w:spacing w:before="450" w:after="450" w:line="312" w:lineRule="auto"/>
      </w:pPr>
      <w:r>
        <w:rPr>
          <w:rFonts w:ascii="宋体" w:hAnsi="宋体" w:eastAsia="宋体" w:cs="宋体"/>
          <w:color w:val="000"/>
          <w:sz w:val="28"/>
          <w:szCs w:val="28"/>
        </w:rPr>
        <w:t xml:space="preserve">(十一)招商引资工作</w:t>
      </w:r>
    </w:p>
    <w:p>
      <w:pPr>
        <w:ind w:left="0" w:right="0" w:firstLine="560"/>
        <w:spacing w:before="450" w:after="450" w:line="312" w:lineRule="auto"/>
      </w:pPr>
      <w:r>
        <w:rPr>
          <w:rFonts w:ascii="宋体" w:hAnsi="宋体" w:eastAsia="宋体" w:cs="宋体"/>
          <w:color w:val="000"/>
          <w:sz w:val="28"/>
          <w:szCs w:val="28"/>
        </w:rPr>
        <w:t xml:space="preserve">__年县下达我局招商引资任务800万元，截止目前已完成引资项目3个，完成引资额1050万元，分别是：1、临城县白云掌村生态农业观光旅游项目。投资人，河北融大装饰工程有限公司赵京国。项目工程总投资__万元。目前完成投资150万元。包括：(1)项目区绿化，栽植各类树种7万多棵，投资50万元。(2)隧洞整修工程，投资100万元，已开工。2、临城县锦都大酒店建设项目。总投资1200万元。投资商为：巨鹿县商人韩兆彦，其中外商投资800万元。目前已完成投资600万元。主要项目工程有：多功能大厅、职工宿舍楼、办公室及其辅助设施等，该项目已于今年10月1日前开放使用。3、河北地保丰肥业有限公司配方肥生产项目，项目位于县城东环路。项目总投资500万元。投资商为任县投资商张国军，外商投资300万元，目前资金已全部到位，项目已投产。</w:t>
      </w:r>
    </w:p>
    <w:p>
      <w:pPr>
        <w:ind w:left="0" w:right="0" w:firstLine="560"/>
        <w:spacing w:before="450" w:after="450" w:line="312" w:lineRule="auto"/>
      </w:pPr>
      <w:r>
        <w:rPr>
          <w:rFonts w:ascii="宋体" w:hAnsi="宋体" w:eastAsia="宋体" w:cs="宋体"/>
          <w:color w:val="000"/>
          <w:sz w:val="28"/>
          <w:szCs w:val="28"/>
        </w:rPr>
        <w:t xml:space="preserve">(十二)县委政府交办的工作</w:t>
      </w:r>
    </w:p>
    <w:p>
      <w:pPr>
        <w:ind w:left="0" w:right="0" w:firstLine="560"/>
        <w:spacing w:before="450" w:after="450" w:line="312" w:lineRule="auto"/>
      </w:pPr>
      <w:r>
        <w:rPr>
          <w:rFonts w:ascii="宋体" w:hAnsi="宋体" w:eastAsia="宋体" w:cs="宋体"/>
          <w:color w:val="000"/>
          <w:sz w:val="28"/>
          <w:szCs w:val="28"/>
        </w:rPr>
        <w:t xml:space="preserve">1、完成了北中皋村“三农”工作站的各项任务。</w:t>
      </w:r>
    </w:p>
    <w:p>
      <w:pPr>
        <w:ind w:left="0" w:right="0" w:firstLine="560"/>
        <w:spacing w:before="450" w:after="450" w:line="312" w:lineRule="auto"/>
      </w:pPr>
      <w:r>
        <w:rPr>
          <w:rFonts w:ascii="宋体" w:hAnsi="宋体" w:eastAsia="宋体" w:cs="宋体"/>
          <w:color w:val="000"/>
          <w:sz w:val="28"/>
          <w:szCs w:val="28"/>
        </w:rPr>
        <w:t xml:space="preserve">县共下达目标任务8项，已全部完成。(1)制定村庄编制规划或村庄整治规划。(2)饮水工程一处，投资20万元。(3)建设沼气池30户，投资13.5万元。(4)建设大口井一眼，投资3.5万元。(5)新上变压器一台，投资2.5万元。(6)整修田间道路2.7公里，投资6.5万元。(7)栽植经济林500亩，投资13.2万元。(8)整修村委会围墙，投资1万元，我局帮扶村7千元。</w:t>
      </w:r>
    </w:p>
    <w:p>
      <w:pPr>
        <w:ind w:left="0" w:right="0" w:firstLine="560"/>
        <w:spacing w:before="450" w:after="450" w:line="312" w:lineRule="auto"/>
      </w:pPr>
      <w:r>
        <w:rPr>
          <w:rFonts w:ascii="宋体" w:hAnsi="宋体" w:eastAsia="宋体" w:cs="宋体"/>
          <w:color w:val="000"/>
          <w:sz w:val="28"/>
          <w:szCs w:val="28"/>
        </w:rPr>
        <w:t xml:space="preserve">2、完成石城村文明生态村建设各项任务。</w:t>
      </w:r>
    </w:p>
    <w:p>
      <w:pPr>
        <w:ind w:left="0" w:right="0" w:firstLine="560"/>
        <w:spacing w:before="450" w:after="450" w:line="312" w:lineRule="auto"/>
      </w:pPr>
      <w:r>
        <w:rPr>
          <w:rFonts w:ascii="宋体" w:hAnsi="宋体" w:eastAsia="宋体" w:cs="宋体"/>
          <w:color w:val="000"/>
          <w:sz w:val="28"/>
          <w:szCs w:val="28"/>
        </w:rPr>
        <w:t xml:space="preserve">县共下达帮扶任务3个阶段，按照要求已全部完成。主要工作是：制定了有村民民主讨论形成的《村规民约》;田间路两侧栽种了树木;进村路和主要街道硬化，修建排水沟，街道两旁安装路灯;沼气池建设户数达到全年任务数的100。</w:t>
      </w:r>
    </w:p>
    <w:p>
      <w:pPr>
        <w:ind w:left="0" w:right="0" w:firstLine="560"/>
        <w:spacing w:before="450" w:after="450" w:line="312" w:lineRule="auto"/>
      </w:pPr>
      <w:r>
        <w:rPr>
          <w:rFonts w:ascii="宋体" w:hAnsi="宋体" w:eastAsia="宋体" w:cs="宋体"/>
          <w:color w:val="000"/>
          <w:sz w:val="28"/>
          <w:szCs w:val="28"/>
        </w:rPr>
        <w:t xml:space="preserve">3、完成信访稳控各项任务。</w:t>
      </w:r>
    </w:p>
    <w:p>
      <w:pPr>
        <w:ind w:left="0" w:right="0" w:firstLine="560"/>
        <w:spacing w:before="450" w:after="450" w:line="312" w:lineRule="auto"/>
      </w:pPr>
      <w:r>
        <w:rPr>
          <w:rFonts w:ascii="宋体" w:hAnsi="宋体" w:eastAsia="宋体" w:cs="宋体"/>
          <w:color w:val="000"/>
          <w:sz w:val="28"/>
          <w:szCs w:val="28"/>
        </w:rPr>
        <w:t xml:space="preserve">4、完成农村党风廉政建设工作，加强了涉农资金的监督。</w:t>
      </w:r>
    </w:p>
    <w:p>
      <w:pPr>
        <w:ind w:left="0" w:right="0" w:firstLine="560"/>
        <w:spacing w:before="450" w:after="450" w:line="312" w:lineRule="auto"/>
      </w:pPr>
      <w:r>
        <w:rPr>
          <w:rFonts w:ascii="宋体" w:hAnsi="宋体" w:eastAsia="宋体" w:cs="宋体"/>
          <w:color w:val="000"/>
          <w:sz w:val="28"/>
          <w:szCs w:val="28"/>
        </w:rPr>
        <w:t xml:space="preserve">5、完成计划生育各项工作的落实。</w:t>
      </w:r>
    </w:p>
    <w:p>
      <w:pPr>
        <w:ind w:left="0" w:right="0" w:firstLine="560"/>
        <w:spacing w:before="450" w:after="450" w:line="312" w:lineRule="auto"/>
      </w:pPr>
      <w:r>
        <w:rPr>
          <w:rFonts w:ascii="宋体" w:hAnsi="宋体" w:eastAsia="宋体" w:cs="宋体"/>
          <w:color w:val="000"/>
          <w:sz w:val="28"/>
          <w:szCs w:val="28"/>
        </w:rPr>
        <w:t xml:space="preserve">6、完成了学习实践科学发展观活动的各项任务。</w:t>
      </w:r>
    </w:p>
    <w:p>
      <w:pPr>
        <w:ind w:left="0" w:right="0" w:firstLine="560"/>
        <w:spacing w:before="450" w:after="450" w:line="312" w:lineRule="auto"/>
      </w:pPr>
      <w:r>
        <w:rPr>
          <w:rFonts w:ascii="宋体" w:hAnsi="宋体" w:eastAsia="宋体" w:cs="宋体"/>
          <w:color w:val="000"/>
          <w:sz w:val="28"/>
          <w:szCs w:val="28"/>
        </w:rPr>
        <w:t xml:space="preserve">7、完成了“惜岗位、转作风、尽职责、促发展”主题实践活动的各项任务。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1、抓作风、强素质、上水平</w:t>
      </w:r>
    </w:p>
    <w:p>
      <w:pPr>
        <w:ind w:left="0" w:right="0" w:firstLine="560"/>
        <w:spacing w:before="450" w:after="450" w:line="312" w:lineRule="auto"/>
      </w:pPr>
      <w:r>
        <w:rPr>
          <w:rFonts w:ascii="宋体" w:hAnsi="宋体" w:eastAsia="宋体" w:cs="宋体"/>
          <w:color w:val="000"/>
          <w:sz w:val="28"/>
          <w:szCs w:val="28"/>
        </w:rPr>
        <w:t xml:space="preserve">一是严肃工作纪律。实行上下班签到制度和工作告知制度;二是实行首问负责制，绝不允许推诿、扯皮，遗误工作。三是实行定期学习制度，每周五下午全体集中学习;四是实行岗位目标考核制度。对局系统内部各股室站制定了考核目标，年终考核，兑现奖罚，力争使各项工作上一个新台阶。</w:t>
      </w:r>
    </w:p>
    <w:p>
      <w:pPr>
        <w:ind w:left="0" w:right="0" w:firstLine="560"/>
        <w:spacing w:before="450" w:after="450" w:line="312" w:lineRule="auto"/>
      </w:pPr>
      <w:r>
        <w:rPr>
          <w:rFonts w:ascii="宋体" w:hAnsi="宋体" w:eastAsia="宋体" w:cs="宋体"/>
          <w:color w:val="000"/>
          <w:sz w:val="28"/>
          <w:szCs w:val="28"/>
        </w:rPr>
        <w:t xml:space="preserve">2、抓项目、争资金、保落实</w:t>
      </w:r>
    </w:p>
    <w:p>
      <w:pPr>
        <w:ind w:left="0" w:right="0" w:firstLine="560"/>
        <w:spacing w:before="450" w:after="450" w:line="312" w:lineRule="auto"/>
      </w:pPr>
      <w:r>
        <w:rPr>
          <w:rFonts w:ascii="宋体" w:hAnsi="宋体" w:eastAsia="宋体" w:cs="宋体"/>
          <w:color w:val="000"/>
          <w:sz w:val="28"/>
          <w:szCs w:val="28"/>
        </w:rPr>
        <w:t xml:space="preserve">一是积极加强与省、市农业部门联系和沟通，为项目争取拓源头，打基础。二是抓住国家扩大内需的政策机遇，敏锐地捕捉信息，结合自身特点，筛选确定上报项目，争取更多资金。三是加强项目管理，确保项目实施。</w:t>
      </w:r>
    </w:p>
    <w:p>
      <w:pPr>
        <w:ind w:left="0" w:right="0" w:firstLine="560"/>
        <w:spacing w:before="450" w:after="450" w:line="312" w:lineRule="auto"/>
      </w:pPr>
      <w:r>
        <w:rPr>
          <w:rFonts w:ascii="宋体" w:hAnsi="宋体" w:eastAsia="宋体" w:cs="宋体"/>
          <w:color w:val="000"/>
          <w:sz w:val="28"/>
          <w:szCs w:val="28"/>
        </w:rPr>
        <w:t xml:space="preserve">3、抓特色、建基地、促发展</w:t>
      </w:r>
    </w:p>
    <w:p>
      <w:pPr>
        <w:ind w:left="0" w:right="0" w:firstLine="560"/>
        <w:spacing w:before="450" w:after="450" w:line="312" w:lineRule="auto"/>
      </w:pPr>
      <w:r>
        <w:rPr>
          <w:rFonts w:ascii="宋体" w:hAnsi="宋体" w:eastAsia="宋体" w:cs="宋体"/>
          <w:color w:val="000"/>
          <w:sz w:val="28"/>
          <w:szCs w:val="28"/>
        </w:rPr>
        <w:t xml:space="preserve">重点抓好蔬菜、优质抗旱小麦、小杂粮三大特色主导产业。积极推行无公害生产，做到基地种子、技术、化肥、农药、布局五统一。认真开展农业行政执法检查，对饲料、饲料添加剂中非法添加有毒、有害物质，对蔬菜、小杂粮上使用禁用的高毒、高残留农药等进行专项治理。</w:t>
      </w:r>
    </w:p>
    <w:p>
      <w:pPr>
        <w:ind w:left="0" w:right="0" w:firstLine="560"/>
        <w:spacing w:before="450" w:after="450" w:line="312" w:lineRule="auto"/>
      </w:pPr>
      <w:r>
        <w:rPr>
          <w:rFonts w:ascii="宋体" w:hAnsi="宋体" w:eastAsia="宋体" w:cs="宋体"/>
          <w:color w:val="000"/>
          <w:sz w:val="28"/>
          <w:szCs w:val="28"/>
        </w:rPr>
        <w:t xml:space="preserve">4、抓问题、找办法、求突破</w:t>
      </w:r>
    </w:p>
    <w:p>
      <w:pPr>
        <w:ind w:left="0" w:right="0" w:firstLine="560"/>
        <w:spacing w:before="450" w:after="450" w:line="312" w:lineRule="auto"/>
      </w:pPr>
      <w:r>
        <w:rPr>
          <w:rFonts w:ascii="宋体" w:hAnsi="宋体" w:eastAsia="宋体" w:cs="宋体"/>
          <w:color w:val="000"/>
          <w:sz w:val="28"/>
          <w:szCs w:val="28"/>
        </w:rPr>
        <w:t xml:space="preserve">一是抓住项目资金、招商引资等年度重点工作，狠抓落实;二是抓特色产业、农业产业化发展、土地纠纷等工作难点问题，克难攻坚;三是探索抓好影响“三农”发展的瓶颈问题，找根结，想办法，求突破。</w:t>
      </w:r>
    </w:p>
    <w:p>
      <w:pPr>
        <w:ind w:left="0" w:right="0" w:firstLine="560"/>
        <w:spacing w:before="450" w:after="450" w:line="312" w:lineRule="auto"/>
      </w:pPr>
      <w:r>
        <w:rPr>
          <w:rFonts w:ascii="宋体" w:hAnsi="宋体" w:eastAsia="宋体" w:cs="宋体"/>
          <w:color w:val="000"/>
          <w:sz w:val="28"/>
          <w:szCs w:val="28"/>
        </w:rPr>
        <w:t xml:space="preserve">(2)争取国家农机补贴资金300万元以上。</w:t>
      </w:r>
    </w:p>
    <w:p>
      <w:pPr>
        <w:ind w:left="0" w:right="0" w:firstLine="560"/>
        <w:spacing w:before="450" w:after="450" w:line="312" w:lineRule="auto"/>
      </w:pPr>
      <w:r>
        <w:rPr>
          <w:rFonts w:ascii="宋体" w:hAnsi="宋体" w:eastAsia="宋体" w:cs="宋体"/>
          <w:color w:val="000"/>
          <w:sz w:val="28"/>
          <w:szCs w:val="28"/>
        </w:rPr>
        <w:t xml:space="preserve">(3)争取国家户用沼气补贴资金120万元以上。</w:t>
      </w:r>
    </w:p>
    <w:p>
      <w:pPr>
        <w:ind w:left="0" w:right="0" w:firstLine="560"/>
        <w:spacing w:before="450" w:after="450" w:line="312" w:lineRule="auto"/>
      </w:pPr>
      <w:r>
        <w:rPr>
          <w:rFonts w:ascii="宋体" w:hAnsi="宋体" w:eastAsia="宋体" w:cs="宋体"/>
          <w:color w:val="000"/>
          <w:sz w:val="28"/>
          <w:szCs w:val="28"/>
        </w:rPr>
        <w:t xml:space="preserve">(4)争取国家大型沼气补贴资金100万元以上。</w:t>
      </w:r>
    </w:p>
    <w:p>
      <w:pPr>
        <w:ind w:left="0" w:right="0" w:firstLine="560"/>
        <w:spacing w:before="450" w:after="450" w:line="312" w:lineRule="auto"/>
      </w:pPr>
      <w:r>
        <w:rPr>
          <w:rFonts w:ascii="宋体" w:hAnsi="宋体" w:eastAsia="宋体" w:cs="宋体"/>
          <w:color w:val="000"/>
          <w:sz w:val="28"/>
          <w:szCs w:val="28"/>
        </w:rPr>
        <w:t xml:space="preserve">(5)争取国家测土配方施肥资金50万元以上。</w:t>
      </w:r>
    </w:p>
    <w:p>
      <w:pPr>
        <w:ind w:left="0" w:right="0" w:firstLine="560"/>
        <w:spacing w:before="450" w:after="450" w:line="312" w:lineRule="auto"/>
      </w:pPr>
      <w:r>
        <w:rPr>
          <w:rFonts w:ascii="宋体" w:hAnsi="宋体" w:eastAsia="宋体" w:cs="宋体"/>
          <w:color w:val="000"/>
          <w:sz w:val="28"/>
          <w:szCs w:val="28"/>
        </w:rPr>
        <w:t xml:space="preserve">(6)争取国家基层农技推广体系改革配套资金30万元以上。</w:t>
      </w:r>
    </w:p>
    <w:p>
      <w:pPr>
        <w:ind w:left="0" w:right="0" w:firstLine="560"/>
        <w:spacing w:before="450" w:after="450" w:line="312" w:lineRule="auto"/>
      </w:pPr>
      <w:r>
        <w:rPr>
          <w:rFonts w:ascii="宋体" w:hAnsi="宋体" w:eastAsia="宋体" w:cs="宋体"/>
          <w:color w:val="000"/>
          <w:sz w:val="28"/>
          <w:szCs w:val="28"/>
        </w:rPr>
        <w:t xml:space="preserve">(7)争取国家农业有害生物预警与控制区域项目资金600万元以上。</w:t>
      </w:r>
    </w:p>
    <w:p>
      <w:pPr>
        <w:ind w:left="0" w:right="0" w:firstLine="560"/>
        <w:spacing w:before="450" w:after="450" w:line="312" w:lineRule="auto"/>
      </w:pPr>
      <w:r>
        <w:rPr>
          <w:rFonts w:ascii="宋体" w:hAnsi="宋体" w:eastAsia="宋体" w:cs="宋体"/>
          <w:color w:val="000"/>
          <w:sz w:val="28"/>
          <w:szCs w:val="28"/>
        </w:rPr>
        <w:t xml:space="preserve">以上总计争取资金1700万元以上，同比增长30以上。</w:t>
      </w:r>
    </w:p>
    <w:p>
      <w:pPr>
        <w:ind w:left="0" w:right="0" w:firstLine="560"/>
        <w:spacing w:before="450" w:after="450" w:line="312" w:lineRule="auto"/>
      </w:pPr>
      <w:r>
        <w:rPr>
          <w:rFonts w:ascii="宋体" w:hAnsi="宋体" w:eastAsia="宋体" w:cs="宋体"/>
          <w:color w:val="000"/>
          <w:sz w:val="28"/>
          <w:szCs w:val="28"/>
        </w:rPr>
        <w:t xml:space="preserve">2、抓基地，调结构。</w:t>
      </w:r>
    </w:p>
    <w:p>
      <w:pPr>
        <w:ind w:left="0" w:right="0" w:firstLine="560"/>
        <w:spacing w:before="450" w:after="450" w:line="312" w:lineRule="auto"/>
      </w:pPr>
      <w:r>
        <w:rPr>
          <w:rFonts w:ascii="宋体" w:hAnsi="宋体" w:eastAsia="宋体" w:cs="宋体"/>
          <w:color w:val="000"/>
          <w:sz w:val="28"/>
          <w:szCs w:val="28"/>
        </w:rPr>
        <w:t xml:space="preserve">(1)抓好鸭鸽营蔬菜基地和东镇大棚蔬菜基地建设。积极引进新的蔬菜品种，扩大种植面积，重点帮助解决农户在蔬菜管理技术等方面的难题。年内鸭鸽营蔬菜基地面积达到2.2万亩以上，抓好东镇大棚蔬菜示范村建设。(2)抓好石城、西竖小杂粮基地发展，帮助引进新品种3-5个，年内小杂粮基地面积达到2万亩以上。</w:t>
      </w:r>
    </w:p>
    <w:p>
      <w:pPr>
        <w:ind w:left="0" w:right="0" w:firstLine="560"/>
        <w:spacing w:before="450" w:after="450" w:line="312" w:lineRule="auto"/>
      </w:pPr>
      <w:r>
        <w:rPr>
          <w:rFonts w:ascii="宋体" w:hAnsi="宋体" w:eastAsia="宋体" w:cs="宋体"/>
          <w:color w:val="000"/>
          <w:sz w:val="28"/>
          <w:szCs w:val="28"/>
        </w:rPr>
        <w:t xml:space="preserve">3、抓技术，强服务。重点抓好基层农技推广体系改革工作，强化基层农技推广站建设。加强实用技术培训，搞好农作物病虫草害防治工作。</w:t>
      </w:r>
    </w:p>
    <w:p>
      <w:pPr>
        <w:ind w:left="0" w:right="0" w:firstLine="560"/>
        <w:spacing w:before="450" w:after="450" w:line="312" w:lineRule="auto"/>
      </w:pPr>
      <w:r>
        <w:rPr>
          <w:rFonts w:ascii="宋体" w:hAnsi="宋体" w:eastAsia="宋体" w:cs="宋体"/>
          <w:color w:val="000"/>
          <w:sz w:val="28"/>
          <w:szCs w:val="28"/>
        </w:rPr>
        <w:t xml:space="preserve">4、抓监管，保安全。抓好农药、化肥等农业生产投入品的标准监管，确保蔬菜等农产品质量安全。</w:t>
      </w:r>
    </w:p>
    <w:p>
      <w:pPr>
        <w:ind w:left="0" w:right="0" w:firstLine="560"/>
        <w:spacing w:before="450" w:after="450" w:line="312" w:lineRule="auto"/>
      </w:pPr>
      <w:r>
        <w:rPr>
          <w:rFonts w:ascii="宋体" w:hAnsi="宋体" w:eastAsia="宋体" w:cs="宋体"/>
          <w:color w:val="000"/>
          <w:sz w:val="28"/>
          <w:szCs w:val="28"/>
        </w:rPr>
        <w:t xml:space="preserve">5、抓品牌，拓市场。抓好绿色无公害农产品认证，积极引导企业开展绿色农产品品牌认证。</w:t>
      </w:r>
    </w:p>
    <w:p>
      <w:pPr>
        <w:ind w:left="0" w:right="0" w:firstLine="560"/>
        <w:spacing w:before="450" w:after="450" w:line="312" w:lineRule="auto"/>
      </w:pPr>
      <w:r>
        <w:rPr>
          <w:rFonts w:ascii="宋体" w:hAnsi="宋体" w:eastAsia="宋体" w:cs="宋体"/>
          <w:color w:val="000"/>
          <w:sz w:val="28"/>
          <w:szCs w:val="28"/>
        </w:rPr>
        <w:t xml:space="preserve">6、抓龙头，促带动。以农民专业合作社为主体，重点培育小杂粮加工、蔬菜加工、果品加工龙头企业，带动全县特色产业发展。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1、加强与上级主管部门的沟通，及时了解国家资金投向、规模等信息，及时包装上报相关的项目。</w:t>
      </w:r>
    </w:p>
    <w:p>
      <w:pPr>
        <w:ind w:left="0" w:right="0" w:firstLine="560"/>
        <w:spacing w:before="450" w:after="450" w:line="312" w:lineRule="auto"/>
      </w:pPr>
      <w:r>
        <w:rPr>
          <w:rFonts w:ascii="宋体" w:hAnsi="宋体" w:eastAsia="宋体" w:cs="宋体"/>
          <w:color w:val="000"/>
          <w:sz w:val="28"/>
          <w:szCs w:val="28"/>
        </w:rPr>
        <w:t xml:space="preserve">2、大力引进优质、高产粮食品种，提高优种覆盖率。</w:t>
      </w:r>
    </w:p>
    <w:p>
      <w:pPr>
        <w:ind w:left="0" w:right="0" w:firstLine="560"/>
        <w:spacing w:before="450" w:after="450" w:line="312" w:lineRule="auto"/>
      </w:pPr>
      <w:r>
        <w:rPr>
          <w:rFonts w:ascii="宋体" w:hAnsi="宋体" w:eastAsia="宋体" w:cs="宋体"/>
          <w:color w:val="000"/>
          <w:sz w:val="28"/>
          <w:szCs w:val="28"/>
        </w:rPr>
        <w:t xml:space="preserve">3、加强对农民的技术培训，搞好田间调查，及时为农民提供田间管理指导建议。</w:t>
      </w:r>
    </w:p>
    <w:p>
      <w:pPr>
        <w:ind w:left="0" w:right="0" w:firstLine="560"/>
        <w:spacing w:before="450" w:after="450" w:line="312" w:lineRule="auto"/>
      </w:pPr>
      <w:r>
        <w:rPr>
          <w:rFonts w:ascii="宋体" w:hAnsi="宋体" w:eastAsia="宋体" w:cs="宋体"/>
          <w:color w:val="000"/>
          <w:sz w:val="28"/>
          <w:szCs w:val="28"/>
        </w:rPr>
        <w:t xml:space="preserve">4、及时发布病虫、草害信息，提出防治办法，把病虫草害损失降到最低程度。</w:t>
      </w:r>
    </w:p>
    <w:p>
      <w:pPr>
        <w:ind w:left="0" w:right="0" w:firstLine="560"/>
        <w:spacing w:before="450" w:after="450" w:line="312" w:lineRule="auto"/>
      </w:pPr>
      <w:r>
        <w:rPr>
          <w:rFonts w:ascii="宋体" w:hAnsi="宋体" w:eastAsia="宋体" w:cs="宋体"/>
          <w:color w:val="000"/>
          <w:sz w:val="28"/>
          <w:szCs w:val="28"/>
        </w:rPr>
        <w:t xml:space="preserve">5、加强对现有合作社的培训，努力争取上级对合作社的支持。</w:t>
      </w:r>
    </w:p>
    <w:p>
      <w:pPr>
        <w:ind w:left="0" w:right="0" w:firstLine="560"/>
        <w:spacing w:before="450" w:after="450" w:line="312" w:lineRule="auto"/>
      </w:pPr>
      <w:r>
        <w:rPr>
          <w:rFonts w:ascii="宋体" w:hAnsi="宋体" w:eastAsia="宋体" w:cs="宋体"/>
          <w:color w:val="000"/>
          <w:sz w:val="28"/>
          <w:szCs w:val="28"/>
        </w:rPr>
        <w:t xml:space="preserve">6、利用好国家对农机的补贴政策，搞好调查摸底，掌握农民的购机意向，及时调整农机品种，搞好售后服务。</w:t>
      </w:r>
    </w:p>
    <w:p>
      <w:pPr>
        <w:ind w:left="0" w:right="0" w:firstLine="560"/>
        <w:spacing w:before="450" w:after="450" w:line="312" w:lineRule="auto"/>
      </w:pPr>
      <w:r>
        <w:rPr>
          <w:rFonts w:ascii="宋体" w:hAnsi="宋体" w:eastAsia="宋体" w:cs="宋体"/>
          <w:color w:val="000"/>
          <w:sz w:val="28"/>
          <w:szCs w:val="28"/>
        </w:rPr>
        <w:t xml:space="preserve">7、加强对《土地承包法》的宣传，提高农民依法流转的自觉性，督促村委会依法履行职责，发挥对土地经营权流转的监督作用。</w:t>
      </w:r>
    </w:p>
    <w:p>
      <w:pPr>
        <w:ind w:left="0" w:right="0" w:firstLine="560"/>
        <w:spacing w:before="450" w:after="450" w:line="312" w:lineRule="auto"/>
      </w:pPr>
      <w:r>
        <w:rPr>
          <w:rFonts w:ascii="宋体" w:hAnsi="宋体" w:eastAsia="宋体" w:cs="宋体"/>
          <w:color w:val="000"/>
          <w:sz w:val="28"/>
          <w:szCs w:val="28"/>
        </w:rPr>
        <w:t xml:space="preserve">8、加强污染源调查，特别是蔬菜生产区的污染源调查。大力推广配方施肥，减少地表污染。加强对农业投入品的监管，杜绝高毒、高残留农药销售。加强对田间生产管理，蔬菜生产实行田间生产记录制度。努力建设农产品质量安全检测体系。</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社区文明创建工作总结篇十一</w:t>
      </w:r>
    </w:p>
    <w:p>
      <w:pPr>
        <w:ind w:left="0" w:right="0" w:firstLine="560"/>
        <w:spacing w:before="450" w:after="450" w:line="312" w:lineRule="auto"/>
      </w:pPr>
      <w:r>
        <w:rPr>
          <w:rFonts w:ascii="宋体" w:hAnsi="宋体" w:eastAsia="宋体" w:cs="宋体"/>
          <w:color w:val="000"/>
          <w:sz w:val="28"/>
          <w:szCs w:val="28"/>
        </w:rPr>
        <w:t xml:space="preserve">几年来,淮镇中街小学坚持以人为本，以提高校园文明程度、师生文明素质，创建人文校园、和谐校园，构建和谐社会为目标，围绕“以管理求发展，以质量求生存，以学生为中心，为二十一世纪培养建设人才”的办学宗旨，认真学习实践科学发展观，贯彻落实各级文明办提出的各项任务和要求，积极开展创先争优活动，深入领会“以德治国”的思想，狠抓教育教学常规管理，加强教师队伍建设，以构建文明校园为目标，积极开展文明单位创建工作，进一步提高师生思想道德素质和校园文明程度，进一步完善教育教学管理，推进素质教育实践，提高教育教学质量。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一、思想认识到位，领导高度重视。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深入学习实践科学发展观活动和创先争优活动，重点学习邓小平理论、“三个代表”重要思想、科学发展观，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1、加强师德建设，提高教师文明素养,充分发挥教师的示范作用。教师尤其是班主任的言传身教对学生的道德风貌和行为习惯起着非常重要的作用。因此，我们采取多项措施加强教师队伍建设，充分发挥教师的榜样示范作用。一是积极开展干部作风建设年、学习实践科学发展观活动认真组织学习讨论，提高思想认</w:t>
      </w:r>
    </w:p>
    <w:p>
      <w:pPr>
        <w:ind w:left="0" w:right="0" w:firstLine="560"/>
        <w:spacing w:before="450" w:after="450" w:line="312" w:lineRule="auto"/>
      </w:pPr>
      <w:r>
        <w:rPr>
          <w:rFonts w:ascii="宋体" w:hAnsi="宋体" w:eastAsia="宋体" w:cs="宋体"/>
          <w:color w:val="000"/>
          <w:sz w:val="28"/>
          <w:szCs w:val="28"/>
        </w:rPr>
        <w:t xml:space="preserve">识和理论水平，同时以此为契机，认真组织教师学习《教师法》、《中小学教师职业道德规范》，严格对照标准查找不足，增强教师的竞争意识和服务意识。二是引入竞争机制。在教师中开展优秀班主任、优秀先进工作者的评比，同时与绩效工资紧密挂钩，激发教师追赶先进的积极性，营造教师积极向上的氛围。三是建立反馈体系。采用调查问卷、座谈会等形式，让学生参与教师师德考评，并作为教师个人考评的重要参考指标。四是定期组织教职工开展了读书笔会、工作研讨、岗位业务大练兵等活动，努力提升教育水平和业务能力，着力解决教育、教学和管理方面的突出问题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w:t>
      </w:r>
    </w:p>
    <w:p>
      <w:pPr>
        <w:ind w:left="0" w:right="0" w:firstLine="560"/>
        <w:spacing w:before="450" w:after="450" w:line="312" w:lineRule="auto"/>
      </w:pPr>
      <w:r>
        <w:rPr>
          <w:rFonts w:ascii="宋体" w:hAnsi="宋体" w:eastAsia="宋体" w:cs="宋体"/>
          <w:color w:val="000"/>
          <w:sz w:val="28"/>
          <w:szCs w:val="28"/>
        </w:rPr>
        <w:t xml:space="preserve">我校结合德育工作实际情况，狠抓德育常规管理，积极研究德育方法，不断增强德育工作的主动性和实效性。一是坚持正面引导和制度规范相结合的原则，为了凸显人文关怀，我校全面翻新了校园，新建了文化墙，围绕“爱国、仁爱、尚学、诚信、立志、惜时、勤奋、知礼、宽容、分享、感恩、孝敬、求智、创新”十四方面展开教育，让学生与圣人为伍，与经典同行，领略文化魅力，培养学生爱国尚学、仁爱知礼、宽容感恩、志存高远的优秀品质。还从语言、行为、礼貌和交往等方面在教学楼大厅制作出教育板面，并制定出相关的教育切实可行的标准，在日常学习和生活中严格检查和要求，督促学生形成讲文明、懂礼貌、重道德品质、诚信做人的好习惯。建立《中华经典诵读》长廊，让学生了解中华文明，传承优秀文化，弘扬民族精神，塑造其良好的思想品德、健全其人格修养，使其充满自信，勇于挑战自我，乐观面对生活。也让学生们在中华五千年悠久历史所积淀的精美华章的滋养中建立道德行为规范，提高文明素质，形成正确的价值观、人生观，让传统文化之光，引领孩子们健康成长，并让他们受益终生。二是加强常规检查，进一步落实《小学生日常行为规范》，充分发挥检查考核的正面导向作用。规范学生的着装打扮，行为举止。教导处和学生会进行了多次检查，杜绝了男女生染发、男生留长发、女生戴首饰的现象。三是努力提高学生自我教育和自主管理水平。以文明礼仪监督岗为载体，充分发挥了学生骨干的积极作用。指导学生积极开展工作，不断拓宽学生工作领域，创新工作模式，改进工作方法，充分发挥了学生 “自我教育、自我管理、自我服务”的工作职能。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一是定期开展法制讲座或报告。为进一步增强学生法制观念，预防和减少违法犯罪，加强自我防范意识，促进学生健康成长，我校多次邀请派出所干警到学校开展法制教育讲座报告会，就预防未成年人违法犯罪和安全知识进行细致地讲解。二是积极拓宽工作渠道，与乡派出所建立法制教育共同体，邀请民警走进校园、走进课堂，组织学生进行观看法制宣传观片。使学生受到更直观、更生动的教育，三是充分发挥第二课堂法制渗透作用，协助学校开展法制教育和校园周边治安综合治理工作，加强对严重不良行为学生的帮教力度，构建学校、家庭和社区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学生趣味运动会，设置了跳长绳、篮球投准、负重接力、踢毽子等多个趣味项目;每年x月x日组织女教工开展休闲活动，庆祝三八节;组织教职工外出教育采风，开阔了视野，增强了知识;平时学校工会还积极关心教工生活，开展五必访、送温暖活动，把学校的关心问候及时送到教工的心里。同时，学校开展校园文化艺术节、体育节、社会实践活动，组建学生表演队，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组室内人人弘扬“敬业爱岗、无私奉献”的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我们把教育教学质量作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40分钟的效率;科学布置与批改作业，兼顾“质”与“量”;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定，设立学校教学活动公示栏，接受社会、家长监督;20xx学年开展“轻负高质”课堂教学问题探究活动，努力提高课堂教学效率，减轻学生课业负担。学校教学质量稳步攀升，教育教学质量评估各项指标较往年有了明显进步，提高了学校美誉度。</w:t>
      </w:r>
    </w:p>
    <w:p>
      <w:pPr>
        <w:ind w:left="0" w:right="0" w:firstLine="560"/>
        <w:spacing w:before="450" w:after="450" w:line="312" w:lineRule="auto"/>
      </w:pPr>
      <w:r>
        <w:rPr>
          <w:rFonts w:ascii="宋体" w:hAnsi="宋体" w:eastAsia="宋体" w:cs="宋体"/>
          <w:color w:val="000"/>
          <w:sz w:val="28"/>
          <w:szCs w:val="28"/>
        </w:rPr>
        <w:t xml:space="preserve">五、优化育人环境，确保师生安全，推动我校精神文明创建活动。</w:t>
      </w:r>
    </w:p>
    <w:p>
      <w:pPr>
        <w:ind w:left="0" w:right="0" w:firstLine="560"/>
        <w:spacing w:before="450" w:after="450" w:line="312" w:lineRule="auto"/>
      </w:pPr>
      <w:r>
        <w:rPr>
          <w:rFonts w:ascii="宋体" w:hAnsi="宋体" w:eastAsia="宋体" w:cs="宋体"/>
          <w:color w:val="000"/>
          <w:sz w:val="28"/>
          <w:szCs w:val="28"/>
        </w:rPr>
        <w:t xml:space="preserve">1、几年来学校在教育局领导的关心和支持下，新教学楼投入使用，并逐步完善了多功能厅各科室的硬件设施,切实改善了学校的办学条件，为学校的现代化教育提供了有力的设施保障。同时美化，绿化校园，为努力营造一个良好的育人环境做了努力。</w:t>
      </w:r>
    </w:p>
    <w:p>
      <w:pPr>
        <w:ind w:left="0" w:right="0" w:firstLine="560"/>
        <w:spacing w:before="450" w:after="450" w:line="312" w:lineRule="auto"/>
      </w:pPr>
      <w:r>
        <w:rPr>
          <w:rFonts w:ascii="宋体" w:hAnsi="宋体" w:eastAsia="宋体" w:cs="宋体"/>
          <w:color w:val="000"/>
          <w:sz w:val="28"/>
          <w:szCs w:val="28"/>
        </w:rPr>
        <w:t xml:space="preserve">2、安全工作是学校的高压线，长期以来,学校始终把校园安全工作放在一切工作的首位。学校安全领导机构健全，校园安全管理制度完善，安全管理资料齐全，制定有安全管理长效机制。学校重视安全教育宣传，在一楼楼道张贴各种安全口号和标语时时提醒学生注意安全，还坚持做好节假日寒暑假前的安全教育,多次开展安全演练。学校与教育局、办事处签定了综合治理责任书，与每位教师签定了校园安全责任书。后勤人员对校园中的各种用具、器械进行检查，加强门卫制度，不断提高师生的安全防范意识，排除各种隐患，确保师生安全。后勤人员树立服务教学一线的思想，建立各种台帐，认真执行“收支两条线”的管理制度，合理开支，严格收费标准，没有擅自扩大收费项目，没有乱收费现象，开学做到“一证、四公示”。</w:t>
      </w:r>
    </w:p>
    <w:p>
      <w:pPr>
        <w:ind w:left="0" w:right="0" w:firstLine="560"/>
        <w:spacing w:before="450" w:after="450" w:line="312" w:lineRule="auto"/>
      </w:pPr>
      <w:r>
        <w:rPr>
          <w:rFonts w:ascii="宋体" w:hAnsi="宋体" w:eastAsia="宋体" w:cs="宋体"/>
          <w:color w:val="000"/>
          <w:sz w:val="28"/>
          <w:szCs w:val="28"/>
        </w:rPr>
        <w:t xml:space="preserve">近年来，在抓校园精神文明建设工作和保持县级文明单位活动中，各项工作都取得了可喜的成绩。先后被评为沧州市优秀先进单位;沧州市标准化学校;同时还涌现出市级、县级先进教师、文明个人、五好家庭等一批先进人物，多名教师的论文和课例获奖，多名学生分别被评为市、县级三好学生和优秀少先队员。</w:t>
      </w:r>
    </w:p>
    <w:p>
      <w:pPr>
        <w:ind w:left="0" w:right="0" w:firstLine="560"/>
        <w:spacing w:before="450" w:after="450" w:line="312" w:lineRule="auto"/>
      </w:pPr>
      <w:r>
        <w:rPr>
          <w:rFonts w:ascii="宋体" w:hAnsi="宋体" w:eastAsia="宋体" w:cs="宋体"/>
          <w:color w:val="000"/>
          <w:sz w:val="28"/>
          <w:szCs w:val="28"/>
        </w:rPr>
        <w:t xml:space="preserve">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阔步奋进中的中街明德小学将全面贯彻国务院《关于进一步加强农村教育工作的决定》，把教育教学质量办得更好，把精神文明的旗帜举得更高，在素质教育的跑道上跑得更快，在与时俱进中更出成绩,让精神文明之花在校园中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社区文明创建工作总结篇十二</w:t>
      </w:r>
    </w:p>
    <w:p>
      <w:pPr>
        <w:ind w:left="0" w:right="0" w:firstLine="560"/>
        <w:spacing w:before="450" w:after="450" w:line="312" w:lineRule="auto"/>
      </w:pPr>
      <w:r>
        <w:rPr>
          <w:rFonts w:ascii="宋体" w:hAnsi="宋体" w:eastAsia="宋体" w:cs="宋体"/>
          <w:color w:val="000"/>
          <w:sz w:val="28"/>
          <w:szCs w:val="28"/>
        </w:rPr>
        <w:t xml:space="preserve">20x年上半年，我镇在县委、县政府的正确领导下，全面贯彻党的十八届三中全会精神，牢固树立和认真落实科学发展观，以“活力山乡.大美x”为主线，抓住重点不松劲，解决问题不手软，精神文明创建富有成效，为全面建设社会主义新农村提供了强有力的精神动力和舆论支持。为更好地开展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精神文明建设长抓不懈镇党委、政府立足于全镇的精神文明建设大局，统一规划，统一部署，把加强精神文明建设摆到十分突出的位置。一是强化领导，由主要领导亲自抓，实行一把手首问责任制。二是强化制度建设，实行月汇报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二、以人为本，强化教育，公民道德修养不断加强以镇党委中心组为龙头，结合机关干部周五集中学习，利用镇会议室，在机关干部中深入开展十八届三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6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三、积极开展文明单位创建活动</w:t>
      </w:r>
    </w:p>
    <w:p>
      <w:pPr>
        <w:ind w:left="0" w:right="0" w:firstLine="560"/>
        <w:spacing w:before="450" w:after="450" w:line="312" w:lineRule="auto"/>
      </w:pPr>
      <w:r>
        <w:rPr>
          <w:rFonts w:ascii="宋体" w:hAnsi="宋体" w:eastAsia="宋体" w:cs="宋体"/>
          <w:color w:val="000"/>
          <w:sz w:val="28"/>
          <w:szCs w:val="28"/>
        </w:rPr>
        <w:t xml:space="preserve">今年以来，我镇严格按照《测评体系》标准，切实抓好文明机关、文明社区等创建活动，在资料归档、氛围营造、开展活动上下功夫。现根据县级文明单位的标准，并结合我镇工作实际，从加强队伍建设、转变工作作风建设、改善工作环境、狠抓经济发展等方面，制定了x镇人民政府《关于创建县级文明机关的规划》、《春生社区创建县级“文明社区”的规划》。</w:t>
      </w:r>
    </w:p>
    <w:p>
      <w:pPr>
        <w:ind w:left="0" w:right="0" w:firstLine="560"/>
        <w:spacing w:before="450" w:after="450" w:line="312" w:lineRule="auto"/>
      </w:pPr>
      <w:r>
        <w:rPr>
          <w:rFonts w:ascii="宋体" w:hAnsi="宋体" w:eastAsia="宋体" w:cs="宋体"/>
          <w:color w:val="000"/>
          <w:sz w:val="28"/>
          <w:szCs w:val="28"/>
        </w:rPr>
        <w:t xml:space="preserve">四、丰富群众文体生活，大力加强先进文化建设为不断增强中国特色社会主义文化的吸引力和感召力，不断增强精神文明建设的针对性和实效性为目标，今年来我镇以人民群众享受文化权利为出发点和归宿，创新文化工作机制，着力构建“政府主导、社会联动、全民参与”的运行格局，积极开展农村广场舞活动。镇综合文化站积极协调电视、音响和影碟等机器设备，组织集镇及周边居民在春生广场练习舞蹈。开展广场舞活动，不仅为广大群众提供了一个交流的平台、增进了邻里感情，同时也满足了群众日益增长的精神文化需求，提高了群众生活幸福指数，将进一步实现生产发展、生活富裕、乡风文明的农村生活新标准</w:t>
      </w:r>
    </w:p>
    <w:p>
      <w:pPr>
        <w:ind w:left="0" w:right="0" w:firstLine="560"/>
        <w:spacing w:before="450" w:after="450" w:line="312" w:lineRule="auto"/>
      </w:pPr>
      <w:r>
        <w:rPr>
          <w:rFonts w:ascii="宋体" w:hAnsi="宋体" w:eastAsia="宋体" w:cs="宋体"/>
          <w:color w:val="000"/>
          <w:sz w:val="28"/>
          <w:szCs w:val="28"/>
        </w:rPr>
        <w:t xml:space="preserve">五、全力做好互联网信息工作</w:t>
      </w:r>
    </w:p>
    <w:p>
      <w:pPr>
        <w:ind w:left="0" w:right="0" w:firstLine="560"/>
        <w:spacing w:before="450" w:after="450" w:line="312" w:lineRule="auto"/>
      </w:pPr>
      <w:r>
        <w:rPr>
          <w:rFonts w:ascii="宋体" w:hAnsi="宋体" w:eastAsia="宋体" w:cs="宋体"/>
          <w:color w:val="000"/>
          <w:sz w:val="28"/>
          <w:szCs w:val="28"/>
        </w:rPr>
        <w:t xml:space="preserve">半年来，我镇认真贯彻执行中省市政务微博建设有关要求和《陕西省人民政府办公厅关于办理陕西发布政务微博网民留言有关事项的通知》(陕政办函?20x?155号)、《汉中市政务微博建设工作实施方案》(汉办字?20x?39号)、《x县政务微博建设工作实施方案》(镇办发?20x?58号)相关文件精神，开通“大美x”政务微博，并按照《微博操作手册》及时发布和回应。</w:t>
      </w:r>
    </w:p>
    <w:p>
      <w:pPr>
        <w:ind w:left="0" w:right="0" w:firstLine="560"/>
        <w:spacing w:before="450" w:after="450" w:line="312" w:lineRule="auto"/>
      </w:pPr>
      <w:r>
        <w:rPr>
          <w:rFonts w:ascii="宋体" w:hAnsi="宋体" w:eastAsia="宋体" w:cs="宋体"/>
          <w:color w:val="000"/>
          <w:sz w:val="28"/>
          <w:szCs w:val="28"/>
        </w:rPr>
        <w:t xml:space="preserve">五、新闻宣传工作实现新突破</w:t>
      </w:r>
    </w:p>
    <w:p>
      <w:pPr>
        <w:ind w:left="0" w:right="0" w:firstLine="560"/>
        <w:spacing w:before="450" w:after="450" w:line="312" w:lineRule="auto"/>
      </w:pPr>
      <w:r>
        <w:rPr>
          <w:rFonts w:ascii="宋体" w:hAnsi="宋体" w:eastAsia="宋体" w:cs="宋体"/>
          <w:color w:val="000"/>
          <w:sz w:val="28"/>
          <w:szCs w:val="28"/>
        </w:rPr>
        <w:t xml:space="preserve">上半年我镇新闻宣传和信息报道被采纳的信息与去年同期相比显著增多。在工作中，我们认真落实宣传报道的奖励措施。牢固树立“导向为本”的意识，坚持正面宣传为主，围绕全镇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以上是我镇上半年精神文明建设情况，虽然取得一定的成绩，但和上级的要求还有差距，今后我们要进一步加大精神文明建设力度，真抓实干，开拓创新，不断推进我镇精神文明建设大发展。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社区文明创建工作总结篇十三</w:t>
      </w:r>
    </w:p>
    <w:p>
      <w:pPr>
        <w:ind w:left="0" w:right="0" w:firstLine="560"/>
        <w:spacing w:before="450" w:after="450" w:line="312" w:lineRule="auto"/>
      </w:pPr>
      <w:r>
        <w:rPr>
          <w:rFonts w:ascii="宋体" w:hAnsi="宋体" w:eastAsia="宋体" w:cs="宋体"/>
          <w:color w:val="000"/>
          <w:sz w:val="28"/>
          <w:szCs w:val="28"/>
        </w:rPr>
        <w:t xml:space="preserve">20_年，我办在县委、县政府及市局的正确领导下，紧紧围绕全县经济发展和扶贫攻坚大局，立足畜牧业中心任务，坚持以科学发展观为指导，以“解放思想大讨论”活动和“三百四五”工程为契机，确立了“发展肉鸡、稳增奶牛、提高猪禽、示范特养”的发展思路，突出畜产品质量安全和生态项目建设，强化动物疫病防控，切实转变现代畜牧业发展方式，积极服务基层，服务群众，进一步加快了现代化畜牧业产业结构调整，全县畜牧业总体状况有了突破性发展。</w:t>
      </w:r>
    </w:p>
    <w:p>
      <w:pPr>
        <w:ind w:left="0" w:right="0" w:firstLine="560"/>
        <w:spacing w:before="450" w:after="450" w:line="312" w:lineRule="auto"/>
      </w:pPr>
      <w:r>
        <w:rPr>
          <w:rFonts w:ascii="宋体" w:hAnsi="宋体" w:eastAsia="宋体" w:cs="宋体"/>
          <w:color w:val="000"/>
          <w:sz w:val="28"/>
          <w:szCs w:val="28"/>
        </w:rPr>
        <w:t xml:space="preserve">一、主要经济数据完成情况</w:t>
      </w:r>
    </w:p>
    <w:p>
      <w:pPr>
        <w:ind w:left="0" w:right="0" w:firstLine="560"/>
        <w:spacing w:before="450" w:after="450" w:line="312" w:lineRule="auto"/>
      </w:pPr>
      <w:r>
        <w:rPr>
          <w:rFonts w:ascii="宋体" w:hAnsi="宋体" w:eastAsia="宋体" w:cs="宋体"/>
          <w:color w:val="000"/>
          <w:sz w:val="28"/>
          <w:szCs w:val="28"/>
        </w:rPr>
        <w:t xml:space="preserve">截止到12月份，全县完成肉类总产量71845吨，蛋类43215吨，奶类129798吨;</w:t>
      </w:r>
    </w:p>
    <w:p>
      <w:pPr>
        <w:ind w:left="0" w:right="0" w:firstLine="560"/>
        <w:spacing w:before="450" w:after="450" w:line="312" w:lineRule="auto"/>
      </w:pPr>
      <w:r>
        <w:rPr>
          <w:rFonts w:ascii="宋体" w:hAnsi="宋体" w:eastAsia="宋体" w:cs="宋体"/>
          <w:color w:val="000"/>
          <w:sz w:val="28"/>
          <w:szCs w:val="28"/>
        </w:rPr>
        <w:t xml:space="preserve">大牲畜存栏3.69万头、其中奶牛存栏3.0万头、猪存栏 32.60万头，羊存栏15.18万只，禽存栏386.01万只。</w:t>
      </w:r>
    </w:p>
    <w:p>
      <w:pPr>
        <w:ind w:left="0" w:right="0" w:firstLine="560"/>
        <w:spacing w:before="450" w:after="450" w:line="312" w:lineRule="auto"/>
      </w:pPr>
      <w:r>
        <w:rPr>
          <w:rFonts w:ascii="宋体" w:hAnsi="宋体" w:eastAsia="宋体" w:cs="宋体"/>
          <w:color w:val="000"/>
          <w:sz w:val="28"/>
          <w:szCs w:val="28"/>
        </w:rPr>
        <w:t xml:space="preserve">二、畜牧工作</w:t>
      </w:r>
    </w:p>
    <w:p>
      <w:pPr>
        <w:ind w:left="0" w:right="0" w:firstLine="560"/>
        <w:spacing w:before="450" w:after="450" w:line="312" w:lineRule="auto"/>
      </w:pPr>
      <w:r>
        <w:rPr>
          <w:rFonts w:ascii="宋体" w:hAnsi="宋体" w:eastAsia="宋体" w:cs="宋体"/>
          <w:color w:val="000"/>
          <w:sz w:val="28"/>
          <w:szCs w:val="28"/>
        </w:rPr>
        <w:t xml:space="preserve">(一)、畜牧产业化</w:t>
      </w:r>
    </w:p>
    <w:p>
      <w:pPr>
        <w:ind w:left="0" w:right="0" w:firstLine="560"/>
        <w:spacing w:before="450" w:after="450" w:line="312" w:lineRule="auto"/>
      </w:pPr>
      <w:r>
        <w:rPr>
          <w:rFonts w:ascii="宋体" w:hAnsi="宋体" w:eastAsia="宋体" w:cs="宋体"/>
          <w:color w:val="000"/>
          <w:sz w:val="28"/>
          <w:szCs w:val="28"/>
        </w:rPr>
        <w:t xml:space="preserve">肉鸡产业：今年新建标准化肉鸡舍7栋，全县肉鸡舍达到80栋，年饲养量达到300多万只，成为张家口市重点肉鸡养殖基地县之一。全县最大肉鸡养殖户张全贵每批养殖6万，年饲养达36万只，年实现净利润100多万元，带动全县肉鸡养殖户增收1000多万元。</w:t>
      </w:r>
    </w:p>
    <w:p>
      <w:pPr>
        <w:ind w:left="0" w:right="0" w:firstLine="560"/>
        <w:spacing w:before="450" w:after="450" w:line="312" w:lineRule="auto"/>
      </w:pPr>
      <w:r>
        <w:rPr>
          <w:rFonts w:ascii="宋体" w:hAnsi="宋体" w:eastAsia="宋体" w:cs="宋体"/>
          <w:color w:val="000"/>
          <w:sz w:val="28"/>
          <w:szCs w:val="28"/>
        </w:rPr>
        <w:t xml:space="preserve">生猪产业：新建3个标准化养猪(场)小区，全县500头以上生猪规模养殖场达到30个，全县年出栏达到70万多头。北京礼贤奥天集团成立的涿鹿奥天生猪产业园已在我县保岱镇落户，目前正在进行圈舍土建工程。公司将采取“公司加农户”的模式，带动我县的养猪业快速发展。</w:t>
      </w:r>
    </w:p>
    <w:p>
      <w:pPr>
        <w:ind w:left="0" w:right="0" w:firstLine="560"/>
        <w:spacing w:before="450" w:after="450" w:line="312" w:lineRule="auto"/>
      </w:pPr>
      <w:r>
        <w:rPr>
          <w:rFonts w:ascii="宋体" w:hAnsi="宋体" w:eastAsia="宋体" w:cs="宋体"/>
          <w:color w:val="000"/>
          <w:sz w:val="28"/>
          <w:szCs w:val="28"/>
        </w:rPr>
        <w:t xml:space="preserve">蛋鸡产业：以为一舟禽业龙头。全县蛋鸡业稳步发展。万只蛋鸡规模养殖场达到6个，全县年存栏达到300多万只。</w:t>
      </w:r>
    </w:p>
    <w:p>
      <w:pPr>
        <w:ind w:left="0" w:right="0" w:firstLine="560"/>
        <w:spacing w:before="450" w:after="450" w:line="312" w:lineRule="auto"/>
      </w:pPr>
      <w:r>
        <w:rPr>
          <w:rFonts w:ascii="宋体" w:hAnsi="宋体" w:eastAsia="宋体" w:cs="宋体"/>
          <w:color w:val="000"/>
          <w:sz w:val="28"/>
          <w:szCs w:val="28"/>
        </w:rPr>
        <w:t xml:space="preserve">奶牛产业：以新澳牧业为龙头，以19个规范奶站为依 1</w:t>
      </w:r>
    </w:p>
    <w:p>
      <w:pPr>
        <w:ind w:left="0" w:right="0" w:firstLine="560"/>
        <w:spacing w:before="450" w:after="450" w:line="312" w:lineRule="auto"/>
      </w:pPr>
      <w:r>
        <w:rPr>
          <w:rFonts w:ascii="宋体" w:hAnsi="宋体" w:eastAsia="宋体" w:cs="宋体"/>
          <w:color w:val="000"/>
          <w:sz w:val="28"/>
          <w:szCs w:val="28"/>
        </w:rPr>
        <w:t xml:space="preserve">托，以19个规模奶牛养殖场(区)为基础，形成了相对稳</w:t>
      </w:r>
    </w:p>
    <w:p>
      <w:pPr>
        <w:ind w:left="0" w:right="0" w:firstLine="560"/>
        <w:spacing w:before="450" w:after="450" w:line="312" w:lineRule="auto"/>
      </w:pPr>
      <w:r>
        <w:rPr>
          <w:rFonts w:ascii="宋体" w:hAnsi="宋体" w:eastAsia="宋体" w:cs="宋体"/>
          <w:color w:val="000"/>
          <w:sz w:val="28"/>
          <w:szCs w:val="28"/>
        </w:rPr>
        <w:t xml:space="preserve">定，群体优势、高产高效的养殖格局。</w:t>
      </w:r>
    </w:p>
    <w:p>
      <w:pPr>
        <w:ind w:left="0" w:right="0" w:firstLine="560"/>
        <w:spacing w:before="450" w:after="450" w:line="312" w:lineRule="auto"/>
      </w:pPr>
      <w:r>
        <w:rPr>
          <w:rFonts w:ascii="宋体" w:hAnsi="宋体" w:eastAsia="宋体" w:cs="宋体"/>
          <w:color w:val="000"/>
          <w:sz w:val="28"/>
          <w:szCs w:val="28"/>
        </w:rPr>
        <w:t xml:space="preserve">特种养殖：以虹鳟鱼、金鳟鱼等冷水养殖为主的特种养</w:t>
      </w:r>
    </w:p>
    <w:p>
      <w:pPr>
        <w:ind w:left="0" w:right="0" w:firstLine="560"/>
        <w:spacing w:before="450" w:after="450" w:line="312" w:lineRule="auto"/>
      </w:pPr>
      <w:r>
        <w:rPr>
          <w:rFonts w:ascii="宋体" w:hAnsi="宋体" w:eastAsia="宋体" w:cs="宋体"/>
          <w:color w:val="000"/>
          <w:sz w:val="28"/>
          <w:szCs w:val="28"/>
        </w:rPr>
        <w:t xml:space="preserve">殖发展较快。南山区冷水鱼养殖场养殖水面达到30多亩，</w:t>
      </w:r>
    </w:p>
    <w:p>
      <w:pPr>
        <w:ind w:left="0" w:right="0" w:firstLine="560"/>
        <w:spacing w:before="450" w:after="450" w:line="312" w:lineRule="auto"/>
      </w:pPr>
      <w:r>
        <w:rPr>
          <w:rFonts w:ascii="宋体" w:hAnsi="宋体" w:eastAsia="宋体" w:cs="宋体"/>
          <w:color w:val="000"/>
          <w:sz w:val="28"/>
          <w:szCs w:val="28"/>
        </w:rPr>
        <w:t xml:space="preserve">年产虹鳟、金鳟鱼等冷水鱼420吨，丰富了北京“菜篮子”。</w:t>
      </w:r>
    </w:p>
    <w:p>
      <w:pPr>
        <w:ind w:left="0" w:right="0" w:firstLine="560"/>
        <w:spacing w:before="450" w:after="450" w:line="312" w:lineRule="auto"/>
      </w:pPr>
      <w:r>
        <w:rPr>
          <w:rFonts w:ascii="宋体" w:hAnsi="宋体" w:eastAsia="宋体" w:cs="宋体"/>
          <w:color w:val="000"/>
          <w:sz w:val="28"/>
          <w:szCs w:val="28"/>
        </w:rPr>
        <w:t xml:space="preserve">另外，全县的鹿、山鸡、蜂等养殖也呈现规模发展势头。</w:t>
      </w:r>
    </w:p>
    <w:p>
      <w:pPr>
        <w:ind w:left="0" w:right="0" w:firstLine="560"/>
        <w:spacing w:before="450" w:after="450" w:line="312" w:lineRule="auto"/>
      </w:pPr>
      <w:r>
        <w:rPr>
          <w:rFonts w:ascii="宋体" w:hAnsi="宋体" w:eastAsia="宋体" w:cs="宋体"/>
          <w:color w:val="000"/>
          <w:sz w:val="28"/>
          <w:szCs w:val="28"/>
        </w:rPr>
        <w:t xml:space="preserve">(二)、动物防疫及“两病”净化工作。在春秋季动物</w:t>
      </w:r>
    </w:p>
    <w:p>
      <w:pPr>
        <w:ind w:left="0" w:right="0" w:firstLine="560"/>
        <w:spacing w:before="450" w:after="450" w:line="312" w:lineRule="auto"/>
      </w:pPr>
      <w:r>
        <w:rPr>
          <w:rFonts w:ascii="宋体" w:hAnsi="宋体" w:eastAsia="宋体" w:cs="宋体"/>
          <w:color w:val="000"/>
          <w:sz w:val="28"/>
          <w:szCs w:val="28"/>
        </w:rPr>
        <w:t xml:space="preserve">疫病防控中，实施全局总动员，动员全体干部职工包乡镇、</w:t>
      </w:r>
    </w:p>
    <w:p>
      <w:pPr>
        <w:ind w:left="0" w:right="0" w:firstLine="560"/>
        <w:spacing w:before="450" w:after="450" w:line="312" w:lineRule="auto"/>
      </w:pPr>
      <w:r>
        <w:rPr>
          <w:rFonts w:ascii="宋体" w:hAnsi="宋体" w:eastAsia="宋体" w:cs="宋体"/>
          <w:color w:val="000"/>
          <w:sz w:val="28"/>
          <w:szCs w:val="28"/>
        </w:rPr>
        <w:t xml:space="preserve">包村、包养殖场(区)。国家要求强免的口蹄疫、高致病性</w:t>
      </w:r>
    </w:p>
    <w:p>
      <w:pPr>
        <w:ind w:left="0" w:right="0" w:firstLine="560"/>
        <w:spacing w:before="450" w:after="450" w:line="312" w:lineRule="auto"/>
      </w:pPr>
      <w:r>
        <w:rPr>
          <w:rFonts w:ascii="宋体" w:hAnsi="宋体" w:eastAsia="宋体" w:cs="宋体"/>
          <w:color w:val="000"/>
          <w:sz w:val="28"/>
          <w:szCs w:val="28"/>
        </w:rPr>
        <w:t xml:space="preserve">禽流感、鸡新城疫、高致病性猪蓝耳病、布病等免疫率均达</w:t>
      </w:r>
    </w:p>
    <w:p>
      <w:pPr>
        <w:ind w:left="0" w:right="0" w:firstLine="560"/>
        <w:spacing w:before="450" w:after="450" w:line="312" w:lineRule="auto"/>
      </w:pPr>
      <w:r>
        <w:rPr>
          <w:rFonts w:ascii="宋体" w:hAnsi="宋体" w:eastAsia="宋体" w:cs="宋体"/>
          <w:color w:val="000"/>
          <w:sz w:val="28"/>
          <w:szCs w:val="28"/>
        </w:rPr>
        <w:t xml:space="preserve">到100%，确保不发生重大动物疫病，实现了“全年无大疫，</w:t>
      </w:r>
    </w:p>
    <w:p>
      <w:pPr>
        <w:ind w:left="0" w:right="0" w:firstLine="560"/>
        <w:spacing w:before="450" w:after="450" w:line="312" w:lineRule="auto"/>
      </w:pPr>
      <w:r>
        <w:rPr>
          <w:rFonts w:ascii="宋体" w:hAnsi="宋体" w:eastAsia="宋体" w:cs="宋体"/>
          <w:color w:val="000"/>
          <w:sz w:val="28"/>
          <w:szCs w:val="28"/>
        </w:rPr>
        <w:t xml:space="preserve">有疫不扩散”的目标。</w:t>
      </w:r>
    </w:p>
    <w:p>
      <w:pPr>
        <w:ind w:left="0" w:right="0" w:firstLine="560"/>
        <w:spacing w:before="450" w:after="450" w:line="312" w:lineRule="auto"/>
      </w:pPr>
      <w:r>
        <w:rPr>
          <w:rFonts w:ascii="宋体" w:hAnsi="宋体" w:eastAsia="宋体" w:cs="宋体"/>
          <w:color w:val="000"/>
          <w:sz w:val="28"/>
          <w:szCs w:val="28"/>
        </w:rPr>
        <w:t xml:space="preserve">(三)、畜产品安全监管。按照省市一系列强化畜产品</w:t>
      </w:r>
    </w:p>
    <w:p>
      <w:pPr>
        <w:ind w:left="0" w:right="0" w:firstLine="560"/>
        <w:spacing w:before="450" w:after="450" w:line="312" w:lineRule="auto"/>
      </w:pPr>
      <w:r>
        <w:rPr>
          <w:rFonts w:ascii="宋体" w:hAnsi="宋体" w:eastAsia="宋体" w:cs="宋体"/>
          <w:color w:val="000"/>
          <w:sz w:val="28"/>
          <w:szCs w:val="28"/>
        </w:rPr>
        <w:t xml:space="preserve">安全监管文件精神，我县积极采取措施加大安全监管工作力</w:t>
      </w:r>
    </w:p>
    <w:p>
      <w:pPr>
        <w:ind w:left="0" w:right="0" w:firstLine="560"/>
        <w:spacing w:before="450" w:after="450" w:line="312" w:lineRule="auto"/>
      </w:pPr>
      <w:r>
        <w:rPr>
          <w:rFonts w:ascii="宋体" w:hAnsi="宋体" w:eastAsia="宋体" w:cs="宋体"/>
          <w:color w:val="000"/>
          <w:sz w:val="28"/>
          <w:szCs w:val="28"/>
        </w:rPr>
        <w:t xml:space="preserve">度。一是强化奶站专项整治监管;二是强化肉食品屠宰、流</w:t>
      </w:r>
    </w:p>
    <w:p>
      <w:pPr>
        <w:ind w:left="0" w:right="0" w:firstLine="560"/>
        <w:spacing w:before="450" w:after="450" w:line="312" w:lineRule="auto"/>
      </w:pPr>
      <w:r>
        <w:rPr>
          <w:rFonts w:ascii="宋体" w:hAnsi="宋体" w:eastAsia="宋体" w:cs="宋体"/>
          <w:color w:val="000"/>
          <w:sz w:val="28"/>
          <w:szCs w:val="28"/>
        </w:rPr>
        <w:t xml:space="preserve">通环节专项整治监管工作;三是强化对执法人员的岗位业务</w:t>
      </w:r>
    </w:p>
    <w:p>
      <w:pPr>
        <w:ind w:left="0" w:right="0" w:firstLine="560"/>
        <w:spacing w:before="450" w:after="450" w:line="312" w:lineRule="auto"/>
      </w:pPr>
      <w:r>
        <w:rPr>
          <w:rFonts w:ascii="宋体" w:hAnsi="宋体" w:eastAsia="宋体" w:cs="宋体"/>
          <w:color w:val="000"/>
          <w:sz w:val="28"/>
          <w:szCs w:val="28"/>
        </w:rPr>
        <w:t xml:space="preserve">培训和职业道德提升;四是强化兽药及兽用生物制品、饲料</w:t>
      </w:r>
    </w:p>
    <w:p>
      <w:pPr>
        <w:ind w:left="0" w:right="0" w:firstLine="560"/>
        <w:spacing w:before="450" w:after="450" w:line="312" w:lineRule="auto"/>
      </w:pPr>
      <w:r>
        <w:rPr>
          <w:rFonts w:ascii="宋体" w:hAnsi="宋体" w:eastAsia="宋体" w:cs="宋体"/>
          <w:color w:val="000"/>
          <w:sz w:val="28"/>
          <w:szCs w:val="28"/>
        </w:rPr>
        <w:t xml:space="preserve">及添加剂养殖投入品环节专项整治监管工作。截止目前，共</w:t>
      </w:r>
    </w:p>
    <w:p>
      <w:pPr>
        <w:ind w:left="0" w:right="0" w:firstLine="560"/>
        <w:spacing w:before="450" w:after="450" w:line="312" w:lineRule="auto"/>
      </w:pPr>
      <w:r>
        <w:rPr>
          <w:rFonts w:ascii="宋体" w:hAnsi="宋体" w:eastAsia="宋体" w:cs="宋体"/>
          <w:color w:val="000"/>
          <w:sz w:val="28"/>
          <w:szCs w:val="28"/>
        </w:rPr>
        <w:t xml:space="preserve">出动执法车辆360余次，出动执法人员1560人次，主要对</w:t>
      </w:r>
    </w:p>
    <w:p>
      <w:pPr>
        <w:ind w:left="0" w:right="0" w:firstLine="560"/>
        <w:spacing w:before="450" w:after="450" w:line="312" w:lineRule="auto"/>
      </w:pPr>
      <w:r>
        <w:rPr>
          <w:rFonts w:ascii="宋体" w:hAnsi="宋体" w:eastAsia="宋体" w:cs="宋体"/>
          <w:color w:val="000"/>
          <w:sz w:val="28"/>
          <w:szCs w:val="28"/>
        </w:rPr>
        <w:t xml:space="preserve">奶站、屠宰场、市场、养殖场和兽药饲料门市进行检查，我</w:t>
      </w:r>
    </w:p>
    <w:p>
      <w:pPr>
        <w:ind w:left="0" w:right="0" w:firstLine="560"/>
        <w:spacing w:before="450" w:after="450" w:line="312" w:lineRule="auto"/>
      </w:pPr>
      <w:r>
        <w:rPr>
          <w:rFonts w:ascii="宋体" w:hAnsi="宋体" w:eastAsia="宋体" w:cs="宋体"/>
          <w:color w:val="000"/>
          <w:sz w:val="28"/>
          <w:szCs w:val="28"/>
        </w:rPr>
        <w:t xml:space="preserve">县在畜产品安全、饲料、兽药等环节的监管中没有出现任何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(四)、畜禽良繁体系建设。蛋鸡繁育以张家口一舟禽</w:t>
      </w:r>
    </w:p>
    <w:p>
      <w:pPr>
        <w:ind w:left="0" w:right="0" w:firstLine="560"/>
        <w:spacing w:before="450" w:after="450" w:line="312" w:lineRule="auto"/>
      </w:pPr>
      <w:r>
        <w:rPr>
          <w:rFonts w:ascii="宋体" w:hAnsi="宋体" w:eastAsia="宋体" w:cs="宋体"/>
          <w:color w:val="000"/>
          <w:sz w:val="28"/>
          <w:szCs w:val="28"/>
        </w:rPr>
        <w:t xml:space="preserve">业有限责任公司为龙头，为本县乃至华北、内蒙、山西等当</w:t>
      </w:r>
    </w:p>
    <w:p>
      <w:pPr>
        <w:ind w:left="0" w:right="0" w:firstLine="560"/>
        <w:spacing w:before="450" w:after="450" w:line="312" w:lineRule="auto"/>
      </w:pPr>
      <w:r>
        <w:rPr>
          <w:rFonts w:ascii="宋体" w:hAnsi="宋体" w:eastAsia="宋体" w:cs="宋体"/>
          <w:color w:val="000"/>
          <w:sz w:val="28"/>
          <w:szCs w:val="28"/>
        </w:rPr>
        <w:t xml:space="preserve">前蛋鸡养殖提供了保证。涿鹿县孕喜猪人工授精服务站，对</w:t>
      </w:r>
    </w:p>
    <w:p>
      <w:pPr>
        <w:ind w:left="0" w:right="0" w:firstLine="560"/>
        <w:spacing w:before="450" w:after="450" w:line="312" w:lineRule="auto"/>
      </w:pPr>
      <w:r>
        <w:rPr>
          <w:rFonts w:ascii="宋体" w:hAnsi="宋体" w:eastAsia="宋体" w:cs="宋体"/>
          <w:color w:val="000"/>
          <w:sz w:val="28"/>
          <w:szCs w:val="28"/>
        </w:rPr>
        <w:t xml:space="preserve">全县能繁母猪配种以及良种繁育率的提高起到了促进作用，</w:t>
      </w:r>
    </w:p>
    <w:p>
      <w:pPr>
        <w:ind w:left="0" w:right="0" w:firstLine="560"/>
        <w:spacing w:before="450" w:after="450" w:line="312" w:lineRule="auto"/>
      </w:pPr>
      <w:r>
        <w:rPr>
          <w:rFonts w:ascii="宋体" w:hAnsi="宋体" w:eastAsia="宋体" w:cs="宋体"/>
          <w:color w:val="000"/>
          <w:sz w:val="28"/>
          <w:szCs w:val="28"/>
        </w:rPr>
        <w:t xml:space="preserve">累计使用良种精液8.97万头份。全县1—12月份使用奶牛</w:t>
      </w:r>
    </w:p>
    <w:p>
      <w:pPr>
        <w:ind w:left="0" w:right="0" w:firstLine="560"/>
        <w:spacing w:before="450" w:after="450" w:line="312" w:lineRule="auto"/>
      </w:pPr>
      <w:r>
        <w:rPr>
          <w:rFonts w:ascii="宋体" w:hAnsi="宋体" w:eastAsia="宋体" w:cs="宋体"/>
          <w:color w:val="000"/>
          <w:sz w:val="28"/>
          <w:szCs w:val="28"/>
        </w:rPr>
        <w:t xml:space="preserve">冻精42645支，改良奶牛 21310头。</w:t>
      </w:r>
    </w:p>
    <w:p>
      <w:pPr>
        <w:ind w:left="0" w:right="0" w:firstLine="560"/>
        <w:spacing w:before="450" w:after="450" w:line="312" w:lineRule="auto"/>
      </w:pPr>
      <w:r>
        <w:rPr>
          <w:rFonts w:ascii="宋体" w:hAnsi="宋体" w:eastAsia="宋体" w:cs="宋体"/>
          <w:color w:val="000"/>
          <w:sz w:val="28"/>
          <w:szCs w:val="28"/>
        </w:rPr>
        <w:t xml:space="preserve">(五)、草原监管工作。今年以来，县草原监理站积极</w:t>
      </w:r>
    </w:p>
    <w:p>
      <w:pPr>
        <w:ind w:left="0" w:right="0" w:firstLine="560"/>
        <w:spacing w:before="450" w:after="450" w:line="312" w:lineRule="auto"/>
      </w:pPr>
      <w:r>
        <w:rPr>
          <w:rFonts w:ascii="宋体" w:hAnsi="宋体" w:eastAsia="宋体" w:cs="宋体"/>
          <w:color w:val="000"/>
          <w:sz w:val="28"/>
          <w:szCs w:val="28"/>
        </w:rPr>
        <w:t xml:space="preserve">开展草原防火宣传工作，加强防火人员技术培训，</w:t>
      </w:r>
    </w:p>
    <w:p>
      <w:pPr>
        <w:ind w:left="0" w:right="0" w:firstLine="560"/>
        <w:spacing w:before="450" w:after="450" w:line="312" w:lineRule="auto"/>
      </w:pPr>
      <w:r>
        <w:rPr>
          <w:rFonts w:ascii="宋体" w:hAnsi="宋体" w:eastAsia="宋体" w:cs="宋体"/>
          <w:color w:val="000"/>
          <w:sz w:val="28"/>
          <w:szCs w:val="28"/>
        </w:rPr>
        <w:t xml:space="preserve">深入各乡镇进行督导检查，促进了草原防火工作的开展。截止目前，全县未发生等级以上草原火灾。</w:t>
      </w:r>
    </w:p>
    <w:p>
      <w:pPr>
        <w:ind w:left="0" w:right="0" w:firstLine="560"/>
        <w:spacing w:before="450" w:after="450" w:line="312" w:lineRule="auto"/>
      </w:pPr>
      <w:r>
        <w:rPr>
          <w:rFonts w:ascii="宋体" w:hAnsi="宋体" w:eastAsia="宋体" w:cs="宋体"/>
          <w:color w:val="000"/>
          <w:sz w:val="28"/>
          <w:szCs w:val="28"/>
        </w:rPr>
        <w:t xml:space="preserve">(六)、做好培训和宣传。以三百四五工程为契机，以服务基层，服务群众为目标，组织专业技术力量到乡村及养殖场开展技术培训，培训人员达4000多人次，发放养殖技术资料8000多份。《畜牧之窗》电视专题栏目，制作节目24期，营造良好的宣传和技术培训氛围。</w:t>
      </w:r>
    </w:p>
    <w:p>
      <w:pPr>
        <w:ind w:left="0" w:right="0" w:firstLine="560"/>
        <w:spacing w:before="450" w:after="450" w:line="312" w:lineRule="auto"/>
      </w:pPr>
      <w:r>
        <w:rPr>
          <w:rFonts w:ascii="宋体" w:hAnsi="宋体" w:eastAsia="宋体" w:cs="宋体"/>
          <w:color w:val="000"/>
          <w:sz w:val="28"/>
          <w:szCs w:val="28"/>
        </w:rPr>
        <w:t xml:space="preserve">三、争取国家政策性资金</w:t>
      </w:r>
    </w:p>
    <w:p>
      <w:pPr>
        <w:ind w:left="0" w:right="0" w:firstLine="560"/>
        <w:spacing w:before="450" w:after="450" w:line="312" w:lineRule="auto"/>
      </w:pPr>
      <w:r>
        <w:rPr>
          <w:rFonts w:ascii="宋体" w:hAnsi="宋体" w:eastAsia="宋体" w:cs="宋体"/>
          <w:color w:val="000"/>
          <w:sz w:val="28"/>
          <w:szCs w:val="28"/>
        </w:rPr>
        <w:t xml:space="preserve">20_年我办共争取国家政策性资金1355.5万元。</w:t>
      </w:r>
    </w:p>
    <w:p>
      <w:pPr>
        <w:ind w:left="0" w:right="0" w:firstLine="560"/>
        <w:spacing w:before="450" w:after="450" w:line="312" w:lineRule="auto"/>
      </w:pPr>
      <w:r>
        <w:rPr>
          <w:rFonts w:ascii="宋体" w:hAnsi="宋体" w:eastAsia="宋体" w:cs="宋体"/>
          <w:color w:val="000"/>
          <w:sz w:val="28"/>
          <w:szCs w:val="28"/>
        </w:rPr>
        <w:t xml:space="preserve">1、退耕还林后续产业项目，总投资360万元，圈舍建设1.8万平米;2、京津风沙源项目，总投资468万元，圈舍及贮草棚建设1.4万平米，人工种草2万亩，围栏封育1万亩;3、良种补贴项目174万元;4、蛋种鸡补贴项目124.5万元;5、生猪大县补贴项目109万元;6、规模养殖场标准化建设项目120万元。</w:t>
      </w:r>
    </w:p>
    <w:p>
      <w:pPr>
        <w:ind w:left="0" w:right="0" w:firstLine="560"/>
        <w:spacing w:before="450" w:after="450" w:line="312" w:lineRule="auto"/>
      </w:pPr>
      <w:r>
        <w:rPr>
          <w:rFonts w:ascii="宋体" w:hAnsi="宋体" w:eastAsia="宋体" w:cs="宋体"/>
          <w:color w:val="000"/>
          <w:sz w:val="28"/>
          <w:szCs w:val="28"/>
        </w:rPr>
        <w:t xml:space="preserve">四、招商引资任务完成情况</w:t>
      </w:r>
    </w:p>
    <w:p>
      <w:pPr>
        <w:ind w:left="0" w:right="0" w:firstLine="560"/>
        <w:spacing w:before="450" w:after="450" w:line="312" w:lineRule="auto"/>
      </w:pPr>
      <w:r>
        <w:rPr>
          <w:rFonts w:ascii="宋体" w:hAnsi="宋体" w:eastAsia="宋体" w:cs="宋体"/>
          <w:color w:val="000"/>
          <w:sz w:val="28"/>
          <w:szCs w:val="28"/>
        </w:rPr>
        <w:t xml:space="preserve">我办20_年招商引资任务4700万元，已超额完成任务。 一是北京礼贤奥天集团成立的涿鹿奥天生猪产业园总投资1.2亿元，20_年完成投资1500万元;二是辉耀镇石门村肉鸡养殖小区和北京华都集团合作，总投资1500万元，建设高标准圈舍10000平方米。三是一舟生态科技开发有限公司和山东益生合作，二期工程20_年完成投资20_万元，主要完成鸡舍配套设备，引进蛋种鸡7万套。</w:t>
      </w:r>
    </w:p>
    <w:p>
      <w:pPr>
        <w:ind w:left="0" w:right="0" w:firstLine="560"/>
        <w:spacing w:before="450" w:after="450" w:line="312" w:lineRule="auto"/>
      </w:pPr>
      <w:r>
        <w:rPr>
          <w:rFonts w:ascii="宋体" w:hAnsi="宋体" w:eastAsia="宋体" w:cs="宋体"/>
          <w:color w:val="000"/>
          <w:sz w:val="28"/>
          <w:szCs w:val="28"/>
        </w:rPr>
        <w:t xml:space="preserve">五、扶贫攻坚设施养殖小区建设</w:t>
      </w:r>
    </w:p>
    <w:p>
      <w:pPr>
        <w:ind w:left="0" w:right="0" w:firstLine="560"/>
        <w:spacing w:before="450" w:after="450" w:line="312" w:lineRule="auto"/>
      </w:pPr>
      <w:r>
        <w:rPr>
          <w:rFonts w:ascii="宋体" w:hAnsi="宋体" w:eastAsia="宋体" w:cs="宋体"/>
          <w:color w:val="000"/>
          <w:sz w:val="28"/>
          <w:szCs w:val="28"/>
        </w:rPr>
        <w:t xml:space="preserve">今年新建5个扶贫养殖小区(场)，全县扶贫养殖小区达到10个。新建小区分别是西头堡养羊小区;黑山寺养猪小区;鲍家口养羊小区;姜家窑养羊小区和上井沟养羊小区。</w:t>
      </w:r>
    </w:p>
    <w:p>
      <w:pPr>
        <w:ind w:left="0" w:right="0" w:firstLine="560"/>
        <w:spacing w:before="450" w:after="450" w:line="312" w:lineRule="auto"/>
      </w:pPr>
      <w:r>
        <w:rPr>
          <w:rFonts w:ascii="宋体" w:hAnsi="宋体" w:eastAsia="宋体" w:cs="宋体"/>
          <w:color w:val="000"/>
          <w:sz w:val="28"/>
          <w:szCs w:val="28"/>
        </w:rPr>
        <w:t xml:space="preserve">六、基层建设驻村驻企帮扶工作</w:t>
      </w:r>
    </w:p>
    <w:p>
      <w:pPr>
        <w:ind w:left="0" w:right="0" w:firstLine="560"/>
        <w:spacing w:before="450" w:after="450" w:line="312" w:lineRule="auto"/>
      </w:pPr>
      <w:r>
        <w:rPr>
          <w:rFonts w:ascii="宋体" w:hAnsi="宋体" w:eastAsia="宋体" w:cs="宋体"/>
          <w:color w:val="000"/>
          <w:sz w:val="28"/>
          <w:szCs w:val="28"/>
        </w:rPr>
        <w:t xml:space="preserve">20_年全县基层建设年活动，我办对口驻村帮扶卧佛寺乡鲍家口村、驻企帮扶新澳牧业。</w:t>
      </w:r>
    </w:p>
    <w:p>
      <w:pPr>
        <w:ind w:left="0" w:right="0" w:firstLine="560"/>
        <w:spacing w:before="450" w:after="450" w:line="312" w:lineRule="auto"/>
      </w:pPr>
      <w:r>
        <w:rPr>
          <w:rFonts w:ascii="宋体" w:hAnsi="宋体" w:eastAsia="宋体" w:cs="宋体"/>
          <w:color w:val="000"/>
          <w:sz w:val="28"/>
          <w:szCs w:val="28"/>
        </w:rPr>
        <w:t xml:space="preserve">1、驻村帮扶工作：工作组自入村以来，通过走访入户、召开两委班子和村民代表座谈会，深入了解村情民意，集中民意共商发展大计，结合该村养殖实际情况和旅游区生态保护的需要，积极发挥部门优势，投资60多万元，为该村建设高标准圈舍2800平米，筹资8000元对该村3家特困户和8名贫困学生进行了慰问救助。同时，硬化道路420米，亮化工程安装路灯_盏，修建文化广场240平米，安装了健身器材，图书室新增图书450多册，使村容村貌彻底改观，受到群众好评。</w:t>
      </w:r>
    </w:p>
    <w:p>
      <w:pPr>
        <w:ind w:left="0" w:right="0" w:firstLine="560"/>
        <w:spacing w:before="450" w:after="450" w:line="312" w:lineRule="auto"/>
      </w:pPr>
      <w:r>
        <w:rPr>
          <w:rFonts w:ascii="宋体" w:hAnsi="宋体" w:eastAsia="宋体" w:cs="宋体"/>
          <w:color w:val="000"/>
          <w:sz w:val="28"/>
          <w:szCs w:val="28"/>
        </w:rPr>
        <w:t xml:space="preserve">2、驻企帮扶工作：通过深入帮扶企业调查了解情况，积极帮助企业解决安全生产、传染病防控、养殖技术等方面存在的问题，奶牛乳房炎发病率由原来的5%降低到1%;奶牛的授胎率由原来的60%提高到80%。促进了企业整体效益的提高，工作组的工作得到了企业领导和员工的一致好评。</w:t>
      </w:r>
    </w:p>
    <w:p>
      <w:pPr>
        <w:ind w:left="0" w:right="0" w:firstLine="560"/>
        <w:spacing w:before="450" w:after="450" w:line="312" w:lineRule="auto"/>
      </w:pPr>
      <w:r>
        <w:rPr>
          <w:rFonts w:ascii="宋体" w:hAnsi="宋体" w:eastAsia="宋体" w:cs="宋体"/>
          <w:color w:val="000"/>
          <w:sz w:val="28"/>
          <w:szCs w:val="28"/>
        </w:rPr>
        <w:t xml:space="preserve">七、加强工作作风建设</w:t>
      </w:r>
    </w:p>
    <w:p>
      <w:pPr>
        <w:ind w:left="0" w:right="0" w:firstLine="560"/>
        <w:spacing w:before="450" w:after="450" w:line="312" w:lineRule="auto"/>
      </w:pPr>
      <w:r>
        <w:rPr>
          <w:rFonts w:ascii="宋体" w:hAnsi="宋体" w:eastAsia="宋体" w:cs="宋体"/>
          <w:color w:val="000"/>
          <w:sz w:val="28"/>
          <w:szCs w:val="28"/>
        </w:rPr>
        <w:t xml:space="preserve">我办以五型机关建设为标准，以“三百四五”工程、“解放思想大讨论”活动和“正风肃纪专项行动”为契机，进一步规范完善机关管理制度和行政公开透明运行相关制度，积极开展执法人员职业道德培训，增强了服务群众、服务基层、文明执法意识，提高了工作效率，彻底改变“门难进、脸难看、事难办”的不良作风，形成了作风正、守纪律、务实效、保廉洁的良好发展氛围。</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全县肉类总产量720_吨、蛋类45000吨、奶类130000吨。发展奶牛存栏3.1万头;羊发展数60万只;猪发展数110万头 ;禽发展数1000万只。</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(一)是积极争跑京津风沙源和退耕还林后续产业项目，扩大舍饲养殖规模。</w:t>
      </w:r>
    </w:p>
    <w:p>
      <w:pPr>
        <w:ind w:left="0" w:right="0" w:firstLine="560"/>
        <w:spacing w:before="450" w:after="450" w:line="312" w:lineRule="auto"/>
      </w:pPr>
      <w:r>
        <w:rPr>
          <w:rFonts w:ascii="宋体" w:hAnsi="宋体" w:eastAsia="宋体" w:cs="宋体"/>
          <w:color w:val="000"/>
          <w:sz w:val="28"/>
          <w:szCs w:val="28"/>
        </w:rPr>
        <w:t xml:space="preserve">(二)是推进涿鹿奥天生猪产业园项目建设，争取明年投产。</w:t>
      </w:r>
    </w:p>
    <w:p>
      <w:pPr>
        <w:ind w:left="0" w:right="0" w:firstLine="560"/>
        <w:spacing w:before="450" w:after="450" w:line="312" w:lineRule="auto"/>
      </w:pPr>
      <w:r>
        <w:rPr>
          <w:rFonts w:ascii="宋体" w:hAnsi="宋体" w:eastAsia="宋体" w:cs="宋体"/>
          <w:color w:val="000"/>
          <w:sz w:val="28"/>
          <w:szCs w:val="28"/>
        </w:rPr>
        <w:t xml:space="preserve">(三)是加大招商引资力度，建设畜产品加工龙头企业， 促进畜牧业快速发展。</w:t>
      </w:r>
    </w:p>
    <w:p>
      <w:pPr>
        <w:ind w:left="0" w:right="0" w:firstLine="560"/>
        <w:spacing w:before="450" w:after="450" w:line="312" w:lineRule="auto"/>
      </w:pPr>
      <w:r>
        <w:rPr>
          <w:rFonts w:ascii="宋体" w:hAnsi="宋体" w:eastAsia="宋体" w:cs="宋体"/>
          <w:color w:val="000"/>
          <w:sz w:val="28"/>
          <w:szCs w:val="28"/>
        </w:rPr>
        <w:t xml:space="preserve">(四)是按照市政府要求，加快奶业发展，鼓励扶持奶牛场的青贮池、贮草棚和饲料地建设。</w:t>
      </w:r>
    </w:p>
    <w:p>
      <w:pPr>
        <w:ind w:left="0" w:right="0" w:firstLine="560"/>
        <w:spacing w:before="450" w:after="450" w:line="312" w:lineRule="auto"/>
      </w:pPr>
      <w:r>
        <w:rPr>
          <w:rFonts w:ascii="宋体" w:hAnsi="宋体" w:eastAsia="宋体" w:cs="宋体"/>
          <w:color w:val="000"/>
          <w:sz w:val="28"/>
          <w:szCs w:val="28"/>
        </w:rPr>
        <w:t xml:space="preserve">(五)是强化养殖协会和各种中介组织的建立和运行，切实提高服务水平，引领畜牧业向规模化集约化发展。</w:t>
      </w:r>
    </w:p>
    <w:p>
      <w:pPr>
        <w:ind w:left="0" w:right="0" w:firstLine="560"/>
        <w:spacing w:before="450" w:after="450" w:line="312" w:lineRule="auto"/>
      </w:pPr>
      <w:r>
        <w:rPr>
          <w:rFonts w:ascii="宋体" w:hAnsi="宋体" w:eastAsia="宋体" w:cs="宋体"/>
          <w:color w:val="000"/>
          <w:sz w:val="28"/>
          <w:szCs w:val="28"/>
        </w:rPr>
        <w:t xml:space="preserve">(六)是继续强化疫病防控和畜产品安全监管工作，确保畜牧业健康稳定发展。</w:t>
      </w:r>
    </w:p>
    <w:p>
      <w:pPr>
        <w:ind w:left="0" w:right="0" w:firstLine="560"/>
        <w:spacing w:before="450" w:after="450" w:line="312" w:lineRule="auto"/>
      </w:pPr>
      <w:r>
        <w:rPr>
          <w:rFonts w:ascii="宋体" w:hAnsi="宋体" w:eastAsia="宋体" w:cs="宋体"/>
          <w:color w:val="000"/>
          <w:sz w:val="28"/>
          <w:szCs w:val="28"/>
        </w:rPr>
        <w:t xml:space="preserve">总之，明年在县委、县政府及市局的正确领导下，深入贯彻党的十八大和十八届三中全会精神，坚持以科学发展观为指导，以党的群众路线实践教育活动为契机，紧紧围绕全县农业、农村发展中心，加快畜牧业结构调整，突出畜水产品质量安全和生态项目建设，强化疫病防控，推进畜牧业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社区文明创建工作总结篇十四</w:t>
      </w:r>
    </w:p>
    <w:p>
      <w:pPr>
        <w:ind w:left="0" w:right="0" w:firstLine="560"/>
        <w:spacing w:before="450" w:after="450" w:line="312" w:lineRule="auto"/>
      </w:pPr>
      <w:r>
        <w:rPr>
          <w:rFonts w:ascii="宋体" w:hAnsi="宋体" w:eastAsia="宋体" w:cs="宋体"/>
          <w:color w:val="000"/>
          <w:sz w:val="28"/>
          <w:szCs w:val="28"/>
        </w:rPr>
        <w:t xml:space="preserve">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社区文明创建工作总结篇十五</w:t>
      </w:r>
    </w:p>
    <w:p>
      <w:pPr>
        <w:ind w:left="0" w:right="0" w:firstLine="560"/>
        <w:spacing w:before="450" w:after="450" w:line="312" w:lineRule="auto"/>
      </w:pPr>
      <w:r>
        <w:rPr>
          <w:rFonts w:ascii="宋体" w:hAnsi="宋体" w:eastAsia="宋体" w:cs="宋体"/>
          <w:color w:val="000"/>
          <w:sz w:val="28"/>
          <w:szCs w:val="28"/>
        </w:rPr>
        <w:t xml:space="preserve">近年来，在我校全体师生的共同努力下，我们获得了江苏省和谐校园、苏州市文明单位、苏州市德育示范学校、苏州市依法治校先进单位、苏州市安全文明校园、苏州市绿色学校得荣誉称号。回顾近年来我校教育教学工作，特别是文明单位创建方面，我们主要做好了如下工作。</w:t>
      </w:r>
    </w:p>
    <w:p>
      <w:pPr>
        <w:ind w:left="0" w:right="0" w:firstLine="560"/>
        <w:spacing w:before="450" w:after="450" w:line="312" w:lineRule="auto"/>
      </w:pPr>
      <w:r>
        <w:rPr>
          <w:rFonts w:ascii="宋体" w:hAnsi="宋体" w:eastAsia="宋体" w:cs="宋体"/>
          <w:color w:val="000"/>
          <w:sz w:val="28"/>
          <w:szCs w:val="28"/>
        </w:rPr>
        <w:t xml:space="preserve">一、办学思想及目标</w:t>
      </w:r>
    </w:p>
    <w:p>
      <w:pPr>
        <w:ind w:left="0" w:right="0" w:firstLine="560"/>
        <w:spacing w:before="450" w:after="450" w:line="312" w:lineRule="auto"/>
      </w:pPr>
      <w:r>
        <w:rPr>
          <w:rFonts w:ascii="宋体" w:hAnsi="宋体" w:eastAsia="宋体" w:cs="宋体"/>
          <w:color w:val="000"/>
          <w:sz w:val="28"/>
          <w:szCs w:val="28"/>
        </w:rPr>
        <w:t xml:space="preserve">1、办学思想：高举邓小平理论伟大旗帜，坚持社会主义办学方向，认真贯彻党的xx大精神和各级教育工作会议精神，于工作中努力实践三个代表，以科学发展观统领全局。坚持以提高国民素质为根本宗旨，坚持以“教育面向现代化、面向世界、面向未来”为指导方针，坚持以实施素质教育为工作重点，全面推进素质教育、深化教育改革、加强队伍建设、实现教育现代化，进一步提高本校的办学效益，增强本校的可持续发展能力，为地方经济和社会事业的发展提供人才支持和知识贡献。</w:t>
      </w:r>
    </w:p>
    <w:p>
      <w:pPr>
        <w:ind w:left="0" w:right="0" w:firstLine="560"/>
        <w:spacing w:before="450" w:after="450" w:line="312" w:lineRule="auto"/>
      </w:pPr>
      <w:r>
        <w:rPr>
          <w:rFonts w:ascii="宋体" w:hAnsi="宋体" w:eastAsia="宋体" w:cs="宋体"/>
          <w:color w:val="000"/>
          <w:sz w:val="28"/>
          <w:szCs w:val="28"/>
        </w:rPr>
        <w:t xml:space="preserve">2、发展目标：近期的目标是在进一步完善学校教育教学设施的基础上，继续走内涵发展之路，同时以崭新面貌迎接和积极参与新课程改革，努力把我校建设成昆山市级名校，并争取在苏州市内有一定的知名度。</w:t>
      </w:r>
    </w:p>
    <w:p>
      <w:pPr>
        <w:ind w:left="0" w:right="0" w:firstLine="560"/>
        <w:spacing w:before="450" w:after="450" w:line="312" w:lineRule="auto"/>
      </w:pPr>
      <w:r>
        <w:rPr>
          <w:rFonts w:ascii="宋体" w:hAnsi="宋体" w:eastAsia="宋体" w:cs="宋体"/>
          <w:color w:val="000"/>
          <w:sz w:val="28"/>
          <w:szCs w:val="28"/>
        </w:rPr>
        <w:t xml:space="preserve">二、素质教育基本要求的贯彻落实</w:t>
      </w:r>
    </w:p>
    <w:p>
      <w:pPr>
        <w:ind w:left="0" w:right="0" w:firstLine="560"/>
        <w:spacing w:before="450" w:after="450" w:line="312" w:lineRule="auto"/>
      </w:pPr>
      <w:r>
        <w:rPr>
          <w:rFonts w:ascii="宋体" w:hAnsi="宋体" w:eastAsia="宋体" w:cs="宋体"/>
          <w:color w:val="000"/>
          <w:sz w:val="28"/>
          <w:szCs w:val="28"/>
        </w:rPr>
        <w:t xml:space="preserve">1、依法治校、规范管理：我们认真执行“三项规定”和“五个严格”等要求，各年级严格按国家颁布的课程教学计划，开齐课程、上足课时，切实减轻学生过重的课业负担。学生每天在校活动总量控制在7小时以内。认真组织期中、期末考试。节假日绝不补课，严格禁止教师或教研组擅自订购各类规定外教辅用书资料。要求教师切实保持清醒头脑，自觉贯彻素质教育的目标准则，有效尝试情感教育、创新教育、成功教育及赏识教育，彻底杜绝体罚或变相体罚以及有偿家教等有违师德形象的不良现象。学校继续执行全员聘任制，积极推行《教师教育实绩考核及奖金绩效分配方案》、《班主任考核条例》、《领导干部教代会民主评议制度》，继续修改和完善《教职工劳动纪律制度》。</w:t>
      </w:r>
    </w:p>
    <w:p>
      <w:pPr>
        <w:ind w:left="0" w:right="0" w:firstLine="560"/>
        <w:spacing w:before="450" w:after="450" w:line="312" w:lineRule="auto"/>
      </w:pPr>
      <w:r>
        <w:rPr>
          <w:rFonts w:ascii="宋体" w:hAnsi="宋体" w:eastAsia="宋体" w:cs="宋体"/>
          <w:color w:val="000"/>
          <w:sz w:val="28"/>
          <w:szCs w:val="28"/>
        </w:rPr>
        <w:t xml:space="preserve">2、德育为首、全面育人：突出学校德育工作，强化学生思想品质素质。坚持以学校教育为主阵地，从小事、身边事做起，培养学生良好的行为习惯，逐步形成了以养成教育为抓手的鲜明的德育特色。</w:t>
      </w:r>
    </w:p>
    <w:p>
      <w:pPr>
        <w:ind w:left="0" w:right="0" w:firstLine="560"/>
        <w:spacing w:before="450" w:after="450" w:line="312" w:lineRule="auto"/>
      </w:pPr>
      <w:r>
        <w:rPr>
          <w:rFonts w:ascii="宋体" w:hAnsi="宋体" w:eastAsia="宋体" w:cs="宋体"/>
          <w:color w:val="000"/>
          <w:sz w:val="28"/>
          <w:szCs w:val="28"/>
        </w:rPr>
        <w:t xml:space="preserve">为了进一步加强德育骨干队伍建设，我们通过班主任例会等方式加强学习和培训，并定期举行经验交流会，提高班主任的理论水平和工作能力。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另外，我们还通过学生会、团队等形式来抓好学生干部队伍建设，以加强学生的自管、自查、自律等功能，形成了一股有形有实的骨干力量。</w:t>
      </w:r>
    </w:p>
    <w:p>
      <w:pPr>
        <w:ind w:left="0" w:right="0" w:firstLine="560"/>
        <w:spacing w:before="450" w:after="450" w:line="312" w:lineRule="auto"/>
      </w:pPr>
      <w:r>
        <w:rPr>
          <w:rFonts w:ascii="宋体" w:hAnsi="宋体" w:eastAsia="宋体" w:cs="宋体"/>
          <w:color w:val="000"/>
          <w:sz w:val="28"/>
          <w:szCs w:val="28"/>
        </w:rPr>
        <w:t xml:space="preserve">根据新时期教育的需要并结合学生的实际，我校把心理健康教育贯彻到整个学校教育工作中。设立了心理咨询室和心理教育管理机构，并组织全体教师进行“心育”理念的学习，加深认识并落实于教育、教学的行动上。</w:t>
      </w:r>
    </w:p>
    <w:p>
      <w:pPr>
        <w:ind w:left="0" w:right="0" w:firstLine="560"/>
        <w:spacing w:before="450" w:after="450" w:line="312" w:lineRule="auto"/>
      </w:pPr>
      <w:r>
        <w:rPr>
          <w:rFonts w:ascii="宋体" w:hAnsi="宋体" w:eastAsia="宋体" w:cs="宋体"/>
          <w:color w:val="000"/>
          <w:sz w:val="28"/>
          <w:szCs w:val="28"/>
        </w:rPr>
        <w:t xml:space="preserve">为了进一步拓宽德育工作的渠道、增强综合教育的能力，我们不断改进德育工作方法，完善激励、奖惩制度，切实提高了德育工作的实效。我们通过与武警中队、交警中队、派出所、法院等开展共建活动来加强基地建设，增强了学生的国防意识、安全意识和法制意识，锤炼了学生的意志品质。通过加强与卫生部门的联系使学生增强保健意识和卫生习惯。我们每学期举行两次紧急逃生演练和消防演练，通过演练，让学生懂得珍惜生命并增强自我保护意识及能力。有了这样的重视，我校学生至今无一起交通、卫生等方面的安全事故。</w:t>
      </w:r>
    </w:p>
    <w:p>
      <w:pPr>
        <w:ind w:left="0" w:right="0" w:firstLine="560"/>
        <w:spacing w:before="450" w:after="450" w:line="312" w:lineRule="auto"/>
      </w:pPr>
      <w:r>
        <w:rPr>
          <w:rFonts w:ascii="宋体" w:hAnsi="宋体" w:eastAsia="宋体" w:cs="宋体"/>
          <w:color w:val="000"/>
          <w:sz w:val="28"/>
          <w:szCs w:val="28"/>
        </w:rPr>
        <w:t xml:space="preserve">在充分利用社会力量的同时我们更加强了同学生家庭的联系，通过家长学校、家访、网上家长学校等形式增进沟通和了解，将家庭教育和学校教育有机地结合起来。</w:t>
      </w:r>
    </w:p>
    <w:p>
      <w:pPr>
        <w:ind w:left="0" w:right="0" w:firstLine="560"/>
        <w:spacing w:before="450" w:after="450" w:line="312" w:lineRule="auto"/>
      </w:pPr>
      <w:r>
        <w:rPr>
          <w:rFonts w:ascii="宋体" w:hAnsi="宋体" w:eastAsia="宋体" w:cs="宋体"/>
          <w:color w:val="000"/>
          <w:sz w:val="28"/>
          <w:szCs w:val="28"/>
        </w:rPr>
        <w:t xml:space="preserve">3、改进办学条件、提高办学水平：在教室多媒体设施安装到位的基础上，教师又配备了手提电脑，学校现代化教学手段得以实施。对现有实验室的器材进行更新和补充，使之更好地为教学工作服务。体育设施也得到了改善，增加了运动器材。另外，学校还完成了校园美化工程的建设，营造了良好的育人氛围。</w:t>
      </w:r>
    </w:p>
    <w:p>
      <w:pPr>
        <w:ind w:left="0" w:right="0" w:firstLine="560"/>
        <w:spacing w:before="450" w:after="450" w:line="312" w:lineRule="auto"/>
      </w:pPr>
      <w:r>
        <w:rPr>
          <w:rFonts w:ascii="宋体" w:hAnsi="宋体" w:eastAsia="宋体" w:cs="宋体"/>
          <w:color w:val="000"/>
          <w:sz w:val="28"/>
          <w:szCs w:val="28"/>
        </w:rPr>
        <w:t xml:space="preserve">办学条件的改进也带来办学观念的更新。我校通过政治学习、教科研评优等形式引导和帮助教师转变原有的人才观、教育观、质量观，坚决摒除“标准件型”的教育观念，树立“注重创新”的人才观和教育观。主动适应教育教学课程结构的改革。在严格执行课程计划、贯彻素质教育十条基本要求的基础上，根据地方教育的要求，强化英语和计算机的教学，重视实验课的教学，注重培养学生的综合素质及实践操作能力。积极参与教材的改革。改革传统的教学方法，坚决摒弃“满堂灌”的陈旧教学模式，积极实施启发式和讨论式教学。通过设计一些可以引起争论的问题，为学生创造能够互相启发、展开联想和发生“共振”的机会;通过设计一些有多种解决方法或多种结论的问题，启发学生从不同角度寻求解决问题的途径和方法;通过创造一些可以让学生提出问题的机会，培养学生敢于质疑、勇于探索的精神;通过开展课堂讨论和课堂辩论，从而活跃课堂气氛，激发思想火花，融洽师生感情，优化课堂效果。并将优化教学方法与优化教学观念、优化教学目标、优化教学过程、优化教学手段和优化教学评价紧密结合起来，形成了“新、精、活、实”的课堂教学特色，课堂教学从有形上升到有效。观念的更新和方法的改进必将带来累累硕果，多年来的中考中，我校屡屡获得优异成绩，受到社会各界的广泛好评。</w:t>
      </w:r>
    </w:p>
    <w:p>
      <w:pPr>
        <w:ind w:left="0" w:right="0" w:firstLine="560"/>
        <w:spacing w:before="450" w:after="450" w:line="312" w:lineRule="auto"/>
      </w:pPr>
      <w:r>
        <w:rPr>
          <w:rFonts w:ascii="宋体" w:hAnsi="宋体" w:eastAsia="宋体" w:cs="宋体"/>
          <w:color w:val="000"/>
          <w:sz w:val="28"/>
          <w:szCs w:val="28"/>
        </w:rPr>
        <w:t xml:space="preserve">4、加强师资队伍建设，落实素质教育的任务：(1)切实加强领导班子队伍建设。重视培训学习，不断提高干部素质。利用行政例会、党员会议等形式加强党的方针政策的学习，提高政治觉悟和业务水平。工作中，我们始终坚持依法治教、依法治校的原则并坚持决策制度，坚持集体领导与分工负责相结合的制度。加大民主监督的力度，不断完善教代会对领导班子人员的民主测评制度，对测评中反映的问题及时接纳和分析并整改，结果向教代会通报。20xx年绩效工资的考核分配方案就是通过走群众路线而获得了全票通过。我们能始终加强廉政建设，严格执行领导干部廉洁自律有关规定。积极做好青年干部的培养、选拔工作，不断充实领导班子力量，造就了一支讲究效率、充满活力、富有战斗力的领导班子队伍。(2)切实加强教师队伍建设。我们积极倡导并支持教师参加继续教育，不断提高教师的学历层次和文化水准。积极开展教学研究活动，提高教师的教育教学技能和教育科研能力。着力推广现代化教育技术，组织开展培训，充分发挥学校现代化教学设施特别是以计算机多媒体为主的现代教育技术的作用与效益。在此同时我们还不断优化教师的群体素质。进一步加强教师的群体意识教育，强化团队作战的精神，充分发挥集体备课、集体研究的作用，实现共同提高。具体做法是加强教研组的建设，坚持一位校领导蹲点好一个教研组、管理好一条线、指导帮助好一位青年教师，营造协作氛围，发挥传、帮、带的作用，提高教师整体素质。为了保障教师队伍建设，我们积极稳妥地实施教育管理体制的改革，建立健全科学合理的管理制度，并积极探索更有效的激励机制。争取以一流的设施、一流的管理办出一流的教育。</w:t>
      </w:r>
    </w:p>
    <w:p>
      <w:pPr>
        <w:ind w:left="0" w:right="0" w:firstLine="560"/>
        <w:spacing w:before="450" w:after="450" w:line="312" w:lineRule="auto"/>
      </w:pPr>
      <w:r>
        <w:rPr>
          <w:rFonts w:ascii="宋体" w:hAnsi="宋体" w:eastAsia="宋体" w:cs="宋体"/>
          <w:color w:val="000"/>
          <w:sz w:val="28"/>
          <w:szCs w:val="28"/>
        </w:rPr>
        <w:t xml:space="preserve">通过努力，我们的形象好了、质量高了、影响广了，文明单位的创建也就是顺理成章的事了。</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社区文明创建工作总结篇十六</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 20xx年景区共演出传统剧目“鄂尔多斯婚礼”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社区文明创建工作总结篇十七</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社区文明创建工作总结篇十八</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大、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乡镇平安创建工作总结。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工作总结《乡镇平安创建工作总结》。</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社区文明创建工作总结篇十九</w:t>
      </w:r>
    </w:p>
    <w:p>
      <w:pPr>
        <w:ind w:left="0" w:right="0" w:firstLine="560"/>
        <w:spacing w:before="450" w:after="450" w:line="312" w:lineRule="auto"/>
      </w:pPr>
      <w:r>
        <w:rPr>
          <w:rFonts w:ascii="宋体" w:hAnsi="宋体" w:eastAsia="宋体" w:cs="宋体"/>
          <w:color w:val="000"/>
          <w:sz w:val="28"/>
          <w:szCs w:val="28"/>
        </w:rPr>
        <w:t xml:space="preserve">19年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19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19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19年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社区文明创建工作总结篇二十</w:t>
      </w:r>
    </w:p>
    <w:p>
      <w:pPr>
        <w:ind w:left="0" w:right="0" w:firstLine="560"/>
        <w:spacing w:before="450" w:after="450" w:line="312" w:lineRule="auto"/>
      </w:pPr>
      <w:r>
        <w:rPr>
          <w:rFonts w:ascii="宋体" w:hAnsi="宋体" w:eastAsia="宋体" w:cs="宋体"/>
          <w:color w:val="000"/>
          <w:sz w:val="28"/>
          <w:szCs w:val="28"/>
        </w:rPr>
        <w:t xml:space="preserve">一、强化组织建设，为创建文明单位提供领导。</w:t>
      </w:r>
    </w:p>
    <w:p>
      <w:pPr>
        <w:ind w:left="0" w:right="0" w:firstLine="560"/>
        <w:spacing w:before="450" w:after="450" w:line="312" w:lineRule="auto"/>
      </w:pPr>
      <w:r>
        <w:rPr>
          <w:rFonts w:ascii="宋体" w:hAnsi="宋体" w:eastAsia="宋体" w:cs="宋体"/>
          <w:color w:val="000"/>
          <w:sz w:val="28"/>
          <w:szCs w:val="28"/>
        </w:rPr>
        <w:t xml:space="preserve">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三年来合计修补背街小巷86条，增补窨井盖900余块，确保了文明创建不失分。二是对全区村庄环境进行高标准、严要求的整治。xx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社区文明创建工作总结篇二十一</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以“三个代表”重要思想为指导，认真贯彻预防为主的社会治安综合治理工作方针，依靠和发动广大群众，强化基层基础工作，提高治安防范能力，调动广大人民群众维护社会治安的积极性，在创建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一、做好安全防范知识宣传，提高群众的安全防范意识。</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宣传防火、防盗、防自然灾害等安全知识,为了使禁毒、反邪教宣传工作做到家喻户晓,我们开展了形式多样有益的宣传活动,我们开展“崇尚科学、关爱家庭、珍惜生命、远离毒品、反对邪教”活动标语,发放禁毒宣传单,使参加活动的居民宣传邪教与毒品的危害有了更深层的认识。组织社区居民观看《关爱生命,远离毒品》的专题片且利用宣传栏、宣传单等形式向小区居民宣传邪教与毒品的危害。达到不吸毒、不贩毒、不制毒,同时投身到禁毒人民战争中去。加强流动人口管理,落实流动人口管理措施,进一步规范流动人口管理工作。</w:t>
      </w:r>
    </w:p>
    <w:p>
      <w:pPr>
        <w:ind w:left="0" w:right="0" w:firstLine="560"/>
        <w:spacing w:before="450" w:after="450" w:line="312" w:lineRule="auto"/>
      </w:pPr>
      <w:r>
        <w:rPr>
          <w:rFonts w:ascii="宋体" w:hAnsi="宋体" w:eastAsia="宋体" w:cs="宋体"/>
          <w:color w:val="000"/>
          <w:sz w:val="28"/>
          <w:szCs w:val="28"/>
        </w:rPr>
        <w:t xml:space="preserve">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克服麻痹思想,增强防范意识。杜绝各类事故的发生。</w:t>
      </w:r>
    </w:p>
    <w:p>
      <w:pPr>
        <w:ind w:left="0" w:right="0" w:firstLine="560"/>
        <w:spacing w:before="450" w:after="450" w:line="312" w:lineRule="auto"/>
      </w:pPr>
      <w:r>
        <w:rPr>
          <w:rFonts w:ascii="宋体" w:hAnsi="宋体" w:eastAsia="宋体" w:cs="宋体"/>
          <w:color w:val="000"/>
          <w:sz w:val="28"/>
          <w:szCs w:val="28"/>
        </w:rPr>
        <w:t xml:space="preserve">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人,做到心中有数,通过宣传栏,张贴标语,组织学习,培训、大造舆论、在宣传中不断总结经验。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三、加强领导制度健全、责任到人,使社会治安工作落到实处。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社区党支部,居委会始终把创建平安,消防安全工作纳入重要工作来抓，成立领导小组、健全规章制度,制定长效管理机制,加强对创建工作的组织、协调、检查,使创建平安社区工作有始有终。同时加强对刑释人员和青少年违法犯罪的教育,突出重点,分类指导,有效控制消除影响社会治安隐患。是维护社会稳定的一项重要措施。因此,社区在创建平安社区工作中始终加强领导,把创建平安社区工作落到实处。营造良好的治安环境，同时做好节假日值班工作,确保辖区人民节日快乐,居委会工作人员坚持值班,及时汇报值班情况,做到节日有值班,工作有安排。</w:t>
      </w:r>
    </w:p>
    <w:p>
      <w:pPr>
        <w:ind w:left="0" w:right="0" w:firstLine="560"/>
        <w:spacing w:before="450" w:after="450" w:line="312" w:lineRule="auto"/>
      </w:pPr>
      <w:r>
        <w:rPr>
          <w:rFonts w:ascii="宋体" w:hAnsi="宋体" w:eastAsia="宋体" w:cs="宋体"/>
          <w:color w:val="000"/>
          <w:sz w:val="28"/>
          <w:szCs w:val="28"/>
        </w:rPr>
        <w:t xml:space="preserve">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出现家庭和睦、邻里团结、居民安居的局面。除此以外还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我社区居委会广泛地进行宣传活动,力求做到思想认识到位、工作落实到处。首先成立了“五、五”普法领导小组,建立各项制度、责任落实、分工明确,定期不定期开展普法知识学习。</w:t>
      </w:r>
    </w:p>
    <w:p>
      <w:pPr>
        <w:ind w:left="0" w:right="0" w:firstLine="560"/>
        <w:spacing w:before="450" w:after="450" w:line="312" w:lineRule="auto"/>
      </w:pPr>
      <w:r>
        <w:rPr>
          <w:rFonts w:ascii="宋体" w:hAnsi="宋体" w:eastAsia="宋体" w:cs="宋体"/>
          <w:color w:val="000"/>
          <w:sz w:val="28"/>
          <w:szCs w:val="28"/>
        </w:rPr>
        <w:t xml:space="preserve">在广泛宣传“五、五”普法知识同时,加强法制宣传教育,经常入户,向居民宣传法律、法规在社区开展了法律进社区活动,建立了法制宣传栏,深受广大居民群众欢迎。有力的促进了法律、法规的实施。在全面开展“五、五”宣传教育活动中,利用横幅、宣传栏、板报及入户发放宣传资料、法律咨询，举办法制讲座和张贴标语等形式宣传法律知识,在小区营造浓厚的学习氛围。社区因外来人员较多,我们还特举办了流动人口普法讲座,讲解“五、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w:t>
      </w:r>
    </w:p>
    <w:p>
      <w:pPr>
        <w:ind w:left="0" w:right="0" w:firstLine="560"/>
        <w:spacing w:before="450" w:after="450" w:line="312" w:lineRule="auto"/>
      </w:pPr>
      <w:r>
        <w:rPr>
          <w:rFonts w:ascii="宋体" w:hAnsi="宋体" w:eastAsia="宋体" w:cs="宋体"/>
          <w:color w:val="000"/>
          <w:sz w:val="28"/>
          <w:szCs w:val="28"/>
        </w:rPr>
        <w:t xml:space="preserve">在下一年的创建平安社区工作中,我们要认真贯彻xx大精神,以邓小平理论“三个代表”重要思想为指导,高举中国特色社会主义伟大旗帜,坚持科学发展观,完善各种创安机制,全力维护社会稳定,把工作重点放在推动社会治安综合治理上来,化解不安全因素,把落脚点放在减少发案率增强居民群众安全感,认真履行保一方平安和其他各项工作有机结合,明确分工,弹好钢琴,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社区文明创建工作总结篇二十二</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社区文明创建工作总结篇二十三</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完小三所，初小四所，教学点五个，47个教学班，学生1266人，教职工106名，大专学历50人，占专任教师总数的55%，县、市级骨干教师32人，100%教师取得电脑过级证书，五十周岁以内教师98.9%通过了普通话等级考试。学校在县教育局、镇党政的正确领导下，树立社会主义荣辱观，确立“依法治校，以德立校，科研兴校，特色办校，质量树校”的理念，认真贯彻落实《中共中央关于加强党的作风建设的决定》、《中共中央、国务院关于加强未成年人思想道德建设的若干意见》、《公民道德建设实施纲要》等一系文件精神，在继承传统的基础上与时俱进，努力形成具有学校特色和时代特征的学校精神，塑造学校师生新形象，不断提高学校的文明程度。</w:t>
      </w:r>
    </w:p>
    <w:p>
      <w:pPr>
        <w:ind w:left="0" w:right="0" w:firstLine="560"/>
        <w:spacing w:before="450" w:after="450" w:line="312" w:lineRule="auto"/>
      </w:pPr>
      <w:r>
        <w:rPr>
          <w:rFonts w:ascii="宋体" w:hAnsi="宋体" w:eastAsia="宋体" w:cs="宋体"/>
          <w:color w:val="000"/>
          <w:sz w:val="28"/>
          <w:szCs w:val="28"/>
        </w:rPr>
        <w:t xml:space="preserve">二、主要成效和取得的荣誉</w:t>
      </w:r>
    </w:p>
    <w:p>
      <w:pPr>
        <w:ind w:left="0" w:right="0" w:firstLine="560"/>
        <w:spacing w:before="450" w:after="450" w:line="312" w:lineRule="auto"/>
      </w:pPr>
      <w:r>
        <w:rPr>
          <w:rFonts w:ascii="宋体" w:hAnsi="宋体" w:eastAsia="宋体" w:cs="宋体"/>
          <w:color w:val="000"/>
          <w:sz w:val="28"/>
          <w:szCs w:val="28"/>
        </w:rPr>
        <w:t xml:space="preserve">近年来，在各级、各部门的关心支持下，办学条件也得到不断的改善，硬件设施得到不断更新，新建校舍1600平方米;绿化、美化校园2300平方米;新设多媒体教室3间，购置电脑20台，建立了中心小学校园局域网;添置教学仪器设备9000余元;购买图书3000册，学校的办学效益不断提高;解决了困扰已久的三所完小师生饮水问题，投资三万多元为中心小学、新市小学配置生活锅炉，解决了师生的生活问题;学校各方面的工作都取得了长足的进步，学校被评为“镇文明单位”、“县平安校园”、学校党支部连续三年被评为镇“先进党支部”。新市小学五(二)班被评为市级“优秀班集体”。教师被评为市优秀教师1人，市优秀少先队辅导员1人，县级优秀教师6人，优秀少先队辅导员2人，镇优秀教师12人，先进教育工作者1人，优秀共产党员2人。学生被评为市级三好学生1人，县苏区好学生4人，在县级以上各级、各类比赛、竞赛中有12人次获得各项奖励。</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1、加强领导，努力营造浓郁的创建氛围</w:t>
      </w:r>
    </w:p>
    <w:p>
      <w:pPr>
        <w:ind w:left="0" w:right="0" w:firstLine="560"/>
        <w:spacing w:before="450" w:after="450" w:line="312" w:lineRule="auto"/>
      </w:pPr>
      <w:r>
        <w:rPr>
          <w:rFonts w:ascii="宋体" w:hAnsi="宋体" w:eastAsia="宋体" w:cs="宋体"/>
          <w:color w:val="000"/>
          <w:sz w:val="28"/>
          <w:szCs w:val="28"/>
        </w:rPr>
        <w:t xml:space="preserve">创建文明学校具有重大意义，学校成立了“精神文明建设领导小组”，制订了创建工作规划，并确立了“以提升师生综合素质和学校文明程度为核心，以党风、作风、教风、学风、校风建设为主线，发扬学校的优良传统，不断开拓创新，塑造学校师生新的形象，完善学校依法治教，以德立校的体系，构建团结健康、奋进开拓，民主和谐的管理氛围和育人氛围”的创建目标。充分利用学校画廊、广播、宣传栏，黑板报等阵地，通过召开校会、主题班会、少先队活动、班级活动等宣传公民基本道德规范，树立健康的社会主义荣辱观，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2、与时俱进，加快创建文明学校的步伐</w:t>
      </w:r>
    </w:p>
    <w:p>
      <w:pPr>
        <w:ind w:left="0" w:right="0" w:firstLine="560"/>
        <w:spacing w:before="450" w:after="450" w:line="312" w:lineRule="auto"/>
      </w:pPr>
      <w:r>
        <w:rPr>
          <w:rFonts w:ascii="宋体" w:hAnsi="宋体" w:eastAsia="宋体" w:cs="宋体"/>
          <w:color w:val="000"/>
          <w:sz w:val="28"/>
          <w:szCs w:val="28"/>
        </w:rPr>
        <w:t xml:space="preserve">近年来，根据创建规划，面对新形势下的新任务、新情况，学校以行风建设为抓手，努力提升教职工的文明素养，通过认真组织全体教师学习党的xx大会议精神和各级教育工作会议文件，深刻领会、进一步统一认识，开拓创新，以学校党支部为龙头，通过教工大会，学校例会等一切有利时机，大力提升教职工的思想道德素质，不断提高教职工的道德素养，开展以“奉献于教育，服务于学生”为主题和以实践师德规划为核心的教育实践活动，真正做到“学高为师，身正为范”，通过开展一系列活动，极大地激励了广大教师的工作热情。教师逐步树立起正确的教育观、质量观和学生观，逐步树立“学生欢迎、家长满意、社会尊重、同行佩服”的教师形象，全校师生好学上进，讲团结，讲奉献，学校育人氛围浓，教育质量好，为初中输送全面发展的合格生源，得到中学的肯定，受到社会的好评，办学效益也得到不断提高。</w:t>
      </w:r>
    </w:p>
    <w:p>
      <w:pPr>
        <w:ind w:left="0" w:right="0" w:firstLine="560"/>
        <w:spacing w:before="450" w:after="450" w:line="312" w:lineRule="auto"/>
      </w:pPr>
      <w:r>
        <w:rPr>
          <w:rFonts w:ascii="宋体" w:hAnsi="宋体" w:eastAsia="宋体" w:cs="宋体"/>
          <w:color w:val="000"/>
          <w:sz w:val="28"/>
          <w:szCs w:val="28"/>
        </w:rPr>
        <w:t xml:space="preserve">3、规范管理，大力推进学校的德育工作</w:t>
      </w:r>
    </w:p>
    <w:p>
      <w:pPr>
        <w:ind w:left="0" w:right="0" w:firstLine="560"/>
        <w:spacing w:before="450" w:after="450" w:line="312" w:lineRule="auto"/>
      </w:pPr>
      <w:r>
        <w:rPr>
          <w:rFonts w:ascii="宋体" w:hAnsi="宋体" w:eastAsia="宋体" w:cs="宋体"/>
          <w:color w:val="000"/>
          <w:sz w:val="28"/>
          <w:szCs w:val="28"/>
        </w:rPr>
        <w:t xml:space="preserve">近年来，学校全面贯彻落实中央德育工作会议精神，不断强化德育的核心地位，不断加强和改进未成年人的思想道德建设，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文明、好学、勤奋、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①、建立并完善了学校德育管理体制，由德育领导小组指导和协调全校的德育工作，并实行了各完小、初小德育责任制，建立了班主任工作考评制度。扎实开展“反腐倡廉”教育活动，学习和推广兄弟学校的先进经验和做法，注重组织、思想、作风等方面的建设。</w:t>
      </w:r>
    </w:p>
    <w:p>
      <w:pPr>
        <w:ind w:left="0" w:right="0" w:firstLine="560"/>
        <w:spacing w:before="450" w:after="450" w:line="312" w:lineRule="auto"/>
      </w:pPr>
      <w:r>
        <w:rPr>
          <w:rFonts w:ascii="宋体" w:hAnsi="宋体" w:eastAsia="宋体" w:cs="宋体"/>
          <w:color w:val="000"/>
          <w:sz w:val="28"/>
          <w:szCs w:val="28"/>
        </w:rPr>
        <w:t xml:space="preserve">②、加强了德育工作的流程管理，通过严格的行为规范训练，班级学生的自主管理，使学生养成了良好的行为习惯，积极开展争当“苏区好学生”活动。“四有、三面向”标语、守则、规范、中外名人画像、长城瓷壁砖已上墙。学生举止文明规范，情趣健康高雅，能做到不抽烟，不说脏活，考试不作弊，不乱涂乱画，勤俭节约。</w:t>
      </w:r>
    </w:p>
    <w:p>
      <w:pPr>
        <w:ind w:left="0" w:right="0" w:firstLine="560"/>
        <w:spacing w:before="450" w:after="450" w:line="312" w:lineRule="auto"/>
      </w:pPr>
      <w:r>
        <w:rPr>
          <w:rFonts w:ascii="宋体" w:hAnsi="宋体" w:eastAsia="宋体" w:cs="宋体"/>
          <w:color w:val="000"/>
          <w:sz w:val="28"/>
          <w:szCs w:val="28"/>
        </w:rPr>
        <w:t xml:space="preserve">③、充分发挥了思想品德课、班会课的主渠道作用，转变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课程的针对性、生动性和高效性。</w:t>
      </w:r>
    </w:p>
    <w:p>
      <w:pPr>
        <w:ind w:left="0" w:right="0" w:firstLine="560"/>
        <w:spacing w:before="450" w:after="450" w:line="312" w:lineRule="auto"/>
      </w:pPr>
      <w:r>
        <w:rPr>
          <w:rFonts w:ascii="宋体" w:hAnsi="宋体" w:eastAsia="宋体" w:cs="宋体"/>
          <w:color w:val="000"/>
          <w:sz w:val="28"/>
          <w:szCs w:val="28"/>
        </w:rPr>
        <w:t xml:space="preserve">④、坚持主旋律教育，增强了学生的民族自尊心、自信心和民族自豪感，坚持做好每周一早上的升国旗仪式，完善国旗下的讲话制度，进一步增强了小学生的爱国热情，提高他们的爱国主义情感。全校师生爱校如家，安全、卫生、法制意识增强，并逐步形成习惯，</w:t>
      </w:r>
    </w:p>
    <w:p>
      <w:pPr>
        <w:ind w:left="0" w:right="0" w:firstLine="560"/>
        <w:spacing w:before="450" w:after="450" w:line="312" w:lineRule="auto"/>
      </w:pPr>
      <w:r>
        <w:rPr>
          <w:rFonts w:ascii="宋体" w:hAnsi="宋体" w:eastAsia="宋体" w:cs="宋体"/>
          <w:color w:val="000"/>
          <w:sz w:val="28"/>
          <w:szCs w:val="28"/>
        </w:rPr>
        <w:t xml:space="preserve">校园做到无果皮纸屑，无污水，无不健康读物流传;师生爱生如子，教书育人，无体罚和变相体罚学生事件，师生违法犯罪为零，学校无重大安全责任事故。</w:t>
      </w:r>
    </w:p>
    <w:p>
      <w:pPr>
        <w:ind w:left="0" w:right="0" w:firstLine="560"/>
        <w:spacing w:before="450" w:after="450" w:line="312" w:lineRule="auto"/>
      </w:pPr>
      <w:r>
        <w:rPr>
          <w:rFonts w:ascii="宋体" w:hAnsi="宋体" w:eastAsia="宋体" w:cs="宋体"/>
          <w:color w:val="000"/>
          <w:sz w:val="28"/>
          <w:szCs w:val="28"/>
        </w:rPr>
        <w:t xml:space="preserve">⑤、加强社会实践环节，通过社会实践强化了学生社会责任感，完善少先队自主化的建设，抓好一年级入学培训，各年级的社会实践活动，充分利用学校“实践基地”的资源，让学生乐学、会学，积极引导学生参加“希望工程”、“手拉手”、“爱心助学”等活动，学会做人，培养爱心。</w:t>
      </w:r>
    </w:p>
    <w:p>
      <w:pPr>
        <w:ind w:left="0" w:right="0" w:firstLine="560"/>
        <w:spacing w:before="450" w:after="450" w:line="312" w:lineRule="auto"/>
      </w:pPr>
      <w:r>
        <w:rPr>
          <w:rFonts w:ascii="宋体" w:hAnsi="宋体" w:eastAsia="宋体" w:cs="宋体"/>
          <w:color w:val="000"/>
          <w:sz w:val="28"/>
          <w:szCs w:val="28"/>
        </w:rPr>
        <w:t xml:space="preserve">⑥、以“爱国守法，明礼诚信，团结友爱，勤俭自强，敬业奉献”的公民基本道德规范和小学生日常行为规范为准则，加强学生行为习惯的养成教育。各项教育活动做到经常化、系列化、多样化、规律化，加强学生的文明礼仪教育，培养学生的健康情趣，提高学生的各项素质，文明礼仪在学生中蔚然成风。</w:t>
      </w:r>
    </w:p>
    <w:p>
      <w:pPr>
        <w:ind w:left="0" w:right="0" w:firstLine="560"/>
        <w:spacing w:before="450" w:after="450" w:line="312" w:lineRule="auto"/>
      </w:pPr>
      <w:r>
        <w:rPr>
          <w:rFonts w:ascii="宋体" w:hAnsi="宋体" w:eastAsia="宋体" w:cs="宋体"/>
          <w:color w:val="000"/>
          <w:sz w:val="28"/>
          <w:szCs w:val="28"/>
        </w:rPr>
        <w:t xml:space="preserve">4、科研兴校，不断提高教学质量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育科研工作。我们始终认为，通过教育科研的实践，可以在全校范围内营造一种浓郁的学习、研究的氛围，能锻炼出一支科研意识浓，专业知识扎实，基本功过硬的教师队伍，进而促进教师的专业成长。在素质教育的大背景下，我们通过教育科研的实践，建立了教研、科研一体化的运行模式，促成了教师队伍的不断优化，更促进了教育教学方式方法的不断改进，不断增强学校发展的实力和底气，保障学校的可持续发展。我们教学方法得到了不断更新，积累了许多行之有效的课堂教学模式，我们学生的基本素质得到了全面的发展，我们的教师得到专业成才，参加全县小学生毕业考试成绩名列前茅。</w:t>
      </w:r>
    </w:p>
    <w:p>
      <w:pPr>
        <w:ind w:left="0" w:right="0" w:firstLine="560"/>
        <w:spacing w:before="450" w:after="450" w:line="312" w:lineRule="auto"/>
      </w:pPr>
      <w:r>
        <w:rPr>
          <w:rFonts w:ascii="宋体" w:hAnsi="宋体" w:eastAsia="宋体" w:cs="宋体"/>
          <w:color w:val="000"/>
          <w:sz w:val="28"/>
          <w:szCs w:val="28"/>
        </w:rPr>
        <w:t xml:space="preserve">5、综合治理，着力创建和谐的育人环境</w:t>
      </w:r>
    </w:p>
    <w:p>
      <w:pPr>
        <w:ind w:left="0" w:right="0" w:firstLine="560"/>
        <w:spacing w:before="450" w:after="450" w:line="312" w:lineRule="auto"/>
      </w:pPr>
      <w:r>
        <w:rPr>
          <w:rFonts w:ascii="宋体" w:hAnsi="宋体" w:eastAsia="宋体" w:cs="宋体"/>
          <w:color w:val="000"/>
          <w:sz w:val="28"/>
          <w:szCs w:val="28"/>
        </w:rPr>
        <w:t xml:space="preserve">我们建立了《教师考评细则》，进一步完善了管理体制，明确了岗位职责，全体教师的责任意识，服务意识得到了增强，“服务育人，全员育人”的理念深入人心，我们以此为起点，围绕中心工作，顺应新课程改革的需要，以营造良好的育人氛围，培育“和谐、特色、发展”的校园文化为目标，除每周一次的业务学习时间外，还有教研组活动时间，逢双周周六教学教研活动，做到每周都有内容，人员落实，形式多样，集体备课、说课、上课、评课相结合，保证每个教师都有任务与机会，使教师的凝聚力不断加强，涌现出大批“无私奉献、抱病工作、勤于事业”的先进典型，逐步形成“严谨、奋进、求实、创新”的教风和“勤奋、好学、争先、进取”的学风。学校加强少先队、班集体建设，通过开展丰富多彩的班、队活动，丰富校园文娱活动和校园文化建设，坚持每年召开一次全校运动会和文艺汇报演出，培养体育和艺术方面的专门人才。结合革命老区的红色资源，组织学生参观闽西苏区的革命圣地，举办专题讲座、演讲比赛、征文竞赛等活动，学生的活动能力和社交水平得到进一步提高。</w:t>
      </w:r>
    </w:p>
    <w:p>
      <w:pPr>
        <w:ind w:left="0" w:right="0" w:firstLine="560"/>
        <w:spacing w:before="450" w:after="450" w:line="312" w:lineRule="auto"/>
      </w:pPr>
      <w:r>
        <w:rPr>
          <w:rFonts w:ascii="宋体" w:hAnsi="宋体" w:eastAsia="宋体" w:cs="宋体"/>
          <w:color w:val="000"/>
          <w:sz w:val="28"/>
          <w:szCs w:val="28"/>
        </w:rPr>
        <w:t xml:space="preserve">6、群策群力，切实做好综合治理工作</w:t>
      </w:r>
    </w:p>
    <w:p>
      <w:pPr>
        <w:ind w:left="0" w:right="0" w:firstLine="560"/>
        <w:spacing w:before="450" w:after="450" w:line="312" w:lineRule="auto"/>
      </w:pPr>
      <w:r>
        <w:rPr>
          <w:rFonts w:ascii="宋体" w:hAnsi="宋体" w:eastAsia="宋体" w:cs="宋体"/>
          <w:color w:val="000"/>
          <w:sz w:val="28"/>
          <w:szCs w:val="28"/>
        </w:rPr>
        <w:t xml:space="preserve">学校成立了综治安全领导小组，统揽全校的综治安全工作，在硬件设施逐步到位的基础上，充分发挥综合治理网络优势，为争创文明学校夯实了基础。切实做好校园的安全保卫工作以及法律普及宣传工作，制订了“突发性事件应急工作预案”，群策群力，扎实开展创“平安校园”工作，确保了学校秩序的井然有序，定期请县交警大队民警到学校举办交通安全知识讲座，为了强化安全防患意识，学校会同派出所，镇综治办等开展一系列安全教育活动，同时做好自查自纠工作，认真做好要害部门(如：电脑室、多媒体教室、食堂、实验室等)的安全防范工作，对校园周边环境进行综合整治，落实了各项安全防范措施，重视卫生安全工作，做好防疫、防毒和食品安全工作，杜绝了隐患，学校师生无违法乱纪现象，无中毒事件发生，确保了校园平安，师生平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学校是一项长期的系统工程，通过创建活动强化学生文明礼仪，形成良好的文明习惯需长期坚持，我们决心在上级领导下，全校师生员工共同努力，以创建文明学校作为一个良好的起点，在此基础上扎实工作，与时俱进，诠释永恒的“育人”主题，不断迎接新的挑战，努力实现“创一流优质学校、办人民满意教育”、“树文明风、办特色校、育栋梁才”的办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2024-10-06T07:58:12+08:00</dcterms:created>
  <dcterms:modified xsi:type="dcterms:W3CDTF">2024-10-06T07:58:12+08:00</dcterms:modified>
</cp:coreProperties>
</file>

<file path=docProps/custom.xml><?xml version="1.0" encoding="utf-8"?>
<Properties xmlns="http://schemas.openxmlformats.org/officeDocument/2006/custom-properties" xmlns:vt="http://schemas.openxmlformats.org/officeDocument/2006/docPropsVTypes"/>
</file>