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最新班主任读书心得体会感想简短(七篇)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班主任读书心得体会感想...</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班主任读书心得体会感想简短篇一</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班主任读书心得体会感想简短篇二</w:t>
      </w:r>
    </w:p>
    <w:p>
      <w:pPr>
        <w:ind w:left="0" w:right="0" w:firstLine="560"/>
        <w:spacing w:before="450" w:after="450" w:line="312" w:lineRule="auto"/>
      </w:pPr>
      <w:r>
        <w:rPr>
          <w:rFonts w:ascii="宋体" w:hAnsi="宋体" w:eastAsia="宋体" w:cs="宋体"/>
          <w:color w:val="000"/>
          <w:sz w:val="28"/>
          <w:szCs w:val="28"/>
        </w:rPr>
        <w:t xml:space="preserve">从小到大，教过我的老师有不少，我从他们身上找到了诲人不倦的影子，找到了勤奋好学的影子，找到了循循善教的影子……这一个个温馨的画面，是多么美好，这些都是老师赐予的，感谢可亲可敬的老师!</w:t>
      </w:r>
    </w:p>
    <w:p>
      <w:pPr>
        <w:ind w:left="0" w:right="0" w:firstLine="560"/>
        <w:spacing w:before="450" w:after="450" w:line="312" w:lineRule="auto"/>
      </w:pPr>
      <w:r>
        <w:rPr>
          <w:rFonts w:ascii="宋体" w:hAnsi="宋体" w:eastAsia="宋体" w:cs="宋体"/>
          <w:color w:val="000"/>
          <w:sz w:val="28"/>
          <w:szCs w:val="28"/>
        </w:rPr>
        <w:t xml:space="preserve">在暑假里，我又读到了你，老师——《感恩老师》，让我印象最深的是《学生得救，女儿永失》，主要讲述了：事情发生在20__年汶川大地震发生的那一刻，有一位老师正带领着班上五十九名学生参加活动。礼堂突然晃动起来，他立刻意识到发生了地震，马上招呼同学们躲在椅子下面。</w:t>
      </w:r>
    </w:p>
    <w:p>
      <w:pPr>
        <w:ind w:left="0" w:right="0" w:firstLine="560"/>
        <w:spacing w:before="450" w:after="450" w:line="312" w:lineRule="auto"/>
      </w:pPr>
      <w:r>
        <w:rPr>
          <w:rFonts w:ascii="宋体" w:hAnsi="宋体" w:eastAsia="宋体" w:cs="宋体"/>
          <w:color w:val="000"/>
          <w:sz w:val="28"/>
          <w:szCs w:val="28"/>
        </w:rPr>
        <w:t xml:space="preserve">几分钟过去了，地震暂时过去了。就这样五十九名学生奇迹般得救了，但是那位老师为了救学生，双手被坚硬的水泥划得鲜血淋漓，让人看得心疼。而这时，他还是赶紧往学校方向跑去，那是因为学校的两座教学楼的废墟下压着一千名学生，老师很着急，其中他的宝贝女儿也压在这片废墟中。刚开始他的女儿只是脚受了伤，由于缺乏大型吊车机械，暂时无法救援。后来，由于缺及没能及时得到救助，她的女儿最终离他而去。每次经过女儿被困的废墟时，去抢救学生时，都会感觉一阵阵巨大的心痛袭来，这位老师为了学生，而放弃了女儿，真是尽职，真是伟大。</w:t>
      </w:r>
    </w:p>
    <w:p>
      <w:pPr>
        <w:ind w:left="0" w:right="0" w:firstLine="560"/>
        <w:spacing w:before="450" w:after="450" w:line="312" w:lineRule="auto"/>
      </w:pPr>
      <w:r>
        <w:rPr>
          <w:rFonts w:ascii="宋体" w:hAnsi="宋体" w:eastAsia="宋体" w:cs="宋体"/>
          <w:color w:val="000"/>
          <w:sz w:val="28"/>
          <w:szCs w:val="28"/>
        </w:rPr>
        <w:t xml:space="preserve">当女儿的遗体被“掏”出来的时候，这这个外表粗狂的坚强汉子，在目睹女儿遗体的那一刻，突然情绪失控、放声大哭、悲怆之情，令周围人潸然泪下。</w:t>
      </w:r>
    </w:p>
    <w:p>
      <w:pPr>
        <w:ind w:left="0" w:right="0" w:firstLine="560"/>
        <w:spacing w:before="450" w:after="450" w:line="312" w:lineRule="auto"/>
      </w:pPr>
      <w:r>
        <w:rPr>
          <w:rFonts w:ascii="宋体" w:hAnsi="宋体" w:eastAsia="宋体" w:cs="宋体"/>
          <w:color w:val="000"/>
          <w:sz w:val="28"/>
          <w:szCs w:val="28"/>
        </w:rPr>
        <w:t xml:space="preserve">他，就是北川县第一中学初一(六)班的班主任——刘宁，一个救出自己的学生，却永失女儿的教师!</w:t>
      </w:r>
    </w:p>
    <w:p>
      <w:pPr>
        <w:ind w:left="0" w:right="0" w:firstLine="560"/>
        <w:spacing w:before="450" w:after="450" w:line="312" w:lineRule="auto"/>
      </w:pPr>
      <w:r>
        <w:rPr>
          <w:rFonts w:ascii="宋体" w:hAnsi="宋体" w:eastAsia="宋体" w:cs="宋体"/>
          <w:color w:val="000"/>
          <w:sz w:val="28"/>
          <w:szCs w:val="28"/>
        </w:rPr>
        <w:t xml:space="preserve">大难来临之际，他用冷静和机智挽救了五十九条鲜活的生命;灾难发生后，在争分夺秒的救援过程中，他一心救助他人，自己的女儿却不幸遇难。刘宁，他的名字深深地印在我们心间!</w:t>
      </w:r>
    </w:p>
    <w:p>
      <w:pPr>
        <w:ind w:left="0" w:right="0" w:firstLine="560"/>
        <w:spacing w:before="450" w:after="450" w:line="312" w:lineRule="auto"/>
      </w:pPr>
      <w:r>
        <w:rPr>
          <w:rFonts w:ascii="宋体" w:hAnsi="宋体" w:eastAsia="宋体" w:cs="宋体"/>
          <w:color w:val="000"/>
          <w:sz w:val="28"/>
          <w:szCs w:val="28"/>
        </w:rPr>
        <w:t xml:space="preserve">读着读着，我想起了你——老师。那天中午，我们正在认真写作业，校长突然从前门走进来，在讲台桌前谈论事情。从你们的谈话声中，我们可以清楚的听到，校长对您说：“让二班和我们一班一起上课。”但您坚决不肯，她说：“学生太多了，上课就不能个个都照顾得到，这样不利于他们的学习。”我们听了也摇摇头，心里都不同意。校长老师最终哟不过，看了看我们也只好无奈地走了。校长走后，语文老师对我们说：“其实，不愿意合班，只是希望可以多关注你们每一个人，让你们得到更好地发展。”我们听了这句话，心里有种说不出的感动!这就是你，老师!。</w:t>
      </w:r>
    </w:p>
    <w:p>
      <w:pPr>
        <w:ind w:left="0" w:right="0" w:firstLine="560"/>
        <w:spacing w:before="450" w:after="450" w:line="312" w:lineRule="auto"/>
      </w:pPr>
      <w:r>
        <w:rPr>
          <w:rFonts w:ascii="宋体" w:hAnsi="宋体" w:eastAsia="宋体" w:cs="宋体"/>
          <w:color w:val="000"/>
          <w:sz w:val="28"/>
          <w:szCs w:val="28"/>
        </w:rPr>
        <w:t xml:space="preserve">这就是你，老师!你是最真、最善、最美的种子。你在我们心田播种后，它就发芽，开出爱心之花，结出智慧之果，而我们的人生也将由此进入与众不同的新世界。感谢你，老师!</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班主任读书心得体会感想简短篇三</w:t>
      </w:r>
    </w:p>
    <w:p>
      <w:pPr>
        <w:ind w:left="0" w:right="0" w:firstLine="560"/>
        <w:spacing w:before="450" w:after="450" w:line="312" w:lineRule="auto"/>
      </w:pPr>
      <w:r>
        <w:rPr>
          <w:rFonts w:ascii="宋体" w:hAnsi="宋体" w:eastAsia="宋体" w:cs="宋体"/>
          <w:color w:val="000"/>
          <w:sz w:val="28"/>
          <w:szCs w:val="28"/>
        </w:rPr>
        <w:t xml:space="preserve">《班主任必读》这本书的确是青年教师的法宝，读完之后收获颇多。以下就如何看待学生课堂听课效率浅谈我的见解。</w:t>
      </w:r>
    </w:p>
    <w:p>
      <w:pPr>
        <w:ind w:left="0" w:right="0" w:firstLine="560"/>
        <w:spacing w:before="450" w:after="450" w:line="312" w:lineRule="auto"/>
      </w:pPr>
      <w:r>
        <w:rPr>
          <w:rFonts w:ascii="宋体" w:hAnsi="宋体" w:eastAsia="宋体" w:cs="宋体"/>
          <w:color w:val="000"/>
          <w:sz w:val="28"/>
          <w:szCs w:val="28"/>
        </w:rPr>
        <w:t xml:space="preserve">有些老师遇到学生不注意听讲的情况都简单的认为是学生对学习不重视，或者说不想学。老师的对策也很简单，就是给孩子讲学习的重要性，上课提醒他，批评他，惩罚他，请家长。这样做太简单化了，事情绝不是那么简单，读了书中笔者的观点，我才领悟到了其中的缘由。</w:t>
      </w:r>
    </w:p>
    <w:p>
      <w:pPr>
        <w:ind w:left="0" w:right="0" w:firstLine="560"/>
        <w:spacing w:before="450" w:after="450" w:line="312" w:lineRule="auto"/>
      </w:pPr>
      <w:r>
        <w:rPr>
          <w:rFonts w:ascii="宋体" w:hAnsi="宋体" w:eastAsia="宋体" w:cs="宋体"/>
          <w:color w:val="000"/>
          <w:sz w:val="28"/>
          <w:szCs w:val="28"/>
        </w:rPr>
        <w:t xml:space="preserve">根据实际教学经验，我把学生分成两类，一类是不注意听讲，但是成绩还行;另一类是不注意听讲，但是成绩很差。 这两种情况区别很大。</w:t>
      </w:r>
    </w:p>
    <w:p>
      <w:pPr>
        <w:ind w:left="0" w:right="0" w:firstLine="560"/>
        <w:spacing w:before="450" w:after="450" w:line="312" w:lineRule="auto"/>
      </w:pPr>
      <w:r>
        <w:rPr>
          <w:rFonts w:ascii="宋体" w:hAnsi="宋体" w:eastAsia="宋体" w:cs="宋体"/>
          <w:color w:val="000"/>
          <w:sz w:val="28"/>
          <w:szCs w:val="28"/>
        </w:rPr>
        <w:t xml:space="preserve">一、不注意听讲，但是成绩还行的。</w:t>
      </w:r>
    </w:p>
    <w:p>
      <w:pPr>
        <w:ind w:left="0" w:right="0" w:firstLine="560"/>
        <w:spacing w:before="450" w:after="450" w:line="312" w:lineRule="auto"/>
      </w:pPr>
      <w:r>
        <w:rPr>
          <w:rFonts w:ascii="宋体" w:hAnsi="宋体" w:eastAsia="宋体" w:cs="宋体"/>
          <w:color w:val="000"/>
          <w:sz w:val="28"/>
          <w:szCs w:val="28"/>
        </w:rPr>
        <w:t xml:space="preserve">1、学生不是不注意听讲，而是在用自己的特殊的姿势和习惯注意听讲，或者比较注意听讲。这种情况一般男孩比较多，这样的孩子一边听课一边动，始终不抬头，不看黑板，有的人手老不闲着，身子来回扭动。而我们老师会认为这样的孩子和别人听课状态不一样，以为没有听进去，其实他听课了。把他叫起来问问题，他能答上来，考试成绩还行，像这样的学生，如果我们一味的批评他，会产生逆反心理，厌学等，久而久之他就真的不听课了。通过查阅资料，知道这种学习行为叫作动作学习者，这种孩子要慢慢引导，不可对其强制性，而是要对他们给予关爱、保护。</w:t>
      </w:r>
    </w:p>
    <w:p>
      <w:pPr>
        <w:ind w:left="0" w:right="0" w:firstLine="560"/>
        <w:spacing w:before="450" w:after="450" w:line="312" w:lineRule="auto"/>
      </w:pPr>
      <w:r>
        <w:rPr>
          <w:rFonts w:ascii="宋体" w:hAnsi="宋体" w:eastAsia="宋体" w:cs="宋体"/>
          <w:color w:val="000"/>
          <w:sz w:val="28"/>
          <w:szCs w:val="28"/>
        </w:rPr>
        <w:t xml:space="preserve">2、学生对于老师讲的内容早就会了，因此听得不耐烦了。</w:t>
      </w:r>
    </w:p>
    <w:p>
      <w:pPr>
        <w:ind w:left="0" w:right="0" w:firstLine="560"/>
        <w:spacing w:before="450" w:after="450" w:line="312" w:lineRule="auto"/>
      </w:pPr>
      <w:r>
        <w:rPr>
          <w:rFonts w:ascii="宋体" w:hAnsi="宋体" w:eastAsia="宋体" w:cs="宋体"/>
          <w:color w:val="000"/>
          <w:sz w:val="28"/>
          <w:szCs w:val="28"/>
        </w:rPr>
        <w:t xml:space="preserve">有的孩子家长文化水平高，有的孩子在家提前学过，早就会了;还有的孩子比较聪明，听一点就明白。这类孩子上课就不注意听讲。那么怎么知道他是不是这类孩子呢?鉴别方法是老师讲点新鲜的、有难度的、他没听过的知识，如果他注意听了，我们就会明白，他不是不注意听讲，而是老师说的这个内容让他吃不饱，觉得没味。这样的孩子老师批评他不爱学习就大错特错了。正相反，他很爱学习 ，喜欢学习新东西，不愿意重复自我，这钟孩子是学习的好料。可是我们老师经常会说：“你多听一遍，有什么不好?再说老师讲课，你得尊重老师的劳动成果。要是你每门功课都得100分，你就可以不听课。”但是书中的笔者认为，让学生乖乖的在那里听早已经掌握的知识，是很残酷的事。这是在浪费学生的时间，做无效率的事情。所以这就对老师的课堂教学设计要求更高，也就是要让不同的学生在课堂上有适合他自己的收获。</w:t>
      </w:r>
    </w:p>
    <w:p>
      <w:pPr>
        <w:ind w:left="0" w:right="0" w:firstLine="560"/>
        <w:spacing w:before="450" w:after="450" w:line="312" w:lineRule="auto"/>
      </w:pPr>
      <w:r>
        <w:rPr>
          <w:rFonts w:ascii="宋体" w:hAnsi="宋体" w:eastAsia="宋体" w:cs="宋体"/>
          <w:color w:val="000"/>
          <w:sz w:val="28"/>
          <w:szCs w:val="28"/>
        </w:rPr>
        <w:t xml:space="preserve">3、学生认为上课他不必听课，原因是有人会给他在讲一遍。我见过这样的家长，家长回家后总是把老师讲过的知识重新讲一遍，一对一掰开揉碎的讲解。这样孩子就会觉得还是一对一的感觉好，所以上课就不爱听课了。这种惰性、依赖性其实是害了孩子。这种情况需要和家长谈清楚，及时改善。</w:t>
      </w:r>
    </w:p>
    <w:p>
      <w:pPr>
        <w:ind w:left="0" w:right="0" w:firstLine="560"/>
        <w:spacing w:before="450" w:after="450" w:line="312" w:lineRule="auto"/>
      </w:pPr>
      <w:r>
        <w:rPr>
          <w:rFonts w:ascii="宋体" w:hAnsi="宋体" w:eastAsia="宋体" w:cs="宋体"/>
          <w:color w:val="000"/>
          <w:sz w:val="28"/>
          <w:szCs w:val="28"/>
        </w:rPr>
        <w:t xml:space="preserve">二、不注意听讲，成绩也不好。</w:t>
      </w:r>
    </w:p>
    <w:p>
      <w:pPr>
        <w:ind w:left="0" w:right="0" w:firstLine="560"/>
        <w:spacing w:before="450" w:after="450" w:line="312" w:lineRule="auto"/>
      </w:pPr>
      <w:r>
        <w:rPr>
          <w:rFonts w:ascii="宋体" w:hAnsi="宋体" w:eastAsia="宋体" w:cs="宋体"/>
          <w:color w:val="000"/>
          <w:sz w:val="28"/>
          <w:szCs w:val="28"/>
        </w:rPr>
        <w:t xml:space="preserve">这类学生一般心里问题较大。如对学习失去信心，基础差、听不懂，习惯性懒惰。智力类型与众不同等。</w:t>
      </w:r>
    </w:p>
    <w:p>
      <w:pPr>
        <w:ind w:left="0" w:right="0" w:firstLine="560"/>
        <w:spacing w:before="450" w:after="450" w:line="312" w:lineRule="auto"/>
      </w:pPr>
      <w:r>
        <w:rPr>
          <w:rFonts w:ascii="宋体" w:hAnsi="宋体" w:eastAsia="宋体" w:cs="宋体"/>
          <w:color w:val="000"/>
          <w:sz w:val="28"/>
          <w:szCs w:val="28"/>
        </w:rPr>
        <w:t xml:space="preserve">综上所述，只有找到学生的问题所在，才能有效改善孩子的习惯、成绩。那么这个艰巨的使命就要靠老师不断的研究、探索，逐渐去发现问题，解决问题，争取做一名用脑去想、用心去做的教师。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班主任读书心得体会感想简短篇四</w:t>
      </w:r>
    </w:p>
    <w:p>
      <w:pPr>
        <w:ind w:left="0" w:right="0" w:firstLine="560"/>
        <w:spacing w:before="450" w:after="450" w:line="312" w:lineRule="auto"/>
      </w:pPr>
      <w:r>
        <w:rPr>
          <w:rFonts w:ascii="宋体" w:hAnsi="宋体" w:eastAsia="宋体" w:cs="宋体"/>
          <w:color w:val="000"/>
          <w:sz w:val="28"/>
          <w:szCs w:val="28"/>
        </w:rPr>
        <w:t xml:space="preserve">暑假期间，我拜读了李镇西先生的《做最好的班主任》这本书，这本书通过一个个鲜活的事例介绍了班主任日常工作的方方面面，这本书写得很实在，读着他的文章，感觉就像是看着一集集连续剧一样，书中的人物仿佛就在眼前。有的故事感人至深，让我禁不住热泪盈眶。</w:t>
      </w:r>
    </w:p>
    <w:p>
      <w:pPr>
        <w:ind w:left="0" w:right="0" w:firstLine="560"/>
        <w:spacing w:before="450" w:after="450" w:line="312" w:lineRule="auto"/>
      </w:pPr>
      <w:r>
        <w:rPr>
          <w:rFonts w:ascii="宋体" w:hAnsi="宋体" w:eastAsia="宋体" w:cs="宋体"/>
          <w:color w:val="000"/>
          <w:sz w:val="28"/>
          <w:szCs w:val="28"/>
        </w:rPr>
        <w:t xml:space="preserve">在《做最好的班主任》这本书中，李镇西老师以一个语文老师的优美文笔与才华折服了我。读懂社会，读懂教育，读懂学生，读懂自己。远离浮躁与平庸。做一个阅读者，生命将更加精彩。</w:t>
      </w:r>
    </w:p>
    <w:p>
      <w:pPr>
        <w:ind w:left="0" w:right="0" w:firstLine="560"/>
        <w:spacing w:before="450" w:after="450" w:line="312" w:lineRule="auto"/>
      </w:pPr>
      <w:r>
        <w:rPr>
          <w:rFonts w:ascii="宋体" w:hAnsi="宋体" w:eastAsia="宋体" w:cs="宋体"/>
          <w:color w:val="000"/>
          <w:sz w:val="28"/>
          <w:szCs w:val="28"/>
        </w:rPr>
        <w:t xml:space="preserve">李老师对班主任的那份执着，对爱那份坚持让人感动。他把教育事业当成自己的事业，把带给学生一生的幸福当成一生的追求。他对学生付出的是满腔的爱心。他不仅是学生的老师，更是学生的朋友，而且是知心的朋友。正因为他知学生们的心，他就赢得了教育引导的主动权，同时也赢得了学生对他的尊重。的那份坚持让人感动。</w:t>
      </w:r>
    </w:p>
    <w:p>
      <w:pPr>
        <w:ind w:left="0" w:right="0" w:firstLine="560"/>
        <w:spacing w:before="450" w:after="450" w:line="312" w:lineRule="auto"/>
      </w:pPr>
      <w:r>
        <w:rPr>
          <w:rFonts w:ascii="宋体" w:hAnsi="宋体" w:eastAsia="宋体" w:cs="宋体"/>
          <w:color w:val="000"/>
          <w:sz w:val="28"/>
          <w:szCs w:val="28"/>
        </w:rPr>
        <w:t xml:space="preserve">书中的观点深深吸引了我，要想成为一个优秀的班主任，必须具备“三心”，即童心、爱心和责任心。这对我们低年级的班主任尤为重要。</w:t>
      </w:r>
    </w:p>
    <w:p>
      <w:pPr>
        <w:ind w:left="0" w:right="0" w:firstLine="560"/>
        <w:spacing w:before="450" w:after="450" w:line="312" w:lineRule="auto"/>
      </w:pPr>
      <w:r>
        <w:rPr>
          <w:rFonts w:ascii="宋体" w:hAnsi="宋体" w:eastAsia="宋体" w:cs="宋体"/>
          <w:color w:val="000"/>
          <w:sz w:val="28"/>
          <w:szCs w:val="28"/>
        </w:rPr>
        <w:t xml:space="preserve">一、童心</w:t>
      </w:r>
    </w:p>
    <w:p>
      <w:pPr>
        <w:ind w:left="0" w:right="0" w:firstLine="560"/>
        <w:spacing w:before="450" w:after="450" w:line="312" w:lineRule="auto"/>
      </w:pPr>
      <w:r>
        <w:rPr>
          <w:rFonts w:ascii="宋体" w:hAnsi="宋体" w:eastAsia="宋体" w:cs="宋体"/>
          <w:color w:val="000"/>
          <w:sz w:val="28"/>
          <w:szCs w:val="28"/>
        </w:rPr>
        <w:t xml:space="preserve">工作中常觉得自己的思想和言语和学生有一道无形的隔阂，总是不能学生和很好的沟通，换来的是自己感叹这是一种代沟。</w:t>
      </w:r>
    </w:p>
    <w:p>
      <w:pPr>
        <w:ind w:left="0" w:right="0" w:firstLine="560"/>
        <w:spacing w:before="450" w:after="450" w:line="312" w:lineRule="auto"/>
      </w:pPr>
      <w:r>
        <w:rPr>
          <w:rFonts w:ascii="宋体" w:hAnsi="宋体" w:eastAsia="宋体" w:cs="宋体"/>
          <w:color w:val="000"/>
          <w:sz w:val="28"/>
          <w:szCs w:val="28"/>
        </w:rPr>
        <w:t xml:space="preserve">李镇西老师在关于童心的论述帮我解决了这个问题。他说作为一名班主任，要用童心理解童心，要善于在某种意义上把自己变成和学生同年龄的一个学生，这不但是教师是最基本的素质之一，更是班主任对学生产生真感情的心理基础。所谓把自己变成一个学生，是指我们应努力使自己与学生的思想感情保持一致，甚至某种意义上尽可能让自己有同年龄学生般的情感，同年龄般学生的兴趣和纯真。当我们努力保持这一份童心时，其实我们已经融入到了孩子们的心灵世界中去。我们便够建了一条通往学生心灵深处的途径。当学生发现老师和自己变得“一样大”时，他们就会在不知不觉中把老师当作朋友。当老师撕下成人的面具，在与学生嬉笑游戏时，学生越会对老师油然而生亲切之情，这正是教育成功的起点。</w:t>
      </w:r>
    </w:p>
    <w:p>
      <w:pPr>
        <w:ind w:left="0" w:right="0" w:firstLine="560"/>
        <w:spacing w:before="450" w:after="450" w:line="312" w:lineRule="auto"/>
      </w:pPr>
      <w:r>
        <w:rPr>
          <w:rFonts w:ascii="宋体" w:hAnsi="宋体" w:eastAsia="宋体" w:cs="宋体"/>
          <w:color w:val="000"/>
          <w:sz w:val="28"/>
          <w:szCs w:val="28"/>
        </w:rPr>
        <w:t xml:space="preserve">我想当我们怀着李老师所说的用童心理解童心时，我们就能够发现学生的可爱。即使学生做错了事时也是如此，因为孩子们总是怀着善良而美好地动机去做自己认为对的事，总是怀着渴望得到周围人的赞扬、理解的心理去做自己认为对的事，或许会好心办坏事，当是我们用童心去衡量时，自己就会变得平易近人，会使学生觉得你亲近，具有亲和力。</w:t>
      </w:r>
    </w:p>
    <w:p>
      <w:pPr>
        <w:ind w:left="0" w:right="0" w:firstLine="560"/>
        <w:spacing w:before="450" w:after="450" w:line="312" w:lineRule="auto"/>
      </w:pPr>
      <w:r>
        <w:rPr>
          <w:rFonts w:ascii="宋体" w:hAnsi="宋体" w:eastAsia="宋体" w:cs="宋体"/>
          <w:color w:val="000"/>
          <w:sz w:val="28"/>
          <w:szCs w:val="28"/>
        </w:rPr>
        <w:t xml:space="preserve">童心决定着童心，教育者的童心，是我们当好班主任的必不可少的“精神软件”。</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李老师说“离开了情感，一切教育都无以谈起”，可见教育离不开情感。</w:t>
      </w:r>
    </w:p>
    <w:p>
      <w:pPr>
        <w:ind w:left="0" w:right="0" w:firstLine="560"/>
        <w:spacing w:before="450" w:after="450" w:line="312" w:lineRule="auto"/>
      </w:pPr>
      <w:r>
        <w:rPr>
          <w:rFonts w:ascii="宋体" w:hAnsi="宋体" w:eastAsia="宋体" w:cs="宋体"/>
          <w:color w:val="000"/>
          <w:sz w:val="28"/>
          <w:szCs w:val="28"/>
        </w:rPr>
        <w:t xml:space="preserve">常听到现在的一些班主任抱怨说：我付出那么多，我把心都掏给了学生，可我的学生为什么不领我的情，难道我还不具有爱心吗?其实他们片面理解了爱心的涵义。李老师告诉我们，爱心应该是是日常生活(即常态的条件下)所自然而然的一种情感和行为。</w:t>
      </w:r>
    </w:p>
    <w:p>
      <w:pPr>
        <w:ind w:left="0" w:right="0" w:firstLine="560"/>
        <w:spacing w:before="450" w:after="450" w:line="312" w:lineRule="auto"/>
      </w:pPr>
      <w:r>
        <w:rPr>
          <w:rFonts w:ascii="宋体" w:hAnsi="宋体" w:eastAsia="宋体" w:cs="宋体"/>
          <w:color w:val="000"/>
          <w:sz w:val="28"/>
          <w:szCs w:val="28"/>
        </w:rPr>
        <w:t xml:space="preserve">对学生的爱，并不一定需要什么催人泪下的“爱的奉献”，平平淡淡才是真。那些常抱怨的班主任说这样的话的原因或许是他并不懂得“爱心”的内涵，他们把爱心建立在成绩的高低的基础上来，“爱心”化作了分数，不会去考虑学生是是否承受的了这种爱之重……其实质正如李镇西老师所言：“以厚此薄彼的态度对待学生，并不是真心爱学生。所爱的一部分学生实际上成了班主任的私有物，因而这种爱是自私的。”李老师的话自己使我明白，只要我们真心爱学生，从日常教育教学中，把爱化在平常的一言一行上，用我们平常的言行去感动学生，那么，我们就算成功了。所以让我们真正做到爱学生吧!爱每一个学生。</w:t>
      </w:r>
    </w:p>
    <w:p>
      <w:pPr>
        <w:ind w:left="0" w:right="0" w:firstLine="560"/>
        <w:spacing w:before="450" w:after="450" w:line="312" w:lineRule="auto"/>
      </w:pPr>
      <w:r>
        <w:rPr>
          <w:rFonts w:ascii="宋体" w:hAnsi="宋体" w:eastAsia="宋体" w:cs="宋体"/>
          <w:color w:val="000"/>
          <w:sz w:val="28"/>
          <w:szCs w:val="28"/>
        </w:rPr>
        <w:t xml:space="preserve">李老师书中有一个例子最能说明我们怎样付出爱心。苏霍姆林斯基在《帕夫雷什中学》一书中曾深情地描述“水上旅行”的情景。苏霍姆林斯基为了孩子出去的快乐，自己攒钱买船带孩子去旅行，他说“买船是出于我想给孩子们带来快乐，而孩子们的快乐，对于我就是最大的幸福”。我想就就是“爱心”。</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常认为责任心就是从早到晚一直陪着学生，学生成绩好这就是责任心的表现。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未来社会需要有责任心的人。为国家培养现代人才，是我们每个教育者神圣的使命，更应该是班主任的自觉意识和行为。班主任每天在学生面前所展示的言谈误举止，都会潜移默化地影响着学生的成长，进而影响着国家的未来。我们今天怎样对待学生，今天作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教育者具有怎样的思想行为就会培养出怎样的人，因此，我们应该追求理想的教育和教育理想，以把学生培养成为现代化建设有用人才为目标，只有站在这样的高度看待班主任的责任心，我们才无愧于教师的历史使命。</w:t>
      </w:r>
    </w:p>
    <w:p>
      <w:pPr>
        <w:ind w:left="0" w:right="0" w:firstLine="560"/>
        <w:spacing w:before="450" w:after="450" w:line="312" w:lineRule="auto"/>
      </w:pPr>
      <w:r>
        <w:rPr>
          <w:rFonts w:ascii="宋体" w:hAnsi="宋体" w:eastAsia="宋体" w:cs="宋体"/>
          <w:color w:val="000"/>
          <w:sz w:val="28"/>
          <w:szCs w:val="28"/>
        </w:rPr>
        <w:t xml:space="preserve">我想当我们真正懂得了“三心”含义，明白班主任是“心”的事业时，我们跟优秀班主任的距离就在咫尺之间了。</w:t>
      </w:r>
    </w:p>
    <w:p>
      <w:pPr>
        <w:ind w:left="0" w:right="0" w:firstLine="560"/>
        <w:spacing w:before="450" w:after="450" w:line="312" w:lineRule="auto"/>
      </w:pPr>
      <w:r>
        <w:rPr>
          <w:rFonts w:ascii="宋体" w:hAnsi="宋体" w:eastAsia="宋体" w:cs="宋体"/>
          <w:color w:val="000"/>
          <w:sz w:val="28"/>
          <w:szCs w:val="28"/>
        </w:rPr>
        <w:t xml:space="preserve">我知道做班主任是很难的，要做一个好的班主任就更难。书中以班主任作为坐标原点，分别以学生，科任老师，学校，家长为坐标轴来阐述班主任的工作。重点是班主任与学生之间的引导。我觉得除了以上提到的“三心”，我还总结出三个词语：师爱，耐心，科学。整本书的思想都是围绕这三个来展开的。</w:t>
      </w:r>
    </w:p>
    <w:p>
      <w:pPr>
        <w:ind w:left="0" w:right="0" w:firstLine="560"/>
        <w:spacing w:before="450" w:after="450" w:line="312" w:lineRule="auto"/>
      </w:pPr>
      <w:r>
        <w:rPr>
          <w:rFonts w:ascii="宋体" w:hAnsi="宋体" w:eastAsia="宋体" w:cs="宋体"/>
          <w:color w:val="000"/>
          <w:sz w:val="28"/>
          <w:szCs w:val="28"/>
        </w:rPr>
        <w:t xml:space="preserve">作为一个老师特别是一个班主任，师爱是必不可少的。缺少师爱的老师谈不上是一个合格的老师。我认为具有师爱就必须至少做到一下：第一，发自内心地关心，保护每一个学生;第二，不能偏心，特别是对差生。不要放弃每一个学生(除非超出你的能力范围之内);第三，要主动走进学生的生活，深入了解关心每一个学生的生活;第四，对学生的犯错要准确到位，但是内心要站在学生的角度去考虑。</w:t>
      </w:r>
    </w:p>
    <w:p>
      <w:pPr>
        <w:ind w:left="0" w:right="0" w:firstLine="560"/>
        <w:spacing w:before="450" w:after="450" w:line="312" w:lineRule="auto"/>
      </w:pPr>
      <w:r>
        <w:rPr>
          <w:rFonts w:ascii="宋体" w:hAnsi="宋体" w:eastAsia="宋体" w:cs="宋体"/>
          <w:color w:val="000"/>
          <w:sz w:val="28"/>
          <w:szCs w:val="28"/>
        </w:rPr>
        <w:t xml:space="preserve">耐心也是班主任不可缺少的素质。作为一个班主任，特别是在教育学生的时候，如果没有耐心是根本没有你想要的效果的。李老师教育学生很有耐心，他从来就是站在学生的角度去想问题的。他认为，要一个平时习惯迟到的同学改掉这个缺点不是一两天就行的，要让学生慢慢适应的时间。特别是对一些问题诸多的学生，更应该要有耐心。要知道教育是需要过程的，欲速则不达。</w:t>
      </w:r>
    </w:p>
    <w:p>
      <w:pPr>
        <w:ind w:left="0" w:right="0" w:firstLine="560"/>
        <w:spacing w:before="450" w:after="450" w:line="312" w:lineRule="auto"/>
      </w:pPr>
      <w:r>
        <w:rPr>
          <w:rFonts w:ascii="宋体" w:hAnsi="宋体" w:eastAsia="宋体" w:cs="宋体"/>
          <w:color w:val="000"/>
          <w:sz w:val="28"/>
          <w:szCs w:val="28"/>
        </w:rPr>
        <w:t xml:space="preserve">科学，班主任拥有师爱和耐心还不够，他还要拥有科学的方法。没有科学的方法即使对学生多爱，对学生多耐心地教育都没有很好的效果的。只有在拥有师爱和耐心的基础上，利用科学的方法才能把学生教育好。</w:t>
      </w:r>
    </w:p>
    <w:p>
      <w:pPr>
        <w:ind w:left="0" w:right="0" w:firstLine="560"/>
        <w:spacing w:before="450" w:after="450" w:line="312" w:lineRule="auto"/>
      </w:pPr>
      <w:r>
        <w:rPr>
          <w:rFonts w:ascii="宋体" w:hAnsi="宋体" w:eastAsia="宋体" w:cs="宋体"/>
          <w:color w:val="000"/>
          <w:sz w:val="28"/>
          <w:szCs w:val="28"/>
        </w:rPr>
        <w:t xml:space="preserve">我认为，师爱，耐心，科学三者是缺一不可的。要做好一个班主任，就必须拥有这三方面的素质。书中通过例子表达了李老师的育人思想，他的思想就像人们前进的路标一样给我们指明方向。他指出，要做好班主任光靠和学生打好交道是不够的，还要和学校，科任老师，家长他们打好交道。家长是孩子的第一任老是，也是孩子终身的老师，所以班主任一定要和家长共同合作。班主任同样要和科任老师沟通好，因为他们的态度将会直接影响到一个班的好坏。班主任和学校更要沟通好，因为学校给你一个自由的环境你才有发挥的余地。</w:t>
      </w:r>
    </w:p>
    <w:p>
      <w:pPr>
        <w:ind w:left="0" w:right="0" w:firstLine="560"/>
        <w:spacing w:before="450" w:after="450" w:line="312" w:lineRule="auto"/>
      </w:pPr>
      <w:r>
        <w:rPr>
          <w:rFonts w:ascii="宋体" w:hAnsi="宋体" w:eastAsia="宋体" w:cs="宋体"/>
          <w:color w:val="000"/>
          <w:sz w:val="28"/>
          <w:szCs w:val="28"/>
        </w:rPr>
        <w:t xml:space="preserve">我觉得这本书值得每一个想做老师的人读。</w:t>
      </w:r>
    </w:p>
    <w:p>
      <w:pPr>
        <w:ind w:left="0" w:right="0" w:firstLine="560"/>
        <w:spacing w:before="450" w:after="450" w:line="312" w:lineRule="auto"/>
      </w:pPr>
      <w:r>
        <w:rPr>
          <w:rFonts w:ascii="宋体" w:hAnsi="宋体" w:eastAsia="宋体" w:cs="宋体"/>
          <w:color w:val="000"/>
          <w:sz w:val="28"/>
          <w:szCs w:val="28"/>
        </w:rPr>
        <w:t xml:space="preserve">在读李老师的书的过程中，我还有一个深刻的感受，那就是李老师对于苏霍姆林斯基的教育名言简直是如数家珍，对陶行知等老一辈教育家的教育理论那也是随手拈来。我想，李老师之所以能在自己的文章中这样自然地引经据典，娓娓道来，正是他长期阅读、积累的结果。</w:t>
      </w:r>
    </w:p>
    <w:p>
      <w:pPr>
        <w:ind w:left="0" w:right="0" w:firstLine="560"/>
        <w:spacing w:before="450" w:after="450" w:line="312" w:lineRule="auto"/>
      </w:pPr>
      <w:r>
        <w:rPr>
          <w:rFonts w:ascii="宋体" w:hAnsi="宋体" w:eastAsia="宋体" w:cs="宋体"/>
          <w:color w:val="000"/>
          <w:sz w:val="28"/>
          <w:szCs w:val="28"/>
        </w:rPr>
        <w:t xml:space="preserve">受到书中的启发，我通过网络搜寻了一些有关李镇西其他书籍的资料，还浏览了李老师的博客《与青春同行》，以后准备读一读他写的《心灵写诗》和《做最好的家长》等其他书籍。</w:t>
      </w:r>
    </w:p>
    <w:p>
      <w:pPr>
        <w:ind w:left="0" w:right="0" w:firstLine="560"/>
        <w:spacing w:before="450" w:after="450" w:line="312" w:lineRule="auto"/>
      </w:pPr>
      <w:r>
        <w:rPr>
          <w:rFonts w:ascii="宋体" w:hAnsi="宋体" w:eastAsia="宋体" w:cs="宋体"/>
          <w:color w:val="000"/>
          <w:sz w:val="28"/>
          <w:szCs w:val="28"/>
        </w:rPr>
        <w:t xml:space="preserve">书看完了，我的耳边还时时听到这样的声音：永远不要对你的学生扬起你的拳头;永远不要用刻薄的语言对你的学生说话;宁可让学生欺骗十次，也不要冤枉学生一次;无论你的教育遇到了多么大的困难，都千万不要对学生说“你是不可救药的”。</w:t>
      </w:r>
    </w:p>
    <w:p>
      <w:pPr>
        <w:ind w:left="0" w:right="0" w:firstLine="560"/>
        <w:spacing w:before="450" w:after="450" w:line="312" w:lineRule="auto"/>
      </w:pPr>
      <w:r>
        <w:rPr>
          <w:rFonts w:ascii="宋体" w:hAnsi="宋体" w:eastAsia="宋体" w:cs="宋体"/>
          <w:color w:val="000"/>
          <w:sz w:val="28"/>
          <w:szCs w:val="28"/>
        </w:rPr>
        <w:t xml:space="preserve">李老师教的是中学，我教的是小学，他的方法我们未必拿来就能用。所以，读他学他，用他的话说就是要评判与超越。对于我而言，我要学的他寻找做班主任的幸福感，科学民主地管理班级，努力走进学生的心灵。希望有一天，也可以说：班主任，让我的生活如此精彩!</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班主任读书心得体会感想简短篇五</w:t>
      </w:r>
    </w:p>
    <w:p>
      <w:pPr>
        <w:ind w:left="0" w:right="0" w:firstLine="560"/>
        <w:spacing w:before="450" w:after="450" w:line="312" w:lineRule="auto"/>
      </w:pPr>
      <w:r>
        <w:rPr>
          <w:rFonts w:ascii="宋体" w:hAnsi="宋体" w:eastAsia="宋体" w:cs="宋体"/>
          <w:color w:val="000"/>
          <w:sz w:val="28"/>
          <w:szCs w:val="28"/>
        </w:rPr>
        <w:t xml:space="preserve">最近拜读著名教育家李镇西先生的《做最好的班主任》一书，让我受益匪浅、心潮澎湃!读李老师的书犹如观看一部让人回味良久的电视剧，里面有各种生动的人物形象，他们共同向我们展示出一个个鲜活的教育案例，发人深省，作为一名班主任是幸福的，这是我们终生难忘的一笔财富。我也是一名班主任，幼儿园大班班主任，35个娃娃的“贾爸爸”，现将读书点滴感悟与大家分享。</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这个世界正是因为有爱所以美好，人与人之间也正是有爱才显亲近，作为一名班主任，对教育的爱、对学生的爱、对班级的爱，缺一不可，当然这种爱是相互的，班主任的爱会时刻影响着他的学生们，学生们在潜移默化中学会爱自己、爱他人、爱学习、爱社会，这是一种无形而有力的教育力量。</w:t>
      </w:r>
    </w:p>
    <w:p>
      <w:pPr>
        <w:ind w:left="0" w:right="0" w:firstLine="560"/>
        <w:spacing w:before="450" w:after="450" w:line="312" w:lineRule="auto"/>
      </w:pPr>
      <w:r>
        <w:rPr>
          <w:rFonts w:ascii="宋体" w:hAnsi="宋体" w:eastAsia="宋体" w:cs="宋体"/>
          <w:color w:val="000"/>
          <w:sz w:val="28"/>
          <w:szCs w:val="28"/>
        </w:rPr>
        <w:t xml:space="preserve">爱，是教育行业永远谈不完的话题，虽然有些老生常谈，但我一直认为这是一个教师、一个班主任最基本的师德，因为爱，李老师赢得学生的喜爱、赢得家长的认可、赢得社会的褒奖、赢得了一般教师体会不到的幸福。</w:t>
      </w:r>
    </w:p>
    <w:p>
      <w:pPr>
        <w:ind w:left="0" w:right="0" w:firstLine="560"/>
        <w:spacing w:before="450" w:after="450" w:line="312" w:lineRule="auto"/>
      </w:pPr>
      <w:r>
        <w:rPr>
          <w:rFonts w:ascii="宋体" w:hAnsi="宋体" w:eastAsia="宋体" w:cs="宋体"/>
          <w:color w:val="000"/>
          <w:sz w:val="28"/>
          <w:szCs w:val="28"/>
        </w:rPr>
        <w:t xml:space="preserve">经常有同事说：“下辈子再也不做老师了，做老师也不当班主任了。”为啥?因为班主任工作辛苦呀!要管理班级，要上传下达，要做学生工作，要做家长工作，还有教研工作等等。可我们可以转变角度来想：正是因为做班主任，我们有更多的机会与时间和孩子们在一起，相互了解、心灵相通，曾经被借调在小学带一年级，说实话，小学老师很少自愿主动做一年级班主任，因为一年级的学生规则意识、集体意识都不强，同学之间很容易发生矛盾，而他们又不会用正确的方式去处理，这时班主任的身份又成了法官，带一年级琐事很多，我经常开玩笑说，做这个班主任是既当爹又当妈，可为以后自己的子女教育打下基础了。想起给我印象最深的一件事，一天学校领导临时通知我去市里听课，等我下午回来路过班门口时，班里的孩子立即沸腾起来，叽叽喳喳地争相喊着“贾老师，你去哪了?”“ 贾老师，我们都想你了”。说实话，当时我进班板起脸假装生气，批评他们不该活动课上乱喊，但事后心里还是偷着乐，能够被孩子们喜欢、挂念是一种真切的幸福，这就是我的孩子们、可爱的孩子们!现在回归幼儿园，更是多重身份：教师、警察、医生、法官、修理工、爸爸等等，一直享受这份独特的职业幸福!</w:t>
      </w:r>
    </w:p>
    <w:p>
      <w:pPr>
        <w:ind w:left="0" w:right="0" w:firstLine="560"/>
        <w:spacing w:before="450" w:after="450" w:line="312" w:lineRule="auto"/>
      </w:pPr>
      <w:r>
        <w:rPr>
          <w:rFonts w:ascii="宋体" w:hAnsi="宋体" w:eastAsia="宋体" w:cs="宋体"/>
          <w:color w:val="000"/>
          <w:sz w:val="28"/>
          <w:szCs w:val="28"/>
        </w:rPr>
        <w:t xml:space="preserve">爱一个人，可以是无缘无故、无拘无束的;爱班主任岗位，也是不需要理由的，当问自己理由时，这已经不是发自内心的爱了。一份对教育和孩子的爱，足以让生活充满阳光!还有什么比孩子回馈的爱来得更为纯净呢?</w:t>
      </w:r>
    </w:p>
    <w:p>
      <w:pPr>
        <w:ind w:left="0" w:right="0" w:firstLine="560"/>
        <w:spacing w:before="450" w:after="450" w:line="312" w:lineRule="auto"/>
      </w:pPr>
      <w:r>
        <w:rPr>
          <w:rFonts w:ascii="宋体" w:hAnsi="宋体" w:eastAsia="宋体" w:cs="宋体"/>
          <w:color w:val="000"/>
          <w:sz w:val="28"/>
          <w:szCs w:val="28"/>
        </w:rPr>
        <w:t xml:space="preserve">术业有专攻：</w:t>
      </w:r>
    </w:p>
    <w:p>
      <w:pPr>
        <w:ind w:left="0" w:right="0" w:firstLine="560"/>
        <w:spacing w:before="450" w:after="450" w:line="312" w:lineRule="auto"/>
      </w:pPr>
      <w:r>
        <w:rPr>
          <w:rFonts w:ascii="宋体" w:hAnsi="宋体" w:eastAsia="宋体" w:cs="宋体"/>
          <w:color w:val="000"/>
          <w:sz w:val="28"/>
          <w:szCs w:val="28"/>
        </w:rPr>
        <w:t xml:space="preserve">想成为一名优秀的班主任，必定首先要成为一名优秀的任课教师。班主任都是从任课教师做起的，教育是一件很实实在在在的事情，来不得半点浮躁。李镇西老师是一位语文教师，他又是一位聪明的老师。我想他的学生们真是幸福!听他的课一定是一种享受，正是拥有这样的人格魅力，学生喜欢他这位老师，必然喜欢他的学科、他的课堂，学习成绩自然不言而喻!</w:t>
      </w:r>
    </w:p>
    <w:p>
      <w:pPr>
        <w:ind w:left="0" w:right="0" w:firstLine="560"/>
        <w:spacing w:before="450" w:after="450" w:line="312" w:lineRule="auto"/>
      </w:pPr>
      <w:r>
        <w:rPr>
          <w:rFonts w:ascii="宋体" w:hAnsi="宋体" w:eastAsia="宋体" w:cs="宋体"/>
          <w:color w:val="000"/>
          <w:sz w:val="28"/>
          <w:szCs w:val="28"/>
        </w:rPr>
        <w:t xml:space="preserve">写到这里突然想到上高中时的一位语文老师，他上课从不带教案，轻轻来，轻轻去，不带走一片云彩，因为他的头脑就是词典，而且是一本百科全书，上他的课仿佛在听相声，谈古论今，旁征博引，不知不觉四十分钟在意犹未尽中过去。上这位老师的课，谁能舍得错过每一个细节?这就是古人所说的“术业有专攻”，专家型教师也应该成为我们的榜样，专业是永远不可放下的!</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班主任读书心得体会感想简短篇六</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是琐碎而复杂的。大至教育教学工作，小至扫把、粉笔之类鸡毛蒜皮的小事，样样少不了班主任操心。如果班主任不去管理这些小事或管理方法不到位，可能就会使班级纪律涣散，学生思想懒散，更不必说形成一个学风浓厚、紧密团结的优秀班集体。如果班主任事事都亲力亲为，对于现阶段的老师来说，压力又过大。如何既能减轻自己压力又能带出一个先进的班集体呢?从以下印象深刻：</w:t>
      </w:r>
    </w:p>
    <w:p>
      <w:pPr>
        <w:ind w:left="0" w:right="0" w:firstLine="560"/>
        <w:spacing w:before="450" w:after="450" w:line="312" w:lineRule="auto"/>
      </w:pPr>
      <w:r>
        <w:rPr>
          <w:rFonts w:ascii="宋体" w:hAnsi="宋体" w:eastAsia="宋体" w:cs="宋体"/>
          <w:color w:val="000"/>
          <w:sz w:val="28"/>
          <w:szCs w:val="28"/>
        </w:rPr>
        <w:t xml:space="preserve">一、让学生信任班主任：</w:t>
      </w:r>
    </w:p>
    <w:p>
      <w:pPr>
        <w:ind w:left="0" w:right="0" w:firstLine="560"/>
        <w:spacing w:before="450" w:after="450" w:line="312" w:lineRule="auto"/>
      </w:pPr>
      <w:r>
        <w:rPr>
          <w:rFonts w:ascii="宋体" w:hAnsi="宋体" w:eastAsia="宋体" w:cs="宋体"/>
          <w:color w:val="000"/>
          <w:sz w:val="28"/>
          <w:szCs w:val="28"/>
        </w:rPr>
        <w:t xml:space="preserve">1.用我的能力做学生心目中的神。在学生们的心中竖起信任的旗帜，通过实例让他们认识到自己所做事情的正确与否。</w:t>
      </w:r>
    </w:p>
    <w:p>
      <w:pPr>
        <w:ind w:left="0" w:right="0" w:firstLine="560"/>
        <w:spacing w:before="450" w:after="450" w:line="312" w:lineRule="auto"/>
      </w:pPr>
      <w:r>
        <w:rPr>
          <w:rFonts w:ascii="宋体" w:hAnsi="宋体" w:eastAsia="宋体" w:cs="宋体"/>
          <w:color w:val="000"/>
          <w:sz w:val="28"/>
          <w:szCs w:val="28"/>
        </w:rPr>
        <w:t xml:space="preserve">2.用我的爱心做学生的亲人。通过班主任对学生的爱心，从而让学生认识到你是最值得信任的人。因为对班主任的信任，所以当他们有缺点的时候，就能够理解老师的批评。甚至老师偶尔的严厉，他们也能接受。在他们的心中，班主任既是他们心中的神----为他们带来灿烂的让光;又是他们的母亲----为他们打开一把把问题的锁。我们同在一个家庭，我们应该也必须同呼吸，共患难。也因为他们的理解和乖巧，老师减少发火的次数;也因为老师的温柔，他们更加懂事。我们师生处于一种良性循环状态。</w:t>
      </w:r>
    </w:p>
    <w:p>
      <w:pPr>
        <w:ind w:left="0" w:right="0" w:firstLine="560"/>
        <w:spacing w:before="450" w:after="450" w:line="312" w:lineRule="auto"/>
      </w:pPr>
      <w:r>
        <w:rPr>
          <w:rFonts w:ascii="宋体" w:hAnsi="宋体" w:eastAsia="宋体" w:cs="宋体"/>
          <w:color w:val="000"/>
          <w:sz w:val="28"/>
          <w:szCs w:val="28"/>
        </w:rPr>
        <w:t xml:space="preserve">二、让学生信任自己</w:t>
      </w:r>
    </w:p>
    <w:p>
      <w:pPr>
        <w:ind w:left="0" w:right="0" w:firstLine="560"/>
        <w:spacing w:before="450" w:after="450" w:line="312" w:lineRule="auto"/>
      </w:pPr>
      <w:r>
        <w:rPr>
          <w:rFonts w:ascii="宋体" w:hAnsi="宋体" w:eastAsia="宋体" w:cs="宋体"/>
          <w:color w:val="000"/>
          <w:sz w:val="28"/>
          <w:szCs w:val="28"/>
        </w:rPr>
        <w:t xml:space="preserve">1.让差生、问题生信任自己</w:t>
      </w:r>
    </w:p>
    <w:p>
      <w:pPr>
        <w:ind w:left="0" w:right="0" w:firstLine="560"/>
        <w:spacing w:before="450" w:after="450" w:line="312" w:lineRule="auto"/>
      </w:pPr>
      <w:r>
        <w:rPr>
          <w:rFonts w:ascii="宋体" w:hAnsi="宋体" w:eastAsia="宋体" w:cs="宋体"/>
          <w:color w:val="000"/>
          <w:sz w:val="28"/>
          <w:szCs w:val="28"/>
        </w:rPr>
        <w:t xml:space="preserve">学校是一块特殊的文化园地，特别是中职学生，学习程度参差不齐，差生自卑心理严重，由于底子差，他们不愿学，上课无精打采，也不愿和老师谈心，见了老师躲得远远的。今年我班就有很多学不进去的学生，他们连上课回答问题都不敢。为此，我从寻找他们的“闪光点”入手，增加他们闪光点的“曝光率”，逐步增强他们的自信心。让他们感受到老师对他们真诚的爱。从而激励他们奋发向上。因为班主任的爱，班级差生没有受到嘲笑;因为同学们的帮助，差生没有自暴自弃。没有了嘲笑，他们对自己有了信任。有了自信，他们的成绩一步步提高了。现在，我们班上问题生不见了，差生的数量也是全年级最少的。没有了差生、问题生的烦恼，你说班主任还能发火吗?</w:t>
      </w:r>
    </w:p>
    <w:p>
      <w:pPr>
        <w:ind w:left="0" w:right="0" w:firstLine="560"/>
        <w:spacing w:before="450" w:after="450" w:line="312" w:lineRule="auto"/>
      </w:pPr>
      <w:r>
        <w:rPr>
          <w:rFonts w:ascii="宋体" w:hAnsi="宋体" w:eastAsia="宋体" w:cs="宋体"/>
          <w:color w:val="000"/>
          <w:sz w:val="28"/>
          <w:szCs w:val="28"/>
        </w:rPr>
        <w:t xml:space="preserve">2.让学生信任自己管理自己的能力</w:t>
      </w:r>
    </w:p>
    <w:p>
      <w:pPr>
        <w:ind w:left="0" w:right="0" w:firstLine="560"/>
        <w:spacing w:before="450" w:after="450" w:line="312" w:lineRule="auto"/>
      </w:pPr>
      <w:r>
        <w:rPr>
          <w:rFonts w:ascii="宋体" w:hAnsi="宋体" w:eastAsia="宋体" w:cs="宋体"/>
          <w:color w:val="000"/>
          <w:sz w:val="28"/>
          <w:szCs w:val="28"/>
        </w:rPr>
        <w:t xml:space="preserve">不断培养学生自己的自理能力，从生活学习中的细节开始，就比如做值日。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的教育动之以情，晓之以理，持之以恒，和风细雨，定然润物无声。我们的班主任工作就会做得更好，就会实现教育家叶圣陶说的“教是为了不需要教。”</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班主任读书心得体会感想简短篇七</w:t>
      </w:r>
    </w:p>
    <w:p>
      <w:pPr>
        <w:ind w:left="0" w:right="0" w:firstLine="560"/>
        <w:spacing w:before="450" w:after="450" w:line="312" w:lineRule="auto"/>
      </w:pPr>
      <w:r>
        <w:rPr>
          <w:rFonts w:ascii="宋体" w:hAnsi="宋体" w:eastAsia="宋体" w:cs="宋体"/>
          <w:color w:val="000"/>
          <w:sz w:val="28"/>
          <w:szCs w:val="28"/>
        </w:rPr>
        <w:t xml:space="preserve">暑假里，没别的事的时候，打开电脑，看看网上书籍，这次我主要看了看关于年轻班主任的书，上半年当班主任让我感觉很吃力，对于班级管理没有方法，这让我很是无力。从而我认真拜读了中国教育学会理事长张万祥先生主编的《给年轻班主任的建议》一书，收获颇丰。全书共分七辑，“这样管好一个班”、“与学生相处有艺术”、“做一个有智慧的班主任”、“一个学生，一个世界”、“借助家长的力量”、“换个思路做德育”、“做个够专业的班主任”。生动、真实、充满教育意义的德育案例其中所蕴含了先进的德育理念，丰富的管理经验，有效的教育实践。作为一名年轻的班主任，让我在一个个的德育案例中受益匪浅。</w:t>
      </w:r>
    </w:p>
    <w:p>
      <w:pPr>
        <w:ind w:left="0" w:right="0" w:firstLine="560"/>
        <w:spacing w:before="450" w:after="450" w:line="312" w:lineRule="auto"/>
      </w:pPr>
      <w:r>
        <w:rPr>
          <w:rFonts w:ascii="宋体" w:hAnsi="宋体" w:eastAsia="宋体" w:cs="宋体"/>
          <w:color w:val="000"/>
          <w:sz w:val="28"/>
          <w:szCs w:val="28"/>
        </w:rPr>
        <w:t xml:space="preserve">当我读了这本书使我更深刻理解了作为一个班主任，想要管理好一个班级，必须从学生入手，审度自己的处事原则。正如文中所述：“做好起点工作，要根据学生的实际情况开展，要时刻注意分析事态的变化，让学生逐渐地走入管理中去，让学生成为管理自己的主人，为自己的发展设计蓝图。在书中这些建议给我留下了深刻的印象，有以下几点：</w:t>
      </w:r>
    </w:p>
    <w:p>
      <w:pPr>
        <w:ind w:left="0" w:right="0" w:firstLine="560"/>
        <w:spacing w:before="450" w:after="450" w:line="312" w:lineRule="auto"/>
      </w:pPr>
      <w:r>
        <w:rPr>
          <w:rFonts w:ascii="宋体" w:hAnsi="宋体" w:eastAsia="宋体" w:cs="宋体"/>
          <w:color w:val="000"/>
          <w:sz w:val="28"/>
          <w:szCs w:val="28"/>
        </w:rPr>
        <w:t xml:space="preserve">一、班主任要做好起点工作。</w:t>
      </w:r>
    </w:p>
    <w:p>
      <w:pPr>
        <w:ind w:left="0" w:right="0" w:firstLine="560"/>
        <w:spacing w:before="450" w:after="450" w:line="312" w:lineRule="auto"/>
      </w:pPr>
      <w:r>
        <w:rPr>
          <w:rFonts w:ascii="宋体" w:hAnsi="宋体" w:eastAsia="宋体" w:cs="宋体"/>
          <w:color w:val="000"/>
          <w:sz w:val="28"/>
          <w:szCs w:val="28"/>
        </w:rPr>
        <w:t xml:space="preserve">班主任建立在责任心基础之上的是对学生了解的前提下制定工作计划和目标，不要使得自己的管理方式形成定势，使自己的工作受到局限。同时也不要过早的为班级定位。</w:t>
      </w:r>
    </w:p>
    <w:p>
      <w:pPr>
        <w:ind w:left="0" w:right="0" w:firstLine="560"/>
        <w:spacing w:before="450" w:after="450" w:line="312" w:lineRule="auto"/>
      </w:pPr>
      <w:r>
        <w:rPr>
          <w:rFonts w:ascii="宋体" w:hAnsi="宋体" w:eastAsia="宋体" w:cs="宋体"/>
          <w:color w:val="000"/>
          <w:sz w:val="28"/>
          <w:szCs w:val="28"/>
        </w:rPr>
        <w:t xml:space="preserve">二、不要在班内设置“探头”</w:t>
      </w:r>
    </w:p>
    <w:p>
      <w:pPr>
        <w:ind w:left="0" w:right="0" w:firstLine="560"/>
        <w:spacing w:before="450" w:after="450" w:line="312" w:lineRule="auto"/>
      </w:pPr>
      <w:r>
        <w:rPr>
          <w:rFonts w:ascii="宋体" w:hAnsi="宋体" w:eastAsia="宋体" w:cs="宋体"/>
          <w:color w:val="000"/>
          <w:sz w:val="28"/>
          <w:szCs w:val="28"/>
        </w:rPr>
        <w:t xml:space="preserve">用自己的眼睛去看，用自己的心灵去感受。</w:t>
      </w:r>
    </w:p>
    <w:p>
      <w:pPr>
        <w:ind w:left="0" w:right="0" w:firstLine="560"/>
        <w:spacing w:before="450" w:after="450" w:line="312" w:lineRule="auto"/>
      </w:pPr>
      <w:r>
        <w:rPr>
          <w:rFonts w:ascii="宋体" w:hAnsi="宋体" w:eastAsia="宋体" w:cs="宋体"/>
          <w:color w:val="000"/>
          <w:sz w:val="28"/>
          <w:szCs w:val="28"/>
        </w:rPr>
        <w:t xml:space="preserve">三、哪壶先开提哪壶</w:t>
      </w:r>
    </w:p>
    <w:p>
      <w:pPr>
        <w:ind w:left="0" w:right="0" w:firstLine="560"/>
        <w:spacing w:before="450" w:after="450" w:line="312" w:lineRule="auto"/>
      </w:pPr>
      <w:r>
        <w:rPr>
          <w:rFonts w:ascii="宋体" w:hAnsi="宋体" w:eastAsia="宋体" w:cs="宋体"/>
          <w:color w:val="000"/>
          <w:sz w:val="28"/>
          <w:szCs w:val="28"/>
        </w:rPr>
        <w:t xml:space="preserve">我们的教育在自觉不自觉中制造差生，因此我们有必要调整认识学生的视野。学生之间只有差异没有差生。多关注教育过程和关注全体学生，让每一个学生都抬起头来，让学生意识到自己是在不断成长的，从肯定自我，激励自我再到创造一个更加完善的自我。当每一个班主任都关注到全体学生，都善于哪壶先开提哪壶时，学生的主题地位必然得到凸现。</w:t>
      </w:r>
    </w:p>
    <w:p>
      <w:pPr>
        <w:ind w:left="0" w:right="0" w:firstLine="560"/>
        <w:spacing w:before="450" w:after="450" w:line="312" w:lineRule="auto"/>
      </w:pPr>
      <w:r>
        <w:rPr>
          <w:rFonts w:ascii="宋体" w:hAnsi="宋体" w:eastAsia="宋体" w:cs="宋体"/>
          <w:color w:val="000"/>
          <w:sz w:val="28"/>
          <w:szCs w:val="28"/>
        </w:rPr>
        <w:t xml:space="preserve">四、不要迁怒到整个班</w:t>
      </w:r>
    </w:p>
    <w:p>
      <w:pPr>
        <w:ind w:left="0" w:right="0" w:firstLine="560"/>
        <w:spacing w:before="450" w:after="450" w:line="312" w:lineRule="auto"/>
      </w:pPr>
      <w:r>
        <w:rPr>
          <w:rFonts w:ascii="宋体" w:hAnsi="宋体" w:eastAsia="宋体" w:cs="宋体"/>
          <w:color w:val="000"/>
          <w:sz w:val="28"/>
          <w:szCs w:val="28"/>
        </w:rPr>
        <w:t xml:space="preserve">班主任往往会因为几个学生而迁怒到整个班，把个别问题全面化。迁怒的后果一方面对于个别学生来说，由于批评的面比较广而起不到真正的作用;另一方面，让集体受到了伤害，使全班同学产生消极的心理。要给学生以积极的期待。</w:t>
      </w:r>
    </w:p>
    <w:p>
      <w:pPr>
        <w:ind w:left="0" w:right="0" w:firstLine="560"/>
        <w:spacing w:before="450" w:after="450" w:line="312" w:lineRule="auto"/>
      </w:pPr>
      <w:r>
        <w:rPr>
          <w:rFonts w:ascii="宋体" w:hAnsi="宋体" w:eastAsia="宋体" w:cs="宋体"/>
          <w:color w:val="000"/>
          <w:sz w:val="28"/>
          <w:szCs w:val="28"/>
        </w:rPr>
        <w:t xml:space="preserve">五、打扮好你的晨会课</w:t>
      </w:r>
    </w:p>
    <w:p>
      <w:pPr>
        <w:ind w:left="0" w:right="0" w:firstLine="560"/>
        <w:spacing w:before="450" w:after="450" w:line="312" w:lineRule="auto"/>
      </w:pPr>
      <w:r>
        <w:rPr>
          <w:rFonts w:ascii="宋体" w:hAnsi="宋体" w:eastAsia="宋体" w:cs="宋体"/>
          <w:color w:val="000"/>
          <w:sz w:val="28"/>
          <w:szCs w:val="28"/>
        </w:rPr>
        <w:t xml:space="preserve">像陆其忠老师写的《打扮好你的晨会课》，让我真切感受到老师是用心用爱在做教育。他在书中这样写：”一次心灵之旅的告白，让学生的心灵在晨会课上晒晒太阳;一次时事点评，让学生时刻倾听着窗外的不同声音;一次随意的聊天谈话，让闲暇的愉悦滋生青葱的智慧;一次大胆的才艺展示，让大家分享一席成功的盛宴……不要让枯燥乏味的说教污染你的晨会课，不要轻易让指示、命令的威严声音在孩子耳际萦绕，更不要让训斥、冰霜的言语去封冻孩子的心灵。</w:t>
      </w:r>
    </w:p>
    <w:p>
      <w:pPr>
        <w:ind w:left="0" w:right="0" w:firstLine="560"/>
        <w:spacing w:before="450" w:after="450" w:line="312" w:lineRule="auto"/>
      </w:pPr>
      <w:r>
        <w:rPr>
          <w:rFonts w:ascii="宋体" w:hAnsi="宋体" w:eastAsia="宋体" w:cs="宋体"/>
          <w:color w:val="000"/>
          <w:sz w:val="28"/>
          <w:szCs w:val="28"/>
        </w:rPr>
        <w:t xml:space="preserve">在安静的聆听中，让孩子们感悟时间的可贵、人生的短暂，提高学生对生命的认识。“众人划桨开大船”——班级是我们共同的家，经常交流、经常探讨、经常反思，才能形成良好的班风，集聚人心的班级才能焕发出无穷的潜能。“与先贤对话”——一句名言、一条警句、一则传记，或许能洞开学生的心扉，荡涤学生的灵魂。</w:t>
      </w:r>
    </w:p>
    <w:p>
      <w:pPr>
        <w:ind w:left="0" w:right="0" w:firstLine="560"/>
        <w:spacing w:before="450" w:after="450" w:line="312" w:lineRule="auto"/>
      </w:pPr>
      <w:r>
        <w:rPr>
          <w:rFonts w:ascii="宋体" w:hAnsi="宋体" w:eastAsia="宋体" w:cs="宋体"/>
          <w:color w:val="000"/>
          <w:sz w:val="28"/>
          <w:szCs w:val="28"/>
        </w:rPr>
        <w:t xml:space="preserve">六、体验建构班级管理的有效策略。</w:t>
      </w:r>
    </w:p>
    <w:p>
      <w:pPr>
        <w:ind w:left="0" w:right="0" w:firstLine="560"/>
        <w:spacing w:before="450" w:after="450" w:line="312" w:lineRule="auto"/>
      </w:pPr>
      <w:r>
        <w:rPr>
          <w:rFonts w:ascii="宋体" w:hAnsi="宋体" w:eastAsia="宋体" w:cs="宋体"/>
          <w:color w:val="000"/>
          <w:sz w:val="28"/>
          <w:szCs w:val="28"/>
        </w:rPr>
        <w:t xml:space="preserve">给学生构建起一个能活跃其中的道德世界，让学生在里面自我体验、自我锻造，从而让学生逐步成为一个富有崇高的“德行”和人性的现代人。</w:t>
      </w:r>
    </w:p>
    <w:p>
      <w:pPr>
        <w:ind w:left="0" w:right="0" w:firstLine="560"/>
        <w:spacing w:before="450" w:after="450" w:line="312" w:lineRule="auto"/>
      </w:pPr>
      <w:r>
        <w:rPr>
          <w:rFonts w:ascii="宋体" w:hAnsi="宋体" w:eastAsia="宋体" w:cs="宋体"/>
          <w:color w:val="000"/>
          <w:sz w:val="28"/>
          <w:szCs w:val="28"/>
        </w:rPr>
        <w:t xml:space="preserve">书中“和学生相处有艺术”一节内容让我感触很大。“艺术”毕竟是个抽象的东西，似乎只可意会，不可言传。回想自己的工作经历，虽然迈入教师行业已将近十几年了，担任班主任工作也是十几年的光景，尝尽了班主任工作的酸甜苦辣。这期间，我也一直在思索诸如一个班主任怎样才能成为学生的“朋友”，怎样才能具有人格魅力?一个班集体又是如何才能成为学生心目中的“乐园”，如何才能具有向心力和凝聚力等一系列的问题?班主任工作能够“艺术化”自然不是件容易的事情，而《给年轻班主任的建议》一书使我对班主任工作又有了重新的认识，也学到一些实用的工作方法。</w:t>
      </w:r>
    </w:p>
    <w:p>
      <w:pPr>
        <w:ind w:left="0" w:right="0" w:firstLine="560"/>
        <w:spacing w:before="450" w:after="450" w:line="312" w:lineRule="auto"/>
      </w:pPr>
      <w:r>
        <w:rPr>
          <w:rFonts w:ascii="宋体" w:hAnsi="宋体" w:eastAsia="宋体" w:cs="宋体"/>
          <w:color w:val="000"/>
          <w:sz w:val="28"/>
          <w:szCs w:val="28"/>
        </w:rPr>
        <w:t xml:space="preserve">七、班主任要学会冷处理。</w:t>
      </w:r>
    </w:p>
    <w:p>
      <w:pPr>
        <w:ind w:left="0" w:right="0" w:firstLine="560"/>
        <w:spacing w:before="450" w:after="450" w:line="312" w:lineRule="auto"/>
      </w:pPr>
      <w:r>
        <w:rPr>
          <w:rFonts w:ascii="宋体" w:hAnsi="宋体" w:eastAsia="宋体" w:cs="宋体"/>
          <w:color w:val="000"/>
          <w:sz w:val="28"/>
          <w:szCs w:val="28"/>
        </w:rPr>
        <w:t xml:space="preserve">在班级管理中，班主任工作纷繁复杂，事务性的工作往往让人喘不过气。面对这样的工作，除了需要班主任大量的辛勤付出，更需要的是班主任的睿智。在实际工作中，面临突然起来的事件，往往老师会先入为主。老师会以自己所了解到情况和对自己的判断进行处理。这样固然是及时处理了班级事务，然而效果如何有待商榷。有时候，班主任情绪不佳，处理起来还会有失分寸作出过激的举动。所以这时候的冷处理，也许会收到意想不到的效果。</w:t>
      </w:r>
    </w:p>
    <w:p>
      <w:pPr>
        <w:ind w:left="0" w:right="0" w:firstLine="560"/>
        <w:spacing w:before="450" w:after="450" w:line="312" w:lineRule="auto"/>
      </w:pPr>
      <w:r>
        <w:rPr>
          <w:rFonts w:ascii="宋体" w:hAnsi="宋体" w:eastAsia="宋体" w:cs="宋体"/>
          <w:color w:val="000"/>
          <w:sz w:val="28"/>
          <w:szCs w:val="28"/>
        </w:rPr>
        <w:t xml:space="preserve">看到这里，我不禁想到自己刚做班主任的时候，学生有错误，进行严厉的批评，以为可以“严师出高徒”。但事后发现，这样“大嗓门”看似威严，其实无力。这样教育既伤害了学生的自尊心，又不能达到很好的效果，只不过是发泄了自己当时的不良情绪而已。应该针对每个学生一个一个进行交谈，动之以情，晓之以理，这样做可以让学生觉得受到了尊重，并且可以配合你改掉缺点，并单单“训斥”效果来得好。</w:t>
      </w:r>
    </w:p>
    <w:p>
      <w:pPr>
        <w:ind w:left="0" w:right="0" w:firstLine="560"/>
        <w:spacing w:before="450" w:after="450" w:line="312" w:lineRule="auto"/>
      </w:pPr>
      <w:r>
        <w:rPr>
          <w:rFonts w:ascii="宋体" w:hAnsi="宋体" w:eastAsia="宋体" w:cs="宋体"/>
          <w:color w:val="000"/>
          <w:sz w:val="28"/>
          <w:szCs w:val="28"/>
        </w:rPr>
        <w:t xml:space="preserve">教师不是教书匠，教育也不仅仅是简单的告诉学生应该怎么样。教育是一门艺术，教师应该明白、理解学生的个体差异，学会因人施教，循序渐进，对学生既要“归其行，更要收其心”。</w:t>
      </w:r>
    </w:p>
    <w:p>
      <w:pPr>
        <w:ind w:left="0" w:right="0" w:firstLine="560"/>
        <w:spacing w:before="450" w:after="450" w:line="312" w:lineRule="auto"/>
      </w:pPr>
      <w:r>
        <w:rPr>
          <w:rFonts w:ascii="宋体" w:hAnsi="宋体" w:eastAsia="宋体" w:cs="宋体"/>
          <w:color w:val="000"/>
          <w:sz w:val="28"/>
          <w:szCs w:val="28"/>
        </w:rPr>
        <w:t xml:space="preserve">所以，不论遇到什么事情，都请千万不要在自己生气时处理问题。给自己几分钟，让自己冷静下来，为学生找点借口，找找自己的问题，什么事都会有妥善的处理方法。正如苏霍姆林斯基所说的那样：“有时宽容引起的道德比惩罚更重要。”</w:t>
      </w:r>
    </w:p>
    <w:p>
      <w:pPr>
        <w:ind w:left="0" w:right="0" w:firstLine="560"/>
        <w:spacing w:before="450" w:after="450" w:line="312" w:lineRule="auto"/>
      </w:pPr>
      <w:r>
        <w:rPr>
          <w:rFonts w:ascii="宋体" w:hAnsi="宋体" w:eastAsia="宋体" w:cs="宋体"/>
          <w:color w:val="000"/>
          <w:sz w:val="28"/>
          <w:szCs w:val="28"/>
        </w:rPr>
        <w:t xml:space="preserve">我知道班主任工作虽然辛苦，但充满挑战，让我们任重道远，求索而前吧。用一句话来勉励自己，那就是“多一点投入、多一点学习、多一点反思、多一点执着”!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2024-10-03T02:23:19+08:00</dcterms:created>
  <dcterms:modified xsi:type="dcterms:W3CDTF">2024-10-03T02:23:19+08:00</dcterms:modified>
</cp:coreProperties>
</file>

<file path=docProps/custom.xml><?xml version="1.0" encoding="utf-8"?>
<Properties xmlns="http://schemas.openxmlformats.org/officeDocument/2006/custom-properties" xmlns:vt="http://schemas.openxmlformats.org/officeDocument/2006/docPropsVTypes"/>
</file>