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2024年党史学习教育辅导报告讲稿-从党的百年历史中汲取智慧和力量</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党史学习教育辅导讲稿第一篇：从党的百年历史中汲取智慧和力量同志们：2024年是中国共产党成立100周年。党中央决定，在全党开展党史学习教育。中国共产党领导中国人民走过的百年历程，是光荣辉煌的一百年，也是艰苦卓绝的一百年；是奠基立业...</w:t>
      </w:r>
    </w:p>
    <w:p>
      <w:pPr>
        <w:ind w:left="0" w:right="0" w:firstLine="560"/>
        <w:spacing w:before="450" w:after="450" w:line="312" w:lineRule="auto"/>
      </w:pPr>
      <w:r>
        <w:rPr>
          <w:rFonts w:ascii="宋体" w:hAnsi="宋体" w:eastAsia="宋体" w:cs="宋体"/>
          <w:color w:val="000"/>
          <w:sz w:val="28"/>
          <w:szCs w:val="28"/>
        </w:rPr>
        <w:t xml:space="preserve">2024年党史学习教育辅导讲稿</w:t>
      </w:r>
    </w:p>
    <w:p>
      <w:pPr>
        <w:ind w:left="0" w:right="0" w:firstLine="560"/>
        <w:spacing w:before="450" w:after="450" w:line="312" w:lineRule="auto"/>
      </w:pPr>
      <w:r>
        <w:rPr>
          <w:rFonts w:ascii="宋体" w:hAnsi="宋体" w:eastAsia="宋体" w:cs="宋体"/>
          <w:color w:val="000"/>
          <w:sz w:val="28"/>
          <w:szCs w:val="28"/>
        </w:rPr>
        <w:t xml:space="preserve">第一篇：从党的百年历史中汲取智慧和力量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党中央决定，在全党开展党史学习教育。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下面我从三个历史时期与同事们学习交流。</w:t>
      </w:r>
    </w:p>
    <w:p>
      <w:pPr>
        <w:ind w:left="0" w:right="0" w:firstLine="560"/>
        <w:spacing w:before="450" w:after="450" w:line="312" w:lineRule="auto"/>
      </w:pPr>
      <w:r>
        <w:rPr>
          <w:rFonts w:ascii="宋体" w:hAnsi="宋体" w:eastAsia="宋体" w:cs="宋体"/>
          <w:color w:val="000"/>
          <w:sz w:val="28"/>
          <w:szCs w:val="28"/>
        </w:rPr>
        <w:t xml:space="preserve">一、1931年-1949年，党领导中国人民实现了民族独立和解放</w:t>
      </w:r>
    </w:p>
    <w:p>
      <w:pPr>
        <w:ind w:left="0" w:right="0" w:firstLine="560"/>
        <w:spacing w:before="450" w:after="450" w:line="312" w:lineRule="auto"/>
      </w:pPr>
      <w:r>
        <w:rPr>
          <w:rFonts w:ascii="宋体" w:hAnsi="宋体" w:eastAsia="宋体" w:cs="宋体"/>
          <w:color w:val="000"/>
          <w:sz w:val="28"/>
          <w:szCs w:val="28"/>
        </w:rPr>
        <w:t xml:space="preserve">（一）中国共产党是马列主义与中国工人运动相结合的产物。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1931年7月23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1、辛亥革命后工人运动的蓬勃发展。中国近代民族工业自19世纪70年代产生以后，一直发展缓慢。直到辛亥革命后五四运动前，才有比较迅速的发展。中国工人阶级产生以后，就不断地进行着反侵略、反压迫、反剥削的斗争。20世纪斗争已具有明显的政治色彩，如1915年上海工人反对袁世凯接受日本提出的旨在灭亡中国的“二十一条”的斗争，1916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2、新文化运动和俄国十月革命的影响。1915年9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3、五四运动促进了马克思主义和中国工人运动的结合。1919年1月18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4、中国共产党的创建。1931年7月23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50多名党员，共产国际代表马林、尼科尔斯基也参加了大会。7月30日晚，由于会场突遭租界巡捕搜查，会议最后一天改为8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（二）中国共产党领导新民主主义革命的历程。</w:t>
      </w:r>
    </w:p>
    <w:p>
      <w:pPr>
        <w:ind w:left="0" w:right="0" w:firstLine="560"/>
        <w:spacing w:before="450" w:after="450" w:line="312" w:lineRule="auto"/>
      </w:pPr>
      <w:r>
        <w:rPr>
          <w:rFonts w:ascii="宋体" w:hAnsi="宋体" w:eastAsia="宋体" w:cs="宋体"/>
          <w:color w:val="000"/>
          <w:sz w:val="28"/>
          <w:szCs w:val="28"/>
        </w:rPr>
        <w:t xml:space="preserve">中国的新民主主义革命从1919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1、大革命时期（第一次国内革命战争时期）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在党史上，通常从1933年6月党的第三次全国代表大会到1937年7月汪精卫叛变革命这段历史，称作“大革命时期”或者“第一次国内革命战争时期”。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年6月12日到20日在广州召开）和国民党第一次全国代表大会（1934年1月20日至30日在广州召开）实现了第一次国共合作。同时，1934年，在中国共产党的帮助下，孙中山对在1905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国共合作实现后，工人、农民、学生运动得以迅猛发展。1935年，中国共产党在上海发起的五卅运动带动了全国范围内的大革命高潮。在此次革命高潮中，中国共产党得到很大发展，一年内党员数增加了10倍，并与国民党合作完成了统一广东革命根据地的斗争，为举行反对北洋军阀的北伐战争准备了后方基地。1936年7月至1937年2月，国共合作结出了北伐战争胜利的硕果。</w:t>
      </w:r>
    </w:p>
    <w:p>
      <w:pPr>
        <w:ind w:left="0" w:right="0" w:firstLine="560"/>
        <w:spacing w:before="450" w:after="450" w:line="312" w:lineRule="auto"/>
      </w:pPr>
      <w:r>
        <w:rPr>
          <w:rFonts w:ascii="宋体" w:hAnsi="宋体" w:eastAsia="宋体" w:cs="宋体"/>
          <w:color w:val="000"/>
          <w:sz w:val="28"/>
          <w:szCs w:val="28"/>
        </w:rPr>
        <w:t xml:space="preserve">然而，大好的革命形势并不能掩盖和遏制革命阵营内部的严重危机。随着1935年3月12日伟大革命先行者孙中山的逝世，国民党右派的反共逆流逐渐滋长。北伐战争胜利后，取得国民党最高权力并与帝国主义相勾结的蒋介石开始露出反共面目，与1937年4月12日在上海悍然发动“四·一二”反共政变；7月15日，汪精卫召开国民党中央常务委员会扩大会议，正式同共产党决裂。第一次国共合作终于全面破裂，持续三年多的大革命以失败告终，这是党建立后遭受的第一次挫折。</w:t>
      </w:r>
    </w:p>
    <w:p>
      <w:pPr>
        <w:ind w:left="0" w:right="0" w:firstLine="560"/>
        <w:spacing w:before="450" w:after="450" w:line="312" w:lineRule="auto"/>
      </w:pPr>
      <w:r>
        <w:rPr>
          <w:rFonts w:ascii="宋体" w:hAnsi="宋体" w:eastAsia="宋体" w:cs="宋体"/>
          <w:color w:val="000"/>
          <w:sz w:val="28"/>
          <w:szCs w:val="28"/>
        </w:rPr>
        <w:t xml:space="preserve">2、土地革命战争时期（第二次国内战争时期）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党史上，通常将从1937年8月到1937年7月的这个时期称作“土地革命战争时期”或者“第二次国内革命战争时期”。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1937年8月1日，周恩来、贺龙、叶挺、朱德、刘伯承发动南昌起义，打响了武装反抗国民党反动派的第一枪。从此，中国共产党开始探索独立领导革命斗争的新道路。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1937年8月7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八七会议后，党开始进入到反动势力薄弱的农村地区，开展游击战争，进行土地革命，建立工农革命政权，创立了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10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从1930年10月起，蒋介石集中兵力，开始对南方各根据地的红军发动大规模的“围剿”。第五次反“围剿”，由于王明“左”倾冒险主义错误，遭到失败。1934年10月红军被迫开始长征。1935年1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年10月红军三大主力在会宁、姜台堡会师，红军完成了举世瞩目的长征。</w:t>
      </w:r>
    </w:p>
    <w:p>
      <w:pPr>
        <w:ind w:left="0" w:right="0" w:firstLine="560"/>
        <w:spacing w:before="450" w:after="450" w:line="312" w:lineRule="auto"/>
      </w:pPr>
      <w:r>
        <w:rPr>
          <w:rFonts w:ascii="宋体" w:hAnsi="宋体" w:eastAsia="宋体" w:cs="宋体"/>
          <w:color w:val="000"/>
          <w:sz w:val="28"/>
          <w:szCs w:val="28"/>
        </w:rPr>
        <w:t xml:space="preserve">3、抗日战争时期</w:t>
      </w:r>
    </w:p>
    <w:p>
      <w:pPr>
        <w:ind w:left="0" w:right="0" w:firstLine="560"/>
        <w:spacing w:before="450" w:after="450" w:line="312" w:lineRule="auto"/>
      </w:pPr>
      <w:r>
        <w:rPr>
          <w:rFonts w:ascii="宋体" w:hAnsi="宋体" w:eastAsia="宋体" w:cs="宋体"/>
          <w:color w:val="000"/>
          <w:sz w:val="28"/>
          <w:szCs w:val="28"/>
        </w:rPr>
        <w:t xml:space="preserve">抗日战争是中国近代历史上最伟大的民族解放战争。抗日战争时期从1937年7月起到1945年8月止，历时八年。它是中国共产党领导的新民主主义革命的一个特殊的重要历史阶段。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1937年7月7日，日本军队进攻卢沟桥，标志着日本蓄谋已久的全面侵华战争的爆发。中国驻军第二十九军奋起抵抗，全民族的抗日战争从此开始。</w:t>
      </w:r>
    </w:p>
    <w:p>
      <w:pPr>
        <w:ind w:left="0" w:right="0" w:firstLine="560"/>
        <w:spacing w:before="450" w:after="450" w:line="312" w:lineRule="auto"/>
      </w:pPr>
      <w:r>
        <w:rPr>
          <w:rFonts w:ascii="宋体" w:hAnsi="宋体" w:eastAsia="宋体" w:cs="宋体"/>
          <w:color w:val="000"/>
          <w:sz w:val="28"/>
          <w:szCs w:val="28"/>
        </w:rPr>
        <w:t xml:space="preserve">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1938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1938年公开投降日本，以蒋介石为代表的亲英美派也转而采取了消极抗日、积极反共的政策。1939年1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在抗日战争相持阶段，我们党在极其困难的情况下，领导八路军和新四军以及其他的抗日武装挺进敌后，广泛发动群众和武装群众，组建抗日武装，粉碎了日军一次又一次的围攻。1940年下半年，彭德怀指挥八路军组织105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抗战初期，八路军和新四军配合国民党军作战，共同打击日军，取得了重大胜利。但在抗战进入战略相持阶段后，在日本的诱降下，国民党顽固派不断制造反共摩擦事件。1940年冬至1941年春，国民党顽固派掀起了第二次反共高潮，并于1941年1月4日发动了震惊中外的皖南事变，给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1941年和1942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1943年，世界反法西斯战争的形势发生了大的转变。中国敌后解放区战场从1943年夏天开始，逐步恢复和扩大。1944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1945年8月15日，日本政府宣告无条件投降，9月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义原理同中国革命实际相结合的毛泽东思想也达到了成熟。这些都为夺取新民主主义革命在全国的胜利，提供了可靠的保证。</w:t>
      </w:r>
    </w:p>
    <w:p>
      <w:pPr>
        <w:ind w:left="0" w:right="0" w:firstLine="560"/>
        <w:spacing w:before="450" w:after="450" w:line="312" w:lineRule="auto"/>
      </w:pPr>
      <w:r>
        <w:rPr>
          <w:rFonts w:ascii="宋体" w:hAnsi="宋体" w:eastAsia="宋体" w:cs="宋体"/>
          <w:color w:val="000"/>
          <w:sz w:val="28"/>
          <w:szCs w:val="28"/>
        </w:rPr>
        <w:t xml:space="preserve">4、全国解放战争时期（第三次国内战争时期）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抗日战争胜利以后，中国革命进入了为建立新中国而斗争的时期。党史上把从1945年8月15日到1949年10月这段历史称为“全国解放战争时期”或者“第三次国内革命战争时期”。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根据战后中国政治的基本形势，中国共产党为争取和平民主进行了真诚而不懈的努力，号召全党在不放松武装自卫的条件下，力争通过和平途径实现建设新中国的目的。然而，通过1945年8月至10月的重庆谈判，及其后的有国民党、共产党、民主同盟、青年党和社会其它代表参加的政治协商会议所取得的成果，在美帝国主义的干预和国民党的背信弃义下付之东流。1946年6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在1948年9月到1949年1月，中国共产党组织了规模空前的辽沈、淮海、平津三大战役。三大战役历时142天，人民解放军伤亡24万余人，国民党军被歼154万余人，蒋介石赖以维持其反动统治的主要军事力量基本上被摧毁，人民解放战争取得了决定性胜利。1949年4月23日，人民解放军占领国民党的统治中心南京，宣告延续22年的国民党反动统治的覆灭。随后，解放军继续向中南、西北、西南各省举行胜利大进军，分别以战斗方式或和平方式，迅速解决残余敌人，解放国土。国民党蒋介石集团终于被人民赶出中国大陆，建立新中国的条件已经成熟。</w:t>
      </w:r>
    </w:p>
    <w:p>
      <w:pPr>
        <w:ind w:left="0" w:right="0" w:firstLine="560"/>
        <w:spacing w:before="450" w:after="450" w:line="312" w:lineRule="auto"/>
      </w:pPr>
      <w:r>
        <w:rPr>
          <w:rFonts w:ascii="宋体" w:hAnsi="宋体" w:eastAsia="宋体" w:cs="宋体"/>
          <w:color w:val="000"/>
          <w:sz w:val="28"/>
          <w:szCs w:val="28"/>
        </w:rPr>
        <w:t xml:space="preserve">10月1日，首都北京30万军民在天安门广场隆重举行开国大典，毛泽东在会上宣读中央人民政府公告，宣告中华人民共和国成立。这标志着中国新民主主义革命的基本胜利。从此，中国历史进入了一个新的时期。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中国新民主主义革命的胜利是继十月革命和反法西斯世界大战后的重大历史事件，使中国结束了几千年来极少数剥削者统治广大劳动人民的历史，结束了100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二、1949年-1978年，党领导中国人民实现了中国历史上最广泛最深刻的社会变革</w:t>
      </w:r>
    </w:p>
    <w:p>
      <w:pPr>
        <w:ind w:left="0" w:right="0" w:firstLine="560"/>
        <w:spacing w:before="450" w:after="450" w:line="312" w:lineRule="auto"/>
      </w:pPr>
      <w:r>
        <w:rPr>
          <w:rFonts w:ascii="宋体" w:hAnsi="宋体" w:eastAsia="宋体" w:cs="宋体"/>
          <w:color w:val="000"/>
          <w:sz w:val="28"/>
          <w:szCs w:val="28"/>
        </w:rPr>
        <w:t xml:space="preserve">（一）过度时期社会主义制度的建立。</w:t>
      </w:r>
    </w:p>
    <w:p>
      <w:pPr>
        <w:ind w:left="0" w:right="0" w:firstLine="560"/>
        <w:spacing w:before="450" w:after="450" w:line="312" w:lineRule="auto"/>
      </w:pPr>
      <w:r>
        <w:rPr>
          <w:rFonts w:ascii="宋体" w:hAnsi="宋体" w:eastAsia="宋体" w:cs="宋体"/>
          <w:color w:val="000"/>
          <w:sz w:val="28"/>
          <w:szCs w:val="28"/>
        </w:rPr>
        <w:t xml:space="preserve">经过28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1950年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1952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从1953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经在整个国民经济中占据绝对优势地位。到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（二）社会主义改造完成后对社会主义道路的探索。</w:t>
      </w:r>
    </w:p>
    <w:p>
      <w:pPr>
        <w:ind w:left="0" w:right="0" w:firstLine="560"/>
        <w:spacing w:before="450" w:after="450" w:line="312" w:lineRule="auto"/>
      </w:pPr>
      <w:r>
        <w:rPr>
          <w:rFonts w:ascii="宋体" w:hAnsi="宋体" w:eastAsia="宋体" w:cs="宋体"/>
          <w:color w:val="000"/>
          <w:sz w:val="28"/>
          <w:szCs w:val="28"/>
        </w:rPr>
        <w:t xml:space="preserve">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1956年4月，毛泽东在中央政治局扩大会议上做了《论十大关系》的报告，标志着党对中国新形势下社会主义建设道路的探索的开始。1956年9月15日至27日，党的八大在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1960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然而，在经济发展的同时，在1957年整风运动中开始出现的政治上“左”的错误并没有得到彻底纠正，反而逐步发展起来，终于使1965年初开始的意识形态领域的批判运动逐渐发展成为矛头指向党的领导层的政治运动。1966年，“文化大革命”爆发了，在长达10年的社会**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1957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10年内乱期间，尽管情况十分困难，在党的领导下，我国的国防科技和外交仍然取得了重要成就。继1960年我国成功地发射了第一枚自主研制的导弹、1964年我国研制的第一颗原子弹爆炸成功后，1967年又爆炸成功了第一颗氢弹。1970年，我国的“东方红一号”人造卫星上天。这些成就，提升了中国的国际地位，为捍卫国家主权和领土完整提供了强有力的支撑。1971年10月25日，联合国大会第1976次会议通过了阿尔巴尼亚、阿尔及利亚等23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三、1978年-至今，党领导中国人民开创了中国特色社会主义事业，为民族复兴开辟了正确道路</w:t>
      </w:r>
    </w:p>
    <w:p>
      <w:pPr>
        <w:ind w:left="0" w:right="0" w:firstLine="560"/>
        <w:spacing w:before="450" w:after="450" w:line="312" w:lineRule="auto"/>
      </w:pPr>
      <w:r>
        <w:rPr>
          <w:rFonts w:ascii="宋体" w:hAnsi="宋体" w:eastAsia="宋体" w:cs="宋体"/>
          <w:color w:val="000"/>
          <w:sz w:val="28"/>
          <w:szCs w:val="28"/>
        </w:rPr>
        <w:t xml:space="preserve">1976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（一）十一届三中全会和改革开放的全面展开。</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召开。全会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（二）邓小平南方谈话和党的十四大。</w:t>
      </w:r>
    </w:p>
    <w:p>
      <w:pPr>
        <w:ind w:left="0" w:right="0" w:firstLine="560"/>
        <w:spacing w:before="450" w:after="450" w:line="312" w:lineRule="auto"/>
      </w:pPr>
      <w:r>
        <w:rPr>
          <w:rFonts w:ascii="宋体" w:hAnsi="宋体" w:eastAsia="宋体" w:cs="宋体"/>
          <w:color w:val="000"/>
          <w:sz w:val="28"/>
          <w:szCs w:val="28"/>
        </w:rPr>
        <w:t xml:space="preserve">1993年初，邓小平视察南方，发表了重要谈话，强调党的基本路线要管100年，动摇不得，指出改革开放胆子要大一些，要敢于试验。1993年10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（三）党的十六大和“三个代表”重要思想在全党指导地位的确立。</w:t>
      </w:r>
    </w:p>
    <w:p>
      <w:pPr>
        <w:ind w:left="0" w:right="0" w:firstLine="560"/>
        <w:spacing w:before="450" w:after="450" w:line="312" w:lineRule="auto"/>
      </w:pPr>
      <w:r>
        <w:rPr>
          <w:rFonts w:ascii="宋体" w:hAnsi="宋体" w:eastAsia="宋体" w:cs="宋体"/>
          <w:color w:val="000"/>
          <w:sz w:val="28"/>
          <w:szCs w:val="28"/>
        </w:rPr>
        <w:t xml:space="preserve">2024年11月8日至14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年9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（四）党的十七大和科学发展观理论在全党指导思想的确立。</w:t>
      </w:r>
    </w:p>
    <w:p>
      <w:pPr>
        <w:ind w:left="0" w:right="0" w:firstLine="560"/>
        <w:spacing w:before="450" w:after="450" w:line="312" w:lineRule="auto"/>
      </w:pPr>
      <w:r>
        <w:rPr>
          <w:rFonts w:ascii="宋体" w:hAnsi="宋体" w:eastAsia="宋体" w:cs="宋体"/>
          <w:color w:val="000"/>
          <w:sz w:val="28"/>
          <w:szCs w:val="28"/>
        </w:rPr>
        <w:t xml:space="preserve">2024年10月15日至10月21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年10月，党的十七届五中全会在北京召开。这是在全面建设小康社会的关键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（五）党的十八大和科学发展观在全党指导地位的确立。</w:t>
      </w:r>
    </w:p>
    <w:p>
      <w:pPr>
        <w:ind w:left="0" w:right="0" w:firstLine="560"/>
        <w:spacing w:before="450" w:after="450" w:line="312" w:lineRule="auto"/>
      </w:pPr>
      <w:r>
        <w:rPr>
          <w:rFonts w:ascii="宋体" w:hAnsi="宋体" w:eastAsia="宋体" w:cs="宋体"/>
          <w:color w:val="000"/>
          <w:sz w:val="28"/>
          <w:szCs w:val="28"/>
        </w:rPr>
        <w:t xml:space="preserve">2024年11月8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４个关系党和国家工作全局的重大问题。党的十八大主题，是在全面把握当前世情、国情、党情，全面把握我国发展新要求和人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（六）党的十九大和习近平新时代中国特色社会主义思想根本指导的确立。</w:t>
      </w:r>
    </w:p>
    <w:p>
      <w:pPr>
        <w:ind w:left="0" w:right="0" w:firstLine="560"/>
        <w:spacing w:before="450" w:after="450" w:line="312" w:lineRule="auto"/>
      </w:pPr>
      <w:r>
        <w:rPr>
          <w:rFonts w:ascii="宋体" w:hAnsi="宋体" w:eastAsia="宋体" w:cs="宋体"/>
          <w:color w:val="000"/>
          <w:sz w:val="28"/>
          <w:szCs w:val="28"/>
        </w:rPr>
        <w:t xml:space="preserve">2024年10月18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建党100周年党史学习教育辅导讲稿</w:t>
      </w:r>
    </w:p>
    <w:p>
      <w:pPr>
        <w:ind w:left="0" w:right="0" w:firstLine="560"/>
        <w:spacing w:before="450" w:after="450" w:line="312" w:lineRule="auto"/>
      </w:pPr>
      <w:r>
        <w:rPr>
          <w:rFonts w:ascii="宋体" w:hAnsi="宋体" w:eastAsia="宋体" w:cs="宋体"/>
          <w:color w:val="000"/>
          <w:sz w:val="28"/>
          <w:szCs w:val="28"/>
        </w:rPr>
        <w:t xml:space="preserve">---奋斗百年路</w:t>
      </w:r>
    </w:p>
    <w:p>
      <w:pPr>
        <w:ind w:left="0" w:right="0" w:firstLine="560"/>
        <w:spacing w:before="450" w:after="450" w:line="312" w:lineRule="auto"/>
      </w:pPr>
      <w:r>
        <w:rPr>
          <w:rFonts w:ascii="宋体" w:hAnsi="宋体" w:eastAsia="宋体" w:cs="宋体"/>
          <w:color w:val="000"/>
          <w:sz w:val="28"/>
          <w:szCs w:val="28"/>
        </w:rPr>
        <w:t xml:space="preserve">启航新征程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2024年，再有半年的时间，我们就要迎来了中国共产党成立100周年纪念日。在庆祝中国共产党百年华诞的重大时刻、“两个一百年”奋斗目标历史交汇的关键节点，在全党开展党史学习教育，是党中央统筹中华民族伟大复兴战略全局和世界百年未有之大变局，为动员全党全国满怀信心投身全面建设社会主义现代化国家作出的重大决策。习近平总书记在党史学习教育动员大会上发表的重要讲话，高屋建瓴、视野宏大、思想深邃、内涵丰富，是一篇闪耀着马克思主义真理光辉的纲领性文件，为我们开展好党史学习教育指明了前进方向、提供了根本遵循。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2024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w:t>
      </w:r>
    </w:p>
    <w:p>
      <w:pPr>
        <w:ind w:left="0" w:right="0" w:firstLine="560"/>
        <w:spacing w:before="450" w:after="450" w:line="312" w:lineRule="auto"/>
      </w:pPr>
      <w:r>
        <w:rPr>
          <w:rFonts w:ascii="宋体" w:hAnsi="宋体" w:eastAsia="宋体" w:cs="宋体"/>
          <w:color w:val="000"/>
          <w:sz w:val="28"/>
          <w:szCs w:val="28"/>
        </w:rPr>
        <w:t xml:space="preserve">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w:t>
      </w:r>
    </w:p>
    <w:p>
      <w:pPr>
        <w:ind w:left="0" w:right="0" w:firstLine="560"/>
        <w:spacing w:before="450" w:after="450" w:line="312" w:lineRule="auto"/>
      </w:pPr>
      <w:r>
        <w:rPr>
          <w:rFonts w:ascii="宋体" w:hAnsi="宋体" w:eastAsia="宋体" w:cs="宋体"/>
          <w:color w:val="000"/>
          <w:sz w:val="28"/>
          <w:szCs w:val="28"/>
        </w:rPr>
        <w:t xml:space="preserve">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w:t>
      </w:r>
    </w:p>
    <w:p>
      <w:pPr>
        <w:ind w:left="0" w:right="0" w:firstLine="560"/>
        <w:spacing w:before="450" w:after="450" w:line="312" w:lineRule="auto"/>
      </w:pPr>
      <w:r>
        <w:rPr>
          <w:rFonts w:ascii="宋体" w:hAnsi="宋体" w:eastAsia="宋体" w:cs="宋体"/>
          <w:color w:val="000"/>
          <w:sz w:val="28"/>
          <w:szCs w:val="28"/>
        </w:rPr>
        <w:t xml:space="preserve">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w:t>
      </w:r>
    </w:p>
    <w:p>
      <w:pPr>
        <w:ind w:left="0" w:right="0" w:firstLine="560"/>
        <w:spacing w:before="450" w:after="450" w:line="312" w:lineRule="auto"/>
      </w:pPr>
      <w:r>
        <w:rPr>
          <w:rFonts w:ascii="宋体" w:hAnsi="宋体" w:eastAsia="宋体" w:cs="宋体"/>
          <w:color w:val="000"/>
          <w:sz w:val="28"/>
          <w:szCs w:val="28"/>
        </w:rPr>
        <w:t xml:space="preserve">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2024-10-05T18:29:44+08:00</dcterms:created>
  <dcterms:modified xsi:type="dcterms:W3CDTF">2024-10-05T18:29:44+08:00</dcterms:modified>
</cp:coreProperties>
</file>

<file path=docProps/custom.xml><?xml version="1.0" encoding="utf-8"?>
<Properties xmlns="http://schemas.openxmlformats.org/officeDocument/2006/custom-properties" xmlns:vt="http://schemas.openxmlformats.org/officeDocument/2006/docPropsVTypes"/>
</file>