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最新汇报材料提纲格式 汇报材料结尾(十六篇)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汇报材料提纲格式 汇报材料结尾篇一1、成立机构，落...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汇报材料结尾篇一</w:t>
      </w:r>
    </w:p>
    <w:p>
      <w:pPr>
        <w:ind w:left="0" w:right="0" w:firstLine="560"/>
        <w:spacing w:before="450" w:after="450" w:line="312" w:lineRule="auto"/>
      </w:pPr>
      <w:r>
        <w:rPr>
          <w:rFonts w:ascii="宋体" w:hAnsi="宋体" w:eastAsia="宋体" w:cs="宋体"/>
          <w:color w:val="000"/>
          <w:sz w:val="28"/>
          <w:szCs w:val="28"/>
        </w:rPr>
        <w:t xml:space="preserve">1、成立机构，落实人员。为做好我区第三次全国农业普查工作，20xx年底，金安区政府印发了《关于认真做好第三次全国农业普查的通知》(金政秘【20xx】77号)，要求各乡镇街、园区和区直各单位，认真贯彻落实国务院和省、市有关文件精神，充分认识农业普查的重要意义，切实做好我区第三次全国农业普查工作。为加强对普查工作的组织和领导，区政府成立由区委常委、常务副区长张士银为组长，区政府副区长汪家胜为副组长,区直有关单位负责人为成员的金安区第三次全国农业普查领导小组，要求各部门按照职能，各负其责，积极做好普查相关工作，领导组下设办公室，办公室设在区统计局，领导组办公室内设综合业务、数据处理和后期保障三个小组，具体负责全区第三次全国农业普查日常工作，六安市金安区第三次全国农业普查领导小组及其办公室印章同步启用。</w:t>
      </w:r>
    </w:p>
    <w:p>
      <w:pPr>
        <w:ind w:left="0" w:right="0" w:firstLine="560"/>
        <w:spacing w:before="450" w:after="450" w:line="312" w:lineRule="auto"/>
      </w:pPr>
      <w:r>
        <w:rPr>
          <w:rFonts w:ascii="宋体" w:hAnsi="宋体" w:eastAsia="宋体" w:cs="宋体"/>
          <w:color w:val="000"/>
          <w:sz w:val="28"/>
          <w:szCs w:val="28"/>
        </w:rPr>
        <w:t xml:space="preserve">各乡镇、涉农街道也相应的成立了普查领导组和普查办公室，乡镇街普查领导组一般有乡镇长、街道办事处主任担任组长，乡镇有关站所负责人为成员，普查办公室主任由首席统计员担任，配备3-5名工作人员。</w:t>
      </w:r>
    </w:p>
    <w:p>
      <w:pPr>
        <w:ind w:left="0" w:right="0" w:firstLine="560"/>
        <w:spacing w:before="450" w:after="450" w:line="312" w:lineRule="auto"/>
      </w:pPr>
      <w:r>
        <w:rPr>
          <w:rFonts w:ascii="宋体" w:hAnsi="宋体" w:eastAsia="宋体" w:cs="宋体"/>
          <w:color w:val="000"/>
          <w:sz w:val="28"/>
          <w:szCs w:val="28"/>
        </w:rPr>
        <w:t xml:space="preserve">2、落实普查经费、场地。区级普查工作经费初步安排约200万元，其中60万元工作经费，分三年拨付，20万元pda增购经费，120万两员补贴，目前pda增购经费和20xx年20万元的工作经费已经拨付到位，两员补贴已作为20xx年预算报财政部门审批，各乡镇街农业普查经费按实报实销的方法给予解决，初步预算每个乡镇街需要安排农普工作经费10万元。同时为保障普查正常开展，区统计局在区政府四楼安排两间约40平方米的办公室作为普查办公用房，基本能满足需求，各乡镇街也依托乡镇统计站，均落实了普查用房。</w:t>
      </w:r>
    </w:p>
    <w:p>
      <w:pPr>
        <w:ind w:left="0" w:right="0" w:firstLine="560"/>
        <w:spacing w:before="450" w:after="450" w:line="312" w:lineRule="auto"/>
      </w:pPr>
      <w:r>
        <w:rPr>
          <w:rFonts w:ascii="宋体" w:hAnsi="宋体" w:eastAsia="宋体" w:cs="宋体"/>
          <w:color w:val="000"/>
          <w:sz w:val="28"/>
          <w:szCs w:val="28"/>
        </w:rPr>
        <w:t xml:space="preserve">3、拟定工作制度和计划，稳步推进普查。按照省市普查办的要去，区普查办拟定的区农普领导组成员单位工作职责、区普查办各工作组工作职责等工作制度，做到明确职责分工，工作责任到人，避免推诿扯皮。制定普查工作计划，按计划有序推进普查工作。</w:t>
      </w:r>
    </w:p>
    <w:p>
      <w:pPr>
        <w:ind w:left="0" w:right="0" w:firstLine="560"/>
        <w:spacing w:before="450" w:after="450" w:line="312" w:lineRule="auto"/>
      </w:pPr>
      <w:r>
        <w:rPr>
          <w:rFonts w:ascii="宋体" w:hAnsi="宋体" w:eastAsia="宋体" w:cs="宋体"/>
          <w:color w:val="000"/>
          <w:sz w:val="28"/>
          <w:szCs w:val="28"/>
        </w:rPr>
        <w:t xml:space="preserve">4、积极做好普查宣传工作。利用农普简报、一封信、宣传车等宣传载体，积极做好农普宣传工作，截止目前为区普查办已印发《农普简报》5期，同时在农普试点期间，发放农普一封信1200份，农普宣传扇1000个，印制宣传横幅60条，出动农普宣传车2辆，同时还充分利用各种会议，以及各乡镇街党员微信群、工作群宣传农业普查，收到了良好的宣传效果。</w:t>
      </w:r>
    </w:p>
    <w:p>
      <w:pPr>
        <w:ind w:left="0" w:right="0" w:firstLine="560"/>
        <w:spacing w:before="450" w:after="450" w:line="312" w:lineRule="auto"/>
      </w:pPr>
      <w:r>
        <w:rPr>
          <w:rFonts w:ascii="宋体" w:hAnsi="宋体" w:eastAsia="宋体" w:cs="宋体"/>
          <w:color w:val="000"/>
          <w:sz w:val="28"/>
          <w:szCs w:val="28"/>
        </w:rPr>
        <w:t xml:space="preserve">5、做好普查试点工作。6月下旬，全省农业普查综合试点工作在我区三十铺镇凤凰村、枣树回民村进行，全省各市及我市各县区、我区部分乡镇普查办主任、业务骨干共计170多人参加试点，试点期间，省普查办对普查方案、流程以及普查表的填报说明进行了详细的讲解，6月25日-7月10日，我区组织18名普查员和4名普查指导员对两村范围内所有的农业生产经营户、规模户和农业生产经营单位，以及村、镇表进行了调查，经过清查摸底、入户登记、数据审核、录入上报等阶段工作，共调查普通农户1333户，规模户11户，农业生产经营单位9家。7月26日省普查办对我区普查试点数据质量进行质量抽查，对在我区举办的全省农业普查综合试点工作给予了充分的肯定，认为此次试点非常成功。</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汇报材料结尾篇二</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往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下面是我把这学期的工作做扼要汇报总结。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本学期,感觉自己工作做的不到位,卫生,治理等等!希看在以后的日子里可以倪补自己的不足,把工作做好,积极配合好园长工作,，在以后我会认真做好各项工作，积极完成学校布置的各项任务。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1、深进认真的备好每一节课。在备课中,我认真研究教材，制定符合幼儿认知规律的教学方法及教学形式。并利用本土特色结合幼儿实际和爱好开展“特色乡村课程”留意弱化难点夸大重点。并不断回纳总结进步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2、认真上好每一节课，上课时注重幼儿主动性的发挥，发散幼儿的思维,注重综合能力的培养,有意识的培养幼儿的思维的严谨性及逻辑性,在教学中进步幼儿的思维素质，保证教学质量。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4、坚持听课，留意学习其她老师的教学经验,努力探索适合自己的教学模式。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5、注重教育理论的学习,并留意把一些先进的理论应用到教学中,做到学有所用.。一学期来,我在学校开了两次公然课，通过开公然课,使自己的教学水平得到很大的进步。</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6.关于幼儿的学习：幼儿园的教学，重在培养幼儿良好的行为习惯和积极的学习爱好，不会要求孩子死记硬背童谣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本学期收获当然也不小。在工作中我享受到收获的喜悦，当然也在工作中发现一些存在的题目。在我享受的收获的同时，我也会对所碰到的题目加以认真思考并以解决，力求把日后的工作做得更好!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最后,为了给孩子创造一个轻松优美的环境，培养孩子爱集体的良好情感，告诉他们要爱护小动物,为了丰富孩子们的户外活动，可以做一些体育器械，如沙包、飞盘、垫子、风车等。以后 我会更加努力做好工作!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汇报材料结尾篇三</w:t>
      </w:r>
    </w:p>
    <w:p>
      <w:pPr>
        <w:ind w:left="0" w:right="0" w:firstLine="560"/>
        <w:spacing w:before="450" w:after="450" w:line="312" w:lineRule="auto"/>
      </w:pPr>
      <w:r>
        <w:rPr>
          <w:rFonts w:ascii="宋体" w:hAnsi="宋体" w:eastAsia="宋体" w:cs="宋体"/>
          <w:color w:val="000"/>
          <w:sz w:val="28"/>
          <w:szCs w:val="28"/>
        </w:rPr>
        <w:t xml:space="preserve">10月17日至18日，张家界市综治考评工作组一行来到慈利县，对慈利县综治维稳工作开展情况进行暗访调查。18日，在慈利县召开20xx年度综治工作考评汇报会，市委政法委副书记、市综治办主任程建国，县委书记邱初开，县委常委、县委政法委书记钟佳君等市县领导出席座谈会。</w:t>
      </w:r>
    </w:p>
    <w:p>
      <w:pPr>
        <w:ind w:left="0" w:right="0" w:firstLine="560"/>
        <w:spacing w:before="450" w:after="450" w:line="312" w:lineRule="auto"/>
      </w:pPr>
      <w:r>
        <w:rPr>
          <w:rFonts w:ascii="宋体" w:hAnsi="宋体" w:eastAsia="宋体" w:cs="宋体"/>
          <w:color w:val="000"/>
          <w:sz w:val="28"/>
          <w:szCs w:val="28"/>
        </w:rPr>
        <w:t xml:space="preserve">20xx年来，慈利县的社会管理综合治理工作在市委、市政府和市综治委的正确领导下，认真贯彻落实中央、省、市关于综治工作和平安建设工作的决策部署，坚持党委领导、政府主导，社会协同、公众参与的原则，从源头治理着手、积极推进社会治理各项措施的落实，全县综治工作呈现出工作主体责任感、社会和谐度、群众安全感、群众满意度、民调知晓率提升和各类案事件发案数下降的“五升一降”工作态势。</w:t>
      </w:r>
    </w:p>
    <w:p>
      <w:pPr>
        <w:ind w:left="0" w:right="0" w:firstLine="560"/>
        <w:spacing w:before="450" w:after="450" w:line="312" w:lineRule="auto"/>
      </w:pPr>
      <w:r>
        <w:rPr>
          <w:rFonts w:ascii="宋体" w:hAnsi="宋体" w:eastAsia="宋体" w:cs="宋体"/>
          <w:color w:val="000"/>
          <w:sz w:val="28"/>
          <w:szCs w:val="28"/>
        </w:rPr>
        <w:t xml:space="preserve">程建国对慈利县落实综治领导责任情况给予了高度评价。他指出，慈利县立足稳定大局，狠抓责任落实;立足服务发展，深化综治工作;立足构建和谐，积极化解矛盾;立足群众满意，强化严打严防;立足固本强基，夯实基层基础，各项综治和平安措施有力，成效明显，保持了社会大局的总体稳定;开展了平安创建活动，今年已评选“平安家庭”3.1万户、平安单位17个、平安校园8个、平安医院5个、平安村居31个、平安乡镇5个，形成了“人人参与平安创建，创建成果人人共享”的平安创建工作格局。</w:t>
      </w:r>
    </w:p>
    <w:p>
      <w:pPr>
        <w:ind w:left="0" w:right="0" w:firstLine="560"/>
        <w:spacing w:before="450" w:after="450" w:line="312" w:lineRule="auto"/>
      </w:pPr>
      <w:r>
        <w:rPr>
          <w:rFonts w:ascii="宋体" w:hAnsi="宋体" w:eastAsia="宋体" w:cs="宋体"/>
          <w:color w:val="000"/>
          <w:sz w:val="28"/>
          <w:szCs w:val="28"/>
        </w:rPr>
        <w:t xml:space="preserve">程建国要求，慈利在综治和平安建设的后续工作中，齐抓共管的责任要进一步完善，各级党政领导要科学分析、准确研判，县综治委成员单位和各部门要加强组织协调，发挥好各自职能作用，进一步健全完善综治维稳责任制，最大限度形成齐抓共管的工作合力。要高度重视人民群众的诉求，把维护最广大人民群众的根本利益与维护大局的稳定有机统一起来，切实解决好群众最关心、最直接、最现实的利益问题。综治基层基础建设要更加扎实有效，要加大政法综治队伍教育培训力度，切实加强综治服务中心建设，进一步健全完善多元化调解衔接机制、社会治安打防管控机制、基层社会服务管理工作机制，为实现全面、动态、可持续的社会和谐稳定夯实基础。</w:t>
      </w:r>
    </w:p>
    <w:p>
      <w:pPr>
        <w:ind w:left="0" w:right="0" w:firstLine="560"/>
        <w:spacing w:before="450" w:after="450" w:line="312" w:lineRule="auto"/>
      </w:pPr>
      <w:r>
        <w:rPr>
          <w:rFonts w:ascii="宋体" w:hAnsi="宋体" w:eastAsia="宋体" w:cs="宋体"/>
          <w:color w:val="000"/>
          <w:sz w:val="28"/>
          <w:szCs w:val="28"/>
        </w:rPr>
        <w:t xml:space="preserve">邱初开在会上指出，市综治检查考评既是对慈利县综治及平安建设工作的全面检查，也是对慈利县综治工作的有力推动。当前，我们正在认真谋划新一年各项工作的思路和举措，作为全局工作的一项重要内容，综治工作也要与发展工作一并谋划、一并落实。</w:t>
      </w:r>
    </w:p>
    <w:p>
      <w:pPr>
        <w:ind w:left="0" w:right="0" w:firstLine="560"/>
        <w:spacing w:before="450" w:after="450" w:line="312" w:lineRule="auto"/>
      </w:pPr>
      <w:r>
        <w:rPr>
          <w:rFonts w:ascii="宋体" w:hAnsi="宋体" w:eastAsia="宋体" w:cs="宋体"/>
          <w:color w:val="000"/>
          <w:sz w:val="28"/>
          <w:szCs w:val="28"/>
        </w:rPr>
        <w:t xml:space="preserve">邱初开表示，下一步，慈利县将充分吸收检查考评组的宝贵意见，进一步加强综治工作，确保各项综治责任的落实、目标的实现。要进一步提升化解矛盾纠纷的水平，强化各级干部的政治责任感和敏锐性，提高化解矛盾的能力，完善化解矛盾的机制，妥善处理各种矛盾和纠纷。要进一步提升严打整治水平，在全面整治治安重点区域上下功夫，在严厉打击犯罪上下功夫，在健全治安防控基层网络上下功夫，有效提高人民群众的安全感。要进一步提升社会管理的水平，强化服务意识，强化综合管理，强化改革创新。</w:t>
      </w:r>
    </w:p>
    <w:p>
      <w:pPr>
        <w:ind w:left="0" w:right="0" w:firstLine="560"/>
        <w:spacing w:before="450" w:after="450" w:line="312" w:lineRule="auto"/>
      </w:pPr>
      <w:r>
        <w:rPr>
          <w:rFonts w:ascii="宋体" w:hAnsi="宋体" w:eastAsia="宋体" w:cs="宋体"/>
          <w:color w:val="000"/>
          <w:sz w:val="28"/>
          <w:szCs w:val="28"/>
        </w:rPr>
        <w:t xml:space="preserve">慈利县将以这次检查考评为契机，进一步振奋精神，扎实工作，努力推动慈利县综治和平安建设工作迈上新台阶，继续开创慈利县社会治安综合治理和维护社会稳定工作的新局面，为确保全市社会大局持续稳定作出慈利县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汇报材料结尾篇四</w:t>
      </w:r>
    </w:p>
    <w:p>
      <w:pPr>
        <w:ind w:left="0" w:right="0" w:firstLine="560"/>
        <w:spacing w:before="450" w:after="450" w:line="312" w:lineRule="auto"/>
      </w:pPr>
      <w:r>
        <w:rPr>
          <w:rFonts w:ascii="宋体" w:hAnsi="宋体" w:eastAsia="宋体" w:cs="宋体"/>
          <w:color w:val="000"/>
          <w:sz w:val="28"/>
          <w:szCs w:val="28"/>
        </w:rPr>
        <w:t xml:space="preserve">为了提高教师职业道德和思想政治素质，办人民满意学校。我校自20xx年9月起，要求全体教师明确以“三个代表”重要思想为指导，以规范教师职业道德行为、加强教师队伍班子建设为重点，以提高教师职业道德水平和学校整体社会形象、办人民满意教育为目标每月开展一次师德教育活动，全面贯彻落实党的教育方针和教育法律法规，实现我校教育行风建设水平的全面提升。根据县教育局有关文件精神，成立了我校师德教育活动领导组，制定《京华小学师德教育活动实施方案》选定并印发了相关的学习材料、制定了第一、二、三阶段的学习计划(共分四个阶段)，并于9月9日教师节前召开了全体教师师德教育活动主题会议。会上组织教师认真学习相关文件精神，大力宣传师德教育活动的意义，通报学校师德教育活动方案、学习计划、学习安排、学习任务及相关奖惩措施，并把师德教育活动纳入教师继续教育范畴和个人工作考核中，另外会上还组织了第一次集中学习，学习了《教育法》和《义务教育法》。第一阶段自9月1日起至10月31日止，为宣传学习阶段，共安排了四次集中学习和分散学习，还相继学习了《公民道德建设纲要》、《中小教师职业道德规范》、《教师法》、《未成年人保护法》、《当涂县教师职业道德行为“十不准”》等教育方面的法律法规体系。在此阶段除了进行宣传学习外，还开展了“以德治教、以德治学、铸造师魂”的讨论活动，以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自20xx年11月10日起至12月31日止，为第二阶段---------自我剖析阶段。11月1日至11月13日为第二阶段的准备期，在深入学习相关材料、文件，夯实“学习”这一基础上，主要讨论教师行为在准则、职业道德规范、“十不准”等有关教师主身为师的法则，在这个前提下，广泛收集教职工在师德建设方面存在的问题。学校作了认真梳理，引导教职工自我对照检查、自我剖析、自我纠正、自我教育、自我提高，积极开展“育人先做人，正人先正已”学校无小事，事事都育人;教师无小节，处处作表率等师德教育活动;布置每个教师实事求是地撰写个人剖析材料。</w:t>
      </w:r>
    </w:p>
    <w:p>
      <w:pPr>
        <w:ind w:left="0" w:right="0" w:firstLine="560"/>
        <w:spacing w:before="450" w:after="450" w:line="312" w:lineRule="auto"/>
      </w:pPr>
      <w:r>
        <w:rPr>
          <w:rFonts w:ascii="宋体" w:hAnsi="宋体" w:eastAsia="宋体" w:cs="宋体"/>
          <w:color w:val="000"/>
          <w:sz w:val="28"/>
          <w:szCs w:val="28"/>
        </w:rPr>
        <w:t xml:space="preserve">通过这两个阶段的学习和自我查摆、剖析，我校教师的职业道德水平有了明显地提高，工作中得过且过、缺乏危机感和责任心、迟到、早退、丢课、缺课、私自调课、守着传统教学、教研教改缺乏力度。歧视学生、不关心学生、搓麻将、乱订资料等师风失范现象很少发生，自身的责、权上标本兼治、惩防并举，学校整体社会形象有了全面提升。正若我校教师在心得文章中所写:师德教育活动是一场及时雨，对教师队伍建设意义不言自明;教师既是一个有学问的人，又要是一个模范人物，等等。我们正在针对查摆出来的问题，让教师制定具有针对性的整改措施，搞好自我整改，真正提高职业道德水平，树立“为人师表”的崭新形象，将师德教育活动进行到底。</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1、凝心聚力、团结协作的团队精神。我校很小，只有12名教师，班子成员只有5人，然而“麻雀虽小，五脏俱全”。学校事务多，人手少，这就要求学校班子要有凝聚力、战斗力。</w:t>
      </w:r>
    </w:p>
    <w:p>
      <w:pPr>
        <w:ind w:left="0" w:right="0" w:firstLine="560"/>
        <w:spacing w:before="450" w:after="450" w:line="312" w:lineRule="auto"/>
      </w:pPr>
      <w:r>
        <w:rPr>
          <w:rFonts w:ascii="宋体" w:hAnsi="宋体" w:eastAsia="宋体" w:cs="宋体"/>
          <w:color w:val="000"/>
          <w:sz w:val="28"/>
          <w:szCs w:val="28"/>
        </w:rPr>
        <w:t xml:space="preserve">2、坚持开好每周一的例会制度，防止作风不正、主观随意性大、办事不讲原则、责任不明确、脱离师生，甚至有扯皮拆台现象的出现，这样工作形成合力，有了智慧结晶、共创共赢。</w:t>
      </w:r>
    </w:p>
    <w:p>
      <w:pPr>
        <w:ind w:left="0" w:right="0" w:firstLine="560"/>
        <w:spacing w:before="450" w:after="450" w:line="312" w:lineRule="auto"/>
      </w:pPr>
      <w:r>
        <w:rPr>
          <w:rFonts w:ascii="宋体" w:hAnsi="宋体" w:eastAsia="宋体" w:cs="宋体"/>
          <w:color w:val="000"/>
          <w:sz w:val="28"/>
          <w:szCs w:val="28"/>
        </w:rPr>
        <w:t xml:space="preserve">3、坚持召开家长会，坚持校务公开。这样在工作中就避免了脱离师生、脱离家长、作风漂浮、做表面文章、搞突击不求实效、工作盲目、铺张浪费、滋生不良品行等现象的产生。</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在此次师德教育活动的学习和查摆阶段中，教师们对照《中小学职业道德规范》，从职业道德、社会公德、服务学生、日常行为举止等方面查摆问题，提高认识，重点解决师风失范现象。</w:t>
      </w:r>
    </w:p>
    <w:p>
      <w:pPr>
        <w:ind w:left="0" w:right="0" w:firstLine="560"/>
        <w:spacing w:before="450" w:after="450" w:line="312" w:lineRule="auto"/>
      </w:pPr>
      <w:r>
        <w:rPr>
          <w:rFonts w:ascii="宋体" w:hAnsi="宋体" w:eastAsia="宋体" w:cs="宋体"/>
          <w:color w:val="000"/>
          <w:sz w:val="28"/>
          <w:szCs w:val="28"/>
        </w:rPr>
        <w:t xml:space="preserve">1、违规乱订教辅资料现象没有了。我校多数老师用课余时间在网上查找精选资料，再把学生带到多媒体教室进行练习。真正做到了小班化教学，精细化管理。</w:t>
      </w:r>
    </w:p>
    <w:p>
      <w:pPr>
        <w:ind w:left="0" w:right="0" w:firstLine="560"/>
        <w:spacing w:before="450" w:after="450" w:line="312" w:lineRule="auto"/>
      </w:pPr>
      <w:r>
        <w:rPr>
          <w:rFonts w:ascii="宋体" w:hAnsi="宋体" w:eastAsia="宋体" w:cs="宋体"/>
          <w:color w:val="000"/>
          <w:sz w:val="28"/>
          <w:szCs w:val="28"/>
        </w:rPr>
        <w:t xml:space="preserve">2、体罚歧视学生等现象很少了，鲜有所闻。</w:t>
      </w:r>
    </w:p>
    <w:p>
      <w:pPr>
        <w:ind w:left="0" w:right="0" w:firstLine="560"/>
        <w:spacing w:before="450" w:after="450" w:line="312" w:lineRule="auto"/>
      </w:pPr>
      <w:r>
        <w:rPr>
          <w:rFonts w:ascii="宋体" w:hAnsi="宋体" w:eastAsia="宋体" w:cs="宋体"/>
          <w:color w:val="000"/>
          <w:sz w:val="28"/>
          <w:szCs w:val="28"/>
        </w:rPr>
        <w:t xml:space="preserve">3、工作时间办私事、玩扑克、搓麻将、饮酒、课堂上使用通讯工具等现象杜绝了。本学期在师德教育活动中，严格各项规章制度，工作日实行坐班制;另外教师的自觉性也提高了，以前有少数教师周一至周五的晚上总爱搓麻将，经过师德教育活动认识很高，主动远离，把更多得时间用到备课教研上来了。</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政治素质。大多数教师认为工作只是一天上几节课，政治观念淡薄，政治学习抓得不紧，系统法律法规学得不够、觉悟不高。在问题查摆中，多数老教师都意识到了这一点，他们在此次师德学习中表现得都很积极，有很高的激情，整改效果明显。</w:t>
      </w:r>
    </w:p>
    <w:p>
      <w:pPr>
        <w:ind w:left="0" w:right="0" w:firstLine="560"/>
        <w:spacing w:before="450" w:after="450" w:line="312" w:lineRule="auto"/>
      </w:pPr>
      <w:r>
        <w:rPr>
          <w:rFonts w:ascii="宋体" w:hAnsi="宋体" w:eastAsia="宋体" w:cs="宋体"/>
          <w:color w:val="000"/>
          <w:sz w:val="28"/>
          <w:szCs w:val="28"/>
        </w:rPr>
        <w:t xml:space="preserve">(2)业务素质。 “缺乏进取精神，敬业意识有待加强”，这一点杨多好、吴月弓等教师也都查摆出来了。“只教书、育人不够”，这一点张祥元、张双喜、邓社亮等都提到了，意识到了教师不仅仅是传授知识，还是漫长得育人之旅。“创新精神不够，教研力度、新理念学习、多媒体先进教学手段得运用、钻研新课标不够。”这一点老师们都深刻意识到了，现在他们中大多数通过师德教育活动，增强了服务意识、忧患意识和竞争意识，有了使命感、紧迫感和危机感，积极投身到教学教研和教育改革之中，运用现代技术手段进行教学，取得了显著的效果。坚持以学生发展为本的理念不够，在建立新型师生关系上研究不够。这一点班主任都认识到了，只有“亲其师”，才能“信其道，乐其道”。</w:t>
      </w:r>
    </w:p>
    <w:p>
      <w:pPr>
        <w:ind w:left="0" w:right="0" w:firstLine="560"/>
        <w:spacing w:before="450" w:after="450" w:line="312" w:lineRule="auto"/>
      </w:pPr>
      <w:r>
        <w:rPr>
          <w:rFonts w:ascii="宋体" w:hAnsi="宋体" w:eastAsia="宋体" w:cs="宋体"/>
          <w:color w:val="000"/>
          <w:sz w:val="28"/>
          <w:szCs w:val="28"/>
        </w:rPr>
        <w:t xml:space="preserve">总之，本着“思想教育为主，查纠问题为主，树立形象为主”的原则，坚持从实际出发，抓住突出问题，认真查摆自纠，通过制度建设，来规范教师职业道德行为，提高教师职业道德水平和素质，全面提升我校整体社会形象，以德治教，铸造师魂，办人民满意学校。</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汇报材料结尾篇五</w:t>
      </w:r>
    </w:p>
    <w:p>
      <w:pPr>
        <w:ind w:left="0" w:right="0" w:firstLine="560"/>
        <w:spacing w:before="450" w:after="450" w:line="312" w:lineRule="auto"/>
      </w:pPr>
      <w:r>
        <w:rPr>
          <w:rFonts w:ascii="宋体" w:hAnsi="宋体" w:eastAsia="宋体" w:cs="宋体"/>
          <w:color w:val="000"/>
          <w:sz w:val="28"/>
          <w:szCs w:val="28"/>
        </w:rPr>
        <w:t xml:space="preserve">为进一步推进我区义务教育优质均衡发展，保障我区与市政府签订的责任书目标如期实现，区教委组织开展了义务教育均衡发展自评自查工作，并召开专门会议进行工作部署。中教科高度重视此项工作，根据市教委、市政府教育督导室文件和区教委会议精神，依据《20xx年丰台教委关于推进义务教育均衡发展自评工作方案》，专门召开科务会研究落实，组织科室人员学习《评估办法》，严格把握评价要素和标准，按照职责分工，将科室日常工作与自查自评相结合，认真做好本科室自评自查工作。</w:t>
      </w:r>
    </w:p>
    <w:p>
      <w:pPr>
        <w:ind w:left="0" w:right="0" w:firstLine="560"/>
        <w:spacing w:before="450" w:after="450" w:line="312" w:lineRule="auto"/>
      </w:pPr>
      <w:r>
        <w:rPr>
          <w:rFonts w:ascii="宋体" w:hAnsi="宋体" w:eastAsia="宋体" w:cs="宋体"/>
          <w:color w:val="000"/>
          <w:sz w:val="28"/>
          <w:szCs w:val="28"/>
        </w:rPr>
        <w:t xml:space="preserve">(一) 保证义务教育基本质量</w:t>
      </w:r>
    </w:p>
    <w:p>
      <w:pPr>
        <w:ind w:left="0" w:right="0" w:firstLine="560"/>
        <w:spacing w:before="450" w:after="450" w:line="312" w:lineRule="auto"/>
      </w:pPr>
      <w:r>
        <w:rPr>
          <w:rFonts w:ascii="宋体" w:hAnsi="宋体" w:eastAsia="宋体" w:cs="宋体"/>
          <w:color w:val="000"/>
          <w:sz w:val="28"/>
          <w:szCs w:val="28"/>
        </w:rPr>
        <w:t xml:space="preserve">1.严格落实国家和北京市义务教育阶段课程计划，开足开齐所有课程。</w:t>
      </w:r>
    </w:p>
    <w:p>
      <w:pPr>
        <w:ind w:left="0" w:right="0" w:firstLine="560"/>
        <w:spacing w:before="450" w:after="450" w:line="312" w:lineRule="auto"/>
      </w:pPr>
      <w:r>
        <w:rPr>
          <w:rFonts w:ascii="宋体" w:hAnsi="宋体" w:eastAsia="宋体" w:cs="宋体"/>
          <w:color w:val="000"/>
          <w:sz w:val="28"/>
          <w:szCs w:val="28"/>
        </w:rPr>
        <w:t xml:space="preserve">(1)进一步落实《关于进一步加强管理与监控提高中学教学质量的实施意见》，要求干部、教师把主要精力放到教育教学上，狠抓教师基本功，规范教学行为，按照确定的教学内容和课程设置开展教学活动，不断优化教学过程。</w:t>
      </w:r>
    </w:p>
    <w:p>
      <w:pPr>
        <w:ind w:left="0" w:right="0" w:firstLine="560"/>
        <w:spacing w:before="450" w:after="450" w:line="312" w:lineRule="auto"/>
      </w:pPr>
      <w:r>
        <w:rPr>
          <w:rFonts w:ascii="宋体" w:hAnsi="宋体" w:eastAsia="宋体" w:cs="宋体"/>
          <w:color w:val="000"/>
          <w:sz w:val="28"/>
          <w:szCs w:val="28"/>
        </w:rPr>
        <w:t xml:space="preserve">(2)建立义务教育课程计划审查制度。新学年开学前，对各校义务教育课程计划及学校作息时间安排进行逐一审查，确保学校开齐课程、开足课时。</w:t>
      </w:r>
    </w:p>
    <w:p>
      <w:pPr>
        <w:ind w:left="0" w:right="0" w:firstLine="560"/>
        <w:spacing w:before="450" w:after="450" w:line="312" w:lineRule="auto"/>
      </w:pPr>
      <w:r>
        <w:rPr>
          <w:rFonts w:ascii="宋体" w:hAnsi="宋体" w:eastAsia="宋体" w:cs="宋体"/>
          <w:color w:val="000"/>
          <w:sz w:val="28"/>
          <w:szCs w:val="28"/>
        </w:rPr>
        <w:t xml:space="preserve">(3)积极开展义务教育学校联合视导。在开学视导、专题视导和其他常规视导的基础上，开展教育教学管理和学科教学联合视导，有效促进学校管理的规范和课堂教学的改革。</w:t>
      </w:r>
    </w:p>
    <w:p>
      <w:pPr>
        <w:ind w:left="0" w:right="0" w:firstLine="560"/>
        <w:spacing w:before="450" w:after="450" w:line="312" w:lineRule="auto"/>
      </w:pPr>
      <w:r>
        <w:rPr>
          <w:rFonts w:ascii="宋体" w:hAnsi="宋体" w:eastAsia="宋体" w:cs="宋体"/>
          <w:color w:val="000"/>
          <w:sz w:val="28"/>
          <w:szCs w:val="28"/>
        </w:rPr>
        <w:t xml:space="preserve">2.实施区域义务教育质量监控制度，建立对义务教育学校办学水平和教育质量的督导机制。</w:t>
      </w:r>
    </w:p>
    <w:p>
      <w:pPr>
        <w:ind w:left="0" w:right="0" w:firstLine="560"/>
        <w:spacing w:before="450" w:after="450" w:line="312" w:lineRule="auto"/>
      </w:pPr>
      <w:r>
        <w:rPr>
          <w:rFonts w:ascii="宋体" w:hAnsi="宋体" w:eastAsia="宋体" w:cs="宋体"/>
          <w:color w:val="000"/>
          <w:sz w:val="28"/>
          <w:szCs w:val="28"/>
        </w:rPr>
        <w:t xml:space="preserve">(1)在原有学年考试统一命题、中考研讨会、一二模分析会等教学分析和监控的基础上，实现初中年级期末考试统一网络阅卷、建立丰台区中学考试分析系统，进行数据不同层面的考试数据使用、分析等相关培训，实现数据的科学和充分的使用，为相关部门、学校、教师进行分析监控使用发挥积极的作用。</w:t>
      </w:r>
    </w:p>
    <w:p>
      <w:pPr>
        <w:ind w:left="0" w:right="0" w:firstLine="560"/>
        <w:spacing w:before="450" w:after="450" w:line="312" w:lineRule="auto"/>
      </w:pPr>
      <w:r>
        <w:rPr>
          <w:rFonts w:ascii="宋体" w:hAnsi="宋体" w:eastAsia="宋体" w:cs="宋体"/>
          <w:color w:val="000"/>
          <w:sz w:val="28"/>
          <w:szCs w:val="28"/>
        </w:rPr>
        <w:t xml:space="preserve">(2)通过持续开展“四级”(教研室、学科组、个人和针对性)视导听课，实时关注中学课堂教学质量，每次视导通过听课―交流―诊断―反馈等环节对教师个人、对备课组、对学校校长及教学干部三个层面进行反馈，有效地促进了中学课堂教学水平的提升。</w:t>
      </w:r>
    </w:p>
    <w:p>
      <w:pPr>
        <w:ind w:left="0" w:right="0" w:firstLine="560"/>
        <w:spacing w:before="450" w:after="450" w:line="312" w:lineRule="auto"/>
      </w:pPr>
      <w:r>
        <w:rPr>
          <w:rFonts w:ascii="宋体" w:hAnsi="宋体" w:eastAsia="宋体" w:cs="宋体"/>
          <w:color w:val="000"/>
          <w:sz w:val="28"/>
          <w:szCs w:val="28"/>
        </w:rPr>
        <w:t xml:space="preserve">自20xx年以来，我区中学教研室已经建立了包括学期末对全区中学进行统一质量监控测试及视导的中学教育质量监控制度。从09—10学年尝试的初三期末一模质量监控统测，到10—11学年初中全员期末质量监控统测，再到11—12学年进一步深化为全员期末质量监控统测，初中教师全员分学科分析。完善解决了第一年数据中心下发数据表格多、杂，需要干部教师二次加工等不便，教师应用数据分析前期教学质量参与度不高，教师分析过多重视成绩而忽视教学质量分析对改进教学的作用等等问题，目前我区的教学质量分析系统日趋完善，为一线教师提供了大量详实细致的数据，教研室对中学明确了质量分析的要求，每次测试后组织干部、教师对学校年级、班主任、备课组和教师个人所任课班级的教学质量进行分析，进一步召开全体教师分年级分学科参加的分析会，由各层面代表进行质量分析。我区质量监控分析工作开展到目前，绝大多数初中教师都能通过细致的教学质量分析，给予学生个性的指导，帮助其找到自身问题，</w:t>
      </w:r>
    </w:p>
    <w:p>
      <w:pPr>
        <w:ind w:left="0" w:right="0" w:firstLine="560"/>
        <w:spacing w:before="450" w:after="450" w:line="312" w:lineRule="auto"/>
      </w:pPr>
      <w:r>
        <w:rPr>
          <w:rFonts w:ascii="宋体" w:hAnsi="宋体" w:eastAsia="宋体" w:cs="宋体"/>
          <w:color w:val="000"/>
          <w:sz w:val="28"/>
          <w:szCs w:val="28"/>
        </w:rPr>
        <w:t xml:space="preserve">通过每次质量监控统测后的教学质量分析会，学校干部教师普遍认为通过初中期末质量监控所得到的数据非常丰富，可以充分满足学校教学干部、年级组长、班主任、备课组、任课教师、学生和家长等不同群体对教学及学业情况的分析需求;同时通过组织全体教师分学科分年级进行教学质量分析可以有效促进教师应用数据精确的指导教学，进一步切实提高教师的教学实效性。</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20xx年我区中考文化课总平均分超过上一年30分以上，首次超过北京市平均，优质生源的增加使我区公办高中校录取线平均提高25分以上，各高中校生源差异进一步缩小(最高录取线和最低录取线差距从近年来的148～207分缩小到了123分)，同时初中教育更加均衡，所有初中校都有考生成绩超过500分，极大地鼓舞了广大初中教师的信心与干劲。今后待硬件条件(主要是机房与网络的承载能力需大幅度扩充)成熟时将会扩展到初中全科开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初中期末质量监控及教学质量分析会是丰台分院中教研近两年来新增的一项教学管理创新工作，通过此项工作，显著提升了初中学校教师的教学水平，中考也取得了突破性的进展。质量监控工作通过教师分析各种数据指明了提高教学针对性的具体思路，为全面提高丰台区初中教学质量、促进我区中学的优质均衡发展打下了牢固的基础。</w:t>
      </w:r>
    </w:p>
    <w:p>
      <w:pPr>
        <w:ind w:left="0" w:right="0" w:firstLine="560"/>
        <w:spacing w:before="450" w:after="450" w:line="312" w:lineRule="auto"/>
      </w:pPr>
      <w:r>
        <w:rPr>
          <w:rFonts w:ascii="宋体" w:hAnsi="宋体" w:eastAsia="宋体" w:cs="宋体"/>
          <w:color w:val="000"/>
          <w:sz w:val="28"/>
          <w:szCs w:val="28"/>
        </w:rPr>
        <w:t xml:space="preserve">3.完善学生综合素质评价体系，促进学生全面发展。</w:t>
      </w:r>
    </w:p>
    <w:p>
      <w:pPr>
        <w:ind w:left="0" w:right="0" w:firstLine="560"/>
        <w:spacing w:before="450" w:after="450" w:line="312" w:lineRule="auto"/>
      </w:pPr>
      <w:r>
        <w:rPr>
          <w:rFonts w:ascii="宋体" w:hAnsi="宋体" w:eastAsia="宋体" w:cs="宋体"/>
          <w:color w:val="000"/>
          <w:sz w:val="28"/>
          <w:szCs w:val="28"/>
        </w:rPr>
        <w:t xml:space="preserve">(1)积极开展社会大课堂建设，提高学生实践能力。我区是北京市社会大课堂建设实验区，自20xx年9月正式启动社会大课堂建设工作以来，共建有市级资源单位26家、区级资源单位61家，不断拓宽交流途径，建成社会大课堂资源信息指南平台，并召开北京市社会大课堂建设现场会。下一步将继续加强社会大课堂信息平台建设工作，并组织相关案例评选活动。</w:t>
      </w:r>
    </w:p>
    <w:p>
      <w:pPr>
        <w:ind w:left="0" w:right="0" w:firstLine="560"/>
        <w:spacing w:before="450" w:after="450" w:line="312" w:lineRule="auto"/>
      </w:pPr>
      <w:r>
        <w:rPr>
          <w:rFonts w:ascii="宋体" w:hAnsi="宋体" w:eastAsia="宋体" w:cs="宋体"/>
          <w:color w:val="000"/>
          <w:sz w:val="28"/>
          <w:szCs w:val="28"/>
        </w:rPr>
        <w:t xml:space="preserve">(2)20xx年9月，启动了全区初中学生综合素质评价工作，并邀请市专家对学校进行了政策层面和技术层面的培训。</w:t>
      </w:r>
    </w:p>
    <w:p>
      <w:pPr>
        <w:ind w:left="0" w:right="0" w:firstLine="560"/>
        <w:spacing w:before="450" w:after="450" w:line="312" w:lineRule="auto"/>
      </w:pPr>
      <w:r>
        <w:rPr>
          <w:rFonts w:ascii="宋体" w:hAnsi="宋体" w:eastAsia="宋体" w:cs="宋体"/>
          <w:color w:val="000"/>
          <w:sz w:val="28"/>
          <w:szCs w:val="28"/>
        </w:rPr>
        <w:t xml:space="preserve">(3)开展国际理解教育项目，丰富学生课程。国际理解教育是思想品德教育的扩大、延伸，是素质教育的重要组成部分。</w:t>
      </w:r>
    </w:p>
    <w:p>
      <w:pPr>
        <w:ind w:left="0" w:right="0" w:firstLine="560"/>
        <w:spacing w:before="450" w:after="450" w:line="312" w:lineRule="auto"/>
      </w:pPr>
      <w:r>
        <w:rPr>
          <w:rFonts w:ascii="宋体" w:hAnsi="宋体" w:eastAsia="宋体" w:cs="宋体"/>
          <w:color w:val="000"/>
          <w:sz w:val="28"/>
          <w:szCs w:val="28"/>
        </w:rPr>
        <w:t xml:space="preserve">丰台区国际理解教育项目自20xx年6月启动以来，一直作为区级重大项目在全区整体推进。在全区中小学组织了近20次项目培训及交流活动，仅在20xx年上半年就组织各校项目组负责人及教师先后走进赵登禹学校、长辛店第一小学、北京市大成学校、芳草地丽泽分校、丰台第一小学，开展了多种形式的项目交流活动。20xx年5月3日-6日，北京市中学生“国际理解教育”系列活动之“英国文化周”在大成学校开幕，这次活动以课程共建为主线，辅以“社区点亮生活”实践活动，开放的课程，多彩的实践活动为中英学生深入开展合作与交流活动搭建更为宽广的平台。</w:t>
      </w:r>
    </w:p>
    <w:p>
      <w:pPr>
        <w:ind w:left="0" w:right="0" w:firstLine="560"/>
        <w:spacing w:before="450" w:after="450" w:line="312" w:lineRule="auto"/>
      </w:pPr>
      <w:r>
        <w:rPr>
          <w:rFonts w:ascii="宋体" w:hAnsi="宋体" w:eastAsia="宋体" w:cs="宋体"/>
          <w:color w:val="000"/>
          <w:sz w:val="28"/>
          <w:szCs w:val="28"/>
        </w:rPr>
        <w:t xml:space="preserve">我区将实施“五个计划”推进国际理解教育：一是国际理解教育分层培训计划;二是义务教育阶段国际教育理解课程实施计划;三是项目研究基地校建设计划;四是实施年度“主题展示交流周”计划;五是开展国际理解教育学科渗透计划。国际理解教育将成为我区中小学的地方课程，丰富学生的课程体系。</w:t>
      </w:r>
    </w:p>
    <w:p>
      <w:pPr>
        <w:ind w:left="0" w:right="0" w:firstLine="560"/>
        <w:spacing w:before="450" w:after="450" w:line="312" w:lineRule="auto"/>
      </w:pPr>
      <w:r>
        <w:rPr>
          <w:rFonts w:ascii="宋体" w:hAnsi="宋体" w:eastAsia="宋体" w:cs="宋体"/>
          <w:color w:val="000"/>
          <w:sz w:val="28"/>
          <w:szCs w:val="28"/>
        </w:rPr>
        <w:t xml:space="preserve">(4)开展学生领导力项目，完善优秀学生队伍建设和培养项目。转变教育观念，树立正确的学生观，完善学生评价机制，注重发挥学生成长过程性评价的激励作用，进行学生综合素质评价，建立学生成长档案袋制度，促进学生个性化发展，健康成长。</w:t>
      </w:r>
    </w:p>
    <w:p>
      <w:pPr>
        <w:ind w:left="0" w:right="0" w:firstLine="560"/>
        <w:spacing w:before="450" w:after="450" w:line="312" w:lineRule="auto"/>
      </w:pPr>
      <w:r>
        <w:rPr>
          <w:rFonts w:ascii="宋体" w:hAnsi="宋体" w:eastAsia="宋体" w:cs="宋体"/>
          <w:color w:val="000"/>
          <w:sz w:val="28"/>
          <w:szCs w:val="28"/>
        </w:rPr>
        <w:t xml:space="preserve">4.面向全体学生，不得以各种名义在校内分设重点班和非重点班。</w:t>
      </w:r>
    </w:p>
    <w:p>
      <w:pPr>
        <w:ind w:left="0" w:right="0" w:firstLine="560"/>
        <w:spacing w:before="450" w:after="450" w:line="312" w:lineRule="auto"/>
      </w:pPr>
      <w:r>
        <w:rPr>
          <w:rFonts w:ascii="宋体" w:hAnsi="宋体" w:eastAsia="宋体" w:cs="宋体"/>
          <w:color w:val="000"/>
          <w:sz w:val="28"/>
          <w:szCs w:val="28"/>
        </w:rPr>
        <w:t xml:space="preserve">把教育要面向全体学生，不得以各种名义在校内分设重点班和非重点班等内容，作为规范学校办学行为的重要监督检查项目，并将此项目列入对学校的年度绩效考核中。</w:t>
      </w:r>
    </w:p>
    <w:p>
      <w:pPr>
        <w:ind w:left="0" w:right="0" w:firstLine="560"/>
        <w:spacing w:before="450" w:after="450" w:line="312" w:lineRule="auto"/>
      </w:pPr>
      <w:r>
        <w:rPr>
          <w:rFonts w:ascii="宋体" w:hAnsi="宋体" w:eastAsia="宋体" w:cs="宋体"/>
          <w:color w:val="000"/>
          <w:sz w:val="28"/>
          <w:szCs w:val="28"/>
        </w:rPr>
        <w:t xml:space="preserve">(二) 完善帮扶弱势群体和薄弱学校</w:t>
      </w:r>
    </w:p>
    <w:p>
      <w:pPr>
        <w:ind w:left="0" w:right="0" w:firstLine="560"/>
        <w:spacing w:before="450" w:after="450" w:line="312" w:lineRule="auto"/>
      </w:pPr>
      <w:r>
        <w:rPr>
          <w:rFonts w:ascii="宋体" w:hAnsi="宋体" w:eastAsia="宋体" w:cs="宋体"/>
          <w:color w:val="000"/>
          <w:sz w:val="28"/>
          <w:szCs w:val="28"/>
        </w:rPr>
        <w:t xml:space="preserve">落实减免和资助政策，保障经济困难家庭学生平等接受义务教育，将“两免一补”工作列入为民办实事工程，并认真抓好工作落实，确保减免费用的政策落实到每一个符合标准的学生。</w:t>
      </w:r>
    </w:p>
    <w:p>
      <w:pPr>
        <w:ind w:left="0" w:right="0" w:firstLine="560"/>
        <w:spacing w:before="450" w:after="450" w:line="312" w:lineRule="auto"/>
      </w:pPr>
      <w:r>
        <w:rPr>
          <w:rFonts w:ascii="宋体" w:hAnsi="宋体" w:eastAsia="宋体" w:cs="宋体"/>
          <w:color w:val="000"/>
          <w:sz w:val="28"/>
          <w:szCs w:val="28"/>
        </w:rPr>
        <w:t xml:space="preserve">20xx年初中免借读费7187人，免359.35万元;免书费4035人，免38.5万元，免杂费12885人,免149.6万元，发放助学补助768人，11.52万元，生活补助81人,8.52万元，高中人民助学金387人，33.22万元。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20xx年春季我区中学免收借读费共计3544500元，免收学杂费共计1472620元，免收教科书费共计390474元，对城市低保生和农村贫困生发放生活补助金共计111890元，发放高中人民助学金共计302595元。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20xx年春季我区中学免收借读费共计35920xx元，免收学杂费共计1330150元，免收教科书费共计1517089元，对城市低保生和农村贫困生发放生活补助金共计93000元，发放高中人民助学金共计307935元。</w:t>
      </w:r>
    </w:p>
    <w:p>
      <w:pPr>
        <w:ind w:left="0" w:right="0" w:firstLine="560"/>
        <w:spacing w:before="450" w:after="450" w:line="312" w:lineRule="auto"/>
      </w:pPr>
      <w:r>
        <w:rPr>
          <w:rFonts w:ascii="宋体" w:hAnsi="宋体" w:eastAsia="宋体" w:cs="宋体"/>
          <w:color w:val="000"/>
          <w:sz w:val="28"/>
          <w:szCs w:val="28"/>
        </w:rPr>
        <w:t xml:space="preserve">20xx年春季我区中学免收借读费共计3849000元，免收学杂费共计1230820元，免收教科书费共计2700851元，对城市低保生和农村贫困生发放生活补助金共计153860元。20xx年秋季我区发放高中人民助学金共计276595元。</w:t>
      </w:r>
    </w:p>
    <w:p>
      <w:pPr>
        <w:ind w:left="0" w:right="0" w:firstLine="560"/>
        <w:spacing w:before="450" w:after="450" w:line="312" w:lineRule="auto"/>
      </w:pPr>
      <w:r>
        <w:rPr>
          <w:rFonts w:ascii="宋体" w:hAnsi="宋体" w:eastAsia="宋体" w:cs="宋体"/>
          <w:color w:val="000"/>
          <w:sz w:val="28"/>
          <w:szCs w:val="28"/>
        </w:rPr>
        <w:t xml:space="preserve">(三)依法保障区域内适龄儿童平等接受义务教育机会</w:t>
      </w:r>
    </w:p>
    <w:p>
      <w:pPr>
        <w:ind w:left="0" w:right="0" w:firstLine="560"/>
        <w:spacing w:before="450" w:after="450" w:line="312" w:lineRule="auto"/>
      </w:pPr>
      <w:r>
        <w:rPr>
          <w:rFonts w:ascii="宋体" w:hAnsi="宋体" w:eastAsia="宋体" w:cs="宋体"/>
          <w:color w:val="000"/>
          <w:sz w:val="28"/>
          <w:szCs w:val="28"/>
        </w:rPr>
        <w:t xml:space="preserve">为深入贯彻《北京市对流动人口中适龄儿童少年实施义务教育暂行办法》和《市教委关于贯彻落实〈北京市对流动人口中适龄儿童少年实施义务教育暂行办法〉的通知》精神，保障区域内符合条件的来京务工人员随迁子女在本地平等接收义务教育,并以公办学校接收为主。</w:t>
      </w:r>
    </w:p>
    <w:p>
      <w:pPr>
        <w:ind w:left="0" w:right="0" w:firstLine="560"/>
        <w:spacing w:before="450" w:after="450" w:line="312" w:lineRule="auto"/>
      </w:pPr>
      <w:r>
        <w:rPr>
          <w:rFonts w:ascii="宋体" w:hAnsi="宋体" w:eastAsia="宋体" w:cs="宋体"/>
          <w:color w:val="000"/>
          <w:sz w:val="28"/>
          <w:szCs w:val="28"/>
        </w:rPr>
        <w:t xml:space="preserve">近年由于我区区域功能调整，农村改造等工程，部分学校撤并，造成了学位紧张，我区外地来京务工人口众多，为确保随迁子女的受教育权利，每年8月底，区教委为符合借读条件但还未联系好接收学校的随迁子女集中安排登记入学工作，9月初，中小教科牵头，再次为符合借读条件的学生安排入学，各校克服困难积极接收，保证随迁子女与本地生享受平等的受教育权利。</w:t>
      </w:r>
    </w:p>
    <w:p>
      <w:pPr>
        <w:ind w:left="0" w:right="0" w:firstLine="560"/>
        <w:spacing w:before="450" w:after="450" w:line="312" w:lineRule="auto"/>
      </w:pPr>
      <w:r>
        <w:rPr>
          <w:rFonts w:ascii="宋体" w:hAnsi="宋体" w:eastAsia="宋体" w:cs="宋体"/>
          <w:color w:val="000"/>
          <w:sz w:val="28"/>
          <w:szCs w:val="28"/>
        </w:rPr>
        <w:t xml:space="preserve">(四) 创新共享优质教育资源的体制机制</w:t>
      </w:r>
    </w:p>
    <w:p>
      <w:pPr>
        <w:ind w:left="0" w:right="0" w:firstLine="560"/>
        <w:spacing w:before="450" w:after="450" w:line="312" w:lineRule="auto"/>
      </w:pPr>
      <w:r>
        <w:rPr>
          <w:rFonts w:ascii="宋体" w:hAnsi="宋体" w:eastAsia="宋体" w:cs="宋体"/>
          <w:color w:val="000"/>
          <w:sz w:val="28"/>
          <w:szCs w:val="28"/>
        </w:rPr>
        <w:t xml:space="preserve">1.采取多种形式开展教育对口支援，促进区域内义务</w:t>
      </w:r>
    </w:p>
    <w:p>
      <w:pPr>
        <w:ind w:left="0" w:right="0" w:firstLine="560"/>
        <w:spacing w:before="450" w:after="450" w:line="312" w:lineRule="auto"/>
      </w:pPr>
      <w:r>
        <w:rPr>
          <w:rFonts w:ascii="宋体" w:hAnsi="宋体" w:eastAsia="宋体" w:cs="宋体"/>
          <w:color w:val="000"/>
          <w:sz w:val="28"/>
          <w:szCs w:val="28"/>
        </w:rPr>
        <w:t xml:space="preserve">教育学校特色优质发展，扩大优质资源供给。</w:t>
      </w:r>
    </w:p>
    <w:p>
      <w:pPr>
        <w:ind w:left="0" w:right="0" w:firstLine="560"/>
        <w:spacing w:before="450" w:after="450" w:line="312" w:lineRule="auto"/>
      </w:pPr>
      <w:r>
        <w:rPr>
          <w:rFonts w:ascii="宋体" w:hAnsi="宋体" w:eastAsia="宋体" w:cs="宋体"/>
          <w:color w:val="000"/>
          <w:sz w:val="28"/>
          <w:szCs w:val="28"/>
        </w:rPr>
        <w:t xml:space="preserve">(1)扩大优质资源，发挥示范辐射作用。</w:t>
      </w:r>
    </w:p>
    <w:p>
      <w:pPr>
        <w:ind w:left="0" w:right="0" w:firstLine="560"/>
        <w:spacing w:before="450" w:after="450" w:line="312" w:lineRule="auto"/>
      </w:pPr>
      <w:r>
        <w:rPr>
          <w:rFonts w:ascii="宋体" w:hAnsi="宋体" w:eastAsia="宋体" w:cs="宋体"/>
          <w:color w:val="000"/>
          <w:sz w:val="28"/>
          <w:szCs w:val="28"/>
        </w:rPr>
        <w:t xml:space="preserve">推进全面实施素质教育优质校建设工作，提高学校办学水平。通过素质教育优质校、学校特色发展行动研究实验校等建设，培育总结学校发展的优势及经验，促进学校发展及示范辐射作用的发挥。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(2) 提升学校品质，彰显学校特色。</w:t>
      </w:r>
    </w:p>
    <w:p>
      <w:pPr>
        <w:ind w:left="0" w:right="0" w:firstLine="560"/>
        <w:spacing w:before="450" w:after="450" w:line="312" w:lineRule="auto"/>
      </w:pPr>
      <w:r>
        <w:rPr>
          <w:rFonts w:ascii="宋体" w:hAnsi="宋体" w:eastAsia="宋体" w:cs="宋体"/>
          <w:color w:val="000"/>
          <w:sz w:val="28"/>
          <w:szCs w:val="28"/>
        </w:rPr>
        <w:t xml:space="preserve">通过初中建设工程，学校硬件与软件建设都得到了很大提高，下一步将继续推进“丰台区中学学校特色发展行动研究计划”，提升学校办学品质，彰显学校特色。近两年来分院教研室指导了十二中一部、十二中二部、丰台一中、实验学校、丽泽中学、北京十中、云岗中学、槐树岭学校、看丹中学、东铁营二中等9所学校开展专题研讨活动，通过教研员的一对一指导，有力的促进了学校教师专业水平与教学管理水平的提升，促进了其中很多所学校提炼与形成本校特有的学校特色。</w:t>
      </w:r>
    </w:p>
    <w:p>
      <w:pPr>
        <w:ind w:left="0" w:right="0" w:firstLine="560"/>
        <w:spacing w:before="450" w:after="450" w:line="312" w:lineRule="auto"/>
      </w:pPr>
      <w:r>
        <w:rPr>
          <w:rFonts w:ascii="宋体" w:hAnsi="宋体" w:eastAsia="宋体" w:cs="宋体"/>
          <w:color w:val="000"/>
          <w:sz w:val="28"/>
          <w:szCs w:val="28"/>
        </w:rPr>
        <w:t xml:space="preserve">2.积极探索名校办分校、集团化办学、教育联盟、学区化办学等方式，建立区域内优质教育资源共享、辐射和带动机制。</w:t>
      </w:r>
    </w:p>
    <w:p>
      <w:pPr>
        <w:ind w:left="0" w:right="0" w:firstLine="560"/>
        <w:spacing w:before="450" w:after="450" w:line="312" w:lineRule="auto"/>
      </w:pPr>
      <w:r>
        <w:rPr>
          <w:rFonts w:ascii="宋体" w:hAnsi="宋体" w:eastAsia="宋体" w:cs="宋体"/>
          <w:color w:val="000"/>
          <w:sz w:val="28"/>
          <w:szCs w:val="28"/>
        </w:rPr>
        <w:t xml:space="preserve">按照“政府主导、学校协作、资源共享、学段衔接、特色发展”的原则，推进方庄地区型、东高地单位型教育集群化发展试验区建设。积极开展区域共享课程、小初高衔接课程和集群特色课程建设。逐步实施五个项目暨实验基地建设项目、教育资源共享项目、教师队伍建设项目、学生综合素质发展项目和特色发展项目，形成教育集群内良好的教育生态，探索创新拔尖人才培养和区域教育资源优质均衡发展新模式。纵向学段衔接，横向资源共享。</w:t>
      </w:r>
    </w:p>
    <w:p>
      <w:pPr>
        <w:ind w:left="0" w:right="0" w:firstLine="560"/>
        <w:spacing w:before="450" w:after="450" w:line="312" w:lineRule="auto"/>
      </w:pPr>
      <w:r>
        <w:rPr>
          <w:rFonts w:ascii="宋体" w:hAnsi="宋体" w:eastAsia="宋体" w:cs="宋体"/>
          <w:color w:val="000"/>
          <w:sz w:val="28"/>
          <w:szCs w:val="28"/>
        </w:rPr>
        <w:t xml:space="preserve">20xx年，在充分调研的基础上，修改完成了《方庄地区教育集群化发展实验区规划方案》;开发建设具有方庄地区特色的课程及以棋类为主要项目的益智类校本课程，打造教育集群课程体系;加强方庄教育集群学校学生社团，搭建学生个性特长发展的平台;组成集群学科工作室，开展集群内不同学段教师的培训活动;组建方庄教育集群家长培训中心，组织方庄地区随迁子女家长培训。</w:t>
      </w:r>
    </w:p>
    <w:p>
      <w:pPr>
        <w:ind w:left="0" w:right="0" w:firstLine="560"/>
        <w:spacing w:before="450" w:after="450" w:line="312" w:lineRule="auto"/>
      </w:pPr>
      <w:r>
        <w:rPr>
          <w:rFonts w:ascii="宋体" w:hAnsi="宋体" w:eastAsia="宋体" w:cs="宋体"/>
          <w:color w:val="000"/>
          <w:sz w:val="28"/>
          <w:szCs w:val="28"/>
        </w:rPr>
        <w:t xml:space="preserve">3.积极推进义务教育均衡发展和城乡教育一体化改革试验项目</w:t>
      </w:r>
    </w:p>
    <w:p>
      <w:pPr>
        <w:ind w:left="0" w:right="0" w:firstLine="560"/>
        <w:spacing w:before="450" w:after="450" w:line="312" w:lineRule="auto"/>
      </w:pPr>
      <w:r>
        <w:rPr>
          <w:rFonts w:ascii="宋体" w:hAnsi="宋体" w:eastAsia="宋体" w:cs="宋体"/>
          <w:color w:val="000"/>
          <w:sz w:val="28"/>
          <w:szCs w:val="28"/>
        </w:rPr>
        <w:t xml:space="preserve">20xx-20xx学年度，我区制定了“丰台区探索城乡教育一体化发展的有效途径实施方案”，中、小教科牵头负责完善教育管理机制建设工程。其核心点为“探索区域教育管理机制建设的实践研究”和“教师发展共同体的实践研究”。确立了中小学实验校，制定了区、校两级实验方案。今后将进入实验的全面推进和深入研究阶段，一是发挥8个学区工作坊、2个发展共同体、2个联片教研组的带动作用，鼓励学校探索出经验，并适时召开研讨会，总结阶段性研究成果，加强不同学校之间的经验交流和分享;二是探索区域内教师流动和共享制度，促进优质教育资源的均衡配置和共享;三是建立集网络、电视等多种信息化手段为一体的远程教学体系和教学资源平台，开展网上教研、网上备课等活动。通过三年的努力，建立完善我区城乡教育一体化发展机制，形成有效的途径和实施策略，有效减小城乡教育发展不均衡的问题。</w:t>
      </w:r>
    </w:p>
    <w:p>
      <w:pPr>
        <w:ind w:left="0" w:right="0" w:firstLine="560"/>
        <w:spacing w:before="450" w:after="450" w:line="312" w:lineRule="auto"/>
      </w:pPr>
      <w:r>
        <w:rPr>
          <w:rFonts w:ascii="宋体" w:hAnsi="宋体" w:eastAsia="宋体" w:cs="宋体"/>
          <w:color w:val="000"/>
          <w:sz w:val="28"/>
          <w:szCs w:val="28"/>
        </w:rPr>
        <w:t xml:space="preserve">(五) 规范义务教育学校办学行为</w:t>
      </w:r>
    </w:p>
    <w:p>
      <w:pPr>
        <w:ind w:left="0" w:right="0" w:firstLine="560"/>
        <w:spacing w:before="450" w:after="450" w:line="312" w:lineRule="auto"/>
      </w:pPr>
      <w:r>
        <w:rPr>
          <w:rFonts w:ascii="宋体" w:hAnsi="宋体" w:eastAsia="宋体" w:cs="宋体"/>
          <w:color w:val="000"/>
          <w:sz w:val="28"/>
          <w:szCs w:val="28"/>
        </w:rPr>
        <w:t xml:space="preserve">1.落实教育部和北京市“减负增效”的有关要求，科学安排学校作息时间、设置学校课程，切实减轻学生过重课业负担。</w:t>
      </w:r>
    </w:p>
    <w:p>
      <w:pPr>
        <w:ind w:left="0" w:right="0" w:firstLine="560"/>
        <w:spacing w:before="450" w:after="450" w:line="312" w:lineRule="auto"/>
      </w:pPr>
      <w:r>
        <w:rPr>
          <w:rFonts w:ascii="宋体" w:hAnsi="宋体" w:eastAsia="宋体" w:cs="宋体"/>
          <w:color w:val="000"/>
          <w:sz w:val="28"/>
          <w:szCs w:val="28"/>
        </w:rPr>
        <w:t xml:space="preserve">(1)制定并下发丰台区《关于进一步提高中小学教学质量切实减轻学生课业负担的通知》，明确减负工作各项指标，提出提高教学质量的要求，通过建立机制督促减负落实到位。将减负工作纳入对学校的绩效考核体系中，通过规范办学行为，有效引导义务教育向健康良好的方向发展。</w:t>
      </w:r>
    </w:p>
    <w:p>
      <w:pPr>
        <w:ind w:left="0" w:right="0" w:firstLine="560"/>
        <w:spacing w:before="450" w:after="450" w:line="312" w:lineRule="auto"/>
      </w:pPr>
      <w:r>
        <w:rPr>
          <w:rFonts w:ascii="宋体" w:hAnsi="宋体" w:eastAsia="宋体" w:cs="宋体"/>
          <w:color w:val="000"/>
          <w:sz w:val="28"/>
          <w:szCs w:val="28"/>
        </w:rPr>
        <w:t xml:space="preserve">(2)近三年来，中学教研室在我区初中持续开展增强课堂教学时效性、促进学科能力发展的课题研究。每年11月中旬，都要在多所初中校同时召开课堂教学展示活动，如20xx年11月在太平桥中学、实验学校、丰台八中、航天中学、赵登禹学校、云岗中学、长辛店一中等七所学校召开了主题为“深化联片教研增强教学时效性 促进能力发展”的课堂教学展示与交流活动，用两天的时间初中各学科集中展示了77节研讨课，其中语文、数学、英语、物理、化学、体育等中考科目研讨课达到了43节，参与听课学习的初中教师达到20xx余人。</w:t>
      </w:r>
    </w:p>
    <w:p>
      <w:pPr>
        <w:ind w:left="0" w:right="0" w:firstLine="560"/>
        <w:spacing w:before="450" w:after="450" w:line="312" w:lineRule="auto"/>
      </w:pPr>
      <w:r>
        <w:rPr>
          <w:rFonts w:ascii="宋体" w:hAnsi="宋体" w:eastAsia="宋体" w:cs="宋体"/>
          <w:color w:val="000"/>
          <w:sz w:val="28"/>
          <w:szCs w:val="28"/>
        </w:rPr>
        <w:t xml:space="preserve">通过课堂教学展示活动，有效推动了我区初中教师对课堂教学时效性及学科能力培养的深入研究，为更多的初中教师提供了发展、学习和交流的机会，今后此项工作会作为我区“减负增效”的一项常规工作持续地开展下去。</w:t>
      </w:r>
    </w:p>
    <w:p>
      <w:pPr>
        <w:ind w:left="0" w:right="0" w:firstLine="560"/>
        <w:spacing w:before="450" w:after="450" w:line="312" w:lineRule="auto"/>
      </w:pPr>
      <w:r>
        <w:rPr>
          <w:rFonts w:ascii="宋体" w:hAnsi="宋体" w:eastAsia="宋体" w:cs="宋体"/>
          <w:color w:val="000"/>
          <w:sz w:val="28"/>
          <w:szCs w:val="28"/>
        </w:rPr>
        <w:t xml:space="preserve">2.通过项目推进培育和推出一批示范学校和典型经验。</w:t>
      </w:r>
    </w:p>
    <w:p>
      <w:pPr>
        <w:ind w:left="0" w:right="0" w:firstLine="560"/>
        <w:spacing w:before="450" w:after="450" w:line="312" w:lineRule="auto"/>
      </w:pPr>
      <w:r>
        <w:rPr>
          <w:rFonts w:ascii="宋体" w:hAnsi="宋体" w:eastAsia="宋体" w:cs="宋体"/>
          <w:color w:val="000"/>
          <w:sz w:val="28"/>
          <w:szCs w:val="28"/>
        </w:rPr>
        <w:t xml:space="preserve">(1)实施丰台区教育研究资助计划，提高教师科研能力。随着一些教育研究项目的扎实开展，教育研究资助计划项目设立的初步目标已经实现。下一步将继续推进教育研究资助计划的有效实施，不断完善中学教育研究资助计划的申报、管理、监控、推广、应用等诸环节，依托学科工作室定期举办研究成果推广发布会，使优秀的研究成果得以广泛借鉴和应用，发挥研究的实效。</w:t>
      </w:r>
    </w:p>
    <w:p>
      <w:pPr>
        <w:ind w:left="0" w:right="0" w:firstLine="560"/>
        <w:spacing w:before="450" w:after="450" w:line="312" w:lineRule="auto"/>
      </w:pPr>
      <w:r>
        <w:rPr>
          <w:rFonts w:ascii="宋体" w:hAnsi="宋体" w:eastAsia="宋体" w:cs="宋体"/>
          <w:color w:val="000"/>
          <w:sz w:val="28"/>
          <w:szCs w:val="28"/>
        </w:rPr>
        <w:t xml:space="preserve">(2)加强课程管理，促进我区中小学全面落实北京市“义务教育新课程计划”，建立并不断完善适应学生全面发展的学校课程体系。“”时期，我区将把北京市“课程建设优秀成果”和“课程建设先进单位”评选，与本区的校本课程奖励扶持、区级课程建设论文、案例评选活动结合在一起，开展丰台区“课程建设优秀成果”和“课程建设先进单位”评选工作。在学校总结校本课程开发、开设、管理、评价等有效办法的基础上，将调整奖励方案，推出并展示一批典型的优秀的校本课程，按照校本课程门类进行奖励扶持，优化资金的使用效率。</w:t>
      </w:r>
    </w:p>
    <w:p>
      <w:pPr>
        <w:ind w:left="0" w:right="0" w:firstLine="560"/>
        <w:spacing w:before="450" w:after="450" w:line="312" w:lineRule="auto"/>
      </w:pPr>
      <w:r>
        <w:rPr>
          <w:rFonts w:ascii="宋体" w:hAnsi="宋体" w:eastAsia="宋体" w:cs="宋体"/>
          <w:color w:val="000"/>
          <w:sz w:val="28"/>
          <w:szCs w:val="28"/>
        </w:rPr>
        <w:t xml:space="preserve">(3)通过素质教育优质校、学校特色发展行动研究实验校等建设，培育总结学校发展的优势及经验，促进学校发展及示范辐射作用的发挥。</w:t>
      </w:r>
    </w:p>
    <w:p>
      <w:pPr>
        <w:ind w:left="0" w:right="0" w:firstLine="560"/>
        <w:spacing w:before="450" w:after="450" w:line="312" w:lineRule="auto"/>
      </w:pPr>
      <w:r>
        <w:rPr>
          <w:rFonts w:ascii="宋体" w:hAnsi="宋体" w:eastAsia="宋体" w:cs="宋体"/>
          <w:color w:val="000"/>
          <w:sz w:val="28"/>
          <w:szCs w:val="28"/>
        </w:rPr>
        <w:t xml:space="preserve">3.加强学区内学校和家长的联系，宣传介绍学区内学校的质量、特色和条件，引导家长就近入学和理性选择。</w:t>
      </w:r>
    </w:p>
    <w:p>
      <w:pPr>
        <w:ind w:left="0" w:right="0" w:firstLine="560"/>
        <w:spacing w:before="450" w:after="450" w:line="312" w:lineRule="auto"/>
      </w:pPr>
      <w:r>
        <w:rPr>
          <w:rFonts w:ascii="宋体" w:hAnsi="宋体" w:eastAsia="宋体" w:cs="宋体"/>
          <w:color w:val="000"/>
          <w:sz w:val="28"/>
          <w:szCs w:val="28"/>
        </w:rPr>
        <w:t xml:space="preserve">加强家长学校、教师家长协会制度的建设，深入了解家长的需求，正确引导家长理性择校;重视家长对学校教育教学工作的意见，将家长评价纳入学校检查评价指标体系中，促进学校教育教学工作的改进。</w:t>
      </w:r>
    </w:p>
    <w:p>
      <w:pPr>
        <w:ind w:left="0" w:right="0" w:firstLine="560"/>
        <w:spacing w:before="450" w:after="450" w:line="312" w:lineRule="auto"/>
      </w:pPr>
      <w:r>
        <w:rPr>
          <w:rFonts w:ascii="宋体" w:hAnsi="宋体" w:eastAsia="宋体" w:cs="宋体"/>
          <w:color w:val="000"/>
          <w:sz w:val="28"/>
          <w:szCs w:val="28"/>
        </w:rPr>
        <w:t xml:space="preserve">通过媒体加大宣传力度，对区域内素质教育优质学校、特色学校、教学质量优质校等学校进行宣传介绍，加强学校的社会认可度;通过召开办学研讨会、举办校庆、承办和参与市区活动等方式，让校长谈办学、名师谈育人、家长谈感受、学生谈成长，大力宣传以优质资源为重点的我区学校办学条件、质量和特色，通过宣传让百姓了解丰台教育，引导家长理性选择，得到社会普遍认可。</w:t>
      </w:r>
    </w:p>
    <w:p>
      <w:pPr>
        <w:ind w:left="0" w:right="0" w:firstLine="560"/>
        <w:spacing w:before="450" w:after="450" w:line="312" w:lineRule="auto"/>
      </w:pPr>
      <w:r>
        <w:rPr>
          <w:rFonts w:ascii="宋体" w:hAnsi="宋体" w:eastAsia="宋体" w:cs="宋体"/>
          <w:color w:val="000"/>
          <w:sz w:val="28"/>
          <w:szCs w:val="28"/>
        </w:rPr>
        <w:t xml:space="preserve">(一)义务教育学校教育质量差异客观存在，部分家长仍存在“要上名校”的观念，导致择校现象未根本解决。</w:t>
      </w:r>
    </w:p>
    <w:p>
      <w:pPr>
        <w:ind w:left="0" w:right="0" w:firstLine="560"/>
        <w:spacing w:before="450" w:after="450" w:line="312" w:lineRule="auto"/>
      </w:pPr>
      <w:r>
        <w:rPr>
          <w:rFonts w:ascii="宋体" w:hAnsi="宋体" w:eastAsia="宋体" w:cs="宋体"/>
          <w:color w:val="000"/>
          <w:sz w:val="28"/>
          <w:szCs w:val="28"/>
        </w:rPr>
        <w:t xml:space="preserve">(二)尽管采取了一系列措施，但从课业负担的满意度调查中反映，个别学校存在课业负担较重现象，减负工作还需要逐步推进落实。</w:t>
      </w:r>
    </w:p>
    <w:p>
      <w:pPr>
        <w:ind w:left="0" w:right="0" w:firstLine="560"/>
        <w:spacing w:before="450" w:after="450" w:line="312" w:lineRule="auto"/>
      </w:pPr>
      <w:r>
        <w:rPr>
          <w:rFonts w:ascii="宋体" w:hAnsi="宋体" w:eastAsia="宋体" w:cs="宋体"/>
          <w:color w:val="000"/>
          <w:sz w:val="28"/>
          <w:szCs w:val="28"/>
        </w:rPr>
        <w:t xml:space="preserve">(三)对于特殊教育儿童，社会参与层面还不够广泛，还未形成全方位的长效关爱体系。</w:t>
      </w:r>
    </w:p>
    <w:p>
      <w:pPr>
        <w:ind w:left="0" w:right="0" w:firstLine="560"/>
        <w:spacing w:before="450" w:after="450" w:line="312" w:lineRule="auto"/>
      </w:pPr>
      <w:r>
        <w:rPr>
          <w:rFonts w:ascii="宋体" w:hAnsi="宋体" w:eastAsia="宋体" w:cs="宋体"/>
          <w:color w:val="000"/>
          <w:sz w:val="28"/>
          <w:szCs w:val="28"/>
        </w:rPr>
        <w:t xml:space="preserve">(一)针对择校现象依然存在的问题，一要坚持免试就近入学原则，科学划分学校服务区域，加强招生管理。通过引进区外名校办分校，增加区内优质资源，公办义务教育择校现象得到有效缓解;二要加强义务教育学校的软硬件建设，缩小学校之间的差异;三要加大对学生及家长招生政策的宣传力度，加强对家长就学思想的引导。</w:t>
      </w:r>
    </w:p>
    <w:p>
      <w:pPr>
        <w:ind w:left="0" w:right="0" w:firstLine="560"/>
        <w:spacing w:before="450" w:after="450" w:line="312" w:lineRule="auto"/>
      </w:pPr>
      <w:r>
        <w:rPr>
          <w:rFonts w:ascii="宋体" w:hAnsi="宋体" w:eastAsia="宋体" w:cs="宋体"/>
          <w:color w:val="000"/>
          <w:sz w:val="28"/>
          <w:szCs w:val="28"/>
        </w:rPr>
        <w:t xml:space="preserve">(二)针对减负工作，一是要加强课堂教学的教研指导，开展高效课堂项目研究，提高课堂效率;二是要学校要加强对学生作业情况检查力度，控制作业时间、数量;三是要通过视导、抽查、调研等方式加强对学生课业负担的监督检查，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对于特殊教育儿童教育，建议政府牵头建立由残联、妇联、计生委、教委、街道等部门组成的特殊教育关爱保障机制，及残疾儿童教育跟踪的指导机制;教委建立学校、教研、体卫中心、心理中心参与特殊教育关爱机制，针对残疾儿童情况及工读学生建立教育关爱成长档案及制定教育方案，对未入学残疾儿童的家庭教育指导制度;同时加强特殊教育教研室的建设。</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汇报材料结尾篇六</w:t>
      </w:r>
    </w:p>
    <w:p>
      <w:pPr>
        <w:ind w:left="0" w:right="0" w:firstLine="560"/>
        <w:spacing w:before="450" w:after="450" w:line="312" w:lineRule="auto"/>
      </w:pPr>
      <w:r>
        <w:rPr>
          <w:rFonts w:ascii="宋体" w:hAnsi="宋体" w:eastAsia="宋体" w:cs="宋体"/>
          <w:color w:val="000"/>
          <w:sz w:val="28"/>
          <w:szCs w:val="28"/>
        </w:rPr>
        <w:t xml:space="preserve">自从我乡开展安全生产大检查工作以来取得了一定的成绩，也存在不少的问题，现将有关情况总结如下：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了使安全生产大检查工作的各项目标、要求、内容落到实处，取得预期效果，我乡切实加强了对活动的组织领导，成立了以乡长为组长的\"骑龙乡安全生产大检查工作领导小组\"机构，全乡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(二)落实责任，健全机制。</w:t>
      </w:r>
    </w:p>
    <w:p>
      <w:pPr>
        <w:ind w:left="0" w:right="0" w:firstLine="560"/>
        <w:spacing w:before="450" w:after="450" w:line="312" w:lineRule="auto"/>
      </w:pPr>
      <w:r>
        <w:rPr>
          <w:rFonts w:ascii="宋体" w:hAnsi="宋体" w:eastAsia="宋体" w:cs="宋体"/>
          <w:color w:val="000"/>
          <w:sz w:val="28"/>
          <w:szCs w:val="28"/>
        </w:rPr>
        <w:t xml:space="preserve">活动期间，我乡针对安全生产工作存在的突出问题、薄弱环节，在很抓责任落实、健全安全生产长效机制上下功夫。按照县政府的统一部署，我乡及时制定下发了工作方案，明确了指导思想、工作目标、总体要求、主要内容、时间安排和组织领导。</w:t>
      </w:r>
    </w:p>
    <w:p>
      <w:pPr>
        <w:ind w:left="0" w:right="0" w:firstLine="560"/>
        <w:spacing w:before="450" w:after="450" w:line="312" w:lineRule="auto"/>
      </w:pPr>
      <w:r>
        <w:rPr>
          <w:rFonts w:ascii="宋体" w:hAnsi="宋体" w:eastAsia="宋体" w:cs="宋体"/>
          <w:color w:val="000"/>
          <w:sz w:val="28"/>
          <w:szCs w:val="28"/>
        </w:rPr>
        <w:t xml:space="preserve">(三)强化宣传活动，做好思想工作。</w:t>
      </w:r>
    </w:p>
    <w:p>
      <w:pPr>
        <w:ind w:left="0" w:right="0" w:firstLine="560"/>
        <w:spacing w:before="450" w:after="450" w:line="312" w:lineRule="auto"/>
      </w:pPr>
      <w:r>
        <w:rPr>
          <w:rFonts w:ascii="宋体" w:hAnsi="宋体" w:eastAsia="宋体" w:cs="宋体"/>
          <w:color w:val="000"/>
          <w:sz w:val="28"/>
          <w:szCs w:val="28"/>
        </w:rPr>
        <w:t xml:space="preserve">我乡开展开展宣传工作，重点放在群众性安全生产宣传上，做到了宣传教育进学校、进企业、进村入户，利用张贴标语，发放宣传手册，办安全板报等方式，进行安全宣传。</w:t>
      </w:r>
    </w:p>
    <w:p>
      <w:pPr>
        <w:ind w:left="0" w:right="0" w:firstLine="560"/>
        <w:spacing w:before="450" w:after="450" w:line="312" w:lineRule="auto"/>
      </w:pPr>
      <w:r>
        <w:rPr>
          <w:rFonts w:ascii="宋体" w:hAnsi="宋体" w:eastAsia="宋体" w:cs="宋体"/>
          <w:color w:val="000"/>
          <w:sz w:val="28"/>
          <w:szCs w:val="28"/>
        </w:rPr>
        <w:t xml:space="preserve">(四)加大安全投入，狠抓隐患排查治理。</w:t>
      </w:r>
    </w:p>
    <w:p>
      <w:pPr>
        <w:ind w:left="0" w:right="0" w:firstLine="560"/>
        <w:spacing w:before="450" w:after="450" w:line="312" w:lineRule="auto"/>
      </w:pPr>
      <w:r>
        <w:rPr>
          <w:rFonts w:ascii="宋体" w:hAnsi="宋体" w:eastAsia="宋体" w:cs="宋体"/>
          <w:color w:val="000"/>
          <w:sz w:val="28"/>
          <w:szCs w:val="28"/>
        </w:rPr>
        <w:t xml:space="preserve">活动开展以来，我乡始终把排查整治重大安全隐患作为关口前移、加强安全生产工作的治本措施，围绕\"两个重点\"(重点行业、重点场所)，抓住\"三个关键\"(关键部门、关键企业和关键岗位)，开展以\"二查\"(企业全面自查、政府综合督查)为主的隐患排查活动，加大隐患整治力度。开展了一些列有针对性的安全专项整治活动，有效确保了我乡安全生产形势的稳定。</w:t>
      </w:r>
    </w:p>
    <w:p>
      <w:pPr>
        <w:ind w:left="0" w:right="0" w:firstLine="560"/>
        <w:spacing w:before="450" w:after="450" w:line="312" w:lineRule="auto"/>
      </w:pPr>
      <w:r>
        <w:rPr>
          <w:rFonts w:ascii="宋体" w:hAnsi="宋体" w:eastAsia="宋体" w:cs="宋体"/>
          <w:color w:val="000"/>
          <w:sz w:val="28"/>
          <w:szCs w:val="28"/>
        </w:rPr>
        <w:t xml:space="preserve">1、道路交通：以严密防范重特大交通事故为目标，完善了恶劣天气条件下道路交通安全管控预案，继续开展了道路交通安全宣传\"五进\"活动(进社区、进企业、进学校、进农村、进家庭)。扎实开展了以\"反双超(超载、超速)、 \"反农用车、面包车\"为重点的专项整治活动，进一步落实了\"五整顿、三加强\"工作措施。</w:t>
      </w:r>
    </w:p>
    <w:p>
      <w:pPr>
        <w:ind w:left="0" w:right="0" w:firstLine="560"/>
        <w:spacing w:before="450" w:after="450" w:line="312" w:lineRule="auto"/>
      </w:pPr>
      <w:r>
        <w:rPr>
          <w:rFonts w:ascii="宋体" w:hAnsi="宋体" w:eastAsia="宋体" w:cs="宋体"/>
          <w:color w:val="000"/>
          <w:sz w:val="28"/>
          <w:szCs w:val="28"/>
        </w:rPr>
        <w:t xml:space="preserve">2、消防及公共安全：开展了\"消防安全大排查大整治\"活动。加强了人员密集场所、易燃易爆单位、耐火等级低的密集建筑区消防安全和燃气安全检查，确保无火灾事故的发生。</w:t>
      </w:r>
    </w:p>
    <w:p>
      <w:pPr>
        <w:ind w:left="0" w:right="0" w:firstLine="560"/>
        <w:spacing w:before="450" w:after="450" w:line="312" w:lineRule="auto"/>
      </w:pPr>
      <w:r>
        <w:rPr>
          <w:rFonts w:ascii="宋体" w:hAnsi="宋体" w:eastAsia="宋体" w:cs="宋体"/>
          <w:color w:val="000"/>
          <w:sz w:val="28"/>
          <w:szCs w:val="28"/>
        </w:rPr>
        <w:t xml:space="preserve">3、危险化学品、烟花爆竹：开展了以查\"三违\"、建立重大隐患预案、制度并组织培训、对烟花爆竹安全专项检查，严禁非法制售和储存烟花爆竹。</w:t>
      </w:r>
    </w:p>
    <w:p>
      <w:pPr>
        <w:ind w:left="0" w:right="0" w:firstLine="560"/>
        <w:spacing w:before="450" w:after="450" w:line="312" w:lineRule="auto"/>
      </w:pPr>
      <w:r>
        <w:rPr>
          <w:rFonts w:ascii="宋体" w:hAnsi="宋体" w:eastAsia="宋体" w:cs="宋体"/>
          <w:color w:val="000"/>
          <w:sz w:val="28"/>
          <w:szCs w:val="28"/>
        </w:rPr>
        <w:t xml:space="preserve">4、建筑场所：开展了建筑施工安全生产知识的宣传、教育和培训;重点抓了建设项目、建筑施工、特种设备和公众聚集场所的安全管理和监督检查。</w:t>
      </w:r>
    </w:p>
    <w:p>
      <w:pPr>
        <w:ind w:left="0" w:right="0" w:firstLine="560"/>
        <w:spacing w:before="450" w:after="450" w:line="312" w:lineRule="auto"/>
      </w:pPr>
      <w:r>
        <w:rPr>
          <w:rFonts w:ascii="宋体" w:hAnsi="宋体" w:eastAsia="宋体" w:cs="宋体"/>
          <w:color w:val="000"/>
          <w:sz w:val="28"/>
          <w:szCs w:val="28"/>
        </w:rPr>
        <w:t xml:space="preserve">二、活动取得的成效这次\"安全生产大检查\"由乡政府的主要领导亲自抓，分管领导全面抓，取得了明显成效，全乡的安全意识得到进一步提升。在活动期间，没有发生特大事故。</w:t>
      </w:r>
    </w:p>
    <w:p>
      <w:pPr>
        <w:ind w:left="0" w:right="0" w:firstLine="560"/>
        <w:spacing w:before="450" w:after="450" w:line="312" w:lineRule="auto"/>
      </w:pPr>
      <w:r>
        <w:rPr>
          <w:rFonts w:ascii="宋体" w:hAnsi="宋体" w:eastAsia="宋体" w:cs="宋体"/>
          <w:color w:val="000"/>
          <w:sz w:val="28"/>
          <w:szCs w:val="28"/>
        </w:rPr>
        <w:t xml:space="preserve">三、存在的问题宣传力度要进一步加强;2.要进一步强化安全生产的主体责任;3;安全生产投入要进一步加大;4.安全监管措施要进一步完善。</w:t>
      </w:r>
    </w:p>
    <w:p>
      <w:pPr>
        <w:ind w:left="0" w:right="0" w:firstLine="560"/>
        <w:spacing w:before="450" w:after="450" w:line="312" w:lineRule="auto"/>
      </w:pPr>
      <w:r>
        <w:rPr>
          <w:rFonts w:ascii="宋体" w:hAnsi="宋体" w:eastAsia="宋体" w:cs="宋体"/>
          <w:color w:val="000"/>
          <w:sz w:val="28"/>
          <w:szCs w:val="28"/>
        </w:rPr>
        <w:t xml:space="preserve">四、下一步的工作措施为杜绝重特大事故的发生，减少一般事故，确保全乡安全生产形势进一步稳定好转，下一步需要做好以下工作：</w:t>
      </w:r>
    </w:p>
    <w:p>
      <w:pPr>
        <w:ind w:left="0" w:right="0" w:firstLine="560"/>
        <w:spacing w:before="450" w:after="450" w:line="312" w:lineRule="auto"/>
      </w:pPr>
      <w:r>
        <w:rPr>
          <w:rFonts w:ascii="宋体" w:hAnsi="宋体" w:eastAsia="宋体" w:cs="宋体"/>
          <w:color w:val="000"/>
          <w:sz w:val="28"/>
          <w:szCs w:val="28"/>
        </w:rPr>
        <w:t xml:space="preserve">1、加强安全生产宣传教育工作。</w:t>
      </w:r>
    </w:p>
    <w:p>
      <w:pPr>
        <w:ind w:left="0" w:right="0" w:firstLine="560"/>
        <w:spacing w:before="450" w:after="450" w:line="312" w:lineRule="auto"/>
      </w:pPr>
      <w:r>
        <w:rPr>
          <w:rFonts w:ascii="宋体" w:hAnsi="宋体" w:eastAsia="宋体" w:cs="宋体"/>
          <w:color w:val="000"/>
          <w:sz w:val="28"/>
          <w:szCs w:val="28"/>
        </w:rPr>
        <w:t xml:space="preserve">2、加强安全监督人员业务培训，提高依法行政水平、加强安全监管投入。</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汇报材料结尾篇七</w:t>
      </w:r>
    </w:p>
    <w:p>
      <w:pPr>
        <w:ind w:left="0" w:right="0" w:firstLine="560"/>
        <w:spacing w:before="450" w:after="450" w:line="312" w:lineRule="auto"/>
      </w:pPr>
      <w:r>
        <w:rPr>
          <w:rFonts w:ascii="宋体" w:hAnsi="宋体" w:eastAsia="宋体" w:cs="宋体"/>
          <w:color w:val="000"/>
          <w:sz w:val="28"/>
          <w:szCs w:val="28"/>
        </w:rPr>
        <w:t xml:space="preserve">xx县现有养老机构13家，其中：公办养老机构11家、民办养老机构2家，目前共接收1669名老年人入住。今年以来，该县不断加大安全管理工作力度，及时发现和纠正养老机构安全管理方面的问题和不足。</w:t>
      </w:r>
    </w:p>
    <w:p>
      <w:pPr>
        <w:ind w:left="0" w:right="0" w:firstLine="560"/>
        <w:spacing w:before="450" w:after="450" w:line="312" w:lineRule="auto"/>
      </w:pPr>
      <w:r>
        <w:rPr>
          <w:rFonts w:ascii="宋体" w:hAnsi="宋体" w:eastAsia="宋体" w:cs="宋体"/>
          <w:color w:val="000"/>
          <w:sz w:val="28"/>
          <w:szCs w:val="28"/>
        </w:rPr>
        <w:t xml:space="preserve">一是精心筹划，周密部署。在“5.25”火灾事故发生后，我县及时下发了《关于开展全县福利机构消防安全检查工作的通知》和《关于做好全县养老服务机构安全生产工作消除火灾隐患的紧急通知》，并对排查工作的组织领导、时间安排、检查内容、排查重点和工作要求做出了具体规定，为各级有效开展工作提供了遵循、奠定了基础。</w:t>
      </w:r>
    </w:p>
    <w:p>
      <w:pPr>
        <w:ind w:left="0" w:right="0" w:firstLine="560"/>
        <w:spacing w:before="450" w:after="450" w:line="312" w:lineRule="auto"/>
      </w:pPr>
      <w:r>
        <w:rPr>
          <w:rFonts w:ascii="宋体" w:hAnsi="宋体" w:eastAsia="宋体" w:cs="宋体"/>
          <w:color w:val="000"/>
          <w:sz w:val="28"/>
          <w:szCs w:val="28"/>
        </w:rPr>
        <w:t xml:space="preserve">二是加强领导，强化措施。指导各镇(街道)和养老机构开展消防安全自查，并由县领导带队对全县所有养老机构开展消防安全全面检查，在8月初还开展回头看专项检查，共开展各级检查38次，实现所有养老机构全覆盖。</w:t>
      </w:r>
    </w:p>
    <w:p>
      <w:pPr>
        <w:ind w:left="0" w:right="0" w:firstLine="560"/>
        <w:spacing w:before="450" w:after="450" w:line="312" w:lineRule="auto"/>
      </w:pPr>
      <w:r>
        <w:rPr>
          <w:rFonts w:ascii="宋体" w:hAnsi="宋体" w:eastAsia="宋体" w:cs="宋体"/>
          <w:color w:val="000"/>
          <w:sz w:val="28"/>
          <w:szCs w:val="28"/>
        </w:rPr>
        <w:t xml:space="preserve">三是部门协作，重点突出。制定了《加强全县养老机构安全管理工作实施方案》，成立养老机构安全管理工作领导小组，实现多部门主动沟通，定期开展联合检查，并建立重大隐患联合磋商合作机制。在内容上突出养老机构消防安全、食品安全、日常管理、传染病管理、监督检查工作的机制。同时指导各养老机构开展有针对性的思想教育和心理辅导。</w:t>
      </w:r>
    </w:p>
    <w:p>
      <w:pPr>
        <w:ind w:left="0" w:right="0" w:firstLine="560"/>
        <w:spacing w:before="450" w:after="450" w:line="312" w:lineRule="auto"/>
      </w:pPr>
      <w:r>
        <w:rPr>
          <w:rFonts w:ascii="宋体" w:hAnsi="宋体" w:eastAsia="宋体" w:cs="宋体"/>
          <w:color w:val="000"/>
          <w:sz w:val="28"/>
          <w:szCs w:val="28"/>
        </w:rPr>
        <w:t xml:space="preserve">四是完善制度，落实责任。各养老机构根据《养老机构设立许可办法》和《养老机构管理办法》有关规定和民政部门要求，落实了安全岗位责任制、责任追究制、24小时值班制度和重大事项报告制度，并根据实际制定了突发事故应急处置预案。</w:t>
      </w:r>
    </w:p>
    <w:p>
      <w:pPr>
        <w:ind w:left="0" w:right="0" w:firstLine="560"/>
        <w:spacing w:before="450" w:after="450" w:line="312" w:lineRule="auto"/>
      </w:pPr>
      <w:r>
        <w:rPr>
          <w:rFonts w:ascii="宋体" w:hAnsi="宋体" w:eastAsia="宋体" w:cs="宋体"/>
          <w:color w:val="000"/>
          <w:sz w:val="28"/>
          <w:szCs w:val="28"/>
        </w:rPr>
        <w:t xml:space="preserve">五是严格检查，认真整改。在检查中，对多家养老机构下发了《限期整改通知书》，要求尽快落实整改措施，并上报整改报告。下达安全整改通知书13份，排除各类安全隐患20多处。根据调查显示，在8月初开展的“回头看”行动中，各养老机构经多次检查和整改后，安全意识均有所提高，安全系数明显提升。</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汇报材料结尾篇八</w:t>
      </w:r>
    </w:p>
    <w:p>
      <w:pPr>
        <w:ind w:left="0" w:right="0" w:firstLine="560"/>
        <w:spacing w:before="450" w:after="450" w:line="312" w:lineRule="auto"/>
      </w:pPr>
      <w:r>
        <w:rPr>
          <w:rFonts w:ascii="宋体" w:hAnsi="宋体" w:eastAsia="宋体" w:cs="宋体"/>
          <w:color w:val="000"/>
          <w:sz w:val="28"/>
          <w:szCs w:val="28"/>
        </w:rPr>
        <w:t xml:space="preserve">全县共有3—5岁幼儿29936人，入园幼儿16023人，入园率为53.5%。全县有幼儿园和幼教点262个，其中：小学附设幼儿园27个，在园幼儿6820人，占入园幼儿总数的42.6%;村级完小幼教点151个，在园幼儿4572人，占入园幼儿总数的28.5%;已批准发证的民办园38个，在园幼儿3218人，占入园幼儿总数的20.1%;已申报未发证的民办园46个，在园幼儿1413人，占入园幼儿总数的8.8%。全县共有幼儿园教职工704人，其中公办园教职工483人，专任教师215人(公办在编教师95人)，专任教师学历达标率98%;民办园教职工221，学历达标率56%。</w:t>
      </w:r>
    </w:p>
    <w:p>
      <w:pPr>
        <w:ind w:left="0" w:right="0" w:firstLine="560"/>
        <w:spacing w:before="450" w:after="450" w:line="312" w:lineRule="auto"/>
      </w:pPr>
      <w:r>
        <w:rPr>
          <w:rFonts w:ascii="宋体" w:hAnsi="宋体" w:eastAsia="宋体" w:cs="宋体"/>
          <w:color w:val="000"/>
          <w:sz w:val="28"/>
          <w:szCs w:val="28"/>
        </w:rPr>
        <w:t xml:space="preserve">近年来，县教育局以创建教育强县为契机，深入落实科学发展观，坚持以优化资源为基础，提升内涵为主线，按照“公办为主、民办补充、统筹协调”的发展思路，不断加强对各类幼儿园的标准化、规范化建设，全县学前教育走在全市的先进行列。</w:t>
      </w:r>
    </w:p>
    <w:p>
      <w:pPr>
        <w:ind w:left="0" w:right="0" w:firstLine="560"/>
        <w:spacing w:before="450" w:after="450" w:line="312" w:lineRule="auto"/>
      </w:pPr>
      <w:r>
        <w:rPr>
          <w:rFonts w:ascii="宋体" w:hAnsi="宋体" w:eastAsia="宋体" w:cs="宋体"/>
          <w:color w:val="000"/>
          <w:sz w:val="28"/>
          <w:szCs w:val="28"/>
        </w:rPr>
        <w:t xml:space="preserve">一是发展步伐不断加快。近年来，全县各类幼儿园规模不断扩大、数量迅速增加、普及水平进一步提高。县城三所小学附设幼儿园先后通过市专家评估验收，成功晋级为市级一类幼儿园，成为全市学前教育的示范窗口，三所小学附设幼儿园通过典型经验推广、对外开放交流、送教下乡等活动，有效地带动了全县幼儿园管理水平和办园质量的整体提升。孚玉中小、长铺中小、九姑中小、程岭中小附设幼儿园和一些保教质量好、社会信誉高的民办园，管理上水平、质量上层次，开始成为家长满意的幼儿园。</w:t>
      </w:r>
    </w:p>
    <w:p>
      <w:pPr>
        <w:ind w:left="0" w:right="0" w:firstLine="560"/>
        <w:spacing w:before="450" w:after="450" w:line="312" w:lineRule="auto"/>
      </w:pPr>
      <w:r>
        <w:rPr>
          <w:rFonts w:ascii="宋体" w:hAnsi="宋体" w:eastAsia="宋体" w:cs="宋体"/>
          <w:color w:val="000"/>
          <w:sz w:val="28"/>
          <w:szCs w:val="28"/>
        </w:rPr>
        <w:t xml:space="preserve">二是学前教育普及率大幅提高。各地以中心小学附设幼儿园建设为重点，以村级完小幼教点和民办园为补充，形成了学前教育体系的基本框架。“”期间，全县幼儿园和学前班做到了广覆盖，基本满足了适龄幼儿的入园需求。学前三年毛入园率超过了全省平均水平。</w:t>
      </w:r>
    </w:p>
    <w:p>
      <w:pPr>
        <w:ind w:left="0" w:right="0" w:firstLine="560"/>
        <w:spacing w:before="450" w:after="450" w:line="312" w:lineRule="auto"/>
      </w:pPr>
      <w:r>
        <w:rPr>
          <w:rFonts w:ascii="宋体" w:hAnsi="宋体" w:eastAsia="宋体" w:cs="宋体"/>
          <w:color w:val="000"/>
          <w:sz w:val="28"/>
          <w:szCs w:val="28"/>
        </w:rPr>
        <w:t xml:space="preserve">三是办园条件进一步改善。近年来，我县逐年加大了对学前教育投入，20xx年—20xx年，全县对学前教育投入重点保证园舍建设和幼儿教师培训，其中，校安工程建设共投入资金220万元，城关小学附设幼儿园投入资金165万元，新建了建筑面积达1370平方米的标准化的幼儿楼，极大地解决了城小附设幼儿园的办园需求。20xx—20xx年，共选派了15名公办幼儿园园长到华中师范大学、安徽师范大学和桐城师范高等专科学校参加国家级、省级和市级培训;20xx年，县教育局还分别举办了84名民办幼儿园园长和143名民办幼儿教师参加的培训班，有效的地提高了我县幼儿园的办园质量。</w:t>
      </w:r>
    </w:p>
    <w:p>
      <w:pPr>
        <w:ind w:left="0" w:right="0" w:firstLine="560"/>
        <w:spacing w:before="450" w:after="450" w:line="312" w:lineRule="auto"/>
      </w:pPr>
      <w:r>
        <w:rPr>
          <w:rFonts w:ascii="宋体" w:hAnsi="宋体" w:eastAsia="宋体" w:cs="宋体"/>
          <w:color w:val="000"/>
          <w:sz w:val="28"/>
          <w:szCs w:val="28"/>
        </w:rPr>
        <w:t xml:space="preserve">四是规范了民办幼儿园的健康发展。县教育局下发了《关于加强全县民办学前教育机构管理工作的通知》，按照属地管理的原则，进一步加强了各乡镇学区管理小组和各中心小学校的责任。通过清理整顿、年度检查、督促指导，取缔了21个办园条件差、存在较大安全隐患的幼儿园，吊销了办园许可证。</w:t>
      </w:r>
    </w:p>
    <w:p>
      <w:pPr>
        <w:ind w:left="0" w:right="0" w:firstLine="560"/>
        <w:spacing w:before="450" w:after="450" w:line="312" w:lineRule="auto"/>
      </w:pPr>
      <w:r>
        <w:rPr>
          <w:rFonts w:ascii="宋体" w:hAnsi="宋体" w:eastAsia="宋体" w:cs="宋体"/>
          <w:color w:val="000"/>
          <w:sz w:val="28"/>
          <w:szCs w:val="28"/>
        </w:rPr>
        <w:t xml:space="preserve">我县学前教育发展虽然取得了一些成绩，但存在问题很突出，主要表现在以下几个方面：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幼儿园数量规模严重不足，入园难问题非常突出。一是随着城镇化进程的不断加快，大批农民进城务工，城区人口急剧膨胀，学前儿童数量猛增，城区幼儿园的数量和规模已不能满足幼儿入园需求，使得城区幼儿园班额大的现象十分突出。县城三所小学附设幼儿园，按标准只能招收1080名幼儿，而实际在园幼儿2465名，班额均达50人以上，幼儿教学活动无法正常开展。二是民办幼儿园办园质量差，家长不愿送孩子就读。三是一些村完小附设幼教点，条件有限，接纳人数不多，致使许多幼儿无法接受正规的学前教育。</w:t>
      </w:r>
    </w:p>
    <w:p>
      <w:pPr>
        <w:ind w:left="0" w:right="0" w:firstLine="560"/>
        <w:spacing w:before="450" w:after="450" w:line="312" w:lineRule="auto"/>
      </w:pPr>
      <w:r>
        <w:rPr>
          <w:rFonts w:ascii="宋体" w:hAnsi="宋体" w:eastAsia="宋体" w:cs="宋体"/>
          <w:color w:val="000"/>
          <w:sz w:val="28"/>
          <w:szCs w:val="28"/>
        </w:rPr>
        <w:t xml:space="preserve">(二)幼儿园经费严重不足，办园条件非常简陋。由于学前教育没有纳入义务教育管理，没有专项教育经费投入，园舍建设、保教设施、公用经费等，财政未纳入预算，导致办园条件无法改善。实验小学和城关小学附设幼儿园设施较好但园舍面积不足，大班化严重，入园难问题突出;松兹小学附设幼儿园幼儿楼不符合幼儿园的建筑标准，存在安全隐患;农村中小附设幼儿园或完小幼教点，因陋就简办园，教学场地不够规范，保教设施不足;民办幼儿园以收费养园，既要付场租，又要支付教师工资，难以拿出过多资金添置幼儿活动设施。有的民办园由于招生不理想，不仅没有购置和改善设施设备的能力，而且运转都难以支撑。</w:t>
      </w:r>
    </w:p>
    <w:p>
      <w:pPr>
        <w:ind w:left="0" w:right="0" w:firstLine="560"/>
        <w:spacing w:before="450" w:after="450" w:line="312" w:lineRule="auto"/>
      </w:pPr>
      <w:r>
        <w:rPr>
          <w:rFonts w:ascii="宋体" w:hAnsi="宋体" w:eastAsia="宋体" w:cs="宋体"/>
          <w:color w:val="000"/>
          <w:sz w:val="28"/>
          <w:szCs w:val="28"/>
        </w:rPr>
        <w:t xml:space="preserve">(三)城乡发展不平衡，幼儿园和幼教点严重挤占小学资源。目前，城乡之间，不同性质的园班之间，办园水平差异较大。整体来看，城区优质教育资源相对较多，条件相对较好，农村优质教育资源少，条件相对较差，公办园所好于民办园。到目前为止，我县还没有一所独立的公办幼儿园，因而幼儿园没有独立的园舍，没有独立的人员，没有独立的财务，学前教育全部都附设在小学，严重挤占小学资源。全县还有2个乡镇中心小学无附设幼儿园，家庭经济条件相对好的，由家长陪同进县城，条件较差尤其是父母外出务工、由老人照看的留守幼儿，根本无法入园接受学前教育，城乡发展不平衡，学前教育差异较大。</w:t>
      </w:r>
    </w:p>
    <w:p>
      <w:pPr>
        <w:ind w:left="0" w:right="0" w:firstLine="560"/>
        <w:spacing w:before="450" w:after="450" w:line="312" w:lineRule="auto"/>
      </w:pPr>
      <w:r>
        <w:rPr>
          <w:rFonts w:ascii="宋体" w:hAnsi="宋体" w:eastAsia="宋体" w:cs="宋体"/>
          <w:color w:val="000"/>
          <w:sz w:val="28"/>
          <w:szCs w:val="28"/>
        </w:rPr>
        <w:t xml:space="preserve">(四)幼儿园师资力量薄弱，教师结构不合理。近十年，我县幼儿教师招录没有计划。公办附设幼儿园未核定编制，教师多为临近退休的小学教师转岗，缺乏专业素养;民办园多为自聘教师，属未经过专业培训的大中专毕业生，专业能力较差，不能适应现代幼儿教育工作。幼儿教师中年龄结构偏大，性别结构失衡，很少有男教师，不利于幼儿性格的培养，且民办幼儿教师队伍极不稳定，流动性大，难以保证学前教育质量。</w:t>
      </w:r>
    </w:p>
    <w:p>
      <w:pPr>
        <w:ind w:left="0" w:right="0" w:firstLine="560"/>
        <w:spacing w:before="450" w:after="450" w:line="312" w:lineRule="auto"/>
      </w:pPr>
      <w:r>
        <w:rPr>
          <w:rFonts w:ascii="宋体" w:hAnsi="宋体" w:eastAsia="宋体" w:cs="宋体"/>
          <w:color w:val="000"/>
          <w:sz w:val="28"/>
          <w:szCs w:val="28"/>
        </w:rPr>
        <w:t xml:space="preserve">(五)幼儿园管理不够规范，缺乏科学保教方法。多数乡镇中小附设幼儿园及民办幼儿园管理不够规范，对学前教育的内容了解不够，有的大中小班混编，严重违背幼儿身心发展特点。教学方式上注重读、写、拼、算的学习，“小学化”现象十分突出，缺乏科学的施教方法，致使幼儿智力得不到良好开发。由于受条件限制，幼儿户外活动时间难以保证，游戏在教学中没有得到有效实施，幼儿的保育功能被严重弱化。这些扼杀了幼儿天真活泼的稚气和积极向上的求知愿望，影响了幼儿的健康发展。</w:t>
      </w:r>
    </w:p>
    <w:p>
      <w:pPr>
        <w:ind w:left="0" w:right="0" w:firstLine="560"/>
        <w:spacing w:before="450" w:after="450" w:line="312" w:lineRule="auto"/>
      </w:pPr>
      <w:r>
        <w:rPr>
          <w:rFonts w:ascii="宋体" w:hAnsi="宋体" w:eastAsia="宋体" w:cs="宋体"/>
          <w:color w:val="000"/>
          <w:sz w:val="28"/>
          <w:szCs w:val="28"/>
        </w:rPr>
        <w:t xml:space="preserve">(六)民办学前教育存在较大安全隐患。由于受利益驱动，一些民办幼儿园为降低成本，增加盈利，大多不愿加大投入，导致基础设施薄弱，教辅玩具短缺，幼儿饮食搭配不合理，保教质量偏低，大多数民办园都达不到办园的基本条件，在园舍安全、保教设备、食品卫生、消防设施、幼儿接送等方面均存在安全隐患，严重影响了孩子的智力开发和生命安全。对民办园管理的部门联动机制尚未建立，单靠教育主管部门对无证不合格幼儿园的管理显得力不从心，这也是造成我县不合格家庭作坊式民办园较多的重要原因。</w:t>
      </w:r>
    </w:p>
    <w:p>
      <w:pPr>
        <w:ind w:left="0" w:right="0" w:firstLine="560"/>
        <w:spacing w:before="450" w:after="450" w:line="312" w:lineRule="auto"/>
      </w:pPr>
      <w:r>
        <w:rPr>
          <w:rFonts w:ascii="宋体" w:hAnsi="宋体" w:eastAsia="宋体" w:cs="宋体"/>
          <w:color w:val="000"/>
          <w:sz w:val="28"/>
          <w:szCs w:val="28"/>
        </w:rPr>
        <w:t xml:space="preserve">针对我县学前教育的现状和存在问题，下步我们将突出抓好六个方面的工作。</w:t>
      </w:r>
    </w:p>
    <w:p>
      <w:pPr>
        <w:ind w:left="0" w:right="0" w:firstLine="560"/>
        <w:spacing w:before="450" w:after="450" w:line="312" w:lineRule="auto"/>
      </w:pPr>
      <w:r>
        <w:rPr>
          <w:rFonts w:ascii="宋体" w:hAnsi="宋体" w:eastAsia="宋体" w:cs="宋体"/>
          <w:color w:val="000"/>
          <w:sz w:val="28"/>
          <w:szCs w:val="28"/>
        </w:rPr>
        <w:t xml:space="preserve">(一)深化认识，制定规划，落实责任。</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重要的社会公益事业，发展学前教育事关千家万户的切身利益，事关民族的未来，要充分认识在新的历史时期学前教育承载的重要使命，把学前教育纳入经济社会发展总体规划，纳入公共财政支出进行统筹安排，把提高学前教育标准和质量作为改善民生的紧迫任务来落实，切实形成政府主导、社会参与、公办民办并举的良好办园格局。县政府已制定了《宿松县学前教育三年行动计划(20xx—20xx)》，并上报省教育厅，下一步还将出台《关于加快我县学前教育发展的若干意见》，成立学前教育统筹协调领导小组，根据《国务院关于当前发展学前教育的若干意见》(以下简称“国十条”)和全国学前教育工作会议精神以及《安徽省学前教育三年行动计划(20xx—20xx)》，建立以县为主、乡镇(街道)参与的管理体制，进一步明确落实县乡两级政府和县直相关部门的工作责任，促进我县学前教育健康有序发展。</w:t>
      </w:r>
    </w:p>
    <w:p>
      <w:pPr>
        <w:ind w:left="0" w:right="0" w:firstLine="560"/>
        <w:spacing w:before="450" w:after="450" w:line="312" w:lineRule="auto"/>
      </w:pPr>
      <w:r>
        <w:rPr>
          <w:rFonts w:ascii="宋体" w:hAnsi="宋体" w:eastAsia="宋体" w:cs="宋体"/>
          <w:color w:val="000"/>
          <w:sz w:val="28"/>
          <w:szCs w:val="28"/>
        </w:rPr>
        <w:t xml:space="preserve">(二)抢抓机遇，争取项目，加快幼儿园建设。</w:t>
      </w:r>
    </w:p>
    <w:p>
      <w:pPr>
        <w:ind w:left="0" w:right="0" w:firstLine="560"/>
        <w:spacing w:before="450" w:after="450" w:line="312" w:lineRule="auto"/>
      </w:pPr>
      <w:r>
        <w:rPr>
          <w:rFonts w:ascii="宋体" w:hAnsi="宋体" w:eastAsia="宋体" w:cs="宋体"/>
          <w:color w:val="000"/>
          <w:sz w:val="28"/>
          <w:szCs w:val="28"/>
        </w:rPr>
        <w:t xml:space="preserve">抓住国家发改委、财政部、教育部从今年起将加大财政投入支持学前教育发展的机遇，充分利用好国家和省级财政支持政策，到20xx年，新建公办幼儿园38所、民办幼儿园6所、附设幼儿园45所;改扩建公办幼儿园46所、民办幼儿园1所，使我县学前三年幼儿毛入园率达80%以上。认真贯彻落实好“国十条”关于“各级政府要将学前教育经费列入财政预算”和“新增教育经费要向学前教育倾斜”的政策规定，积极筹措项目配套资金，落实幼儿园建设用地，按规划组织实施学前教育基建项目。同时制定民办园奖补资助政策，保障公办园公用经费等措施，逐步形成以县城区幼儿园为龙头和示范，以乡镇公办中心幼儿园为骨干，以民办普惠园为补充，多种形式并举的公办民办共同发展的学前教育体系，确保适龄儿童都能够接受学前教育。</w:t>
      </w:r>
    </w:p>
    <w:p>
      <w:pPr>
        <w:ind w:left="0" w:right="0" w:firstLine="560"/>
        <w:spacing w:before="450" w:after="450" w:line="312" w:lineRule="auto"/>
      </w:pPr>
      <w:r>
        <w:rPr>
          <w:rFonts w:ascii="宋体" w:hAnsi="宋体" w:eastAsia="宋体" w:cs="宋体"/>
          <w:color w:val="000"/>
          <w:sz w:val="28"/>
          <w:szCs w:val="28"/>
        </w:rPr>
        <w:t xml:space="preserve">(三)整合闲置资源，合理布局建设规划。</w:t>
      </w:r>
    </w:p>
    <w:p>
      <w:pPr>
        <w:ind w:left="0" w:right="0" w:firstLine="560"/>
        <w:spacing w:before="450" w:after="450" w:line="312" w:lineRule="auto"/>
      </w:pPr>
      <w:r>
        <w:rPr>
          <w:rFonts w:ascii="宋体" w:hAnsi="宋体" w:eastAsia="宋体" w:cs="宋体"/>
          <w:color w:val="000"/>
          <w:sz w:val="28"/>
          <w:szCs w:val="28"/>
        </w:rPr>
        <w:t xml:space="preserve">按照“以县城为示范，以乡镇为重点，以中心村和人口相对聚集地办园为主体，以社会力量办园为补充”的学前教育发展思路，建立学前教育服务网络。县城以实验幼儿园、松兹幼儿园、城关幼儿园、政务新区幼儿园、工业园区幼儿园等独立公办幼儿园为骨干，继续完善管理体制，提高办园水平。各乡镇进一步整合现有的幼儿教育资源，充分利用中小学撤并后的闲置校舍和现有富余校舍，确保“”末每个乡镇至少建成一所标准化的独立公办中心幼儿园，中心村及人口相对集中的村新建或改扩建一所幼儿园。积极扶持民办幼儿园，通过政府购买服务、公建民营、民办公助、以奖代补、派驻公办教师等方式引导和支持社会力量办优质普惠性幼儿园。落实好“国十条”关于“新建小区配套幼儿园要与小区同步规划、同步建设、同步交付使用”的规定，凡未按规定安排配套幼儿园建设的小区规划不予审批</w:t>
      </w:r>
    </w:p>
    <w:p>
      <w:pPr>
        <w:ind w:left="0" w:right="0" w:firstLine="560"/>
        <w:spacing w:before="450" w:after="450" w:line="312" w:lineRule="auto"/>
      </w:pPr>
      <w:r>
        <w:rPr>
          <w:rFonts w:ascii="宋体" w:hAnsi="宋体" w:eastAsia="宋体" w:cs="宋体"/>
          <w:color w:val="000"/>
          <w:sz w:val="28"/>
          <w:szCs w:val="28"/>
        </w:rPr>
        <w:t xml:space="preserve">(四)多措并举，加强幼儿师资队伍建设。</w:t>
      </w:r>
    </w:p>
    <w:p>
      <w:pPr>
        <w:ind w:left="0" w:right="0" w:firstLine="560"/>
        <w:spacing w:before="450" w:after="450" w:line="312" w:lineRule="auto"/>
      </w:pPr>
      <w:r>
        <w:rPr>
          <w:rFonts w:ascii="宋体" w:hAnsi="宋体" w:eastAsia="宋体" w:cs="宋体"/>
          <w:color w:val="000"/>
          <w:sz w:val="28"/>
          <w:szCs w:val="28"/>
        </w:rPr>
        <w:t xml:space="preserve">进一步加强学前教育师资力量，将幼儿教师队伍纳入基础教育师资队伍发展的总体规划，按照省定编制标准，科学核定公办幼儿园教师编制，通过从幼儿师范院校毕业生中招考，从中小学任教有幼教特长的年轻教师转岗、自聘等途经，增加幼儿教师数量，到20xx年基本配齐公办幼儿园教职工。建立和实行幼儿园园长、教师资格准入制度，严格执行持证上岗，逐步清理不合格教师。制定《幼儿教师培训规划》，完善幼儿教师在职培训体系，开展有针对性的继续教育培训，对新补充的教师进行岗位培训，做到先培训后上岗，切实提高学前教育师资质量。要建立民办幼儿教师社会保障机制，要求民办园逐步为其办理社会养老及医疗保险，以稳定教师队伍。</w:t>
      </w:r>
    </w:p>
    <w:p>
      <w:pPr>
        <w:ind w:left="0" w:right="0" w:firstLine="560"/>
        <w:spacing w:before="450" w:after="450" w:line="312" w:lineRule="auto"/>
      </w:pPr>
      <w:r>
        <w:rPr>
          <w:rFonts w:ascii="宋体" w:hAnsi="宋体" w:eastAsia="宋体" w:cs="宋体"/>
          <w:color w:val="000"/>
          <w:sz w:val="28"/>
          <w:szCs w:val="28"/>
        </w:rPr>
        <w:t xml:space="preserve">(五)推进学前教育改革，提高保教质量。</w:t>
      </w:r>
    </w:p>
    <w:p>
      <w:pPr>
        <w:ind w:left="0" w:right="0" w:firstLine="560"/>
        <w:spacing w:before="450" w:after="450" w:line="312" w:lineRule="auto"/>
      </w:pPr>
      <w:r>
        <w:rPr>
          <w:rFonts w:ascii="宋体" w:hAnsi="宋体" w:eastAsia="宋体" w:cs="宋体"/>
          <w:color w:val="000"/>
          <w:sz w:val="28"/>
          <w:szCs w:val="28"/>
        </w:rPr>
        <w:t xml:space="preserve">要改进教学方法，推进素质教育，建立适应幼儿身心健康发展的教学体系，认真贯彻落实《幼儿园工作规划》和《幼儿园教育指导纲要》，树立正确的办园理念，遵循幼儿成长规律，坚持以游戏为基本活动，禁止使用幼儿教材，抵制重教育轻保育，重知识传授轻智力开发等拔苗助长的错误观念和做法，防止学前教育“小学化”“保姆式”的不良倾向。积极实施家园共育策略，让教师与家长形成新的育儿理念，密切配合，实现科学育儿目标，不断提高保育质量和保教水平。</w:t>
      </w:r>
    </w:p>
    <w:p>
      <w:pPr>
        <w:ind w:left="0" w:right="0" w:firstLine="560"/>
        <w:spacing w:before="450" w:after="450" w:line="312" w:lineRule="auto"/>
      </w:pPr>
      <w:r>
        <w:rPr>
          <w:rFonts w:ascii="宋体" w:hAnsi="宋体" w:eastAsia="宋体" w:cs="宋体"/>
          <w:color w:val="000"/>
          <w:sz w:val="28"/>
          <w:szCs w:val="28"/>
        </w:rPr>
        <w:t xml:space="preserve">(六)规范管理，促进民办园的健康发展。针对我县民办园量多面广的现状，集中抓好民办幼儿园的清理整顿工作，全县将由综治部门牵头，组织公安、教育、工商等部门，对无证民办园进行专项整治，对符合条件的，由教育部门核发办园许可证;对有整改价值的无证园，督促其限期整改，整改到位的，由教育行政部门核发办园许可证，整改不到位的，由公安部门取缔;对不符合条件、存在较大安全隐患的无证园，由公安部门取缔。严格落实幼儿园登记注册年检制度，对已发证但办园条件差，特别是存在严重安全隐患的幼儿园，限期整改，经过整改仍不符合要求的，依法责令停办，吊销办园许可证。同时，通过加大年检力度，统一年检标准，规范年检行为，提高民办园自律意识，规范民办园办园行为，促进民办幼儿园的健康发展。</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汇报材料结尾篇九</w:t>
      </w:r>
    </w:p>
    <w:p>
      <w:pPr>
        <w:ind w:left="0" w:right="0" w:firstLine="560"/>
        <w:spacing w:before="450" w:after="450" w:line="312" w:lineRule="auto"/>
      </w:pPr>
      <w:r>
        <w:rPr>
          <w:rFonts w:ascii="宋体" w:hAnsi="宋体" w:eastAsia="宋体" w:cs="宋体"/>
          <w:color w:val="000"/>
          <w:sz w:val="28"/>
          <w:szCs w:val="28"/>
        </w:rPr>
        <w:t xml:space="preserve">重庆市(集团)有限公司行政部现有职工30人，平均年龄35岁，其中大学学历15人，荣获高级职称6人。承担着上下沟通，对外协调的工作，督查交办事项，管理行政事务等职能。在各项工作中，行政部既保重点，又兼顾其它，对上讲执行，讲服从，为领导当好参谋，对各部室、子公司讲协调，讲合作，平衡关系，尊重各部(室)、子公司的意见和建议，紧紧围绕集团中心工作，积极创建“工人先锋号”，以发挥榜样激励作用、争创先进班为主要途径，积极开展岗位练兵、技术比武等活动，形成“比、学、赶、帮、超”的良好氛围。他们在平凡的岗位上任劳任怨，齐心协力，各项工作管理有序，推动有力，真正实现了规范化、制度化、科学化，为企业转型升级和健康持续发展作出了积极贡献。</w:t>
      </w:r>
    </w:p>
    <w:p>
      <w:pPr>
        <w:ind w:left="0" w:right="0" w:firstLine="560"/>
        <w:spacing w:before="450" w:after="450" w:line="312" w:lineRule="auto"/>
      </w:pPr>
      <w:r>
        <w:rPr>
          <w:rFonts w:ascii="宋体" w:hAnsi="宋体" w:eastAsia="宋体" w:cs="宋体"/>
          <w:color w:val="000"/>
          <w:sz w:val="28"/>
          <w:szCs w:val="28"/>
        </w:rPr>
        <w:t xml:space="preserve">一是加强理论知识学习。行政部先后组织全体员工进行办文办会、企业档案整理、行文纠错能力等方面知识的培训;多名员工参加了学历知识、职称以及职业资格技能培训，取得了客户管理服务师一级、二级、三级等资格和助理档案馆员、助理政工师等职称。通过学习不断提高了大家认识问题、分析问题、解决问题的能力，充分发挥业务技能培训的引导作用。二是加大实践能力训练。行政部每年深入下属企业学习指导达10余，全面了解和掌握大集团行政事务管理情况，现场研究、探讨相关管理问题，对发现的问题及时准确解决，进一步提升了管理水平。三是加强员工角色转变。为保障工作运转有力，做到各个岗位有替补，各项工作不脱节，充分发挥“老带新”、“ 师徒结对”学习模式，让每个员工都熟练掌握至少两个岗位以上业务技能，完善了员工工作替补制度。四是广泛开展同行业交流学习。先后多次派出员工到区委、区政府、区国资委等行政事业单位办公室、大型企业等进行学习提升，与相关单位建立了友好互动关系，从根本上提升了员工的综合业务能力。</w:t>
      </w:r>
    </w:p>
    <w:p>
      <w:pPr>
        <w:ind w:left="0" w:right="0" w:firstLine="560"/>
        <w:spacing w:before="450" w:after="450" w:line="312" w:lineRule="auto"/>
      </w:pPr>
      <w:r>
        <w:rPr>
          <w:rFonts w:ascii="宋体" w:hAnsi="宋体" w:eastAsia="宋体" w:cs="宋体"/>
          <w:color w:val="000"/>
          <w:sz w:val="28"/>
          <w:szCs w:val="28"/>
        </w:rPr>
        <w:t xml:space="preserve">近年来，行政部围绕集团中心工作，重点抓好了后勤服务管理、收发文管理、信息管理、督查督办、会务安排、接待采购管理、车辆管理、食堂管理等工作。累计处理发文8000余件;纸质收文20xx余件;电子公文15000余件;撰写综合性汇报材料及讲话稿500余篇，收集整理档案1140盒，提供查阅1000余人次;制作企业文化宣传视频8个，制定企业文化产品上万件;收集整理规章制度八大类共200多项，编印《工程建设项目管理工作手册》，《企业文化宣传画册》、《员工手册》及今年修订和完善的各类制度10000余册;牵头编印、《鸿观》等内刊120余期，报送黔江区两办、国资委信息220余条;在市级、区级媒体发表新闻报道500余篇;集团网站上传信息20xx余条;制作宣传展板100余块;承办的董事会、党政联协会、总经理办公会、专题会等会议等5000余次，提供后勤服务20xx0人次;先后获得了国家级、市级、区级表彰15余项。</w:t>
      </w:r>
    </w:p>
    <w:p>
      <w:pPr>
        <w:ind w:left="0" w:right="0" w:firstLine="560"/>
        <w:spacing w:before="450" w:after="450" w:line="312" w:lineRule="auto"/>
      </w:pPr>
      <w:r>
        <w:rPr>
          <w:rFonts w:ascii="宋体" w:hAnsi="宋体" w:eastAsia="宋体" w:cs="宋体"/>
          <w:color w:val="000"/>
          <w:sz w:val="28"/>
          <w:szCs w:val="28"/>
        </w:rPr>
        <w:t xml:space="preserve">一是明确员工职能职责。为理顺内外关系，按照“因需设岗，按岗定员”的原则，及时制订了《行政部工作职能职责》《行政部员工岗位职责分工》，规范了工作流程，真正做到了工作任务大家挑，人人肩上有指标的工作机制。二是规范办会管理。集团行政部先后新建和修订了《董事会议事规则》、《总经理办公会议事规则》、《民主管理办法》《司务公开实施办法》等20余项议事制度，促使各项会议、事务决策制度化、规范化、科学化。三是规范公文运转。为切实做好办公系统的维护和管理，提升办公效率，制定出台了《公文管理制度》、《收发文跟踪登记制度》《督查工作制度》，加大对收发文每个环节的跟踪登记管理，确保了集团各类公文有序运行，各类会议决策事项有序推进，做到了事事有跟踪、件件有回音。四是规范后勤服务管理。为进一步做好后勤服务工作，行政部对办公用品、接待用品采购和业务接待均采用事前审批程序，对车辆调度、维修、用油建立了管理台账，始终严格控制销售费用、管理费用指标和“三项费用”的支出，并先后出台了《车辆及驾驶员管理制度》《办公用品及接待管理制度》、《食堂管理制度》等制度。</w:t>
      </w:r>
    </w:p>
    <w:p>
      <w:pPr>
        <w:ind w:left="0" w:right="0" w:firstLine="560"/>
        <w:spacing w:before="450" w:after="450" w:line="312" w:lineRule="auto"/>
      </w:pPr>
      <w:r>
        <w:rPr>
          <w:rFonts w:ascii="宋体" w:hAnsi="宋体" w:eastAsia="宋体" w:cs="宋体"/>
          <w:color w:val="000"/>
          <w:sz w:val="28"/>
          <w:szCs w:val="28"/>
        </w:rPr>
        <w:t xml:space="preserve">为增强员工的降本增效意识，调动和激发员工积极性和创造性，充分发挥优秀班组的模范带头作用，提高成本管控水平，促进企业健康发展。行政部大力开展“安康杯”劳动竞赛活动，评选保安全、赛绩效、比任务、增效益的优秀科室，评比内容涵盖安全、质量、效率、节能等多个范畴，每月按实际数据进行高低排名，评选出优秀员工，给予相应的物资奖励。通过活动的开展，进一步提升了集团的安全管理水平，各项成本费用得到了有效控制，企业效益明显提升。仅20xx年，集团全年实现收入80742万元，实现利润20xx5万元。全年业务招待费、车辆费、办公费分别同比分别下降11.5%、14.03%、27.97%;发现各类安全隐患200余起，整改率达100%以上，实现了安全生产管理目标。</w:t>
      </w:r>
    </w:p>
    <w:p>
      <w:pPr>
        <w:ind w:left="0" w:right="0" w:firstLine="560"/>
        <w:spacing w:before="450" w:after="450" w:line="312" w:lineRule="auto"/>
      </w:pPr>
      <w:r>
        <w:rPr>
          <w:rFonts w:ascii="宋体" w:hAnsi="宋体" w:eastAsia="宋体" w:cs="宋体"/>
          <w:color w:val="000"/>
          <w:sz w:val="28"/>
          <w:szCs w:val="28"/>
        </w:rPr>
        <w:t xml:space="preserve">行政部扎实开展基层民主管理工作，组织班组成员积极参与部室的目标任务、生产经营等各项工作的管理，充分体现职工作为企业主人翁参政议政权利。几年来，组织召开行政部职工民主管理会34次，审议部室工作目标、科室工作目标、年度工作计划和总结，为部室工作出谋划策，提出好的建议和意见，促进了企业的管理。每季度在部室内部对职工工作目标任务完成情况进行考核，较好地实施了民主监督确保职工的合法权益和具体利益不受到损害。为增强部室管理的透明度，加强群众监督，行政部及时将部室的重大决策，对职工工作业绩的考核以及对职工的奖惩情况向部室职工公开和通报，部务公开让职工进一步了解全部室工作推进情况及完成情况。连续5年开展了我为鸿业献良策“金点子”征集活动，为集团提供好的合理化建议共30条，其中为全面开展“五个一”节约活动等4条建议获得集团奖励，并在全集团作典型推广。</w:t>
      </w:r>
    </w:p>
    <w:p>
      <w:pPr>
        <w:ind w:left="0" w:right="0" w:firstLine="560"/>
        <w:spacing w:before="450" w:after="450" w:line="312" w:lineRule="auto"/>
      </w:pPr>
      <w:r>
        <w:rPr>
          <w:rFonts w:ascii="宋体" w:hAnsi="宋体" w:eastAsia="宋体" w:cs="宋体"/>
          <w:color w:val="000"/>
          <w:sz w:val="28"/>
          <w:szCs w:val="28"/>
        </w:rPr>
        <w:t xml:space="preserve">一是完善企业文化建设体系。20xx年，邀请北京至善明德公司团队历时2个半月为集团作战略梳理与企业文化提升管理咨询项目，形成了8个子公司《发展大纲》、《鸿业集团企业文化落地方案》、《鸿业集团企业文化手册》、《鸿业集团企业文化故事集》以及《旅游公司导游业务手册》等5方面成果，明确了集团使命、愿景、核价值观、精神、理念等内容，形成了统一的企业文化建设体系。为使企业文化成果落地生根，已先后组织人员对企业文化知识进行宣讲和培训。二是不断提高集团的美誉度。行政部通过加大宣传力度，利用集团网站、oa办公平台、电视台、宣传栏、展板和报刊杂志等网络媒体，广泛宣传集团典型经验和好的做法;统一了电话彩铃内容，完成了宣传片、宣传手册、企业文化三件套的制作，更换了会议室、办公室、楼道等办公区域的宣传镜框、展板和标识，提高了集团的美誉度。三是积极开展献爱心活动。在部室内通过开展为员工生日、结婚、生病住院、政策内生育子女、亲人去世、家庭受灾等6慰问活动，切实增强了大家的凝聚力和向心力。几年来，行政部全体员工发起慰问员工400余次，9次爱心捐助活动，先后为汶川、玉树灾区和“7.9”洪灾及濯水白血病患者向昌军、水田乡贫困儿童张猛等困难群众捐款1万余元;为云南鲁甸地震灾区捐款10790元;为水市乡茂溪村三组梁兴华家被火烧捐款1万元，价值8千余元的物资，衣物、棉被80余件(套)。同时，还积极参与社会公益和“献爱心”等活动，充分展示了鸿业人承担责任、回报社会的无私奉献精神。</w:t>
      </w:r>
    </w:p>
    <w:p>
      <w:pPr>
        <w:ind w:left="0" w:right="0" w:firstLine="560"/>
        <w:spacing w:before="450" w:after="450" w:line="312" w:lineRule="auto"/>
      </w:pPr>
      <w:r>
        <w:rPr>
          <w:rFonts w:ascii="宋体" w:hAnsi="宋体" w:eastAsia="宋体" w:cs="宋体"/>
          <w:color w:val="000"/>
          <w:sz w:val="28"/>
          <w:szCs w:val="28"/>
        </w:rPr>
        <w:t xml:space="preserve">多年来，行政部先后获得了全国“五一巾帼标兵岗”、市级“文明单位”、市级“卫生单位”，重庆市“模范职工小家”、重庆市“先进女职工组织”、重庆市“工人先锋号”、重庆市“企业文化建设先进单位”、黔江区“五个好”基层党组织、黔江区档案先进单位等多项殊荣。在创建“工人先锋号”工作中不断调整工作思路，创新工作机制，积极探索和拓展工会工作的新途径和新领域，有效地把员工的积极性、创造性引导和凝聚到促进集团生产经营建设发展的事业上来，真正把创建 “工人先锋号”建设当大事来抓来建，为企业持续健康发展作出更大的贡献。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w:t>
      </w:r>
    </w:p>
    <w:p>
      <w:pPr>
        <w:ind w:left="0" w:right="0" w:firstLine="560"/>
        <w:spacing w:before="450" w:after="450" w:line="312" w:lineRule="auto"/>
      </w:pPr>
      <w:r>
        <w:rPr>
          <w:rFonts w:ascii="宋体" w:hAnsi="宋体" w:eastAsia="宋体" w:cs="宋体"/>
          <w:color w:val="000"/>
          <w:sz w:val="28"/>
          <w:szCs w:val="28"/>
        </w:rPr>
        <w:t xml:space="preserve">一、开学准备工作及主题教育活动情况。</w:t>
      </w:r>
    </w:p>
    <w:p>
      <w:pPr>
        <w:ind w:left="0" w:right="0" w:firstLine="560"/>
        <w:spacing w:before="450" w:after="450" w:line="312" w:lineRule="auto"/>
      </w:pPr>
      <w:r>
        <w:rPr>
          <w:rFonts w:ascii="宋体" w:hAnsi="宋体" w:eastAsia="宋体" w:cs="宋体"/>
          <w:color w:val="000"/>
          <w:sz w:val="28"/>
          <w:szCs w:val="28"/>
        </w:rPr>
        <w:t xml:space="preserve">1、学校领导班子思想重视，认识明确，提前谋划，开学各项准备工作已安排到位。学生报到情况良好，无学生流失。</w:t>
      </w:r>
    </w:p>
    <w:p>
      <w:pPr>
        <w:ind w:left="0" w:right="0" w:firstLine="560"/>
        <w:spacing w:before="450" w:after="450" w:line="312" w:lineRule="auto"/>
      </w:pPr>
      <w:r>
        <w:rPr>
          <w:rFonts w:ascii="宋体" w:hAnsi="宋体" w:eastAsia="宋体" w:cs="宋体"/>
          <w:color w:val="000"/>
          <w:sz w:val="28"/>
          <w:szCs w:val="28"/>
        </w:rPr>
        <w:t xml:space="preserve">2、学校重视社会主义核心价值观第一课教育活动。七年级以“懂感恩、能自立”为主题，教育学生争做一个好孩子;八年级以“爱学习、有特长、善合作”为主题，教育学生争做好学生;九年级以“爱祖国、遵规守纪、讲诚信”为主题，教育学生做一个好公民。</w:t>
      </w:r>
    </w:p>
    <w:p>
      <w:pPr>
        <w:ind w:left="0" w:right="0" w:firstLine="560"/>
        <w:spacing w:before="450" w:after="450" w:line="312" w:lineRule="auto"/>
      </w:pPr>
      <w:r>
        <w:rPr>
          <w:rFonts w:ascii="宋体" w:hAnsi="宋体" w:eastAsia="宋体" w:cs="宋体"/>
          <w:color w:val="000"/>
          <w:sz w:val="28"/>
          <w:szCs w:val="28"/>
        </w:rPr>
        <w:t xml:space="preserve">3、学校利用教师集会、学生升旗、班会等给师生上好法制安全教育第一课，并在开学第一天对学生刀具，火具等进行排查。</w:t>
      </w:r>
    </w:p>
    <w:p>
      <w:pPr>
        <w:ind w:left="0" w:right="0" w:firstLine="560"/>
        <w:spacing w:before="450" w:after="450" w:line="312" w:lineRule="auto"/>
      </w:pPr>
      <w:r>
        <w:rPr>
          <w:rFonts w:ascii="宋体" w:hAnsi="宋体" w:eastAsia="宋体" w:cs="宋体"/>
          <w:color w:val="000"/>
          <w:sz w:val="28"/>
          <w:szCs w:val="28"/>
        </w:rPr>
        <w:t xml:space="preserve">二、突出表现有：</w:t>
      </w:r>
    </w:p>
    <w:p>
      <w:pPr>
        <w:ind w:left="0" w:right="0" w:firstLine="560"/>
        <w:spacing w:before="450" w:after="450" w:line="312" w:lineRule="auto"/>
      </w:pPr>
      <w:r>
        <w:rPr>
          <w:rFonts w:ascii="宋体" w:hAnsi="宋体" w:eastAsia="宋体" w:cs="宋体"/>
          <w:color w:val="000"/>
          <w:sz w:val="28"/>
          <w:szCs w:val="28"/>
        </w:rPr>
        <w:t xml:space="preserve">1、学校严格按文件规定的时间开学报到和上课，教职工能按时到岗，无迟到和旷职情况;教师上班期间有条不紊安排自己的工作，及时备好、印好自己的导学案，上好第一节课等。</w:t>
      </w:r>
    </w:p>
    <w:p>
      <w:pPr>
        <w:ind w:left="0" w:right="0" w:firstLine="560"/>
        <w:spacing w:before="450" w:after="450" w:line="312" w:lineRule="auto"/>
      </w:pPr>
      <w:r>
        <w:rPr>
          <w:rFonts w:ascii="宋体" w:hAnsi="宋体" w:eastAsia="宋体" w:cs="宋体"/>
          <w:color w:val="000"/>
          <w:sz w:val="28"/>
          <w:szCs w:val="28"/>
        </w:rPr>
        <w:t xml:space="preserve">2、学校高效课堂的进展顺利，制定了促进高效课堂深入发展的方案和措施，制定了学校教育教学工作计划和进程表。</w:t>
      </w:r>
    </w:p>
    <w:p>
      <w:pPr>
        <w:ind w:left="0" w:right="0" w:firstLine="560"/>
        <w:spacing w:before="450" w:after="450" w:line="312" w:lineRule="auto"/>
      </w:pPr>
      <w:r>
        <w:rPr>
          <w:rFonts w:ascii="宋体" w:hAnsi="宋体" w:eastAsia="宋体" w:cs="宋体"/>
          <w:color w:val="000"/>
          <w:sz w:val="28"/>
          <w:szCs w:val="28"/>
        </w:rPr>
        <w:t xml:space="preserve">3、由于开学动手早，准备充分，正月十六日中午报名基本结束，下午各班级按课表正式上课。</w:t>
      </w:r>
    </w:p>
    <w:p>
      <w:pPr>
        <w:ind w:left="0" w:right="0" w:firstLine="560"/>
        <w:spacing w:before="450" w:after="450" w:line="312" w:lineRule="auto"/>
      </w:pPr>
      <w:r>
        <w:rPr>
          <w:rFonts w:ascii="宋体" w:hAnsi="宋体" w:eastAsia="宋体" w:cs="宋体"/>
          <w:color w:val="000"/>
          <w:sz w:val="28"/>
          <w:szCs w:val="28"/>
        </w:rPr>
        <w:t xml:space="preserve">4、学校收费规范，报名有序，及时公示收费标准，积极做好学生自购图书的宣传、解释工作。无随意自立项目及搭车收费现象。保险费坚持“学生自愿、不得代办、票据专用”的原则。</w:t>
      </w:r>
    </w:p>
    <w:p>
      <w:pPr>
        <w:ind w:left="0" w:right="0" w:firstLine="560"/>
        <w:spacing w:before="450" w:after="450" w:line="312" w:lineRule="auto"/>
      </w:pPr>
      <w:r>
        <w:rPr>
          <w:rFonts w:ascii="宋体" w:hAnsi="宋体" w:eastAsia="宋体" w:cs="宋体"/>
          <w:color w:val="000"/>
          <w:sz w:val="28"/>
          <w:szCs w:val="28"/>
        </w:rPr>
        <w:t xml:space="preserve">5、学校制定了相关营养餐的实施方案，宣传到位。并及时确定享受营养餐的学生名单。于开学第一天就保证学生享受到营养餐。</w:t>
      </w:r>
    </w:p>
    <w:p>
      <w:pPr>
        <w:ind w:left="0" w:right="0" w:firstLine="560"/>
        <w:spacing w:before="450" w:after="450" w:line="312" w:lineRule="auto"/>
      </w:pPr>
      <w:r>
        <w:rPr>
          <w:rFonts w:ascii="宋体" w:hAnsi="宋体" w:eastAsia="宋体" w:cs="宋体"/>
          <w:color w:val="000"/>
          <w:sz w:val="28"/>
          <w:szCs w:val="28"/>
        </w:rPr>
        <w:t xml:space="preserve">6、积极落实学生安全周记制度。每班确定安全员，轮流值周，班主任负责督查，政教处专人管理、负责，及时反馈，落实周记反映存在问题。</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汇报材料结尾篇十一</w:t>
      </w:r>
    </w:p>
    <w:p>
      <w:pPr>
        <w:ind w:left="0" w:right="0" w:firstLine="560"/>
        <w:spacing w:before="450" w:after="450" w:line="312" w:lineRule="auto"/>
      </w:pPr>
      <w:r>
        <w:rPr>
          <w:rFonts w:ascii="宋体" w:hAnsi="宋体" w:eastAsia="宋体" w:cs="宋体"/>
          <w:color w:val="000"/>
          <w:sz w:val="28"/>
          <w:szCs w:val="28"/>
        </w:rPr>
        <w:t xml:space="preserve">，女，现年33岁，14年教龄，大学本科文化，党员，小教高级职称，市级骨干教师，一直从事语文教学工作，担任班主任职务。现担任xx市兴庆区第四小学语文教研组组长之责。</w:t>
      </w:r>
    </w:p>
    <w:p>
      <w:pPr>
        <w:ind w:left="0" w:right="0" w:firstLine="560"/>
        <w:spacing w:before="450" w:after="450" w:line="312" w:lineRule="auto"/>
      </w:pPr>
      <w:r>
        <w:rPr>
          <w:rFonts w:ascii="宋体" w:hAnsi="宋体" w:eastAsia="宋体" w:cs="宋体"/>
          <w:color w:val="000"/>
          <w:sz w:val="28"/>
          <w:szCs w:val="28"/>
        </w:rPr>
        <w:t xml:space="preserve">首先，我由衷地感谢上级领导对我工作付出的认可。我觉得这也是一次总结工作与反思自我的机会，现将个人剖析汇报。</w:t>
      </w:r>
    </w:p>
    <w:p>
      <w:pPr>
        <w:ind w:left="0" w:right="0" w:firstLine="560"/>
        <w:spacing w:before="450" w:after="450" w:line="312" w:lineRule="auto"/>
      </w:pPr>
      <w:r>
        <w:rPr>
          <w:rFonts w:ascii="宋体" w:hAnsi="宋体" w:eastAsia="宋体" w:cs="宋体"/>
          <w:color w:val="000"/>
          <w:sz w:val="28"/>
          <w:szCs w:val="28"/>
        </w:rPr>
        <w:t xml:space="preserve">作为一名党员，我始终以坚定的信念，虚心接受党的教育，在自己平凡的工作岗位上努力实践重要思想。立足职业教育工作，严格按照教师素质要求自己，为人师表做好十六字方针，具有良好的职业道德，始终与学校办学思想保持一致高度，身正为师、德高为范。牢固树立一切为教育事业、为学校、为学生、为家长服务的意识。以科学发展观指导自己的研究水平，用先进的教育理念，努力完成好每一节课的教育教学任务。</w:t>
      </w:r>
    </w:p>
    <w:p>
      <w:pPr>
        <w:ind w:left="0" w:right="0" w:firstLine="560"/>
        <w:spacing w:before="450" w:after="450" w:line="312" w:lineRule="auto"/>
      </w:pPr>
      <w:r>
        <w:rPr>
          <w:rFonts w:ascii="宋体" w:hAnsi="宋体" w:eastAsia="宋体" w:cs="宋体"/>
          <w:color w:val="000"/>
          <w:sz w:val="28"/>
          <w:szCs w:val="28"/>
        </w:rPr>
        <w:t xml:space="preserve">回顾自己14年来的教育教学工作，我深刻地感受到我所走过的足迹，是在我人生计划的之旅上的。我始终抓住新课程改革实验的这一契机，踏踏实实地学习和工作，这样的态度使我逐步拥有了较好的教育理念、扎实的语文学科知识、熟练的专业业务能力、较强的研究意识等。为了学生的一切，也一切为了学生。我不断地提高业务素质和教学科研能力，熟练地掌握了计算机的基本操作，也能熟练地从事网络教研工作。我还找时间，找机会不断地提高自己的业务素质，增强自己的知识结构，xx年就实现了本科学历、市级骨干教师的计划。</w:t>
      </w:r>
    </w:p>
    <w:p>
      <w:pPr>
        <w:ind w:left="0" w:right="0" w:firstLine="560"/>
        <w:spacing w:before="450" w:after="450" w:line="312" w:lineRule="auto"/>
      </w:pPr>
      <w:r>
        <w:rPr>
          <w:rFonts w:ascii="宋体" w:hAnsi="宋体" w:eastAsia="宋体" w:cs="宋体"/>
          <w:color w:val="000"/>
          <w:sz w:val="28"/>
          <w:szCs w:val="28"/>
        </w:rPr>
        <w:t xml:space="preserve">作为一名教研组长。我不仅认真学习《怎么做好教研组长》的相关文章并参加各级各类培训，还认真做好学期计划和总结，配合教导处做好出卷及各种检查、统计等工作。我深知作为一名每周带15节课的一年级班主任来说，再去从事组织语文组教育教学活动、有效的开展教研工作是有难度的，但我也觉得这是对自己的一项新挑战。于是，我每天早到校做个嘴勤、腿勤的班主任，班务工作扎实、学生习惯较好。在教学实践中，我把注重了提高学生积极性，开发学生的潜能等教学方法，并把体现教师的引导作用作为增加课堂的艺术条件。所获的奖励有xx年12月论文《以情认知，以讲促写》获市级二等奖。《谈小学作文的批改和讲评》获宁夏教研室二等奖。xx年3月在全国教师的论文比赛中获二等奖。xx年11月论文《引导低年级学生运用金钥匙开启识字的大门》获教育出版社一等奖等。因为个人课堂教学中有独自见解，曾在xx年层层选拔并获得《xx市青年教师优质课》选拔赛的一等奖;在区教研室主办的优质课评选活动中获二等奖;xx年非典期间曾在宁夏教育电视台开设的《空中课堂》栏目授课;xx年参与口语交际观摩课的评选活动等。获得xx市优秀教师的光荣称号。xx年在xx市经验交流会上做经验介绍。教学设计也曾多次获奖。如:《在情境中无拘无束地进行口语交际》获宁夏教育学会的二等奖。《该怎么办》获得中国教育会的三等奖。xx年参加了教师基本功大赛等。</w:t>
      </w:r>
    </w:p>
    <w:p>
      <w:pPr>
        <w:ind w:left="0" w:right="0" w:firstLine="560"/>
        <w:spacing w:before="450" w:after="450" w:line="312" w:lineRule="auto"/>
      </w:pPr>
      <w:r>
        <w:rPr>
          <w:rFonts w:ascii="宋体" w:hAnsi="宋体" w:eastAsia="宋体" w:cs="宋体"/>
          <w:color w:val="000"/>
          <w:sz w:val="28"/>
          <w:szCs w:val="28"/>
        </w:rPr>
        <w:t xml:space="preserve">我深知这些成绩的取得离不开领导给予自己锻炼机会和自身的努力。要想有自身的新突破，就在学习与积累的同时，注重网络的交流。于是，我以绿色课堂和青年教师比武为主题活动，先后开展了新老师的见面课、一年级老师的新理念课、青年教师的汇报课等多项教研活动，提倡课题组教师借鉴名师课例以及报刊杂志中的成功经验，学会利用网络平台，多次《宁夏教研网》和《兴庆教育信息网》发布了《让绿色洒满语文课堂》等文章，要求青年教师认真备好观摩课，让讲堂真正变为学堂。与此同时，语文教研组还启动了此主题的网络教研活动。要求本校教师于以实名在《兴庆教育信息网》社区交流里上传教学设计或案例反思，50岁以下的老师积极参与评课活动，在网络上大家倾听来自不同老师的诚恳建议，青年教师也由衷地回帖表示感谢。正如有位老师在个人的《教学细语》里说:这质朴的绿色不仅洒满了语文课堂，还深入到了我们的日常生活之中，是网络搭起的绿色平台真正成为教师活动、交流的舞台，我们的网络常规化活动将自己的琐碎时间利用了，虽然我们忙碌着，但是我们的心是快乐的!</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汇报材料结尾篇十二</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学校始终把安全工作放在头等重要的位置,并以此保障学校正常工作的开展。我校在杏花岭区领导的高度重视下,对学校安全防范工作的落实常抓常管,在保障师生生命财产安全、维护校园正常秩序、消除安全隐患等方面做了大量工作,确保了校园的安全与稳定。</w:t>
      </w:r>
    </w:p>
    <w:p>
      <w:pPr>
        <w:ind w:left="0" w:right="0" w:firstLine="560"/>
        <w:spacing w:before="450" w:after="450" w:line="312" w:lineRule="auto"/>
      </w:pPr>
      <w:r>
        <w:rPr>
          <w:rFonts w:ascii="宋体" w:hAnsi="宋体" w:eastAsia="宋体" w:cs="宋体"/>
          <w:color w:val="000"/>
          <w:sz w:val="28"/>
          <w:szCs w:val="28"/>
        </w:rPr>
        <w:t xml:space="preserve">我校成立了安全工作领导小组,校长任组长,是学校安全工作的第一责任人。学校安全办制定了一系列安全管理制度,制作了学校安全工作人员职责“网络图”,该上墙的上墙,该装档案的装档案。校领导对上级下发的文件非常重视,每次都要亲自批阅,亲自部署安全工作,制定年度安全工作计划,并及时检查计划的落实情况。按照我校的实际情况,学校安全领导组成员每月对校园内外进行一次安全大检查,发现问题及时整改。后勤主任每月25日都按时参加教育局的安全例会,上报学校检查过程中发现的安全隐患及整改措施。</w:t>
      </w:r>
    </w:p>
    <w:p>
      <w:pPr>
        <w:ind w:left="0" w:right="0" w:firstLine="560"/>
        <w:spacing w:before="450" w:after="450" w:line="312" w:lineRule="auto"/>
      </w:pPr>
      <w:r>
        <w:rPr>
          <w:rFonts w:ascii="宋体" w:hAnsi="宋体" w:eastAsia="宋体" w:cs="宋体"/>
          <w:color w:val="000"/>
          <w:sz w:val="28"/>
          <w:szCs w:val="28"/>
        </w:rPr>
        <w:t xml:space="preserve">具体作法如下:</w:t>
      </w:r>
    </w:p>
    <w:p>
      <w:pPr>
        <w:ind w:left="0" w:right="0" w:firstLine="560"/>
        <w:spacing w:before="450" w:after="450" w:line="312" w:lineRule="auto"/>
      </w:pPr>
      <w:r>
        <w:rPr>
          <w:rFonts w:ascii="宋体" w:hAnsi="宋体" w:eastAsia="宋体" w:cs="宋体"/>
          <w:color w:val="000"/>
          <w:sz w:val="28"/>
          <w:szCs w:val="28"/>
        </w:rPr>
        <w:t xml:space="preserve">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学校坚决贯彻执行杏花岭区教育局下发的关于《教育系统开展安全隐患排查月和专项治理年活动工作方案》的通知精神及学校安全工作的各项制度。</w:t>
      </w:r>
    </w:p>
    <w:p>
      <w:pPr>
        <w:ind w:left="0" w:right="0" w:firstLine="560"/>
        <w:spacing w:before="450" w:after="450" w:line="312" w:lineRule="auto"/>
      </w:pPr>
      <w:r>
        <w:rPr>
          <w:rFonts w:ascii="宋体" w:hAnsi="宋体" w:eastAsia="宋体" w:cs="宋体"/>
          <w:color w:val="000"/>
          <w:sz w:val="28"/>
          <w:szCs w:val="28"/>
        </w:rPr>
        <w:t xml:space="preserve">学校为了落实“安全第一、预防为主”的方针,切实加强各室的安全工作,后勤处与各室、各班级层层签订安全责任书,校长负总责,为第一责任人,后勤主任为具体负责人,组织人员进行定期的安全检查,发现安全隐患,及时汇报和整改,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学校安全工作不仅关系到每个在校学生和教师的人身安全,而且涉及到每个家庭幸福,关系着社会的稳定和发展。</w:t>
      </w:r>
    </w:p>
    <w:p>
      <w:pPr>
        <w:ind w:left="0" w:right="0" w:firstLine="560"/>
        <w:spacing w:before="450" w:after="450" w:line="312" w:lineRule="auto"/>
      </w:pPr>
      <w:r>
        <w:rPr>
          <w:rFonts w:ascii="宋体" w:hAnsi="宋体" w:eastAsia="宋体" w:cs="宋体"/>
          <w:color w:val="000"/>
          <w:sz w:val="28"/>
          <w:szCs w:val="28"/>
        </w:rPr>
        <w:t xml:space="preserve">1、学校及时组织师生认真学习有关法律法规,提高师生的法制意识和安全防范意识,形成良好的安全防范氛围和环境。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2、学校非常重视与学生家长的沟通与交流,每当遇到学校举办大型活动、教育教学活动的调整,都要及时通知家长;放学以后,学生留校绝不超过下班时间,并且教师都要提前填写《家长通知单》,及时互通信息,为学校与家长之间架起一座防范安全事故的桥梁。</w:t>
      </w:r>
    </w:p>
    <w:p>
      <w:pPr>
        <w:ind w:left="0" w:right="0" w:firstLine="560"/>
        <w:spacing w:before="450" w:after="450" w:line="312" w:lineRule="auto"/>
      </w:pPr>
      <w:r>
        <w:rPr>
          <w:rFonts w:ascii="宋体" w:hAnsi="宋体" w:eastAsia="宋体" w:cs="宋体"/>
          <w:color w:val="000"/>
          <w:sz w:val="28"/>
          <w:szCs w:val="28"/>
        </w:rPr>
        <w:t xml:space="preserve">3、学校严格执行山西省《中小学安全管理日志》的要求,并逐日填写。建立了安全台帐。并且建立了以校长为组长、后勤主任主抓的学校安全工作领导小组,负责学校内外的安全工作。各班主任都配备了安全日志,及时、详细地记录每天的安全情况。</w:t>
      </w:r>
    </w:p>
    <w:p>
      <w:pPr>
        <w:ind w:left="0" w:right="0" w:firstLine="560"/>
        <w:spacing w:before="450" w:after="450" w:line="312" w:lineRule="auto"/>
      </w:pPr>
      <w:r>
        <w:rPr>
          <w:rFonts w:ascii="宋体" w:hAnsi="宋体" w:eastAsia="宋体" w:cs="宋体"/>
          <w:color w:val="000"/>
          <w:sz w:val="28"/>
          <w:szCs w:val="28"/>
        </w:rPr>
        <w:t xml:space="preserve">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学校在安全防范工作中,首先确保教育教学设施的绝对安全,重视校舍安全、设备安全、防火防盗安全、用水、用电安全等,做到防患于未然。经常对学校电力、房屋、卫生进行自查,做到了责任到人。并且在楼道以及部分教室安装了应急灯,消除了安全隐患。</w:t>
      </w:r>
    </w:p>
    <w:p>
      <w:pPr>
        <w:ind w:left="0" w:right="0" w:firstLine="560"/>
        <w:spacing w:before="450" w:after="450" w:line="312" w:lineRule="auto"/>
      </w:pPr>
      <w:r>
        <w:rPr>
          <w:rFonts w:ascii="宋体" w:hAnsi="宋体" w:eastAsia="宋体" w:cs="宋体"/>
          <w:color w:val="000"/>
          <w:sz w:val="28"/>
          <w:szCs w:val="28"/>
        </w:rPr>
        <w:t xml:space="preserve">2、节假日安排学校领导和教职工值勤护校,保证节假日期间学校的安全;加大了对电教室、微机室等要害部门的硬件投入,安装防盗门并放置了灭火器;自然试验药品有专人、专柜加锁存放。加强了对校产校具的管理、检查和维护,学校安全领导小组定期检查,及时发现、消除存在的安全隐患,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3、学校领导高度重视安全工作,成立了以校长为组长的安全工作领导小组,加大管理力度。实行安全工作领导责任制,制订并实施了《小学生一日常规》等制度。另外,学校还把安全工作与学年各项评比相联系,做到“安全第一”,常抓不懈。</w:t>
      </w:r>
    </w:p>
    <w:p>
      <w:pPr>
        <w:ind w:left="0" w:right="0" w:firstLine="560"/>
        <w:spacing w:before="450" w:after="450" w:line="312" w:lineRule="auto"/>
      </w:pPr>
      <w:r>
        <w:rPr>
          <w:rFonts w:ascii="宋体" w:hAnsi="宋体" w:eastAsia="宋体" w:cs="宋体"/>
          <w:color w:val="000"/>
          <w:sz w:val="28"/>
          <w:szCs w:val="28"/>
        </w:rPr>
        <w:t xml:space="preserve">4、加强了卫生保健人员的培训和管理,严格执行《保健室安全责任制度》,坚持学校卫生工作以预防为主的原则,使广大师生在健康、安全、卫生的环境中学习。</w:t>
      </w:r>
    </w:p>
    <w:p>
      <w:pPr>
        <w:ind w:left="0" w:right="0" w:firstLine="560"/>
        <w:spacing w:before="450" w:after="450" w:line="312" w:lineRule="auto"/>
      </w:pPr>
      <w:r>
        <w:rPr>
          <w:rFonts w:ascii="宋体" w:hAnsi="宋体" w:eastAsia="宋体" w:cs="宋体"/>
          <w:color w:val="000"/>
          <w:sz w:val="28"/>
          <w:szCs w:val="28"/>
        </w:rPr>
        <w:t xml:space="preserve">5、重视对门卫的管理,严格控制外来人员进入学校,并要求学生在校期间不准离校。</w:t>
      </w:r>
    </w:p>
    <w:p>
      <w:pPr>
        <w:ind w:left="0" w:right="0" w:firstLine="560"/>
        <w:spacing w:before="450" w:after="450" w:line="312" w:lineRule="auto"/>
      </w:pPr>
      <w:r>
        <w:rPr>
          <w:rFonts w:ascii="宋体" w:hAnsi="宋体" w:eastAsia="宋体" w:cs="宋体"/>
          <w:color w:val="000"/>
          <w:sz w:val="28"/>
          <w:szCs w:val="28"/>
        </w:rPr>
        <w:t xml:space="preserve">6、制订了《各室安全管理责任书》,要求教师离开办公室之前关好门窗、电灯及电源,并由学校值周领导对值日教师的工作进行检查、记录。</w:t>
      </w:r>
    </w:p>
    <w:p>
      <w:pPr>
        <w:ind w:left="0" w:right="0" w:firstLine="560"/>
        <w:spacing w:before="450" w:after="450" w:line="312" w:lineRule="auto"/>
      </w:pPr>
      <w:r>
        <w:rPr>
          <w:rFonts w:ascii="宋体" w:hAnsi="宋体" w:eastAsia="宋体" w:cs="宋体"/>
          <w:color w:val="000"/>
          <w:sz w:val="28"/>
          <w:szCs w:val="28"/>
        </w:rPr>
        <w:t xml:space="preserve">7、重点开展《未成年人保护法》、《预防未成年人犯罪法》等方面的宣传教育。学校利用宣传栏、广播进行普法宣传。学校通过出黑板报宣传有关法律知识、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8、学校非常重视对学生进行安全教育。每周一国旗下讲话,安全问题是重点内容,每学期开学初,安排一次以安全防范教育为主题的班队会,结合有关安全制度和上级文件精神,组织学生认真学习和讨论。</w:t>
      </w:r>
    </w:p>
    <w:p>
      <w:pPr>
        <w:ind w:left="0" w:right="0" w:firstLine="560"/>
        <w:spacing w:before="450" w:after="450" w:line="312" w:lineRule="auto"/>
      </w:pPr>
      <w:r>
        <w:rPr>
          <w:rFonts w:ascii="宋体" w:hAnsi="宋体" w:eastAsia="宋体" w:cs="宋体"/>
          <w:color w:val="000"/>
          <w:sz w:val="28"/>
          <w:szCs w:val="28"/>
        </w:rPr>
        <w:t xml:space="preserve">9、学校成立了安全护卫队,形成了校级领导到班级、值周领导、值日教师、值日学生联动管理的网络,每天中午和晚上放学都实行集中站队教师护送的方式,确保学生的交通安全。</w:t>
      </w:r>
    </w:p>
    <w:p>
      <w:pPr>
        <w:ind w:left="0" w:right="0" w:firstLine="560"/>
        <w:spacing w:before="450" w:after="450" w:line="312" w:lineRule="auto"/>
      </w:pPr>
      <w:r>
        <w:rPr>
          <w:rFonts w:ascii="宋体" w:hAnsi="宋体" w:eastAsia="宋体" w:cs="宋体"/>
          <w:color w:val="000"/>
          <w:sz w:val="28"/>
          <w:szCs w:val="28"/>
        </w:rPr>
        <w:t xml:space="preserve">10、检查中发现教学楼东平房房顶上的树枝压在高压线上,学校立即请工人将房顶上以及操场周围有安全隐患的树枝砍断,及时消除了安全隐患。</w:t>
      </w:r>
    </w:p>
    <w:p>
      <w:pPr>
        <w:ind w:left="0" w:right="0" w:firstLine="560"/>
        <w:spacing w:before="450" w:after="450" w:line="312" w:lineRule="auto"/>
      </w:pPr>
      <w:r>
        <w:rPr>
          <w:rFonts w:ascii="宋体" w:hAnsi="宋体" w:eastAsia="宋体" w:cs="宋体"/>
          <w:color w:val="000"/>
          <w:sz w:val="28"/>
          <w:szCs w:val="28"/>
        </w:rPr>
        <w:t xml:space="preserve">11、检查中发现学校的灭火器使用时间过长,需要更换。学校于近日新购进10台灭火器,分别放置于实验室、图书室、电教室和电脑室等重要部门,并利用课间操时间现场演示、讲解了灭火器的使用方法以及消防知识。</w:t>
      </w:r>
    </w:p>
    <w:p>
      <w:pPr>
        <w:ind w:left="0" w:right="0" w:firstLine="560"/>
        <w:spacing w:before="450" w:after="450" w:line="312" w:lineRule="auto"/>
      </w:pPr>
      <w:r>
        <w:rPr>
          <w:rFonts w:ascii="宋体" w:hAnsi="宋体" w:eastAsia="宋体" w:cs="宋体"/>
          <w:color w:val="000"/>
          <w:sz w:val="28"/>
          <w:szCs w:val="28"/>
        </w:rPr>
        <w:t xml:space="preserve">12、我校没有学生食堂、锅炉房、学生公寓以及学生接送车辆。</w:t>
      </w:r>
    </w:p>
    <w:p>
      <w:pPr>
        <w:ind w:left="0" w:right="0" w:firstLine="560"/>
        <w:spacing w:before="450" w:after="450" w:line="312" w:lineRule="auto"/>
      </w:pPr>
      <w:r>
        <w:rPr>
          <w:rFonts w:ascii="宋体" w:hAnsi="宋体" w:eastAsia="宋体" w:cs="宋体"/>
          <w:color w:val="000"/>
          <w:sz w:val="28"/>
          <w:szCs w:val="28"/>
        </w:rPr>
        <w:t xml:space="preserve">通过努力,学校安全事故为零,没有发生任何安全责任事故,但学校安全工作还有不尽人意的地方:</w:t>
      </w:r>
    </w:p>
    <w:p>
      <w:pPr>
        <w:ind w:left="0" w:right="0" w:firstLine="560"/>
        <w:spacing w:before="450" w:after="450" w:line="312" w:lineRule="auto"/>
      </w:pPr>
      <w:r>
        <w:rPr>
          <w:rFonts w:ascii="宋体" w:hAnsi="宋体" w:eastAsia="宋体" w:cs="宋体"/>
          <w:color w:val="000"/>
          <w:sz w:val="28"/>
          <w:szCs w:val="28"/>
        </w:rPr>
        <w:t xml:space="preserve">一、教学楼内的消防栓因为老化,多年未使用,存在着消防隐患,由于学校的经费不足,消防栓的问题已向有关领导做了报告,有待日后解决。</w:t>
      </w:r>
    </w:p>
    <w:p>
      <w:pPr>
        <w:ind w:left="0" w:right="0" w:firstLine="560"/>
        <w:spacing w:before="450" w:after="450" w:line="312" w:lineRule="auto"/>
      </w:pPr>
      <w:r>
        <w:rPr>
          <w:rFonts w:ascii="宋体" w:hAnsi="宋体" w:eastAsia="宋体" w:cs="宋体"/>
          <w:color w:val="000"/>
          <w:sz w:val="28"/>
          <w:szCs w:val="28"/>
        </w:rPr>
        <w:t xml:space="preserve">二、教学楼二层楼梯防护栏过低,我们在楼梯口设置了“安全出口、严禁攀爬”等警示标志,提示学生注意安全,计划对其加固加高。</w:t>
      </w:r>
    </w:p>
    <w:p>
      <w:pPr>
        <w:ind w:left="0" w:right="0" w:firstLine="560"/>
        <w:spacing w:before="450" w:after="450" w:line="312" w:lineRule="auto"/>
      </w:pPr>
      <w:r>
        <w:rPr>
          <w:rFonts w:ascii="宋体" w:hAnsi="宋体" w:eastAsia="宋体" w:cs="宋体"/>
          <w:color w:val="000"/>
          <w:sz w:val="28"/>
          <w:szCs w:val="28"/>
        </w:rPr>
        <w:t xml:space="preserve">三、我校教学楼建于60年代,已经接近其设计使用寿命。5.12大地震后,教学楼二层出现裂缝,已向教育局有关领导和安全办打了报告。</w:t>
      </w:r>
    </w:p>
    <w:p>
      <w:pPr>
        <w:ind w:left="0" w:right="0" w:firstLine="560"/>
        <w:spacing w:before="450" w:after="450" w:line="312" w:lineRule="auto"/>
      </w:pPr>
      <w:r>
        <w:rPr>
          <w:rFonts w:ascii="宋体" w:hAnsi="宋体" w:eastAsia="宋体" w:cs="宋体"/>
          <w:color w:val="000"/>
          <w:sz w:val="28"/>
          <w:szCs w:val="28"/>
        </w:rPr>
        <w:t xml:space="preserve">四、校园的周边环境缺少必要交通警示标志,存在交通安全隐患(每日值班教师在指定的接送点负责安全)。校园周边小商贩扰校问题依然存在,但学校周边已形成市场(由敦化坊办事处管理)。我校积极与公安、行政执法等部门配合,加大对学校周边环境的整治力度,确保师生的安全。</w:t>
      </w:r>
    </w:p>
    <w:p>
      <w:pPr>
        <w:ind w:left="0" w:right="0" w:firstLine="560"/>
        <w:spacing w:before="450" w:after="450" w:line="312" w:lineRule="auto"/>
      </w:pPr>
      <w:r>
        <w:rPr>
          <w:rFonts w:ascii="宋体" w:hAnsi="宋体" w:eastAsia="宋体" w:cs="宋体"/>
          <w:color w:val="000"/>
          <w:sz w:val="28"/>
          <w:szCs w:val="28"/>
        </w:rPr>
        <w:t xml:space="preserve">总之,学校安全工作是全社会安全工作的重要组成部分。我校将以高度负责的精神和饱满的工作热情,积极争取各部门的密切配合和支持,把学校安全工作提高到一个新的水平,为确保一方平安、保证师生生命财产安全,为推动教育改革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汇报材料结尾篇十三</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方正县县幼儿园始建于1980年，20xx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 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汇报材料结尾篇十四</w:t>
      </w:r>
    </w:p>
    <w:p>
      <w:pPr>
        <w:ind w:left="0" w:right="0" w:firstLine="560"/>
        <w:spacing w:before="450" w:after="450" w:line="312" w:lineRule="auto"/>
      </w:pPr>
      <w:r>
        <w:rPr>
          <w:rFonts w:ascii="宋体" w:hAnsi="宋体" w:eastAsia="宋体" w:cs="宋体"/>
          <w:color w:val="000"/>
          <w:sz w:val="28"/>
          <w:szCs w:val="28"/>
        </w:rPr>
        <w:t xml:space="preserve">为给百姓构筑医疗器械使用的安全屏障，严厉打击违法违规行为，进一步规范医疗器械经营、使用行为，xx县食药监局多措并举，扎实做好医疗器械监管工作。</w:t>
      </w:r>
    </w:p>
    <w:p>
      <w:pPr>
        <w:ind w:left="0" w:right="0" w:firstLine="560"/>
        <w:spacing w:before="450" w:after="450" w:line="312" w:lineRule="auto"/>
      </w:pPr>
      <w:r>
        <w:rPr>
          <w:rFonts w:ascii="宋体" w:hAnsi="宋体" w:eastAsia="宋体" w:cs="宋体"/>
          <w:color w:val="000"/>
          <w:sz w:val="28"/>
          <w:szCs w:val="28"/>
        </w:rPr>
        <w:t xml:space="preserve">突出重点，开展医疗器械执法检查</w:t>
      </w:r>
    </w:p>
    <w:p>
      <w:pPr>
        <w:ind w:left="0" w:right="0" w:firstLine="560"/>
        <w:spacing w:before="450" w:after="450" w:line="312" w:lineRule="auto"/>
      </w:pPr>
      <w:r>
        <w:rPr>
          <w:rFonts w:ascii="宋体" w:hAnsi="宋体" w:eastAsia="宋体" w:cs="宋体"/>
          <w:color w:val="000"/>
          <w:sz w:val="28"/>
          <w:szCs w:val="28"/>
        </w:rPr>
        <w:t xml:space="preserve">合理制定监管频次，将体验式医疗器械等群众关注、媒体关心的主要产品列为重点监管产品，开展了“美瞳”“一次性使用注射器”以及妇女儿童常用医疗器械等多项专项检查，突出抓好高风险医疗器械监管工作。</w:t>
      </w:r>
    </w:p>
    <w:p>
      <w:pPr>
        <w:ind w:left="0" w:right="0" w:firstLine="560"/>
        <w:spacing w:before="450" w:after="450" w:line="312" w:lineRule="auto"/>
      </w:pPr>
      <w:r>
        <w:rPr>
          <w:rFonts w:ascii="宋体" w:hAnsi="宋体" w:eastAsia="宋体" w:cs="宋体"/>
          <w:color w:val="000"/>
          <w:sz w:val="28"/>
          <w:szCs w:val="28"/>
        </w:rPr>
        <w:t xml:space="preserve">抓住主线，推进流通领域规范化管理</w:t>
      </w:r>
    </w:p>
    <w:p>
      <w:pPr>
        <w:ind w:left="0" w:right="0" w:firstLine="560"/>
        <w:spacing w:before="450" w:after="450" w:line="312" w:lineRule="auto"/>
      </w:pPr>
      <w:r>
        <w:rPr>
          <w:rFonts w:ascii="宋体" w:hAnsi="宋体" w:eastAsia="宋体" w:cs="宋体"/>
          <w:color w:val="000"/>
          <w:sz w:val="28"/>
          <w:szCs w:val="28"/>
        </w:rPr>
        <w:t xml:space="preserve">以推动新版《医疗器械生产质量管理规范》、《医疗器械经营质量管理规范》为契机，指导和规范医疗器械生产和经营单位的质量管理。</w:t>
      </w:r>
    </w:p>
    <w:p>
      <w:pPr>
        <w:ind w:left="0" w:right="0" w:firstLine="560"/>
        <w:spacing w:before="450" w:after="450" w:line="312" w:lineRule="auto"/>
      </w:pPr>
      <w:r>
        <w:rPr>
          <w:rFonts w:ascii="宋体" w:hAnsi="宋体" w:eastAsia="宋体" w:cs="宋体"/>
          <w:color w:val="000"/>
          <w:sz w:val="28"/>
          <w:szCs w:val="28"/>
        </w:rPr>
        <w:t xml:space="preserve">加强培训，营造社会共治良好氛围</w:t>
      </w:r>
    </w:p>
    <w:p>
      <w:pPr>
        <w:ind w:left="0" w:right="0" w:firstLine="560"/>
        <w:spacing w:before="450" w:after="450" w:line="312" w:lineRule="auto"/>
      </w:pPr>
      <w:r>
        <w:rPr>
          <w:rFonts w:ascii="宋体" w:hAnsi="宋体" w:eastAsia="宋体" w:cs="宋体"/>
          <w:color w:val="000"/>
          <w:sz w:val="28"/>
          <w:szCs w:val="28"/>
        </w:rPr>
        <w:t xml:space="preserve">通过“请进来”与“走出去”相结合的方式，开展多种形式的对内对外法规培训，提升监管执法能力和公众对医疗器械产品的辨别能力。</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w:t>
      </w:r>
    </w:p>
    <w:p>
      <w:pPr>
        <w:ind w:left="0" w:right="0" w:firstLine="560"/>
        <w:spacing w:before="450" w:after="450" w:line="312" w:lineRule="auto"/>
      </w:pPr>
      <w:r>
        <w:rPr>
          <w:rFonts w:ascii="宋体" w:hAnsi="宋体" w:eastAsia="宋体" w:cs="宋体"/>
          <w:color w:val="000"/>
          <w:sz w:val="28"/>
          <w:szCs w:val="28"/>
        </w:rPr>
        <w:t xml:space="preserve">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汇报材料提纲格式 汇报材料结尾篇十六</w:t>
      </w:r>
    </w:p>
    <w:p>
      <w:pPr>
        <w:ind w:left="0" w:right="0" w:firstLine="560"/>
        <w:spacing w:before="450" w:after="450" w:line="312" w:lineRule="auto"/>
      </w:pPr>
      <w:r>
        <w:rPr>
          <w:rFonts w:ascii="宋体" w:hAnsi="宋体" w:eastAsia="宋体" w:cs="宋体"/>
          <w:color w:val="000"/>
          <w:sz w:val="28"/>
          <w:szCs w:val="28"/>
        </w:rPr>
        <w:t xml:space="preserve">，男， 19xx年6月19日出生，中国共产党党员。19xx年9月在安阳市二十中学参加工作至今。于20xx年9月担任安阳市二十中学化学备课组组长;20xx年担任安阳市二十中学理化生教研组组长;20xx年xx月份担任安阳市二十中学教务处副主任。始终担任初三毕业班的化学教学工作和毕业班班主任工作。</w:t>
      </w:r>
    </w:p>
    <w:p>
      <w:pPr>
        <w:ind w:left="0" w:right="0" w:firstLine="560"/>
        <w:spacing w:before="450" w:after="450" w:line="312" w:lineRule="auto"/>
      </w:pPr>
      <w:r>
        <w:rPr>
          <w:rFonts w:ascii="宋体" w:hAnsi="宋体" w:eastAsia="宋体" w:cs="宋体"/>
          <w:color w:val="000"/>
          <w:sz w:val="28"/>
          <w:szCs w:val="28"/>
        </w:rPr>
        <w:t xml:space="preserve">我的工作思路是:遵循面向全体学生，促进学生发展的教研方向，以促进教师转变教学思想理念为根本，以常规建设为基础，以教学方法改革为重点，以教科研为龙头，以增强学生学习兴趣为突破口，切实开展强化德育的主渠道作用，努力提高教育质量，切实发挥化学素质教育功能，取得了可喜的成绩。</w:t>
      </w:r>
    </w:p>
    <w:p>
      <w:pPr>
        <w:ind w:left="0" w:right="0" w:firstLine="560"/>
        <w:spacing w:before="450" w:after="450" w:line="312" w:lineRule="auto"/>
      </w:pPr>
      <w:r>
        <w:rPr>
          <w:rFonts w:ascii="宋体" w:hAnsi="宋体" w:eastAsia="宋体" w:cs="宋体"/>
          <w:color w:val="000"/>
          <w:sz w:val="28"/>
          <w:szCs w:val="28"/>
        </w:rPr>
        <w:t xml:space="preserve">历年来我所担任的初三毕业班同学中考成绩均名列全市同级学校前茅。学生在连年在市教研室组织的全国初中化学竞赛中获优异成绩，连续获得优秀辅导奖和优秀园丁奖。带领全组同志在市教研室的指导和校领导的支持下承担了较高级别的市级、市级以上公开教学教研活动，其中关于“回归实验室”的研究开创了市化学实验室管理和新课改下学生学习方法转变的先河。同时还注重教科研和教学经验的积累，不断探索，共撰写了多篇教学论文，分别发表在化学教学研讨会上进行交流或中心刊物上发表。其中《初中化学探究式教学》、《学会学习》等文章获省级、市级科研论文评比一等等奖，并被评为市、校级教学骨干。于1996年、20xx年获得全市教学公开课比赛一等奖;20xx年参加课改实验区录像课的录制，获得省级新课改观摩课一等奖;同时我积极参与市化学学科的教学研究，参与了安阳市化学目标测试、中招快递的资料的编写，并在全市得到使用，以及参加全市多媒体课件评比，多次夺得一等奖，现经常担任多媒体课件评比的评委。</w:t>
      </w:r>
    </w:p>
    <w:p>
      <w:pPr>
        <w:ind w:left="0" w:right="0" w:firstLine="560"/>
        <w:spacing w:before="450" w:after="450" w:line="312" w:lineRule="auto"/>
      </w:pPr>
      <w:r>
        <w:rPr>
          <w:rFonts w:ascii="宋体" w:hAnsi="宋体" w:eastAsia="宋体" w:cs="宋体"/>
          <w:color w:val="000"/>
          <w:sz w:val="28"/>
          <w:szCs w:val="28"/>
        </w:rPr>
        <w:t xml:space="preserve">作为教研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进行集体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化学教材不断换新的特点，我经常性的和教研员加强联系、和北校区、兄弟学校开展教学研究，进行教学活动交流。在备课组里，与各位教师互相磋商教学方案，共同探讨教学疑难，编写出了具有本组特色的电子教案和教学后记以及授课之后对教案的修订，这样既很好地发挥了集体的备课力量，同时又大大减少了各位老师的教学强度，大大提高了教学效果。并且在每一学期之前，做好先期准备工作，未雨绸缪，从网上或其他资料中收集相关信息，制成本组的资料光盘，内容丰富，包括近几年来的中考试题、常用插图、仪器装置图、课件以及制课件的素材等，为后期的工作打下坚实基础。</w:t>
      </w:r>
    </w:p>
    <w:p>
      <w:pPr>
        <w:ind w:left="0" w:right="0" w:firstLine="560"/>
        <w:spacing w:before="450" w:after="450" w:line="312" w:lineRule="auto"/>
      </w:pPr>
      <w:r>
        <w:rPr>
          <w:rFonts w:ascii="宋体" w:hAnsi="宋体" w:eastAsia="宋体" w:cs="宋体"/>
          <w:color w:val="000"/>
          <w:sz w:val="28"/>
          <w:szCs w:val="28"/>
        </w:rPr>
        <w:t xml:space="preserve">我还积极落实集体听课、评课制度，每学期至少听十五节课以上，经常听本组老师的课，认真听好组内公开课、相关学科的公开课，听课有记录，开课后及时评课，实事求是，形成浓厚的教研气氛。我把每一次公开教学作为提高锻炼自己的机会。在教学常规方面，要求大家必须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重心环节，教研组的生命力在于开展卓有成效的教学研究活动。因此，我力求向40分钟课堂教学要质量，把在课堂教学中培养学生创新精神和实践能力作为主攻目标，以激发学生学习兴趣为主攻方向，充分利用课堂这个主阵地，探索学校倡导的目标教学模式以及“平视教育”在目标教学中的渗透。推动本组教师探讨新教法，具体以组内互相听评课活动、说课作为课堂教学改革的载钵，进行教学研究。在大家的努力下，初步形成了“三新一结合”的教学方法。“三新”就是在教学中注入具有吸引力和说服力的新内容;实施以培养创新能力为主、形式多样的新教法;采用投影、录象、多媒体、网络等新手段。“一结合”就是课堂教学与课外活动相结合。我的体会是，这种教学方法能使传授知识、培养能力、提高觉悟三者达到较好的结合，实现了初中化学新课改中强调的知识与技能、过程与方法、情感态度与价值观的有机结合，达到了化学课素质教育的目的，体现了以学生发展为本的教学理念。</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积极利用南京师范大学雄厚的教学资源和智力支持。要求各组员参与学校关于“理化生回归实验室”的研究。组内老师纷纷响应投入，确立了实验方案，针对我校教学班多、学生人数多的不利情况，在学校的大课题下探索出了首先培养化学实验小组组长，在实验中由组长帮助老师辅导和监督1-2组同学进行实验，既提高了学生的能力，实现了把培优放在平时的教学理念，由实现了老师的过程教学法、学生的情绪体验学习，满足了学生的成功需求，还真正摆脱了困扰许多学校的化学实验课杂乱无序的弊端，使回归实验室的真正目的达到的落实，为兄弟学校化学实验课的教学探索出了一条成功的经验;此外，我格外注重自身教学教学经验的整理和汇编，在教学叙事研究方面也有自己的独到之处，写出了许多的教育教学叙事案例，为今后的发展奠定了基础。</w:t>
      </w:r>
    </w:p>
    <w:p>
      <w:pPr>
        <w:ind w:left="0" w:right="0" w:firstLine="560"/>
        <w:spacing w:before="450" w:after="450" w:line="312" w:lineRule="auto"/>
      </w:pPr>
      <w:r>
        <w:rPr>
          <w:rFonts w:ascii="宋体" w:hAnsi="宋体" w:eastAsia="宋体" w:cs="宋体"/>
          <w:color w:val="000"/>
          <w:sz w:val="28"/>
          <w:szCs w:val="28"/>
        </w:rPr>
        <w:t xml:space="preserve">现代教育教学技术的发展日新月异，各种媒体的使用极大的丰富了学生获取信息的渠道，使课堂容量更加丰富。学生的思维也更加活跃，这些在新课改中也是一项重要研究内容。作为教研备课组长，早在几年前我就已经注意到了这个问题，并提前进行了现代教育教学技术与化学课程整合的研究，并取得了初步成果，从最开始的完整课件的制作、到多媒体教学基件、到如今网络环境下的教学，始终使自己保持在全市的前列，取得初步的研究成果后，在校内、外进行了网络环境下初中化学教学的尝试，所授科目《人类需要洁净的空气》受到广泛好评，近期指导本组郭爱红老师教授的网络环境下的公开课《保护水资源》，面对全市化学同行和安阳师范学院将近xx0名学生的观摩，也取得了巨大成功，既为我校赢得了荣誉，也为我市初中化学在今后的网络化教学研究指引了方向、构建了基本模式和积累了宝贵的经验。</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能力、动手能力、合作交流能力，实现素质教育。我们开展第二课堂活动的指导思想是:从教改教研的角度出发，从推进素质教育入手认真组织，具体规划，抓好重点，广泛开展。第二课堂活动的内容有:组织参观访问、社会调查、开展探究性活动;趣味实验的开展， 指导化学小论文写作;化学竞赛讲座等。其重点是结合教学内容开展社会实践活动和探究性活动。在教师的指导下，同学们以小组合作的方式，结合教材内容，从自己生活周围去发现问题，确立探究专题，然后去探究问题的原因，提出解决问题的对策、建议及措施。同学们确立的课题有《叶脉书签的制作》、《废电池的环境污染及回收情况调查》、《多种材料的鉴别》、《豆腐的制作》、《水果电池的探究》等十多个课题，其中我带领06届3班同学录制的《叶脉书签的制作》录像片在全市教研会上进行展播和交流，受到与会领导、专家、同行的广泛好评。</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能力、自我教育能力、协作沟通能力，这样既更好地促进学生全面发展，同时也有力地配合了化学课教学。</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将在现有的基础上继续努力，与时俱进，开拓创新，以更新的面貌投入到新世纪人才培养的伟大事业中去。熟悉掌握二期课改新的课程标准、新教材，形成扎实的教学基本功，具有现代教育思想，能够运用现代教学方法和手段进行教学的高素质的现代化的学者型教师。继续开展扎实的教研活动，重点是探讨“平视教育”理念在目标教学中的渗透以及初中化学探究式教学研究、和新课程教学教学理念与现代化学教学的整合，加强素质教育的研究和实践，推进学科整体改革，形成具有自身的教学特色，使教学质量登上一个新台阶，教科研水平再上一个新高度，创造出新的教育教学成果，创建一流教研组、一流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2024-10-05T13:24:33+08:00</dcterms:created>
  <dcterms:modified xsi:type="dcterms:W3CDTF">2024-10-05T13:24:33+08:00</dcterms:modified>
</cp:coreProperties>
</file>

<file path=docProps/custom.xml><?xml version="1.0" encoding="utf-8"?>
<Properties xmlns="http://schemas.openxmlformats.org/officeDocument/2006/custom-properties" xmlns:vt="http://schemas.openxmlformats.org/officeDocument/2006/docPropsVTypes"/>
</file>