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求一个数的几倍的教学反思(17篇)</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求一个数的几倍的教学反思篇一一、给学生提供丰富的学习材料《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求一个数的几倍的教学反思篇一</w:t>
      </w:r>
    </w:p>
    <w:p>
      <w:pPr>
        <w:ind w:left="0" w:right="0" w:firstLine="560"/>
        <w:spacing w:before="450" w:after="450" w:line="312" w:lineRule="auto"/>
      </w:pPr>
      <w:r>
        <w:rPr>
          <w:rFonts w:ascii="宋体" w:hAnsi="宋体" w:eastAsia="宋体" w:cs="宋体"/>
          <w:color w:val="000"/>
          <w:sz w:val="28"/>
          <w:szCs w:val="28"/>
        </w:rPr>
        <w:t xml:space="preserve">一、给学生提供丰富的学习材料</w:t>
      </w:r>
    </w:p>
    <w:p>
      <w:pPr>
        <w:ind w:left="0" w:right="0" w:firstLine="560"/>
        <w:spacing w:before="450" w:after="450" w:line="312" w:lineRule="auto"/>
      </w:pPr>
      <w:r>
        <w:rPr>
          <w:rFonts w:ascii="宋体" w:hAnsi="宋体" w:eastAsia="宋体" w:cs="宋体"/>
          <w:color w:val="000"/>
          <w:sz w:val="28"/>
          <w:szCs w:val="28"/>
        </w:rPr>
        <w:t xml:space="preserve">《数学课程标准》指出，课堂教学中学习材料的提供途径应该是多样的，可以是教师提供，也可以是学生提供，学习材料应该是丰富的，便于学生进行探索与研究。教师首先要理解教材，深入挖掘教材的内在意义。教师应本着“源于教材高于教材”的理念，以教材所提供的为蓝本进行合理的设计改进。因此，我以美丽的大森林为背景，设计了更生动更符合二年级孩子心理特征的情境。在碧绿碧绿的草地上先出示两种动物(2只猴子，6只小鸭子)，在原有知识(比多，比少)的基础上，引入一个新的概念—“倍”的认识。在学生体验的过程中，教师顺其自然，出示了4只青蛙，8条小鱼，12只小鸟……，引导学生在情景中探索，在操作中感知，可以说学生对“倍”的理解已经比较透彻了。</w:t>
      </w:r>
    </w:p>
    <w:p>
      <w:pPr>
        <w:ind w:left="0" w:right="0" w:firstLine="560"/>
        <w:spacing w:before="450" w:after="450" w:line="312" w:lineRule="auto"/>
      </w:pPr>
      <w:r>
        <w:rPr>
          <w:rFonts w:ascii="宋体" w:hAnsi="宋体" w:eastAsia="宋体" w:cs="宋体"/>
          <w:color w:val="000"/>
          <w:sz w:val="28"/>
          <w:szCs w:val="28"/>
        </w:rPr>
        <w:t xml:space="preserve">二、关注师生间的平等对话</w:t>
      </w:r>
    </w:p>
    <w:p>
      <w:pPr>
        <w:ind w:left="0" w:right="0" w:firstLine="560"/>
        <w:spacing w:before="450" w:after="450" w:line="312" w:lineRule="auto"/>
      </w:pPr>
      <w:r>
        <w:rPr>
          <w:rFonts w:ascii="宋体" w:hAnsi="宋体" w:eastAsia="宋体" w:cs="宋体"/>
          <w:color w:val="000"/>
          <w:sz w:val="28"/>
          <w:szCs w:val="28"/>
        </w:rPr>
        <w:t xml:space="preserve">教师不仅是组织者和引导者，而且是学生年长的伙伴和真诚的朋友。好的数学老师应该善于营造一种生动的数学情景，一种平等的对话情景。课堂教学就是在这样的情景中所进行的“对话”，教师和学生不仅仅通过语言进行讨论或交流，更主要的是进行平等的心灵沟通。在对话的过程中，学生作为一个个具有独立完整的精神个体展现在教师面前。这种状态下的课堂教学过程，对师生双方来说都是一种“共享”。</w:t>
      </w:r>
    </w:p>
    <w:p>
      <w:pPr>
        <w:ind w:left="0" w:right="0" w:firstLine="560"/>
        <w:spacing w:before="450" w:after="450" w:line="312" w:lineRule="auto"/>
      </w:pPr>
      <w:r>
        <w:rPr>
          <w:rFonts w:ascii="宋体" w:hAnsi="宋体" w:eastAsia="宋体" w:cs="宋体"/>
          <w:color w:val="000"/>
          <w:sz w:val="28"/>
          <w:szCs w:val="28"/>
        </w:rPr>
        <w:t xml:space="preserve">本节课的教师时而充当“听众”，时而充当“长者”，引导学生去倾听、交流、探索。用“谁听明白了，请你用学具摆一摆，把我的意思讲给大家听”“不要说出答案，用学具摆一摆，悄悄把想法告诉给我。”给学生设置障碍，加深对知识的理解，给学生最有实效的评价…同时，教师时刻关注学生的思维动向，在预设中生成，在生成中变化。新课标要求课堂给学生适度的开放，但也给教师提出了更多的要求，以学生为教学活动的主体，发挥教师的主动作用，尊重个体的价值取向，遵循教学规律，这些将永远是课堂教学进入用心境界的先决条件。</w:t>
      </w:r>
    </w:p>
    <w:p>
      <w:pPr>
        <w:ind w:left="0" w:right="0" w:firstLine="560"/>
        <w:spacing w:before="450" w:after="450" w:line="312" w:lineRule="auto"/>
      </w:pPr>
      <w:r>
        <w:rPr>
          <w:rFonts w:ascii="宋体" w:hAnsi="宋体" w:eastAsia="宋体" w:cs="宋体"/>
          <w:color w:val="000"/>
          <w:sz w:val="28"/>
          <w:szCs w:val="28"/>
        </w:rPr>
        <w:t xml:space="preserve">当然，本课还存在很多的不足，如教师的课堂调控能力还应加强，需要自身不断的努力提高。新的课程改革给教师一个全新的舞台，也对我们提出了更高的要求。不断的探索实践，我们才能走得更远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求一个数的几倍的教学反思篇二</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数学”是新课标的一个重要理念。新教材最大的特点和优点之一就是许多知识的引入和问题的提出、解决都是在一定的情境中展开的。因此，精心创设情境是提高教学有效性的一项重要教学策略。然而，有的教师仅仅追求时尚，为了设计“引人入胜”的“问题情境”而绞尽脑汁，但结果事与愿违。这种现象若任其自然发展，不仅影响数学教学质量，还会导致教师形成新的错误的数学教学观念。那么有效的数学教学究竟需要怎样的情</w:t>
      </w:r>
    </w:p>
    <w:p>
      <w:pPr>
        <w:ind w:left="0" w:right="0" w:firstLine="560"/>
        <w:spacing w:before="450" w:after="450" w:line="312" w:lineRule="auto"/>
      </w:pPr>
      <w:r>
        <w:rPr>
          <w:rFonts w:ascii="宋体" w:hAnsi="宋体" w:eastAsia="宋体" w:cs="宋体"/>
          <w:color w:val="000"/>
          <w:sz w:val="28"/>
          <w:szCs w:val="28"/>
        </w:rPr>
        <w:t xml:space="preserve">境，又怎样精心创设?</w:t>
      </w:r>
    </w:p>
    <w:p>
      <w:pPr>
        <w:ind w:left="0" w:right="0" w:firstLine="560"/>
        <w:spacing w:before="450" w:after="450" w:line="312" w:lineRule="auto"/>
      </w:pPr>
      <w:r>
        <w:rPr>
          <w:rFonts w:ascii="宋体" w:hAnsi="宋体" w:eastAsia="宋体" w:cs="宋体"/>
          <w:color w:val="000"/>
          <w:sz w:val="28"/>
          <w:szCs w:val="28"/>
        </w:rPr>
        <w:t xml:space="preserve">一、情境创设应目的明确。</w:t>
      </w:r>
    </w:p>
    <w:p>
      <w:pPr>
        <w:ind w:left="0" w:right="0" w:firstLine="560"/>
        <w:spacing w:before="450" w:after="450" w:line="312" w:lineRule="auto"/>
      </w:pPr>
      <w:r>
        <w:rPr>
          <w:rFonts w:ascii="宋体" w:hAnsi="宋体" w:eastAsia="宋体" w:cs="宋体"/>
          <w:color w:val="000"/>
          <w:sz w:val="28"/>
          <w:szCs w:val="28"/>
        </w:rPr>
        <w:t xml:space="preserve">一节课总有一定的教学任务，包括认知技能、数学思考、情感态度、价值观等。这就要求教师提出的问题要紧紧围绕教学目标，而且要做到具体、明确，不能一味笼统地问“你发现了什么?”一方面，要及时从生活情境地中运用数学语言提炼数学问题，另一方面，要充分发挥情境的作用，不能把情境创设作为课堂教学的“摆设”。</w:t>
      </w:r>
    </w:p>
    <w:p>
      <w:pPr>
        <w:ind w:left="0" w:right="0" w:firstLine="560"/>
        <w:spacing w:before="450" w:after="450" w:line="312" w:lineRule="auto"/>
      </w:pPr>
      <w:r>
        <w:rPr>
          <w:rFonts w:ascii="宋体" w:hAnsi="宋体" w:eastAsia="宋体" w:cs="宋体"/>
          <w:color w:val="000"/>
          <w:sz w:val="28"/>
          <w:szCs w:val="28"/>
        </w:rPr>
        <w:t xml:space="preserve">我在引出倍这个概念时，首先创设了一个这样的情境，今天我们二一班的学生去春游，那里有许多玩的项目，我们就去划船，可是船很少，我们只能三个人坐一条船，18人坐几船呢?同学们很快跟着你的思路进入状态，然后我就说：“一条船上有三个人，就是一个三，乘法算式是13，2条船，就是有2个3，2*3=6或3*2=6。学生在富有情趣的情境中找出了规律，得到了倍的初步概念。</w:t>
      </w:r>
    </w:p>
    <w:p>
      <w:pPr>
        <w:ind w:left="0" w:right="0" w:firstLine="560"/>
        <w:spacing w:before="450" w:after="450" w:line="312" w:lineRule="auto"/>
      </w:pPr>
      <w:r>
        <w:rPr>
          <w:rFonts w:ascii="宋体" w:hAnsi="宋体" w:eastAsia="宋体" w:cs="宋体"/>
          <w:color w:val="000"/>
          <w:sz w:val="28"/>
          <w:szCs w:val="28"/>
        </w:rPr>
        <w:t xml:space="preserve">二、情境内容应从学生的生活和现实背景中提出。</w:t>
      </w:r>
    </w:p>
    <w:p>
      <w:pPr>
        <w:ind w:left="0" w:right="0" w:firstLine="560"/>
        <w:spacing w:before="450" w:after="450" w:line="312" w:lineRule="auto"/>
      </w:pPr>
      <w:r>
        <w:rPr>
          <w:rFonts w:ascii="宋体" w:hAnsi="宋体" w:eastAsia="宋体" w:cs="宋体"/>
          <w:color w:val="000"/>
          <w:sz w:val="28"/>
          <w:szCs w:val="28"/>
        </w:rPr>
        <w:t xml:space="preserve">把问题情境与学生的生活紧密联系起来，不仅有利于学生理解问题情境中的数学问题，而且有利于学生体验到生活中的数学是无处不在的，培养学生的观察能力和初步解决实际问题的能力。</w:t>
      </w:r>
    </w:p>
    <w:p>
      <w:pPr>
        <w:ind w:left="0" w:right="0" w:firstLine="560"/>
        <w:spacing w:before="450" w:after="450" w:line="312" w:lineRule="auto"/>
      </w:pPr>
      <w:r>
        <w:rPr>
          <w:rFonts w:ascii="宋体" w:hAnsi="宋体" w:eastAsia="宋体" w:cs="宋体"/>
          <w:color w:val="000"/>
          <w:sz w:val="28"/>
          <w:szCs w:val="28"/>
        </w:rPr>
        <w:t xml:space="preserve">在教学中我是这样设计的，请你们仔细观察，有几条黄船，船上有几人，就是几个几?绿船人数是黄船人数的加倍，把黄船人数看作一份，绿船上的人数有这样的两份，两个3也表示3的两倍。所以，绿船上的人数是黄船上人数的两倍，这里的心知是不是凭空而来，而是来自于我们身边，使学生了解数学来自于生活，服务于生活。并且学生通过同一情景图的不同思维，确定不同的一份量，得到不同的乘法算式，既培养了发散思维，又加深了对乘法含义、乘法交换率初步认识。</w:t>
      </w:r>
    </w:p>
    <w:p>
      <w:pPr>
        <w:ind w:left="0" w:right="0" w:firstLine="560"/>
        <w:spacing w:before="450" w:after="450" w:line="312" w:lineRule="auto"/>
      </w:pPr>
      <w:r>
        <w:rPr>
          <w:rFonts w:ascii="宋体" w:hAnsi="宋体" w:eastAsia="宋体" w:cs="宋体"/>
          <w:color w:val="000"/>
          <w:sz w:val="28"/>
          <w:szCs w:val="28"/>
        </w:rPr>
        <w:t xml:space="preserve">三、情境的形式要有所变化。</w:t>
      </w:r>
    </w:p>
    <w:p>
      <w:pPr>
        <w:ind w:left="0" w:right="0" w:firstLine="560"/>
        <w:spacing w:before="450" w:after="450" w:line="312" w:lineRule="auto"/>
      </w:pPr>
      <w:r>
        <w:rPr>
          <w:rFonts w:ascii="宋体" w:hAnsi="宋体" w:eastAsia="宋体" w:cs="宋体"/>
          <w:color w:val="000"/>
          <w:sz w:val="28"/>
          <w:szCs w:val="28"/>
        </w:rPr>
        <w:t xml:space="preserve">情境的表现形式应该是多种多样的，如问题情境、活动情境、故事情境、竞争情境等。情境的创设要符合不同年龄段儿童的心理特征和认知规律，要根据不同的教学内容而变化。对低、中年级的儿童，可以通过讲故事、做游戏、模拟表演、直观演示等形式创设情境，而对于高年级学生，则要侧重创设有助于学生自主学习，合作交流的问题情境，用数学本身的魅力去吸引学生。</w:t>
      </w:r>
    </w:p>
    <w:p>
      <w:pPr>
        <w:ind w:left="0" w:right="0" w:firstLine="560"/>
        <w:spacing w:before="450" w:after="450" w:line="312" w:lineRule="auto"/>
      </w:pPr>
      <w:r>
        <w:rPr>
          <w:rFonts w:ascii="宋体" w:hAnsi="宋体" w:eastAsia="宋体" w:cs="宋体"/>
          <w:color w:val="000"/>
          <w:sz w:val="28"/>
          <w:szCs w:val="28"/>
        </w:rPr>
        <w:t xml:space="preserve">我在教学时考虑到二年级小朋友年龄小，20分钟坐下来已经有点坐不住了，于是最后我以做游戏的形式，让学生拿出准备的黄豆摆一摆、放一放，左边学生拿出一份是几，右边学生拿出的必须是左边学生的几倍。学生在轻松愉快的游戏中，让新知识得到了巩固与发展。</w:t>
      </w:r>
    </w:p>
    <w:p>
      <w:pPr>
        <w:ind w:left="0" w:right="0" w:firstLine="560"/>
        <w:spacing w:before="450" w:after="450" w:line="312" w:lineRule="auto"/>
      </w:pPr>
      <w:r>
        <w:rPr>
          <w:rFonts w:ascii="宋体" w:hAnsi="宋体" w:eastAsia="宋体" w:cs="宋体"/>
          <w:color w:val="000"/>
          <w:sz w:val="28"/>
          <w:szCs w:val="28"/>
        </w:rPr>
        <w:t xml:space="preserve">这样就能培养学生思维的灵活性和发散性，发挥他们的推理和交往能力。鼓励同学之间的相互学习，共同分享学习成果。</w:t>
      </w:r>
    </w:p>
    <w:p>
      <w:pPr>
        <w:ind w:left="0" w:right="0" w:firstLine="560"/>
        <w:spacing w:before="450" w:after="450" w:line="312" w:lineRule="auto"/>
      </w:pPr>
      <w:r>
        <w:rPr>
          <w:rFonts w:ascii="宋体" w:hAnsi="宋体" w:eastAsia="宋体" w:cs="宋体"/>
          <w:color w:val="000"/>
          <w:sz w:val="28"/>
          <w:szCs w:val="28"/>
        </w:rPr>
        <w:t xml:space="preserve">以上仅仅是我认为小学教学有效教学中的一些策略，教师应用有效教学策略的过程实际上是一个创造性的过程，是一个研究的过程，也是教师自身发展的最好的基本的渠道。让我们在新课程“有效教学”的理念下，研究教材和教学实践相结合，不断积累和掌握有效教学的策略，为全面提高学生的数学素质，促进学生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求一个数的几倍的教学反思篇三</w:t>
      </w:r>
    </w:p>
    <w:p>
      <w:pPr>
        <w:ind w:left="0" w:right="0" w:firstLine="560"/>
        <w:spacing w:before="450" w:after="450" w:line="312" w:lineRule="auto"/>
      </w:pPr>
      <w:r>
        <w:rPr>
          <w:rFonts w:ascii="宋体" w:hAnsi="宋体" w:eastAsia="宋体" w:cs="宋体"/>
          <w:color w:val="000"/>
          <w:sz w:val="28"/>
          <w:szCs w:val="28"/>
        </w:rPr>
        <w:t xml:space="preserve">这是一节抽象的概念课--“倍的认识”，整个过程教师花时不多，但学生学得充实快乐。也许正是遵循了学生的认知规律，符合了学生的心理特征。</w:t>
      </w:r>
    </w:p>
    <w:p>
      <w:pPr>
        <w:ind w:left="0" w:right="0" w:firstLine="560"/>
        <w:spacing w:before="450" w:after="450" w:line="312" w:lineRule="auto"/>
      </w:pPr>
      <w:r>
        <w:rPr>
          <w:rFonts w:ascii="宋体" w:hAnsi="宋体" w:eastAsia="宋体" w:cs="宋体"/>
          <w:color w:val="000"/>
          <w:sz w:val="28"/>
          <w:szCs w:val="28"/>
        </w:rPr>
        <w:t xml:space="preserve">一、给学生提供丰富的学习材料</w:t>
      </w:r>
    </w:p>
    <w:p>
      <w:pPr>
        <w:ind w:left="0" w:right="0" w:firstLine="560"/>
        <w:spacing w:before="450" w:after="450" w:line="312" w:lineRule="auto"/>
      </w:pPr>
      <w:r>
        <w:rPr>
          <w:rFonts w:ascii="宋体" w:hAnsi="宋体" w:eastAsia="宋体" w:cs="宋体"/>
          <w:color w:val="000"/>
          <w:sz w:val="28"/>
          <w:szCs w:val="28"/>
        </w:rPr>
        <w:t xml:space="preserve">《数学课程标准》指出，课堂教学中学习材料的提供途径应该是多样的，可以是教师提供，也可以是学生提供，学习材料应该是丰富的，便于学生进行探索与研究。教师首先要理解教材，深入挖掘教材的内在意义。教师应本着“源于教材高于教材”的理念，以教材所提供的为蓝本进行合理的设计改进。因此，我以美丽的大森林为背景，设计了更生动更符合二年级孩子心理特征的情境。在碧绿碧绿的草地上先出示两种动物(2只猴子，6只小鸭子)，在原有知识(比多，比少)的基础上，引入一个新的概念—“倍”的认识。在学生体验的过程中，教师顺其自然，出示了4只青蛙，8条小鱼，12只小鸟……，引导学生在情景中探索，在操作中感知，可以说学生对“倍”的理解已经比较透彻了。</w:t>
      </w:r>
    </w:p>
    <w:p>
      <w:pPr>
        <w:ind w:left="0" w:right="0" w:firstLine="560"/>
        <w:spacing w:before="450" w:after="450" w:line="312" w:lineRule="auto"/>
      </w:pPr>
      <w:r>
        <w:rPr>
          <w:rFonts w:ascii="宋体" w:hAnsi="宋体" w:eastAsia="宋体" w:cs="宋体"/>
          <w:color w:val="000"/>
          <w:sz w:val="28"/>
          <w:szCs w:val="28"/>
        </w:rPr>
        <w:t xml:space="preserve">二、关注师生间的平等对话</w:t>
      </w:r>
    </w:p>
    <w:p>
      <w:pPr>
        <w:ind w:left="0" w:right="0" w:firstLine="560"/>
        <w:spacing w:before="450" w:after="450" w:line="312" w:lineRule="auto"/>
      </w:pPr>
      <w:r>
        <w:rPr>
          <w:rFonts w:ascii="宋体" w:hAnsi="宋体" w:eastAsia="宋体" w:cs="宋体"/>
          <w:color w:val="000"/>
          <w:sz w:val="28"/>
          <w:szCs w:val="28"/>
        </w:rPr>
        <w:t xml:space="preserve">教师不仅是组织者和引导者，而且是学生年长的伙伴和真诚的朋友。好的数学老师应该善于营造一种生动的数学情景，一种平等的对话情景。课堂教学就是在这样的情景中所进行的“对话”，教师和学生不仅仅通过语言进行讨论或交流，更主要的是进行平等的心灵沟通。在对话的过程中，学生作为一个个具有独立完整的精神个体展现在教师面前。这种状态下的课堂教学过程，对师生双方来说都是一种“共享”。</w:t>
      </w:r>
    </w:p>
    <w:p>
      <w:pPr>
        <w:ind w:left="0" w:right="0" w:firstLine="560"/>
        <w:spacing w:before="450" w:after="450" w:line="312" w:lineRule="auto"/>
      </w:pPr>
      <w:r>
        <w:rPr>
          <w:rFonts w:ascii="宋体" w:hAnsi="宋体" w:eastAsia="宋体" w:cs="宋体"/>
          <w:color w:val="000"/>
          <w:sz w:val="28"/>
          <w:szCs w:val="28"/>
        </w:rPr>
        <w:t xml:space="preserve">本节课的教师时而充当“听众”，时而充当“长者”，引导学生去倾听、交流、探索。用“谁听明白了，请你用学具摆一摆，把我的意思讲给大家听”“不要说出答案，用学具摆一摆，悄悄把想法告诉给我。”给学生设置障碍，加深对知识的理解，给学生最有实效的评价…同时，教师时刻关注学生的思维动向，在预设中生成，在生成中变化。新课标要求课堂给学生适度的开放，但也给教师提出了更多的要求，以学生为教学活动的主体，发挥教师的主动作用，尊重个体的价值取向，遵循教学规律，这些将永远是课堂教学进入用心境界的先决条件。</w:t>
      </w:r>
    </w:p>
    <w:p>
      <w:pPr>
        <w:ind w:left="0" w:right="0" w:firstLine="560"/>
        <w:spacing w:before="450" w:after="450" w:line="312" w:lineRule="auto"/>
      </w:pPr>
      <w:r>
        <w:rPr>
          <w:rFonts w:ascii="宋体" w:hAnsi="宋体" w:eastAsia="宋体" w:cs="宋体"/>
          <w:color w:val="000"/>
          <w:sz w:val="28"/>
          <w:szCs w:val="28"/>
        </w:rPr>
        <w:t xml:space="preserve">当然，本课还存在很多的不足，如教师的课堂调控能力还应加强，需要自身不断的努力提高。新的课程改革给教师一个全新的舞台，也对我们提出了更高的要求。不断的探索实践，我们才能走得更远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求一个数的几倍的教学反思篇四</w:t>
      </w:r>
    </w:p>
    <w:p>
      <w:pPr>
        <w:ind w:left="0" w:right="0" w:firstLine="560"/>
        <w:spacing w:before="450" w:after="450" w:line="312" w:lineRule="auto"/>
      </w:pPr>
      <w:r>
        <w:rPr>
          <w:rFonts w:ascii="宋体" w:hAnsi="宋体" w:eastAsia="宋体" w:cs="宋体"/>
          <w:color w:val="000"/>
          <w:sz w:val="28"/>
          <w:szCs w:val="28"/>
        </w:rPr>
        <w:t xml:space="preserve">1。根据新课程概念：“教师应激发学生的学习积极性，向学生提供充分从事数学活动的机会，帮助他们在自主探索和合作交流的过程中真正理解和掌握基本的数学知识与技能、数学思想和方法，获得广泛的数学活动经验”。本节课的设计遵循了这一理念，注意通过折纸等丰富多彩的活动激发学生学习本课的积极性，注意让学生动手操作实践，在操作中进行自主探索和师生、生生互动交流，从而使学生能很好地掌握角平分线的性质。并获得用折纸这样的操作发现法探究图形性质的活动经验。</w:t>
      </w:r>
    </w:p>
    <w:p>
      <w:pPr>
        <w:ind w:left="0" w:right="0" w:firstLine="560"/>
        <w:spacing w:before="450" w:after="450" w:line="312" w:lineRule="auto"/>
      </w:pPr>
      <w:r>
        <w:rPr>
          <w:rFonts w:ascii="宋体" w:hAnsi="宋体" w:eastAsia="宋体" w:cs="宋体"/>
          <w:color w:val="000"/>
          <w:sz w:val="28"/>
          <w:szCs w:val="28"/>
        </w:rPr>
        <w:t xml:space="preserve">2。在本节课的教材内容处理上，既注意了教材是最基本的课程资源，它是满足所有七年级学生最基本的知识内容，又注意了我校学生的实际情况。因此，本节课突出了课程资源的开发，即对原有例题作了补充(如例2)，又增加了反馈练习活动，让学生在议练活动中学会运用角平平分线性质解决问题，同时还进行了思维拓展，这样充分体现了让不同的学生“在数学上得到不同的发展”基本理念。</w:t>
      </w:r>
    </w:p>
    <w:p>
      <w:pPr>
        <w:ind w:left="0" w:right="0" w:firstLine="560"/>
        <w:spacing w:before="450" w:after="450" w:line="312" w:lineRule="auto"/>
      </w:pPr>
      <w:r>
        <w:rPr>
          <w:rFonts w:ascii="宋体" w:hAnsi="宋体" w:eastAsia="宋体" w:cs="宋体"/>
          <w:color w:val="000"/>
          <w:sz w:val="28"/>
          <w:szCs w:val="28"/>
        </w:rPr>
        <w:t xml:space="preserve">3。本节课在教法上采用了“探究——发现”教学模式，这是基于本节课的知识内容，有实践背景，适用于让学生动手操作探究，因此本节课在教学活动设计中，注意突出学生活动，设置了四个活动：①动手活动：通过动手度量、折纸等活动，探索角平分线的性质;②表述活动：用文字语言、图形语言、符合语言表述角平分线性质，并互动说理证明;③应用活动：角平分线的性质的认识及应用;④拓展活动：结合本节课的知识，对线段的轴对称性进行探索。</w:t>
      </w:r>
    </w:p>
    <w:p>
      <w:pPr>
        <w:ind w:left="0" w:right="0" w:firstLine="560"/>
        <w:spacing w:before="450" w:after="450" w:line="312" w:lineRule="auto"/>
      </w:pPr>
      <w:r>
        <w:rPr>
          <w:rFonts w:ascii="宋体" w:hAnsi="宋体" w:eastAsia="宋体" w:cs="宋体"/>
          <w:color w:val="000"/>
          <w:sz w:val="28"/>
          <w:szCs w:val="28"/>
        </w:rPr>
        <w:t xml:space="preserve">4。教材中只给出了角平分线性质的文字语言叙述，并没有给出符号语言的表述，由于我校的学生在第二章、第五章学习时，已经接触了符号语言的叙述，并且能够进行简单的说理。因此在这里，教师引导学生将文字语言结合图形语言转化为符号语言，并且对性质进行了说理，同时在对性质说理以及例1的解答中，教师都给出了规范的证明过程，这样既符合学生的实际学习情况，又为后面学习证明(一)、(二)、(三)打下基础。</w:t>
      </w:r>
    </w:p>
    <w:p>
      <w:pPr>
        <w:ind w:left="0" w:right="0" w:firstLine="560"/>
        <w:spacing w:before="450" w:after="450" w:line="312" w:lineRule="auto"/>
      </w:pPr>
      <w:r>
        <w:rPr>
          <w:rFonts w:ascii="宋体" w:hAnsi="宋体" w:eastAsia="宋体" w:cs="宋体"/>
          <w:color w:val="000"/>
          <w:sz w:val="28"/>
          <w:szCs w:val="28"/>
        </w:rPr>
        <w:t xml:space="preserve">5。评价方式根据新课程的评价理念，教学中教师关注了学生在学习过程中是否积极参与教学活动，是否能在教师的引导下进行说理，是否能运用所学知识来解决实际问题，并注意在教学过程中给予学生适当的评价和鼓励。(华东师大版教材七年级(下)第十章第三节“等腰三角形”第一课时)成功之处：我用一句话来说明本节课中我的成功之处，那就是：“仰望星空，脚踏实地”。达尔文说过：“最有价值的知识，是关于方法的知识”，本节课我围绕“方法比知识更重要”这一教学价值观，紧扣“方法”二字进行突破;使学生从知识技能到思想方法上都得到培养;让学生在带着问题自读教材中学会阅读;在小组活动中学会知识的探索和归纳;在一题多解中训练发散思维，从而使能力目标得以达成，也使本节课的教学难点得以突破。</w:t>
      </w:r>
    </w:p>
    <w:p>
      <w:pPr>
        <w:ind w:left="0" w:right="0" w:firstLine="560"/>
        <w:spacing w:before="450" w:after="450" w:line="312" w:lineRule="auto"/>
      </w:pPr>
      <w:r>
        <w:rPr>
          <w:rFonts w:ascii="宋体" w:hAnsi="宋体" w:eastAsia="宋体" w:cs="宋体"/>
          <w:color w:val="000"/>
          <w:sz w:val="28"/>
          <w:szCs w:val="28"/>
        </w:rPr>
        <w:t xml:space="preserve">为了真正让学习知识落到实处，我又在每得出一个知识点后及时给出专项练习题强化训练;再分别以a、b、c三个水平层次进行分层练习，使不同层次的学生都有所收获，使知识目标顺利达成，也使学生真正掌握了本节课的教学重点。不足之处：反思本节课的教学过程，我认为有两个地方需要改进，第一个地方是等腰三角形“三线合一”性质的文字语言转化为符号语言的教学，是本节课的教学难点。上课时我发现基础较差的同学不太容易理解，反思之后我觉得：如果老师先把第一个性质的符号语言转化示范出来，再以填空的形式由学生尝试完成后两个性质的转化可能效果会更好，教学难点更容易突破。第二个地方是小组合作环节，让学生通过分组活动折纸探索等腰三角形的性质时，主要还是优等生控制着整个局面，成绩较差的学生就只是看和做助手的份。如果我改成每个小组都定成绩较差的那个学生为发言人，使他们有表现的机会，然后成绩较好的一名学生为补充发言人，及时补充和完善小组得到的结论，可能更能调动全体学生学习的积极性。教学是一门遗憾的艺术，因此教师只有不断地在反思中消除遗憾，才能不断地改进、完善教学，不断地提高教学水平。仰望星空，它是那样的辽阔而深邃：教学教育的真理，让我苦苦地思考，“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求一个数的几倍的教学反思篇五</w:t>
      </w:r>
    </w:p>
    <w:p>
      <w:pPr>
        <w:ind w:left="0" w:right="0" w:firstLine="560"/>
        <w:spacing w:before="450" w:after="450" w:line="312" w:lineRule="auto"/>
      </w:pPr>
      <w:r>
        <w:rPr>
          <w:rFonts w:ascii="宋体" w:hAnsi="宋体" w:eastAsia="宋体" w:cs="宋体"/>
          <w:color w:val="000"/>
          <w:sz w:val="28"/>
          <w:szCs w:val="28"/>
        </w:rPr>
        <w:t xml:space="preserve">1、注重学生的个人知识和直接经验</w:t>
      </w:r>
    </w:p>
    <w:p>
      <w:pPr>
        <w:ind w:left="0" w:right="0" w:firstLine="560"/>
        <w:spacing w:before="450" w:after="450" w:line="312" w:lineRule="auto"/>
      </w:pPr>
      <w:r>
        <w:rPr>
          <w:rFonts w:ascii="宋体" w:hAnsi="宋体" w:eastAsia="宋体" w:cs="宋体"/>
          <w:color w:val="000"/>
          <w:sz w:val="28"/>
          <w:szCs w:val="28"/>
        </w:rPr>
        <w:t xml:space="preserve">对于8、9的认识，学生的脑子里并非一片空白，可任由教师任意涂抹。在幼儿园的学习中、在日常生活中学生们或多或少已经接触过8和9，对8和9已经有了一些的认识，在课堂教学中我们要在学生的已知的基础上进行8和9的认识的教学。《数学课程标准》指出，数学课程“不仅要考虑数学自身的特点，更应遵循学生学习数学的心理规律，强调从学生已有的生活经验出发……数学教学活动必须建立在学生的已知发展水平和已有的知识经验的基础之上。”这就是说，数学教学活动要以学生的发展为本，要把学生的个人知识、直接经验和现实世界作为数学教学的重要资源。</w:t>
      </w:r>
    </w:p>
    <w:p>
      <w:pPr>
        <w:ind w:left="0" w:right="0" w:firstLine="560"/>
        <w:spacing w:before="450" w:after="450" w:line="312" w:lineRule="auto"/>
      </w:pPr>
      <w:r>
        <w:rPr>
          <w:rFonts w:ascii="宋体" w:hAnsi="宋体" w:eastAsia="宋体" w:cs="宋体"/>
          <w:color w:val="000"/>
          <w:sz w:val="28"/>
          <w:szCs w:val="28"/>
        </w:rPr>
        <w:t xml:space="preserve">基于此点认识，我在教学主题图后，让学生找一找，说一说生活中数量是8或9的物体。可以将课堂教学空间延伸到课外，使每一个学生真真切切地领会8，9的基数含义。同时让学生说一说，强化学生的感知，也暴露了学生的思维过程，构建自然数和被数物体间的关系，培养学生用数进行信息交流，也可以培养低年级学生“说”的能力，提高学生的基本素质。可教学设计始终是一种设计，教学是一种创造性的活动。学生说出了妈妈给我买了4个苹果，爸爸又给我买了4个苹果，我一共有8个苹果。因为一开始，没有对第一个学生回答的问题作适当的评价，致使后面每个小朋友站起来都这样类似的说。可见小学生的模仿性是很强的。在教学时，一定要做到及时评价，恰当评价。</w:t>
      </w:r>
    </w:p>
    <w:p>
      <w:pPr>
        <w:ind w:left="0" w:right="0" w:firstLine="560"/>
        <w:spacing w:before="450" w:after="450" w:line="312" w:lineRule="auto"/>
      </w:pPr>
      <w:r>
        <w:rPr>
          <w:rFonts w:ascii="宋体" w:hAnsi="宋体" w:eastAsia="宋体" w:cs="宋体"/>
          <w:color w:val="000"/>
          <w:sz w:val="28"/>
          <w:szCs w:val="28"/>
        </w:rPr>
        <w:t xml:space="preserve">2、动手实践、自主探索、合作交流是学生学习数学的重要方式。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建构主义学习理论认为：学习过程不是学生被动的接受知识，而是学生借助他人的帮助和利用必要的学习资料，通过意义建构的方式获得知识。由此可见，学生是学习的主体，教师的教学不能替代学生的自主学习，教师无法帮学生思考，无法代学生体验。所以在教学中教师不只是要教给学生知识，更重要的是通过教学让学生学会学习的方法，让学生从学会到会学。</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与合作交流是学生学习数学的重要方式。……数学学习活动应当是一个生动活泼的、主动的和富有个性的过程。”数学课程的内容是现实的，学习的过程也应该是一个充满生命力的过程，学生要有充分的从事数学活动的时间和空间在自主探索、亲自实践、合作交流的氛围中，解除困惑，更清楚地明确自己的思想，并有机会分享自己和他人的想法。</w:t>
      </w:r>
    </w:p>
    <w:p>
      <w:pPr>
        <w:ind w:left="0" w:right="0" w:firstLine="560"/>
        <w:spacing w:before="450" w:after="450" w:line="312" w:lineRule="auto"/>
      </w:pPr>
      <w:r>
        <w:rPr>
          <w:rFonts w:ascii="宋体" w:hAnsi="宋体" w:eastAsia="宋体" w:cs="宋体"/>
          <w:color w:val="000"/>
          <w:sz w:val="28"/>
          <w:szCs w:val="28"/>
        </w:rPr>
        <w:t xml:space="preserve">在“8和9的认识”的教学中，我为学生提供了一些活动素材，并给学生独立探索时间和空间，让学生通过自己发现、探究和讨论交流等活动亲身经历知识的形成过程。如“数点子图”，我让学生自己观察，自己数，然后让他们说说自己是怎么数的?学生在数的过程中不仅会一个一个地数，两个两个地数，而且还会联系左右图来数。 让学生体会到自己探索的乐趣，激发学生学习数学的积极性。在数完点子图后，我让学生从这三个数中随便选择两个，用以前学过的符号来表示它们的大小。给学生提供了较大的比较空间，学生思维的灵活性也得到了很好的培养。但是，在这一教学环节上，我没有处理好板书。我完全是按照学生的回答来板书的，没有系统性。7〈 8 9 〉8</w:t>
      </w:r>
    </w:p>
    <w:p>
      <w:pPr>
        <w:ind w:left="0" w:right="0" w:firstLine="560"/>
        <w:spacing w:before="450" w:after="450" w:line="312" w:lineRule="auto"/>
      </w:pPr>
      <w:r>
        <w:rPr>
          <w:rFonts w:ascii="宋体" w:hAnsi="宋体" w:eastAsia="宋体" w:cs="宋体"/>
          <w:color w:val="000"/>
          <w:sz w:val="28"/>
          <w:szCs w:val="28"/>
        </w:rPr>
        <w:t xml:space="preserve">8〈 9 8 〉7</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如果当学生自己选择了两个数，并且运用〈 或 〉说出了一个式子。这时教师就可引导学生，还是这两个数，你还能用另外一个符号来连结吗?这样，可能学生就会比较有序地说出，也可以从对比中发现两个数的关系。一次选择就让学生会用两种符号来表示两个数的大小，板书也不会让人感觉很乱。</w:t>
      </w:r>
    </w:p>
    <w:p>
      <w:pPr>
        <w:ind w:left="0" w:right="0" w:firstLine="560"/>
        <w:spacing w:before="450" w:after="450" w:line="312" w:lineRule="auto"/>
      </w:pPr>
      <w:r>
        <w:rPr>
          <w:rFonts w:ascii="宋体" w:hAnsi="宋体" w:eastAsia="宋体" w:cs="宋体"/>
          <w:color w:val="000"/>
          <w:sz w:val="28"/>
          <w:szCs w:val="28"/>
        </w:rPr>
        <w:t xml:space="preserve">7〈 8 8 〉7</w:t>
      </w:r>
    </w:p>
    <w:p>
      <w:pPr>
        <w:ind w:left="0" w:right="0" w:firstLine="560"/>
        <w:spacing w:before="450" w:after="450" w:line="312" w:lineRule="auto"/>
      </w:pPr>
      <w:r>
        <w:rPr>
          <w:rFonts w:ascii="宋体" w:hAnsi="宋体" w:eastAsia="宋体" w:cs="宋体"/>
          <w:color w:val="000"/>
          <w:sz w:val="28"/>
          <w:szCs w:val="28"/>
        </w:rPr>
        <w:t xml:space="preserve">8〈 9 9 〉8</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3、师生互动，关系融洽</w:t>
      </w:r>
    </w:p>
    <w:p>
      <w:pPr>
        <w:ind w:left="0" w:right="0" w:firstLine="560"/>
        <w:spacing w:before="450" w:after="450" w:line="312" w:lineRule="auto"/>
      </w:pPr>
      <w:r>
        <w:rPr>
          <w:rFonts w:ascii="宋体" w:hAnsi="宋体" w:eastAsia="宋体" w:cs="宋体"/>
          <w:color w:val="000"/>
          <w:sz w:val="28"/>
          <w:szCs w:val="28"/>
        </w:rPr>
        <w:t xml:space="preserve">新课程带来的其中一大变化就是：教师的角色发生了重大转变，从课堂单一的数学知识的传授的角色，逐步向数学学习活动的组织者、引导者和合作者的转换。本节课主要体现在多元化的生生、师生评价。如在出示直尺图后，我让学生也来当当小老师，看着直尺上的数，向其他的小朋友提几个问题。学生在互问互答完以后，我会提醒提问题的学生，“你觉得他回答的怎样?”“把掌声送给××!”通过送掌声的活动，给学生以极大的鼓励，同时也活跃了课堂气氛，使整个课堂里充满了掌声，有效地促进了学生评价能力的提高。</w:t>
      </w:r>
    </w:p>
    <w:p>
      <w:pPr>
        <w:ind w:left="0" w:right="0" w:firstLine="560"/>
        <w:spacing w:before="450" w:after="450" w:line="312" w:lineRule="auto"/>
      </w:pPr>
      <w:r>
        <w:rPr>
          <w:rFonts w:ascii="宋体" w:hAnsi="宋体" w:eastAsia="宋体" w:cs="宋体"/>
          <w:color w:val="000"/>
          <w:sz w:val="28"/>
          <w:szCs w:val="28"/>
        </w:rPr>
        <w:t xml:space="preserve">4.几点不足和一些困惑</w:t>
      </w:r>
    </w:p>
    <w:p>
      <w:pPr>
        <w:ind w:left="0" w:right="0" w:firstLine="560"/>
        <w:spacing w:before="450" w:after="450" w:line="312" w:lineRule="auto"/>
      </w:pPr>
      <w:r>
        <w:rPr>
          <w:rFonts w:ascii="宋体" w:hAnsi="宋体" w:eastAsia="宋体" w:cs="宋体"/>
          <w:color w:val="000"/>
          <w:sz w:val="28"/>
          <w:szCs w:val="28"/>
        </w:rPr>
        <w:t xml:space="preserve">对于8和9，学生都已经认识，并且有相当一部分学生已经会写。在教学完8、9的基数与序数意义后，我又独立放了单独一块内容教学8和9的写法。到底这还有没有必要教，或者放在这个地方教合不合适，还值得探讨。</w:t>
      </w:r>
    </w:p>
    <w:p>
      <w:pPr>
        <w:ind w:left="0" w:right="0" w:firstLine="560"/>
        <w:spacing w:before="450" w:after="450" w:line="312" w:lineRule="auto"/>
      </w:pPr>
      <w:r>
        <w:rPr>
          <w:rFonts w:ascii="宋体" w:hAnsi="宋体" w:eastAsia="宋体" w:cs="宋体"/>
          <w:color w:val="000"/>
          <w:sz w:val="28"/>
          <w:szCs w:val="28"/>
        </w:rPr>
        <w:t xml:space="preserve">另外对于评价机制，我自问对每一个学生都是一视同仁的。但在上课时，奖励上也有些不公平。如在做摘苹果的练习时，我是一道题奖励一个苹果，但没有考虑到题目的难易程度，有些很容易的题目，学生也是得到一个苹果，而有些很难的题目，也是一个苹果。奖励要体现公平，在一堂课上，可能还看不出什么。但长此以往，如果奖励不公平，会降低学生的积极性。本来奖励的目的就是要激发学生的上课积极性，如果不公平，反而会适得其反。</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求一个数的几倍的教学反思篇六</w:t>
      </w:r>
    </w:p>
    <w:p>
      <w:pPr>
        <w:ind w:left="0" w:right="0" w:firstLine="560"/>
        <w:spacing w:before="450" w:after="450" w:line="312" w:lineRule="auto"/>
      </w:pPr>
      <w:r>
        <w:rPr>
          <w:rFonts w:ascii="宋体" w:hAnsi="宋体" w:eastAsia="宋体" w:cs="宋体"/>
          <w:color w:val="000"/>
          <w:sz w:val="28"/>
          <w:szCs w:val="28"/>
        </w:rPr>
        <w:t xml:space="preserve">新课程对数学教学要求的一个最突出的特点是遵循学生学习数学的心理规律，强调从学生已有的生活经验出发，让学生亲身经历将实际问题抽象成数学模型的“做数学”的过程。与此相对应的，新教材增添了一些实效性、趣味性较强的，有助于提高学生观察、分析、应用能力的章节，也给教师提供了设计的空间。但教材中毕竟还有许多一直就有的“传统章节”，与实际生活联系并不十分密切，属于抽象的纯数学。对于这样的内容如何处理，才能使之符合新课程所倡导的教学理念?这需要我们研究新理念，在教学中体现新理念，采用新方法，避免用新书却走老路的现象。当然，这对教师来说，难度也是比较大的。</w:t>
      </w:r>
    </w:p>
    <w:p>
      <w:pPr>
        <w:ind w:left="0" w:right="0" w:firstLine="560"/>
        <w:spacing w:before="450" w:after="450" w:line="312" w:lineRule="auto"/>
      </w:pPr>
      <w:r>
        <w:rPr>
          <w:rFonts w:ascii="宋体" w:hAnsi="宋体" w:eastAsia="宋体" w:cs="宋体"/>
          <w:color w:val="000"/>
          <w:sz w:val="28"/>
          <w:szCs w:val="28"/>
        </w:rPr>
        <w:t xml:space="preserve">“合并同类项”这一知识点是整式部分的核心，因为它是本章重点“整式加减”的基础。这样一个抽象的“老”知识，如何设计成适合学生参与、讨论，满足学生知识、能力、情感等方面要求的课堂呢?我是这样设计和思考的：</w:t>
      </w:r>
    </w:p>
    <w:p>
      <w:pPr>
        <w:ind w:left="0" w:right="0" w:firstLine="560"/>
        <w:spacing w:before="450" w:after="450" w:line="312" w:lineRule="auto"/>
      </w:pPr>
      <w:r>
        <w:rPr>
          <w:rFonts w:ascii="宋体" w:hAnsi="宋体" w:eastAsia="宋体" w:cs="宋体"/>
          <w:color w:val="000"/>
          <w:sz w:val="28"/>
          <w:szCs w:val="28"/>
        </w:rPr>
        <w:t xml:space="preserve">一、认识“同类项”</w:t>
      </w:r>
    </w:p>
    <w:p>
      <w:pPr>
        <w:ind w:left="0" w:right="0" w:firstLine="560"/>
        <w:spacing w:before="450" w:after="450" w:line="312" w:lineRule="auto"/>
      </w:pPr>
      <w:r>
        <w:rPr>
          <w:rFonts w:ascii="宋体" w:hAnsi="宋体" w:eastAsia="宋体" w:cs="宋体"/>
          <w:color w:val="000"/>
          <w:sz w:val="28"/>
          <w:szCs w:val="28"/>
        </w:rPr>
        <w:t xml:space="preserve">我首先设计了学生非常熟悉的一个生活场景：桌面上非常凌乱的课桌，问学生如何整理。学生很容易答出：将文具放入文具盒里，书整理成一摞，本放在一起，分别摆放整齐。我问学生，为什么这样做，引导学生意识到“归类”的重要作用，即它不仅使生活有条理，更可以在数学运算中达到化简的目的。</w:t>
      </w:r>
    </w:p>
    <w:p>
      <w:pPr>
        <w:ind w:left="0" w:right="0" w:firstLine="560"/>
        <w:spacing w:before="450" w:after="450" w:line="312" w:lineRule="auto"/>
      </w:pPr>
      <w:r>
        <w:rPr>
          <w:rFonts w:ascii="宋体" w:hAnsi="宋体" w:eastAsia="宋体" w:cs="宋体"/>
          <w:color w:val="000"/>
          <w:sz w:val="28"/>
          <w:szCs w:val="28"/>
        </w:rPr>
        <w:t xml:space="preserve">第二步，我又让他们运用归类的思想进行速算竞赛：</w:t>
      </w:r>
    </w:p>
    <w:p>
      <w:pPr>
        <w:ind w:left="0" w:right="0" w:firstLine="560"/>
        <w:spacing w:before="450" w:after="450" w:line="312" w:lineRule="auto"/>
      </w:pPr>
      <w:r>
        <w:rPr>
          <w:rFonts w:ascii="宋体" w:hAnsi="宋体" w:eastAsia="宋体" w:cs="宋体"/>
          <w:color w:val="000"/>
          <w:sz w:val="28"/>
          <w:szCs w:val="28"/>
        </w:rPr>
        <w:t xml:space="preserve">求代数式 和 的值。</w:t>
      </w:r>
    </w:p>
    <w:p>
      <w:pPr>
        <w:ind w:left="0" w:right="0" w:firstLine="560"/>
        <w:spacing w:before="450" w:after="450" w:line="312" w:lineRule="auto"/>
      </w:pPr>
      <w:r>
        <w:rPr>
          <w:rFonts w:ascii="宋体" w:hAnsi="宋体" w:eastAsia="宋体" w:cs="宋体"/>
          <w:color w:val="000"/>
          <w:sz w:val="28"/>
          <w:szCs w:val="28"/>
        </w:rPr>
        <w:t xml:space="preserve">有了第一步中总结出的生活经验，一部分学生会联想到把代数式中的 、 、 ，及 和 、 和 先结合化简再计算。这时，大部分学生在恍然大悟的同时会质疑：我们以前没有学过这样做，这样做可以吗?都什么时候可以这样做呢?</w:t>
      </w:r>
    </w:p>
    <w:p>
      <w:pPr>
        <w:ind w:left="0" w:right="0" w:firstLine="560"/>
        <w:spacing w:before="450" w:after="450" w:line="312" w:lineRule="auto"/>
      </w:pPr>
      <w:r>
        <w:rPr>
          <w:rFonts w:ascii="宋体" w:hAnsi="宋体" w:eastAsia="宋体" w:cs="宋体"/>
          <w:color w:val="000"/>
          <w:sz w:val="28"/>
          <w:szCs w:val="28"/>
        </w:rPr>
        <w:t xml:space="preserve">于是，我安排了一个分组讨论活动，论题是：这样做可以吗?根据是什么?哪些项可以这样结合在一起?学生充分讨论，自由发表见解，互相协作，最后得出“可以结合在一起的每一项所包含字母相同，相同字母的指数也分别相等(这样的项叫同类项);把它们结合在一起(合并同类项)是根据加法交换律、结合律和乘法分配律”。</w:t>
      </w:r>
    </w:p>
    <w:p>
      <w:pPr>
        <w:ind w:left="0" w:right="0" w:firstLine="560"/>
        <w:spacing w:before="450" w:after="450" w:line="312" w:lineRule="auto"/>
      </w:pPr>
      <w:r>
        <w:rPr>
          <w:rFonts w:ascii="宋体" w:hAnsi="宋体" w:eastAsia="宋体" w:cs="宋体"/>
          <w:color w:val="000"/>
          <w:sz w:val="28"/>
          <w:szCs w:val="28"/>
        </w:rPr>
        <w:t xml:space="preserve">第三步，为了巩固学生的探究成果，我安排了两个游戏：一个是同类项速配，另一个是“找朋友”。</w:t>
      </w:r>
    </w:p>
    <w:p>
      <w:pPr>
        <w:ind w:left="0" w:right="0" w:firstLine="560"/>
        <w:spacing w:before="450" w:after="450" w:line="312" w:lineRule="auto"/>
      </w:pPr>
      <w:r>
        <w:rPr>
          <w:rFonts w:ascii="宋体" w:hAnsi="宋体" w:eastAsia="宋体" w:cs="宋体"/>
          <w:color w:val="000"/>
          <w:sz w:val="28"/>
          <w:szCs w:val="28"/>
        </w:rPr>
        <w:t xml:space="preserve">二、学会“合并同类项”的方法</w:t>
      </w:r>
    </w:p>
    <w:p>
      <w:pPr>
        <w:ind w:left="0" w:right="0" w:firstLine="560"/>
        <w:spacing w:before="450" w:after="450" w:line="312" w:lineRule="auto"/>
      </w:pPr>
      <w:r>
        <w:rPr>
          <w:rFonts w:ascii="宋体" w:hAnsi="宋体" w:eastAsia="宋体" w:cs="宋体"/>
          <w:color w:val="000"/>
          <w:sz w:val="28"/>
          <w:szCs w:val="28"/>
        </w:rPr>
        <w:t xml:space="preserve">正当学生沉浸在游戏中的欢乐和喜悦时，我又提出了本节的第二个知识点：合并同类项。玩兴正浓的学生显然觉得这个问题很突兀，于是我设置了一个非常简单的问题：5x+3x等于多少?学生齐声答出8x。我又问，怎么做的?学生答：5x+3x=(5+3)x=8x(根据乘法分配律)，学生又接连做了几组这样的题后，我再让学生总结法则。学生中无人回答，于是我又引导学生从单项式的构成考虑，学生想到单项式由数字和字母两部分构成，马上就豁然开朗，总结出“系数相加，结果作为系数，字母及指数不变”的法则。</w:t>
      </w:r>
    </w:p>
    <w:p>
      <w:pPr>
        <w:ind w:left="0" w:right="0" w:firstLine="560"/>
        <w:spacing w:before="450" w:after="450" w:line="312" w:lineRule="auto"/>
      </w:pPr>
      <w:r>
        <w:rPr>
          <w:rFonts w:ascii="宋体" w:hAnsi="宋体" w:eastAsia="宋体" w:cs="宋体"/>
          <w:color w:val="000"/>
          <w:sz w:val="28"/>
          <w:szCs w:val="28"/>
        </w:rPr>
        <w:t xml:space="preserve">可见，教师只要设计好教学环节，使学生感兴趣，能主动观察、猜想、推理，顺着教师的引导，自主探究，发现总结出要学会的内容，这样教师则真正从知识的传播者转变为学生学习的引导者和设计者，而学生也就由观众变成了演员。</w:t>
      </w:r>
    </w:p>
    <w:p>
      <w:pPr>
        <w:ind w:left="0" w:right="0" w:firstLine="560"/>
        <w:spacing w:before="450" w:after="450" w:line="312" w:lineRule="auto"/>
      </w:pPr>
      <w:r>
        <w:rPr>
          <w:rFonts w:ascii="宋体" w:hAnsi="宋体" w:eastAsia="宋体" w:cs="宋体"/>
          <w:color w:val="000"/>
          <w:sz w:val="28"/>
          <w:szCs w:val="28"/>
        </w:rPr>
        <w:t xml:space="preserve">在课后的自我评价中的“你学到了什么”一栏中，学生除了填写知识点外，还填写了诸如“集体的智慧大于个人智慧”、“合并同类项的方法可以运用在实际生活中，如垃圾分类处理，办公室格式化等”，这些是我事先都没想到的。</w:t>
      </w:r>
    </w:p>
    <w:p>
      <w:pPr>
        <w:ind w:left="0" w:right="0" w:firstLine="560"/>
        <w:spacing w:before="450" w:after="450" w:line="312" w:lineRule="auto"/>
      </w:pPr>
      <w:r>
        <w:rPr>
          <w:rFonts w:ascii="宋体" w:hAnsi="宋体" w:eastAsia="宋体" w:cs="宋体"/>
          <w:color w:val="000"/>
          <w:sz w:val="28"/>
          <w:szCs w:val="28"/>
        </w:rPr>
        <w:t xml:space="preserve">但是，教学中我也遇到了一些问题，比如速算环节不是每个学生都能找到简便途径，这样势必会浪费时间，所以必须做好铺垫，时间上也要控制好。另外，采取这样的教学方法，在讨论过程中有部分学生成为发言的中心，而另一部分学生则仍只是听众。如何处理好这些</w:t>
      </w:r>
    </w:p>
    <w:p>
      <w:pPr>
        <w:ind w:left="0" w:right="0" w:firstLine="560"/>
        <w:spacing w:before="450" w:after="450" w:line="312" w:lineRule="auto"/>
      </w:pPr>
      <w:r>
        <w:rPr>
          <w:rFonts w:ascii="宋体" w:hAnsi="宋体" w:eastAsia="宋体" w:cs="宋体"/>
          <w:color w:val="000"/>
          <w:sz w:val="28"/>
          <w:szCs w:val="28"/>
        </w:rPr>
        <w:t xml:space="preserve">问题，使教学更加完善，是有待于我们今后在实施新课程中进一步探索和解决的。</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求一个数的几倍的教学反思篇七</w:t>
      </w:r>
    </w:p>
    <w:p>
      <w:pPr>
        <w:ind w:left="0" w:right="0" w:firstLine="560"/>
        <w:spacing w:before="450" w:after="450" w:line="312" w:lineRule="auto"/>
      </w:pPr>
      <w:r>
        <w:rPr>
          <w:rFonts w:ascii="宋体" w:hAnsi="宋体" w:eastAsia="宋体" w:cs="宋体"/>
          <w:color w:val="000"/>
          <w:sz w:val="28"/>
          <w:szCs w:val="28"/>
        </w:rPr>
        <w:t xml:space="preserve">一、让学生在探索的过程中理解。</w:t>
      </w:r>
    </w:p>
    <w:p>
      <w:pPr>
        <w:ind w:left="0" w:right="0" w:firstLine="560"/>
        <w:spacing w:before="450" w:after="450" w:line="312" w:lineRule="auto"/>
      </w:pPr>
      <w:r>
        <w:rPr>
          <w:rFonts w:ascii="宋体" w:hAnsi="宋体" w:eastAsia="宋体" w:cs="宋体"/>
          <w:color w:val="000"/>
          <w:sz w:val="28"/>
          <w:szCs w:val="28"/>
        </w:rPr>
        <w:t xml:space="preserve">在本单元的教学目标中，“探索”是一个关键词——“结合具体的情境，在操作活动中，探索并理解分数乘法的意义”、“探索并掌握分数乘法的计算方法，并能正确计算” 。这是由数学目标中“数学过程”“问题解决”两个维度决定的;同时“探索”的过程也是达成“情感、态度和价值观”目标的重要途径。</w:t>
      </w:r>
    </w:p>
    <w:p>
      <w:pPr>
        <w:ind w:left="0" w:right="0" w:firstLine="560"/>
        <w:spacing w:before="450" w:after="450" w:line="312" w:lineRule="auto"/>
      </w:pPr>
      <w:r>
        <w:rPr>
          <w:rFonts w:ascii="宋体" w:hAnsi="宋体" w:eastAsia="宋体" w:cs="宋体"/>
          <w:color w:val="000"/>
          <w:sz w:val="28"/>
          <w:szCs w:val="28"/>
        </w:rPr>
        <w:t xml:space="preserve">在教学过程中，组织学生进行对数学知识的探索活动，要根据不同的材料和背景采用不同的策略才能达到是活动有效的目的。例如在本单元的分数乘法(1)中，由于学生有比较坚实的整数乘法意义的基础，所以对于探索分数乘整数的意义和计算法则的探索完全可以让学生独立进行。而在分数乘法(3)中，由于学生刚刚认识“求一个数的几分之几是多少”的分数乘法意义，并且用图形表征分数乘分数的计算过程比较复杂，因此采用“扶一扶，放一放”的策略就比较妥当了。具体的讲就是：教师通过简单的具体事例进行集体引导，这便是“扶一扶”。再通过具体的探索要求帮助学生尝试着探索比较复杂的实例，这便是“放一放”。</w:t>
      </w:r>
    </w:p>
    <w:p>
      <w:pPr>
        <w:ind w:left="0" w:right="0" w:firstLine="560"/>
        <w:spacing w:before="450" w:after="450" w:line="312" w:lineRule="auto"/>
      </w:pPr>
      <w:r>
        <w:rPr>
          <w:rFonts w:ascii="宋体" w:hAnsi="宋体" w:eastAsia="宋体" w:cs="宋体"/>
          <w:color w:val="000"/>
          <w:sz w:val="28"/>
          <w:szCs w:val="28"/>
        </w:rPr>
        <w:t xml:space="preserve">二、回顾学生所做作业，出现问题集中表现在以下几点;</w:t>
      </w:r>
    </w:p>
    <w:p>
      <w:pPr>
        <w:ind w:left="0" w:right="0" w:firstLine="560"/>
        <w:spacing w:before="450" w:after="450" w:line="312" w:lineRule="auto"/>
      </w:pPr>
      <w:r>
        <w:rPr>
          <w:rFonts w:ascii="宋体" w:hAnsi="宋体" w:eastAsia="宋体" w:cs="宋体"/>
          <w:color w:val="000"/>
          <w:sz w:val="28"/>
          <w:szCs w:val="28"/>
        </w:rPr>
        <w:t xml:space="preserve">1、脱式计算(自觉运用简便运算)的题，有许多学生盲目运用运算定律进行简算。</w:t>
      </w:r>
    </w:p>
    <w:p>
      <w:pPr>
        <w:ind w:left="0" w:right="0" w:firstLine="560"/>
        <w:spacing w:before="450" w:after="450" w:line="312" w:lineRule="auto"/>
      </w:pPr>
      <w:r>
        <w:rPr>
          <w:rFonts w:ascii="宋体" w:hAnsi="宋体" w:eastAsia="宋体" w:cs="宋体"/>
          <w:color w:val="000"/>
          <w:sz w:val="28"/>
          <w:szCs w:val="28"/>
        </w:rPr>
        <w:t xml:space="preserve">采取应对措施：注意让学生明白简算的目的，分数的简算，原则上与整数、小数简算相同，都是在不改变结果的前提下改变运算顺序，尽可能减少计算的繁琐性。但方法却不同，整数和小数往往是凑整十、整百的数，而分数则是为了好约分。</w:t>
      </w:r>
    </w:p>
    <w:p>
      <w:pPr>
        <w:ind w:left="0" w:right="0" w:firstLine="560"/>
        <w:spacing w:before="450" w:after="450" w:line="312" w:lineRule="auto"/>
      </w:pPr>
      <w:r>
        <w:rPr>
          <w:rFonts w:ascii="宋体" w:hAnsi="宋体" w:eastAsia="宋体" w:cs="宋体"/>
          <w:color w:val="000"/>
          <w:sz w:val="28"/>
          <w:szCs w:val="28"/>
        </w:rPr>
        <w:t xml:space="preserve">2、在教学中我注重了对单位“1”的理解、根据分数意义来分析题意，而忽略了单位化聚的计算方法的复习，以及两步计算的求一个数的几分之几是多少的应用题的重点评讲。</w:t>
      </w:r>
    </w:p>
    <w:p>
      <w:pPr>
        <w:ind w:left="0" w:right="0" w:firstLine="560"/>
        <w:spacing w:before="450" w:after="450" w:line="312" w:lineRule="auto"/>
      </w:pPr>
      <w:r>
        <w:rPr>
          <w:rFonts w:ascii="宋体" w:hAnsi="宋体" w:eastAsia="宋体" w:cs="宋体"/>
          <w:color w:val="000"/>
          <w:sz w:val="28"/>
          <w:szCs w:val="28"/>
        </w:rPr>
        <w:t xml:space="preserve">三、采取应对措施：</w:t>
      </w:r>
    </w:p>
    <w:p>
      <w:pPr>
        <w:ind w:left="0" w:right="0" w:firstLine="560"/>
        <w:spacing w:before="450" w:after="450" w:line="312" w:lineRule="auto"/>
      </w:pPr>
      <w:r>
        <w:rPr>
          <w:rFonts w:ascii="宋体" w:hAnsi="宋体" w:eastAsia="宋体" w:cs="宋体"/>
          <w:color w:val="000"/>
          <w:sz w:val="28"/>
          <w:szCs w:val="28"/>
        </w:rPr>
        <w:t xml:space="preserve">练习课中先复习求一个数的几分之几是多少的文字题，结合复习题让学生回忆一个数乘分数的意义，对分数的意义进一步加深。帮助学生理解\"一个数的几分之几\"与\"一个数占另一个数\"的几分之几的不同，为学习相应的分数应用题打基础。</w:t>
      </w:r>
    </w:p>
    <w:p>
      <w:pPr>
        <w:ind w:left="0" w:right="0" w:firstLine="560"/>
        <w:spacing w:before="450" w:after="450" w:line="312" w:lineRule="auto"/>
      </w:pPr>
      <w:r>
        <w:rPr>
          <w:rFonts w:ascii="宋体" w:hAnsi="宋体" w:eastAsia="宋体" w:cs="宋体"/>
          <w:color w:val="000"/>
          <w:sz w:val="28"/>
          <w:szCs w:val="28"/>
        </w:rPr>
        <w:t xml:space="preserve">复习分数乘法应用题时，根据分数乘法的数学模型，说出问题也就是求什么，写出题目中的数量关系。教学中要注意用线段图表示题目的条件和问题，强化分率与数量的一一对应关系，这有利于学生弄清以谁为标准,以及分率和数量之间的关系。</w:t>
      </w:r>
    </w:p>
    <w:p>
      <w:pPr>
        <w:ind w:left="0" w:right="0" w:firstLine="560"/>
        <w:spacing w:before="450" w:after="450" w:line="312" w:lineRule="auto"/>
      </w:pPr>
      <w:r>
        <w:rPr>
          <w:rFonts w:ascii="宋体" w:hAnsi="宋体" w:eastAsia="宋体" w:cs="宋体"/>
          <w:color w:val="000"/>
          <w:sz w:val="28"/>
          <w:szCs w:val="28"/>
        </w:rPr>
        <w:t xml:space="preserve">问题可以引发思考，思考促进改变方法，得法扭转教学局面。说明教师教学不怕有问题，有了问题想办法解决就会使教学损失减少到最小。在课堂上多激发学生的兴趣，课后多与学生沟通，了解他们的学习动态，根据实际情况来教学，提高教学质量。当然，教学前的准备细致周到，教学失误的可能性就会更小。</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求一个数的几倍的教学反思篇八</w:t>
      </w:r>
    </w:p>
    <w:p>
      <w:pPr>
        <w:ind w:left="0" w:right="0" w:firstLine="560"/>
        <w:spacing w:before="450" w:after="450" w:line="312" w:lineRule="auto"/>
      </w:pPr>
      <w:r>
        <w:rPr>
          <w:rFonts w:ascii="宋体" w:hAnsi="宋体" w:eastAsia="宋体" w:cs="宋体"/>
          <w:color w:val="000"/>
          <w:sz w:val="28"/>
          <w:szCs w:val="28"/>
        </w:rPr>
        <w:t xml:space="preserve">一、本节课成功之处</w:t>
      </w:r>
    </w:p>
    <w:p>
      <w:pPr>
        <w:ind w:left="0" w:right="0" w:firstLine="560"/>
        <w:spacing w:before="450" w:after="450" w:line="312" w:lineRule="auto"/>
      </w:pPr>
      <w:r>
        <w:rPr>
          <w:rFonts w:ascii="宋体" w:hAnsi="宋体" w:eastAsia="宋体" w:cs="宋体"/>
          <w:color w:val="000"/>
          <w:sz w:val="28"/>
          <w:szCs w:val="28"/>
        </w:rPr>
        <w:t xml:space="preserve">1、充分体现数学是数学活动的教学这一理念。</w:t>
      </w:r>
    </w:p>
    <w:p>
      <w:pPr>
        <w:ind w:left="0" w:right="0" w:firstLine="560"/>
        <w:spacing w:before="450" w:after="450" w:line="312" w:lineRule="auto"/>
      </w:pPr>
      <w:r>
        <w:rPr>
          <w:rFonts w:ascii="宋体" w:hAnsi="宋体" w:eastAsia="宋体" w:cs="宋体"/>
          <w:color w:val="000"/>
          <w:sz w:val="28"/>
          <w:szCs w:val="28"/>
        </w:rPr>
        <w:t xml:space="preserve">本节课我从幼儿的生活经验和已有知识出发，结合本班幼儿的生活实际和年龄特点，以谈话形式进入情境教学，引导幼儿</w:t>
      </w:r>
    </w:p>
    <w:p>
      <w:pPr>
        <w:ind w:left="0" w:right="0" w:firstLine="560"/>
        <w:spacing w:before="450" w:after="450" w:line="312" w:lineRule="auto"/>
      </w:pPr>
      <w:r>
        <w:rPr>
          <w:rFonts w:ascii="宋体" w:hAnsi="宋体" w:eastAsia="宋体" w:cs="宋体"/>
          <w:color w:val="000"/>
          <w:sz w:val="28"/>
          <w:szCs w:val="28"/>
        </w:rPr>
        <w:t xml:space="preserve">开展看一看、说一说、摆一摆、填一填、猜一猜等生动有趣的活动，培养学前儿童主动参与教学的能力，同时把“你的火车几点开”的活动展示在孩子面前，孩子们喜形于色，跃跃欲试，迫不及待地要参加，从而提高了学习效率，培养了幼儿良好的学习习惯和组织纪律性。</w:t>
      </w:r>
    </w:p>
    <w:p>
      <w:pPr>
        <w:ind w:left="0" w:right="0" w:firstLine="560"/>
        <w:spacing w:before="450" w:after="450" w:line="312" w:lineRule="auto"/>
      </w:pPr>
      <w:r>
        <w:rPr>
          <w:rFonts w:ascii="宋体" w:hAnsi="宋体" w:eastAsia="宋体" w:cs="宋体"/>
          <w:color w:val="000"/>
          <w:sz w:val="28"/>
          <w:szCs w:val="28"/>
        </w:rPr>
        <w:t xml:space="preserve">2、创设情境，激发幼儿兴趣。</w:t>
      </w:r>
    </w:p>
    <w:p>
      <w:pPr>
        <w:ind w:left="0" w:right="0" w:firstLine="560"/>
        <w:spacing w:before="450" w:after="450" w:line="312" w:lineRule="auto"/>
      </w:pPr>
      <w:r>
        <w:rPr>
          <w:rFonts w:ascii="宋体" w:hAnsi="宋体" w:eastAsia="宋体" w:cs="宋体"/>
          <w:color w:val="000"/>
          <w:sz w:val="28"/>
          <w:szCs w:val="28"/>
        </w:rPr>
        <w:t xml:space="preserve">要激发幼儿</w:t>
      </w:r>
    </w:p>
    <w:p>
      <w:pPr>
        <w:ind w:left="0" w:right="0" w:firstLine="560"/>
        <w:spacing w:before="450" w:after="450" w:line="312" w:lineRule="auto"/>
      </w:pPr>
      <w:r>
        <w:rPr>
          <w:rFonts w:ascii="宋体" w:hAnsi="宋体" w:eastAsia="宋体" w:cs="宋体"/>
          <w:color w:val="000"/>
          <w:sz w:val="28"/>
          <w:szCs w:val="28"/>
        </w:rPr>
        <w:t xml:space="preserve">对数学的兴趣，就要让数学教学充满魅力，就要求教师组织富有成效的教学活动，为幼儿</w:t>
      </w:r>
    </w:p>
    <w:p>
      <w:pPr>
        <w:ind w:left="0" w:right="0" w:firstLine="560"/>
        <w:spacing w:before="450" w:after="450" w:line="312" w:lineRule="auto"/>
      </w:pPr>
      <w:r>
        <w:rPr>
          <w:rFonts w:ascii="宋体" w:hAnsi="宋体" w:eastAsia="宋体" w:cs="宋体"/>
          <w:color w:val="000"/>
          <w:sz w:val="28"/>
          <w:szCs w:val="28"/>
        </w:rPr>
        <w:t xml:space="preserve">创设积极思维的情景，这样能使教学过程对幼儿始终有一种吸引力，这样的课堂也才生动又味。从孩子们在课堂上兴趣盎然、积极投入的表现看出，他们是这么喜欢这样的课堂。为此我在课一开始就设计了“兔妈妈的水果蔬菜成熟了，小兔子请我们去帮它把这些水果蔬菜送到两个饭店，你如何分”这样一个有趣、又具有挑战性的情景，调动了他们强烈的学习兴趣。</w:t>
      </w:r>
    </w:p>
    <w:p>
      <w:pPr>
        <w:ind w:left="0" w:right="0" w:firstLine="560"/>
        <w:spacing w:before="450" w:after="450" w:line="312" w:lineRule="auto"/>
      </w:pPr>
      <w:r>
        <w:rPr>
          <w:rFonts w:ascii="宋体" w:hAnsi="宋体" w:eastAsia="宋体" w:cs="宋体"/>
          <w:color w:val="000"/>
          <w:sz w:val="28"/>
          <w:szCs w:val="28"/>
        </w:rPr>
        <w:t xml:space="preserve">3、以活动为动力，引导幼儿</w:t>
      </w:r>
    </w:p>
    <w:p>
      <w:pPr>
        <w:ind w:left="0" w:right="0" w:firstLine="560"/>
        <w:spacing w:before="450" w:after="450" w:line="312" w:lineRule="auto"/>
      </w:pPr>
      <w:r>
        <w:rPr>
          <w:rFonts w:ascii="宋体" w:hAnsi="宋体" w:eastAsia="宋体" w:cs="宋体"/>
          <w:color w:val="000"/>
          <w:sz w:val="28"/>
          <w:szCs w:val="28"/>
        </w:rPr>
        <w:t xml:space="preserve">动手操作、自主探究。</w:t>
      </w:r>
    </w:p>
    <w:p>
      <w:pPr>
        <w:ind w:left="0" w:right="0" w:firstLine="560"/>
        <w:spacing w:before="450" w:after="450" w:line="312" w:lineRule="auto"/>
      </w:pPr>
      <w:r>
        <w:rPr>
          <w:rFonts w:ascii="宋体" w:hAnsi="宋体" w:eastAsia="宋体" w:cs="宋体"/>
          <w:color w:val="000"/>
          <w:sz w:val="28"/>
          <w:szCs w:val="28"/>
        </w:rPr>
        <w:t xml:space="preserve">动手操作、自主探究是幼儿</w:t>
      </w:r>
    </w:p>
    <w:p>
      <w:pPr>
        <w:ind w:left="0" w:right="0" w:firstLine="560"/>
        <w:spacing w:before="450" w:after="450" w:line="312" w:lineRule="auto"/>
      </w:pPr>
      <w:r>
        <w:rPr>
          <w:rFonts w:ascii="宋体" w:hAnsi="宋体" w:eastAsia="宋体" w:cs="宋体"/>
          <w:color w:val="000"/>
          <w:sz w:val="28"/>
          <w:szCs w:val="28"/>
        </w:rPr>
        <w:t xml:space="preserve">直接获取经验知识的最好的途径，它可以启发幼儿</w:t>
      </w:r>
    </w:p>
    <w:p>
      <w:pPr>
        <w:ind w:left="0" w:right="0" w:firstLine="560"/>
        <w:spacing w:before="450" w:after="450" w:line="312" w:lineRule="auto"/>
      </w:pPr>
      <w:r>
        <w:rPr>
          <w:rFonts w:ascii="宋体" w:hAnsi="宋体" w:eastAsia="宋体" w:cs="宋体"/>
          <w:color w:val="000"/>
          <w:sz w:val="28"/>
          <w:szCs w:val="28"/>
        </w:rPr>
        <w:t xml:space="preserve">积极参与思考，激发对数学的兴趣与探索欲望。在教学这一节课时，我让孩子上黑板把8个图贴分成两份，孩子逐个上黑板分，找一找一共有几种分法。通过自主操作，使幼儿亲身经历知识形成的过程，体验学习的快乐，同时能力也得到提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说一说”这一环节上，教师要重视关注全体儿童，不要把自己的想法强加给孩子，要让儿童自己发挥。对于学前儿童来说，他们的还没有足够的自控能力，这就需要要教师的引导，从而开展有效的教学活动。</w:t>
      </w:r>
    </w:p>
    <w:p>
      <w:pPr>
        <w:ind w:left="0" w:right="0" w:firstLine="560"/>
        <w:spacing w:before="450" w:after="450" w:line="312" w:lineRule="auto"/>
      </w:pPr>
      <w:r>
        <w:rPr>
          <w:rFonts w:ascii="宋体" w:hAnsi="宋体" w:eastAsia="宋体" w:cs="宋体"/>
          <w:color w:val="000"/>
          <w:sz w:val="28"/>
          <w:szCs w:val="28"/>
        </w:rPr>
        <w:t xml:space="preserve">2、在今后的教学中，多培养幼儿的动手操作能力和语言表达能力。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求一个数的几倍的教学反思篇九</w:t>
      </w:r>
    </w:p>
    <w:p>
      <w:pPr>
        <w:ind w:left="0" w:right="0" w:firstLine="560"/>
        <w:spacing w:before="450" w:after="450" w:line="312" w:lineRule="auto"/>
      </w:pPr>
      <w:r>
        <w:rPr>
          <w:rFonts w:ascii="宋体" w:hAnsi="宋体" w:eastAsia="宋体" w:cs="宋体"/>
          <w:color w:val="000"/>
          <w:sz w:val="28"/>
          <w:szCs w:val="28"/>
        </w:rPr>
        <w:t xml:space="preserve">今年我又留级了，重新回到了教五年级。第一周过得很快，很充实，每一天都是打武术那样----无停手。转眼间，学生基本学完小数乘法了，回头反思总结如下：</w:t>
      </w:r>
    </w:p>
    <w:p>
      <w:pPr>
        <w:ind w:left="0" w:right="0" w:firstLine="560"/>
        <w:spacing w:before="450" w:after="450" w:line="312" w:lineRule="auto"/>
      </w:pPr>
      <w:r>
        <w:rPr>
          <w:rFonts w:ascii="宋体" w:hAnsi="宋体" w:eastAsia="宋体" w:cs="宋体"/>
          <w:color w:val="000"/>
          <w:sz w:val="28"/>
          <w:szCs w:val="28"/>
        </w:rPr>
        <w:t xml:space="preserve">在以往的实际学情中，有大部分学生都会算小数乘法，明白当成整数计算，然后点上小数点，但对于为什么要这么算，竖式的写法还很模糊，以往教这部分知识时学生会出现以下问题，学生直接写得数，有些计算三位小数乘一位小数在列竖式算第一步就点小数点了，学生列竖式计算不用尺子划线，，算出积后，划去了0再数因数共有几位小数，点上小数点，也有大多数学生列竖式时，受小数加、减法的影响，居然对齐了小数点，而不是因数的末位对齐，有部分不懂数数位，很多学生算5.23×50时，不懂得处理50中的0，干脆忽略了，错漏百出。</w:t>
      </w:r>
    </w:p>
    <w:p>
      <w:pPr>
        <w:ind w:left="0" w:right="0" w:firstLine="560"/>
        <w:spacing w:before="450" w:after="450" w:line="312" w:lineRule="auto"/>
      </w:pPr>
      <w:r>
        <w:rPr>
          <w:rFonts w:ascii="宋体" w:hAnsi="宋体" w:eastAsia="宋体" w:cs="宋体"/>
          <w:color w:val="000"/>
          <w:sz w:val="28"/>
          <w:szCs w:val="28"/>
        </w:rPr>
        <w:t xml:space="preserve">本以为小数乘法只需要看成整数乘法的计算，然后处理好小数点就行了，其实真正操作起来，并不那么容易，千万不能忽视，今年我是这样处理的：这是学生第一次接触小数乘法，教材安排了复习积变化的规律，透过例1，让学生在解决实际问题的过程中掌握小数乘整数的计算方法，之后安排了一些练习巩固。教学小数乘整数时，我抓好了以下几点：</w:t>
      </w:r>
    </w:p>
    <w:p>
      <w:pPr>
        <w:ind w:left="0" w:right="0" w:firstLine="560"/>
        <w:spacing w:before="450" w:after="450" w:line="312" w:lineRule="auto"/>
      </w:pPr>
      <w:r>
        <w:rPr>
          <w:rFonts w:ascii="宋体" w:hAnsi="宋体" w:eastAsia="宋体" w:cs="宋体"/>
          <w:color w:val="000"/>
          <w:sz w:val="28"/>
          <w:szCs w:val="28"/>
        </w:rPr>
        <w:t xml:space="preserve">1、突出积变化的规律</w:t>
      </w:r>
    </w:p>
    <w:p>
      <w:pPr>
        <w:ind w:left="0" w:right="0" w:firstLine="560"/>
        <w:spacing w:before="450" w:after="450" w:line="312" w:lineRule="auto"/>
      </w:pPr>
      <w:r>
        <w:rPr>
          <w:rFonts w:ascii="宋体" w:hAnsi="宋体" w:eastAsia="宋体" w:cs="宋体"/>
          <w:color w:val="000"/>
          <w:sz w:val="28"/>
          <w:szCs w:val="28"/>
        </w:rPr>
        <w:t xml:space="preserve">在教材中积变化的规律是复习，我在教学中却将当它是新知，引导学生发现规律，体验发现的乐趣。充分理解一个因数不变，另一个因数扩大(缩小)多少倍，积就会扩大(缩小)相同的倍数。引导学生直接运用这个规律计算出0.3×2，</w:t>
      </w:r>
    </w:p>
    <w:p>
      <w:pPr>
        <w:ind w:left="0" w:right="0" w:firstLine="560"/>
        <w:spacing w:before="450" w:after="450" w:line="312" w:lineRule="auto"/>
      </w:pPr>
      <w:r>
        <w:rPr>
          <w:rFonts w:ascii="宋体" w:hAnsi="宋体" w:eastAsia="宋体" w:cs="宋体"/>
          <w:color w:val="000"/>
          <w:sz w:val="28"/>
          <w:szCs w:val="28"/>
        </w:rPr>
        <w:t xml:space="preserve">同时运用小数乘整数的好处进行验证，感受规律的正确性。</w:t>
      </w:r>
    </w:p>
    <w:p>
      <w:pPr>
        <w:ind w:left="0" w:right="0" w:firstLine="560"/>
        <w:spacing w:before="450" w:after="450" w:line="312" w:lineRule="auto"/>
      </w:pPr>
      <w:r>
        <w:rPr>
          <w:rFonts w:ascii="宋体" w:hAnsi="宋体" w:eastAsia="宋体" w:cs="宋体"/>
          <w:color w:val="000"/>
          <w:sz w:val="28"/>
          <w:szCs w:val="28"/>
        </w:rPr>
        <w:t xml:space="preserve">2、突出口算。</w:t>
      </w:r>
    </w:p>
    <w:p>
      <w:pPr>
        <w:ind w:left="0" w:right="0" w:firstLine="560"/>
        <w:spacing w:before="450" w:after="450" w:line="312" w:lineRule="auto"/>
      </w:pPr>
      <w:r>
        <w:rPr>
          <w:rFonts w:ascii="宋体" w:hAnsi="宋体" w:eastAsia="宋体" w:cs="宋体"/>
          <w:color w:val="000"/>
          <w:sz w:val="28"/>
          <w:szCs w:val="28"/>
        </w:rPr>
        <w:t xml:space="preserve">教材中没有安排小数乘整数的口算，而实际在口算中由于数目比较小，计算结果能够比较快速的反馈，易于检验学生计算的正确与否，同时能够帮忙学生理清计算小数乘整数的计算思路，所以在计算中我增加了小数乘整数的口算练习，让学生说出自己的想法，同时用小数乘整数的好处检验方法的正确性，让所有的学生都明白计算小数乘整数能够看成整数的计算。</w:t>
      </w:r>
    </w:p>
    <w:p>
      <w:pPr>
        <w:ind w:left="0" w:right="0" w:firstLine="560"/>
        <w:spacing w:before="450" w:after="450" w:line="312" w:lineRule="auto"/>
      </w:pPr>
      <w:r>
        <w:rPr>
          <w:rFonts w:ascii="宋体" w:hAnsi="宋体" w:eastAsia="宋体" w:cs="宋体"/>
          <w:color w:val="000"/>
          <w:sz w:val="28"/>
          <w:szCs w:val="28"/>
        </w:rPr>
        <w:t xml:space="preserve">3、突出竖式的书写格式。</w:t>
      </w:r>
    </w:p>
    <w:p>
      <w:pPr>
        <w:ind w:left="0" w:right="0" w:firstLine="560"/>
        <w:spacing w:before="450" w:after="450" w:line="312" w:lineRule="auto"/>
      </w:pPr>
      <w:r>
        <w:rPr>
          <w:rFonts w:ascii="宋体" w:hAnsi="宋体" w:eastAsia="宋体" w:cs="宋体"/>
          <w:color w:val="000"/>
          <w:sz w:val="28"/>
          <w:szCs w:val="28"/>
        </w:rPr>
        <w:t xml:space="preserve">有了前应对算理的理解，当遇到用竖式计算3.85×59时，学生不再感到困难，但要他们说出为什么这么写，部分孩子还是不能理解，所以我抓住小数点为什么不对齐了引导学生思考，我们已经将3.85扩大100倍，计算的是385乘59了，所以根据整数乘法的计算方法计算，而不是小数乘法了，最后还得将积缩小100倍。</w:t>
      </w:r>
    </w:p>
    <w:p>
      <w:pPr>
        <w:ind w:left="0" w:right="0" w:firstLine="560"/>
        <w:spacing w:before="450" w:after="450" w:line="312" w:lineRule="auto"/>
      </w:pPr>
      <w:r>
        <w:rPr>
          <w:rFonts w:ascii="宋体" w:hAnsi="宋体" w:eastAsia="宋体" w:cs="宋体"/>
          <w:color w:val="000"/>
          <w:sz w:val="28"/>
          <w:szCs w:val="28"/>
        </w:rPr>
        <w:t xml:space="preserve">4、突出小数的位数的变化。</w:t>
      </w:r>
    </w:p>
    <w:p>
      <w:pPr>
        <w:ind w:left="0" w:right="0" w:firstLine="560"/>
        <w:spacing w:before="450" w:after="450" w:line="312" w:lineRule="auto"/>
      </w:pPr>
      <w:r>
        <w:rPr>
          <w:rFonts w:ascii="宋体" w:hAnsi="宋体" w:eastAsia="宋体" w:cs="宋体"/>
          <w:color w:val="000"/>
          <w:sz w:val="28"/>
          <w:szCs w:val="28"/>
        </w:rPr>
        <w:t xml:space="preserve">小数位数的变化是本节课的一个难点，因此我为这个安排了两个练习，一个是推算小数的位数，二是决定小数的位数，在决定小数的位数后选取了两题让学生计算，认识到并不是积的小数的位数和因数的小数位数都是一样的。在课的结尾还安排了头脑风暴，填写×=4.8，让学生体会积的小数位数和因数的小数位数之间的关系。</w:t>
      </w:r>
    </w:p>
    <w:p>
      <w:pPr>
        <w:ind w:left="0" w:right="0" w:firstLine="560"/>
        <w:spacing w:before="450" w:after="450" w:line="312" w:lineRule="auto"/>
      </w:pPr>
      <w:r>
        <w:rPr>
          <w:rFonts w:ascii="宋体" w:hAnsi="宋体" w:eastAsia="宋体" w:cs="宋体"/>
          <w:color w:val="000"/>
          <w:sz w:val="28"/>
          <w:szCs w:val="28"/>
        </w:rPr>
        <w:t xml:space="preserve">到教小数乘小数时，学生就容易多了，实行了知识的迁移，我收集了历届的一些学生的错竖式，全部板书在黑板上，让学生当医生先在小组内讨论，再汇报。在周五我就进行了小测，发现学生学习的效果好多了，但一部分学生因为整数乘法还但是关，影响了小数乘法的计算，有待下周进行查漏补缺。</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求一个数的几倍的教学反思篇十</w:t>
      </w:r>
    </w:p>
    <w:p>
      <w:pPr>
        <w:ind w:left="0" w:right="0" w:firstLine="560"/>
        <w:spacing w:before="450" w:after="450" w:line="312" w:lineRule="auto"/>
      </w:pPr>
      <w:r>
        <w:rPr>
          <w:rFonts w:ascii="宋体" w:hAnsi="宋体" w:eastAsia="宋体" w:cs="宋体"/>
          <w:color w:val="000"/>
          <w:sz w:val="28"/>
          <w:szCs w:val="28"/>
        </w:rPr>
        <w:t xml:space="preserve">“吨的认识”是第五册的教学内容，教学的对象是第一学段的三年级学生，他们的思维正处于具体形象思维为主，逐步向抽象逻辑思维过渡的阶段。然而“吨”这个非常大的质量单位，远离学生的生活实际。如何将“吨”这个抽象的概念，以具体、形象、可直接感知的形式呈现在学生眼前，如何让学生“体验”“1吨”是本节课的重点，也是难点。</w:t>
      </w:r>
    </w:p>
    <w:p>
      <w:pPr>
        <w:ind w:left="0" w:right="0" w:firstLine="560"/>
        <w:spacing w:before="450" w:after="450" w:line="312" w:lineRule="auto"/>
      </w:pPr>
      <w:r>
        <w:rPr>
          <w:rFonts w:ascii="宋体" w:hAnsi="宋体" w:eastAsia="宋体" w:cs="宋体"/>
          <w:color w:val="000"/>
          <w:sz w:val="28"/>
          <w:szCs w:val="28"/>
        </w:rPr>
        <w:t xml:space="preserve">1、让学生在实践活动中体验。 “吨”的概念比较抽象、离学生的生活实际也比较远，为了让学生能更好的获得充分的体验从而在理解的基础上牢固的建立数学概念，要尽量提供生活化的学习材料，让学生在充分体验的过程中建立表象。虽然学生已学习了质量单位“克”与“千克”，对质量单位有一定的了解，在日常生活中也许见到过“吨”，但质量单位不像长度单位那样直观、具体，不能只凭观察得到，再说像“吨”这么大的质量单位，在孩子的日常生活中很少接触，更谈不上有什么体验。在教学中要让学生体验“1吨”到底有多重，我先让每位学生轮流抱一抱一袋10千克的大米，说说感觉，再选一位班中的“大力士”来抱一抱一次能抱几袋大米，然后推算100袋这样的大米重1000千克既“1吨”;再让学生做游戏，同桌互相抱一抱，说说感受，如抱两、三位同学又有什么感觉呢?按三年级学生每人25千克计算，全班42位同学约重1吨，并让全班同学起立、一起跳一跳，体验1吨物体落地 的感觉;然后让学生举例说说生活中哪些物体的体重约1吨重?(如2头牛、10头猪、200只鸭、电梯的载重量等)。让学生在充分的体验中，借助100袋大米、全班同学总重量、2头牛等具体的实物帮助学生建立1吨的表象。让学生在实践体验中学习。</w:t>
      </w:r>
    </w:p>
    <w:p>
      <w:pPr>
        <w:ind w:left="0" w:right="0" w:firstLine="560"/>
        <w:spacing w:before="450" w:after="450" w:line="312" w:lineRule="auto"/>
      </w:pPr>
      <w:r>
        <w:rPr>
          <w:rFonts w:ascii="宋体" w:hAnsi="宋体" w:eastAsia="宋体" w:cs="宋体"/>
          <w:color w:val="000"/>
          <w:sz w:val="28"/>
          <w:szCs w:val="28"/>
        </w:rPr>
        <w:t xml:space="preserve">2、让学生在实际应用中体验。数学知识源于生活，生活中处处有数学。好的数学教学内容应该从学生的生活经验和已有的知识出发，使数学贴近学生生活，变得有趣、生动，容易感受。教学中创设问题情境，让学生用所学“吨”的知识解决小动物的“过桥问题”、“货车、电梯的载重量”、“多少物体的重量约1吨”、“哪些物体的质量要用吨作单位”、“估计一些大动物的质量”等，使学生体验到“吨”的知识就在自己的身边，学习“吨”的知识能解决许多生活实际的问题。让学生体验到数学源于生活，用于生活，激发学生学习数学的兴趣。</w:t>
      </w:r>
    </w:p>
    <w:p>
      <w:pPr>
        <w:ind w:left="0" w:right="0" w:firstLine="560"/>
        <w:spacing w:before="450" w:after="450" w:line="312" w:lineRule="auto"/>
      </w:pPr>
      <w:r>
        <w:rPr>
          <w:rFonts w:ascii="宋体" w:hAnsi="宋体" w:eastAsia="宋体" w:cs="宋体"/>
          <w:color w:val="000"/>
          <w:sz w:val="28"/>
          <w:szCs w:val="28"/>
        </w:rPr>
        <w:t xml:space="preserve">3、困惑：</w:t>
      </w:r>
    </w:p>
    <w:p>
      <w:pPr>
        <w:ind w:left="0" w:right="0" w:firstLine="560"/>
        <w:spacing w:before="450" w:after="450" w:line="312" w:lineRule="auto"/>
      </w:pPr>
      <w:r>
        <w:rPr>
          <w:rFonts w:ascii="宋体" w:hAnsi="宋体" w:eastAsia="宋体" w:cs="宋体"/>
          <w:color w:val="000"/>
          <w:sz w:val="28"/>
          <w:szCs w:val="28"/>
        </w:rPr>
        <w:t xml:space="preserve">(1)三年级的学生的计算能力还较差，让学生推算多少个物体重约1吨比较难算。</w:t>
      </w:r>
    </w:p>
    <w:p>
      <w:pPr>
        <w:ind w:left="0" w:right="0" w:firstLine="560"/>
        <w:spacing w:before="450" w:after="450" w:line="312" w:lineRule="auto"/>
      </w:pPr>
      <w:r>
        <w:rPr>
          <w:rFonts w:ascii="宋体" w:hAnsi="宋体" w:eastAsia="宋体" w:cs="宋体"/>
          <w:color w:val="000"/>
          <w:sz w:val="28"/>
          <w:szCs w:val="28"/>
        </w:rPr>
        <w:t xml:space="preserve">(2)是否有更大、更直接的物体能帮助学生建立“1吨”的表现。</w:t>
      </w:r>
    </w:p>
    <w:p>
      <w:pPr>
        <w:ind w:left="0" w:right="0" w:firstLine="560"/>
        <w:spacing w:before="450" w:after="450" w:line="312" w:lineRule="auto"/>
      </w:pPr>
      <w:r>
        <w:rPr>
          <w:rFonts w:ascii="宋体" w:hAnsi="宋体" w:eastAsia="宋体" w:cs="宋体"/>
          <w:color w:val="000"/>
          <w:sz w:val="28"/>
          <w:szCs w:val="28"/>
        </w:rPr>
        <w:t xml:space="preserve">(3)虽让学生进行较充分的体验，但毕竟是三年级的学生，“吨”离他们的生活实际太远，</w:t>
      </w:r>
    </w:p>
    <w:p>
      <w:pPr>
        <w:ind w:left="0" w:right="0" w:firstLine="560"/>
        <w:spacing w:before="450" w:after="450" w:line="312" w:lineRule="auto"/>
      </w:pPr>
      <w:r>
        <w:rPr>
          <w:rFonts w:ascii="宋体" w:hAnsi="宋体" w:eastAsia="宋体" w:cs="宋体"/>
          <w:color w:val="000"/>
          <w:sz w:val="28"/>
          <w:szCs w:val="28"/>
        </w:rPr>
        <w:t xml:space="preserve">有的学生对“千克”、“克”的质量的表象还不清晰，对以“吨”为单位的物体质量的估计就有些离谱。有一位学生说“一幢教学楼”的重约1吨。教学时要让学生在估计时与“1吨”重的表象，如“2头牛、40位同学”进行比较。</w:t>
      </w:r>
    </w:p>
    <w:p>
      <w:pPr>
        <w:ind w:left="0" w:right="0" w:firstLine="560"/>
        <w:spacing w:before="450" w:after="450" w:line="312" w:lineRule="auto"/>
      </w:pPr>
      <w:r>
        <w:rPr>
          <w:rFonts w:ascii="宋体" w:hAnsi="宋体" w:eastAsia="宋体" w:cs="宋体"/>
          <w:color w:val="000"/>
          <w:sz w:val="28"/>
          <w:szCs w:val="28"/>
        </w:rPr>
        <w:t xml:space="preserve">总之本节课，注重从学生的生活经验和已有的知识出发学习和理解数学，联系生活，让学生在体验中学习，通过实践活动，让学生观察、体验、分析、推理、估计、想象，在探索中体验，在体验中学习。以具体的实物建立“1吨”的表象，让学生确实感受到“1吨”是很重、很大、很多的。让吨的单位换算融在“动物体重”的估计与转换之中。能使学生在主动获取新知的过程中，思维得到锻炼，情感得到体验，创新意识和实践能力得到培养。</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求一个数的几倍的教学反思篇十一</w:t>
      </w:r>
    </w:p>
    <w:p>
      <w:pPr>
        <w:ind w:left="0" w:right="0" w:firstLine="560"/>
        <w:spacing w:before="450" w:after="450" w:line="312" w:lineRule="auto"/>
      </w:pPr>
      <w:r>
        <w:rPr>
          <w:rFonts w:ascii="宋体" w:hAnsi="宋体" w:eastAsia="宋体" w:cs="宋体"/>
          <w:color w:val="000"/>
          <w:sz w:val="28"/>
          <w:szCs w:val="28"/>
        </w:rPr>
        <w:t xml:space="preserve">一、务必要认真对待教材中的基本概念</w:t>
      </w:r>
    </w:p>
    <w:p>
      <w:pPr>
        <w:ind w:left="0" w:right="0" w:firstLine="560"/>
        <w:spacing w:before="450" w:after="450" w:line="312" w:lineRule="auto"/>
      </w:pPr>
      <w:r>
        <w:rPr>
          <w:rFonts w:ascii="宋体" w:hAnsi="宋体" w:eastAsia="宋体" w:cs="宋体"/>
          <w:color w:val="000"/>
          <w:sz w:val="28"/>
          <w:szCs w:val="28"/>
        </w:rPr>
        <w:t xml:space="preserve">比较近两年的数学中考成绩，不难发现数学考分在逐年增高，数学试卷好像不那么难了，试题的应用性强了，多数考题几乎直接来自课本，或略微变化，得到这些分数就为获得高分奠定了一定基础。因此，复习阶段要把教材中的基本概念、公理、定理和公式要不厌其烦整理出来，且不可一味抓小放大。列出各单元的复习提纲，通过读一读、抄一抄、记一记等方法加深印象，对容易混淆的概念更要彻底搞清，对个别学生也要采取不厌其烦，反复抓、抓反复的教学态度。</w:t>
      </w:r>
    </w:p>
    <w:p>
      <w:pPr>
        <w:ind w:left="0" w:right="0" w:firstLine="560"/>
        <w:spacing w:before="450" w:after="450" w:line="312" w:lineRule="auto"/>
      </w:pPr>
      <w:r>
        <w:rPr>
          <w:rFonts w:ascii="宋体" w:hAnsi="宋体" w:eastAsia="宋体" w:cs="宋体"/>
          <w:color w:val="000"/>
          <w:sz w:val="28"/>
          <w:szCs w:val="28"/>
        </w:rPr>
        <w:t xml:space="preserve">二、要注意提高答题速度和质量</w:t>
      </w:r>
    </w:p>
    <w:p>
      <w:pPr>
        <w:ind w:left="0" w:right="0" w:firstLine="560"/>
        <w:spacing w:before="450" w:after="450" w:line="312" w:lineRule="auto"/>
      </w:pPr>
      <w:r>
        <w:rPr>
          <w:rFonts w:ascii="宋体" w:hAnsi="宋体" w:eastAsia="宋体" w:cs="宋体"/>
          <w:color w:val="000"/>
          <w:sz w:val="28"/>
          <w:szCs w:val="28"/>
        </w:rPr>
        <w:t xml:space="preserve">数学考试一般是120分钟考察26道题目。本次考试拉开分数的题目集中在最后两题，大多学生滞留在后两题的时间较多，一题思路简单但运算较为繁琐，侧重考察运算速度。另一题考察学生的思维的周密性，但学生在这两题的得分率普遍不高，反映教学目标并未达成，或者达成度不理想。所以在复习阶段还应着重做好以下两方面工作：一是学会对典型试题的拆分和组合，学会从多角度、多侧面来分析解决典型试题，从中抽出基本图形和基本规律方法;二是结合各类题的特点进行专项有针对性的训练，提高答题速度和质量，提高应变能力。另外在最后复习中要加强模拟训练，强化对知识的掌握和答题速度、节奏、经验等方面的积累训练。循环复习，反复强化，才能达到熟能生巧的目的。</w:t>
      </w:r>
    </w:p>
    <w:p>
      <w:pPr>
        <w:ind w:left="0" w:right="0" w:firstLine="560"/>
        <w:spacing w:before="450" w:after="450" w:line="312" w:lineRule="auto"/>
      </w:pPr>
      <w:r>
        <w:rPr>
          <w:rFonts w:ascii="宋体" w:hAnsi="宋体" w:eastAsia="宋体" w:cs="宋体"/>
          <w:color w:val="000"/>
          <w:sz w:val="28"/>
          <w:szCs w:val="28"/>
        </w:rPr>
        <w:t xml:space="preserve">三、指导学生编制错题集反复复习</w:t>
      </w:r>
    </w:p>
    <w:p>
      <w:pPr>
        <w:ind w:left="0" w:right="0" w:firstLine="560"/>
        <w:spacing w:before="450" w:after="450" w:line="312" w:lineRule="auto"/>
      </w:pPr>
      <w:r>
        <w:rPr>
          <w:rFonts w:ascii="宋体" w:hAnsi="宋体" w:eastAsia="宋体" w:cs="宋体"/>
          <w:color w:val="000"/>
          <w:sz w:val="28"/>
          <w:szCs w:val="28"/>
        </w:rPr>
        <w:t xml:space="preserve">数学考试成绩的高低往往是因为某些薄弱环节决定的。消除这些薄弱环节比做一百道题更重要。可指导学生建立纠错集的方法。</w:t>
      </w:r>
    </w:p>
    <w:p>
      <w:pPr>
        <w:ind w:left="0" w:right="0" w:firstLine="560"/>
        <w:spacing w:before="450" w:after="450" w:line="312" w:lineRule="auto"/>
      </w:pPr>
      <w:r>
        <w:rPr>
          <w:rFonts w:ascii="宋体" w:hAnsi="宋体" w:eastAsia="宋体" w:cs="宋体"/>
          <w:color w:val="000"/>
          <w:sz w:val="28"/>
          <w:szCs w:val="28"/>
        </w:rPr>
        <w:t xml:space="preserve">1、将已复习过的内容进行“会诊”，找到最薄弱部分。</w:t>
      </w:r>
    </w:p>
    <w:p>
      <w:pPr>
        <w:ind w:left="0" w:right="0" w:firstLine="560"/>
        <w:spacing w:before="450" w:after="450" w:line="312" w:lineRule="auto"/>
      </w:pPr>
      <w:r>
        <w:rPr>
          <w:rFonts w:ascii="宋体" w:hAnsi="宋体" w:eastAsia="宋体" w:cs="宋体"/>
          <w:color w:val="000"/>
          <w:sz w:val="28"/>
          <w:szCs w:val="28"/>
        </w:rPr>
        <w:t xml:space="preserve">在复习备考期间，要想提高成绩，就得降低错误率，除了进行及时订正、全面扎实复习之外，关键的问题就是找出错误原因，不断复习错误，进而改正错误。一定要搞清楚是概念理解上的问题、粗心大意的问题、书写潦草凌乱给自己带来的错觉问题以及习惯性错误(书写不规范、不良习惯)等。发现薄弱环节的方法可以是做模拟试题并进行有效的评卷。通过解题评卷等，暴露问题，进而分析，查找原因。</w:t>
      </w:r>
    </w:p>
    <w:p>
      <w:pPr>
        <w:ind w:left="0" w:right="0" w:firstLine="560"/>
        <w:spacing w:before="450" w:after="450" w:line="312" w:lineRule="auto"/>
      </w:pPr>
      <w:r>
        <w:rPr>
          <w:rFonts w:ascii="宋体" w:hAnsi="宋体" w:eastAsia="宋体" w:cs="宋体"/>
          <w:color w:val="000"/>
          <w:sz w:val="28"/>
          <w:szCs w:val="28"/>
        </w:rPr>
        <w:t xml:space="preserve">2、集中力量，攻克薄弱点。</w:t>
      </w:r>
    </w:p>
    <w:p>
      <w:pPr>
        <w:ind w:left="0" w:right="0" w:firstLine="560"/>
        <w:spacing w:before="450" w:after="450" w:line="312" w:lineRule="auto"/>
      </w:pPr>
      <w:r>
        <w:rPr>
          <w:rFonts w:ascii="宋体" w:hAnsi="宋体" w:eastAsia="宋体" w:cs="宋体"/>
          <w:color w:val="000"/>
          <w:sz w:val="28"/>
          <w:szCs w:val="28"/>
        </w:rPr>
        <w:t xml:space="preserve">模拟试题中涉及到每个学生的薄弱环节，一定指导学生及时记录错题，编制错题集，尤其是月考、模拟试卷要进行认真的分析，查找原因，改正错误。可以将试卷进行重新剪贴、分类对比，从中发现自己复习中存在的共性问题。对其中那些反复出错的问题可以考虑再做一遍，减少差错。</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求一个数的几倍的教学反思篇十二</w:t>
      </w:r>
    </w:p>
    <w:p>
      <w:pPr>
        <w:ind w:left="0" w:right="0" w:firstLine="560"/>
        <w:spacing w:before="450" w:after="450" w:line="312" w:lineRule="auto"/>
      </w:pPr>
      <w:r>
        <w:rPr>
          <w:rFonts w:ascii="宋体" w:hAnsi="宋体" w:eastAsia="宋体" w:cs="宋体"/>
          <w:color w:val="000"/>
          <w:sz w:val="28"/>
          <w:szCs w:val="28"/>
        </w:rPr>
        <w:t xml:space="preserve">数学这门基础学科，自小学、初中、高中直至大学伴随着每个学生的成长，学生对它投入了超多的时间与精力，然而每个人并不必须都是成功者。考上高中的学生就应说基础是好的，然而进入高中后，由于对知识的难度、广度、深度的要求更高，有一部分学生不适应这样的变化，由于学习潜力的差异而出现了成绩分化，有一部分学生由众多初中学习的成功者沦为高中学习的失败者，多次阶段性评估考试不及格，有的难以提高，直至在高考中再次体现出来，甚至有的家长会不断提出这样的困惑：\"我的××以前初中怎样好，此刻怎样了?\"</w:t>
      </w:r>
    </w:p>
    <w:p>
      <w:pPr>
        <w:ind w:left="0" w:right="0" w:firstLine="560"/>
        <w:spacing w:before="450" w:after="450" w:line="312" w:lineRule="auto"/>
      </w:pPr>
      <w:r>
        <w:rPr>
          <w:rFonts w:ascii="宋体" w:hAnsi="宋体" w:eastAsia="宋体" w:cs="宋体"/>
          <w:color w:val="000"/>
          <w:sz w:val="28"/>
          <w:szCs w:val="28"/>
        </w:rPr>
        <w:t xml:space="preserve">尤其对高一学生来讲，环境能够说是全新的，新教材、新同学、新教师、新群众……学生有一个由陌生到熟悉的适应过程。另外，经过紧张的中考复习，考取了自己理想的高中，必有些学生产生\"松口气\"想法，入学后无紧迫感。也有些学生有畏惧心理，他们在入学前，就耳闻高中数学很难学，高中数学课一开始也确是些难理解的抽象概念，如映射、集合、异面直线等，使他们从开始就处于怵头无趣的被动局面。以上这些因素都严重影响高一新生的学习质量。那么怎样才能学好高中数学呢?</w:t>
      </w:r>
    </w:p>
    <w:p>
      <w:pPr>
        <w:ind w:left="0" w:right="0" w:firstLine="560"/>
        <w:spacing w:before="450" w:after="450" w:line="312" w:lineRule="auto"/>
      </w:pPr>
      <w:r>
        <w:rPr>
          <w:rFonts w:ascii="宋体" w:hAnsi="宋体" w:eastAsia="宋体" w:cs="宋体"/>
          <w:color w:val="000"/>
          <w:sz w:val="28"/>
          <w:szCs w:val="28"/>
        </w:rPr>
        <w:t xml:space="preserve">一、认清学习潜力状态</w:t>
      </w:r>
    </w:p>
    <w:p>
      <w:pPr>
        <w:ind w:left="0" w:right="0" w:firstLine="560"/>
        <w:spacing w:before="450" w:after="450" w:line="312" w:lineRule="auto"/>
      </w:pPr>
      <w:r>
        <w:rPr>
          <w:rFonts w:ascii="宋体" w:hAnsi="宋体" w:eastAsia="宋体" w:cs="宋体"/>
          <w:color w:val="000"/>
          <w:sz w:val="28"/>
          <w:szCs w:val="28"/>
        </w:rPr>
        <w:t xml:space="preserve">1、心理素质。由于学生在初中特定环境下所具有的荣誉感与成功感能否带到高中学习，这就要看他(或她)是否具备应对挫折、冷静分析问题、找出克服困难走出困境的办法。会学习的学生因学习得法而成绩好，成绩好又能够激发兴趣，增强信心，更加想学，知识与潜力进一步发展构成了良性循环，不会学习的学生开始学习不得法而成绩不好，如能及时总结教训，改变学法，变不会学习为会学习，经过一番努力还是能够赶上去的，如果任其发展，不思改善，不作努力，缺乏毅力与信心，成绩就会越来越差，潜力越得不到发展，构成恶性循环。因此高中学习是对学生心理素质的考验。</w:t>
      </w:r>
    </w:p>
    <w:p>
      <w:pPr>
        <w:ind w:left="0" w:right="0" w:firstLine="560"/>
        <w:spacing w:before="450" w:after="450" w:line="312" w:lineRule="auto"/>
      </w:pPr>
      <w:r>
        <w:rPr>
          <w:rFonts w:ascii="宋体" w:hAnsi="宋体" w:eastAsia="宋体" w:cs="宋体"/>
          <w:color w:val="000"/>
          <w:sz w:val="28"/>
          <w:szCs w:val="28"/>
        </w:rPr>
        <w:t xml:space="preserve">2、学习方式、习惯的反思与认识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许多同学进入高中后还象初中那样有很强的依靠心理，跟随老师惯性运转，没有掌握学习的主动性，表此刻不订计划，坐等上课，课前不作预习，对老师要上课的资料不了解，上课忙于记笔记，忽略了真正听课的任务，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老师上课一般都要讲清知识的来龙去脉，剖析概念的外延，分析重点难点，突出思想方法，而一部分同学上课没能专心听课，对要点没听到或听不全，笔记记了一大本，问题也有一大堆，课后又不能及时巩固、总结、寻找知识间的联系，只是忙于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忽视基础。有些\"自我感觉良好\"的学生，常轻视基础知识、基本技能和基本方法的学习与训练，经常是明白怎样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(4)学生在练习、作业上的不良习惯。主要有对答案、不相信自己的结论，缺乏对问题解决的信心和决心;讨论问题不独立思考，养成一种依靠心理素质;慢腾腾作业，不讲速度，训练不出思维的敏捷性;心思不集中，作业、练习效率不高。</w:t>
      </w:r>
    </w:p>
    <w:p>
      <w:pPr>
        <w:ind w:left="0" w:right="0" w:firstLine="560"/>
        <w:spacing w:before="450" w:after="450" w:line="312" w:lineRule="auto"/>
      </w:pPr>
      <w:r>
        <w:rPr>
          <w:rFonts w:ascii="宋体" w:hAnsi="宋体" w:eastAsia="宋体" w:cs="宋体"/>
          <w:color w:val="000"/>
          <w:sz w:val="28"/>
          <w:szCs w:val="28"/>
        </w:rPr>
        <w:t xml:space="preserve">3、知识的衔接潜力。</w:t>
      </w:r>
    </w:p>
    <w:p>
      <w:pPr>
        <w:ind w:left="0" w:right="0" w:firstLine="560"/>
        <w:spacing w:before="450" w:after="450" w:line="312" w:lineRule="auto"/>
      </w:pPr>
      <w:r>
        <w:rPr>
          <w:rFonts w:ascii="宋体" w:hAnsi="宋体" w:eastAsia="宋体" w:cs="宋体"/>
          <w:color w:val="000"/>
          <w:sz w:val="28"/>
          <w:szCs w:val="28"/>
        </w:rPr>
        <w:t xml:space="preserve">初中数学教材资料通俗具体，多为常量，题型少而简单;而高中数学资料抽象，多研究变量、字母，不仅仅注重计算，而且还注重理论分析，这与初中相比增加了难度。</w:t>
      </w:r>
    </w:p>
    <w:p>
      <w:pPr>
        <w:ind w:left="0" w:right="0" w:firstLine="560"/>
        <w:spacing w:before="450" w:after="450" w:line="312" w:lineRule="auto"/>
      </w:pPr>
      <w:r>
        <w:rPr>
          <w:rFonts w:ascii="宋体" w:hAnsi="宋体" w:eastAsia="宋体" w:cs="宋体"/>
          <w:color w:val="000"/>
          <w:sz w:val="28"/>
          <w:szCs w:val="28"/>
        </w:rPr>
        <w:t xml:space="preserve">另一方面，高中数学与初中相比，知识的深度、广度和潜力的要求都是一次质的飞跃，这就要求学生务必掌握基础知识与技能为进一步学习作好准备。由于初中教材知识起点低，对学生潜力的要求亦低，由于近几年教材资料的调整，虽然初高中教材都降低了难度，但相比之下，初中降低的幅度大，有的资料为应付中考而不讲或讲得较浅(如二次函数及其应用)，这部分资料不列入高中教材但需要经常提到或应用它来解决其它数学问题，而高中由于受高考的限制，教师都不敢降低难度，造成了高中数学实际难度没有降低。因此，从必须好处上讲，调整后的教材不仅仅没有缩小初高中教材资料的难度差距，反而加大了。如不采取补救措施，查缺补漏，学生的成绩的分化是不可避免的。这涉及到初高中知识、潜力的衔接问题。</w:t>
      </w:r>
    </w:p>
    <w:p>
      <w:pPr>
        <w:ind w:left="0" w:right="0" w:firstLine="560"/>
        <w:spacing w:before="450" w:after="450" w:line="312" w:lineRule="auto"/>
      </w:pPr>
      <w:r>
        <w:rPr>
          <w:rFonts w:ascii="宋体" w:hAnsi="宋体" w:eastAsia="宋体" w:cs="宋体"/>
          <w:color w:val="000"/>
          <w:sz w:val="28"/>
          <w:szCs w:val="28"/>
        </w:rPr>
        <w:t xml:space="preserve">二、努力提高自己的潜力</w:t>
      </w:r>
    </w:p>
    <w:p>
      <w:pPr>
        <w:ind w:left="0" w:right="0" w:firstLine="560"/>
        <w:spacing w:before="450" w:after="450" w:line="312" w:lineRule="auto"/>
      </w:pPr>
      <w:r>
        <w:rPr>
          <w:rFonts w:ascii="宋体" w:hAnsi="宋体" w:eastAsia="宋体" w:cs="宋体"/>
          <w:color w:val="000"/>
          <w:sz w:val="28"/>
          <w:szCs w:val="28"/>
        </w:rPr>
        <w:t xml:space="preserve">1、改善学法、培养良好的学习习惯。</w:t>
      </w:r>
    </w:p>
    <w:p>
      <w:pPr>
        <w:ind w:left="0" w:right="0" w:firstLine="560"/>
        <w:spacing w:before="450" w:after="450" w:line="312" w:lineRule="auto"/>
      </w:pPr>
      <w:r>
        <w:rPr>
          <w:rFonts w:ascii="宋体" w:hAnsi="宋体" w:eastAsia="宋体" w:cs="宋体"/>
          <w:color w:val="000"/>
          <w:sz w:val="28"/>
          <w:szCs w:val="28"/>
        </w:rPr>
        <w:t xml:space="preserve">不同学习潜力的学生有不同的学法，应尽量学习比较成功的同学的学习方法。改善学法是一个长期性的系统积累过程，一个人不断理解新知识，不断遭遇挫折产生疑问，不断地总结，才有不断地提高。\"不会总结的同学，他的潜力就不会提高，挫折经验是成功的基石。\"自然界适者生存的生物进化过程便是最好的例证。学习要经常总结规律，目的就是为了更一步的发展。透过与老师、同学平时的接触交流，逐步总结出一般性的学习步骤，它包括：制定计划、课前自学、专心上课、及时复习、独立作业、解决疑难、系统小结和课外学习几个方面，简单概括为四个环节(预习、上课、整理、作业)和一个步骤(复习总结)。每一个环节都有较深刻的资料，带有较强的目的性、针对性，要落实到位。</w:t>
      </w:r>
    </w:p>
    <w:p>
      <w:pPr>
        <w:ind w:left="0" w:right="0" w:firstLine="560"/>
        <w:spacing w:before="450" w:after="450" w:line="312" w:lineRule="auto"/>
      </w:pPr>
      <w:r>
        <w:rPr>
          <w:rFonts w:ascii="宋体" w:hAnsi="宋体" w:eastAsia="宋体" w:cs="宋体"/>
          <w:color w:val="000"/>
          <w:sz w:val="28"/>
          <w:szCs w:val="28"/>
        </w:rPr>
        <w:t xml:space="preserve">在课堂教学中培养听课习惯。听是主要的，听能使注意力集中，把老师讲的关键性部分听懂、听会，听的时候注意思考、分析问题，但是光听不记，或光记不听必然顾此失彼，课堂效益低下，因此应适当地笔记，领会课上老师的主要精神与意图，五官能协调活动是最好的习惯。在课堂、课外练习中培养作业习惯，在作业中不但做得整齐、清洁，培养一种美感，还要有条理，这是培养逻辑潜力，务必独立完成。能够培养一种独立思考和解题正确的职责感。在作业时要提倡效率，就应十分钟完成的作业，不拖到半小时完成，疲疲惫惫的作业习惯使思维松散、精力不集中，这对培养数学潜力是有害而无益的，抓数学学习习惯务必从高一年级抓起，无论从年龄增长的心理特征上讲，还是从学习的不同阶段的要求上讲都就应进行学习习惯的指导。</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求一个数的几倍的教学反思篇十三</w:t>
      </w:r>
    </w:p>
    <w:p>
      <w:pPr>
        <w:ind w:left="0" w:right="0" w:firstLine="560"/>
        <w:spacing w:before="450" w:after="450" w:line="312" w:lineRule="auto"/>
      </w:pPr>
      <w:r>
        <w:rPr>
          <w:rFonts w:ascii="宋体" w:hAnsi="宋体" w:eastAsia="宋体" w:cs="宋体"/>
          <w:color w:val="000"/>
          <w:sz w:val="28"/>
          <w:szCs w:val="28"/>
        </w:rPr>
        <w:t xml:space="preserve">倒数的认识这部分内容是在分数乘法的基础上进行教学的。学习倒数主要是为后面学习分数除法作准备的。因为一个数除以一个分数的计算方法是归结为乘这个分数的倒数。所以学好这部分内容对之后学习分数除法是至关重要的。由于我是六年级数学组第一单元的把关教师，本课又是我的单元课，所以在课前，看了不少关于这课的教学设计，觉得是五花八门，各有所长，最终根据我班学生的学习情况，设计了教学方案，取得了不错的教学效果，主要表现在以下几点：</w:t>
      </w:r>
    </w:p>
    <w:p>
      <w:pPr>
        <w:ind w:left="0" w:right="0" w:firstLine="560"/>
        <w:spacing w:before="450" w:after="450" w:line="312" w:lineRule="auto"/>
      </w:pPr>
      <w:r>
        <w:rPr>
          <w:rFonts w:ascii="宋体" w:hAnsi="宋体" w:eastAsia="宋体" w:cs="宋体"/>
          <w:color w:val="000"/>
          <w:sz w:val="28"/>
          <w:szCs w:val="28"/>
        </w:rPr>
        <w:t xml:space="preserve">一、特色引入，直奔主题。</w:t>
      </w:r>
    </w:p>
    <w:p>
      <w:pPr>
        <w:ind w:left="0" w:right="0" w:firstLine="560"/>
        <w:spacing w:before="450" w:after="450" w:line="312" w:lineRule="auto"/>
      </w:pPr>
      <w:r>
        <w:rPr>
          <w:rFonts w:ascii="宋体" w:hAnsi="宋体" w:eastAsia="宋体" w:cs="宋体"/>
          <w:color w:val="000"/>
          <w:sz w:val="28"/>
          <w:szCs w:val="28"/>
        </w:rPr>
        <w:t xml:space="preserve">在本课的引入中，我通过谈话让学生了解对比相互的反义词及位置交换，再通过让男女学生计算小黑板不同的两组乘法算式，观察积的特点与算式中两个因数的特点，直接对倒数形成了初步的认识，更明白了只要调换分子与分母的位置就会得到一个新的分数。然后让学生对具有这样特点的两个分数起名，学生不约而同的叫它们倒数。为了使学生深入了解倒数的意义，我引导学生举了大量分数的例子，并通过观察、计算等方法使学生明确“互为倒数的两个数的乘积是1”、“倒数的两个数只是把分子和分母的位置进行调换”、更让我高兴的是学生能注意到“倒数是相互依存的”。抓住学生的这一发现，我引导他们很快就总结出了倒数的概念——乘积是1的两个数叫做互为倒数。在强调重点时，学生发现在数学上还有像倒数这样的情况，如约数和倍数，倒数也是相互依存的。</w:t>
      </w:r>
    </w:p>
    <w:p>
      <w:pPr>
        <w:ind w:left="0" w:right="0" w:firstLine="560"/>
        <w:spacing w:before="450" w:after="450" w:line="312" w:lineRule="auto"/>
      </w:pPr>
      <w:r>
        <w:rPr>
          <w:rFonts w:ascii="宋体" w:hAnsi="宋体" w:eastAsia="宋体" w:cs="宋体"/>
          <w:color w:val="000"/>
          <w:sz w:val="28"/>
          <w:szCs w:val="28"/>
        </w:rPr>
        <w:t xml:space="preserve">二、让学生在碰撞中体验到成功的快乐。</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在人的内心深处，都有一种根深蒂固的需要，那就是希望自己是一个发现者和探索者。”而在儿童的心理，这种需求特别强烈。为了符合学生的这一心理特点，我在教学求一个数的倒数的方法上让学生以生问生答的形式进行，在我的鼓励下，学生开始是提出整数、真分数、假分数，接着想到带分数、小数，进一步想到两个特例1和0， 面对特殊的0和1这两个数时，学生们出现了小小的“争执”。有人认为：“0和1有倒数。”有人认为：“0和1没有倒数。”对于学生的“争执”我没有直接介入，而是引导他们互相说说自己的理由，在他们的交流中，学生们达成了一致的认识：0没有倒数，1的倒数是它本身。并且在说明理由时，学生还认为“0不能做分母，所以0没有倒数”，“0乘任何数都得0,不可能得到1”这两个理由，拓展了我所提供给学生的知识内容，学生在深入思考中得出结论，这就是学生学习的成果。我觉得，这样做不仅增添了课堂活力，而且还让学生经历了探索的过程，解决了学生的困惑，更让学生体会到了成功的快乐。</w:t>
      </w:r>
    </w:p>
    <w:p>
      <w:pPr>
        <w:ind w:left="0" w:right="0" w:firstLine="560"/>
        <w:spacing w:before="450" w:after="450" w:line="312" w:lineRule="auto"/>
      </w:pPr>
      <w:r>
        <w:rPr>
          <w:rFonts w:ascii="宋体" w:hAnsi="宋体" w:eastAsia="宋体" w:cs="宋体"/>
          <w:color w:val="000"/>
          <w:sz w:val="28"/>
          <w:szCs w:val="28"/>
        </w:rPr>
        <w:t xml:space="preserve">本课我最大的收获是学生自己进行了充分的辩论，让我惊喜万分，感到十分高兴，我觉的是本课最大的收获，在学生的辩论在，连我都充满了激情。我想，在教学中需要我充分预设，放开手脚，这样定能让我的课堂焕发精彩。</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求一个数的几倍的教学反思篇十四</w:t>
      </w:r>
    </w:p>
    <w:p>
      <w:pPr>
        <w:ind w:left="0" w:right="0" w:firstLine="560"/>
        <w:spacing w:before="450" w:after="450" w:line="312" w:lineRule="auto"/>
      </w:pPr>
      <w:r>
        <w:rPr>
          <w:rFonts w:ascii="宋体" w:hAnsi="宋体" w:eastAsia="宋体" w:cs="宋体"/>
          <w:color w:val="000"/>
          <w:sz w:val="28"/>
          <w:szCs w:val="28"/>
        </w:rPr>
        <w:t xml:space="preserve">今天的教学内容是分数乘分数，重点是巩固和进一步理解分数乘法的意义，探索分数乘分数的计算法则。</w:t>
      </w:r>
    </w:p>
    <w:p>
      <w:pPr>
        <w:ind w:left="0" w:right="0" w:firstLine="560"/>
        <w:spacing w:before="450" w:after="450" w:line="312" w:lineRule="auto"/>
      </w:pPr>
      <w:r>
        <w:rPr>
          <w:rFonts w:ascii="宋体" w:hAnsi="宋体" w:eastAsia="宋体" w:cs="宋体"/>
          <w:color w:val="000"/>
          <w:sz w:val="28"/>
          <w:szCs w:val="28"/>
        </w:rPr>
        <w:t xml:space="preserve">在教学实践中我继续采用“数形结合”的数学方法，帮助学生达成以上的两个数学目标。对于今天的“探究活动”没有直接放手，这是因为学生对“求一个数的几分之几是多少”的分数乘法意义的理解还不够深刻，因此在整个得教学过程分为三个层次：</w:t>
      </w:r>
    </w:p>
    <w:p>
      <w:pPr>
        <w:ind w:left="0" w:right="0" w:firstLine="560"/>
        <w:spacing w:before="450" w:after="450" w:line="312" w:lineRule="auto"/>
      </w:pPr>
      <w:r>
        <w:rPr>
          <w:rFonts w:ascii="宋体" w:hAnsi="宋体" w:eastAsia="宋体" w:cs="宋体"/>
          <w:color w:val="000"/>
          <w:sz w:val="28"/>
          <w:szCs w:val="28"/>
        </w:rPr>
        <w:t xml:space="preserve">(1)、引导学生通过用图形表示分数的意义，再用算式表示图形，深化“求一个数的几分之几是多少”的分数乘法意义，感知分数乘分数的计算过程。</w:t>
      </w:r>
    </w:p>
    <w:p>
      <w:pPr>
        <w:ind w:left="0" w:right="0" w:firstLine="560"/>
        <w:spacing w:before="450" w:after="450" w:line="312" w:lineRule="auto"/>
      </w:pPr>
      <w:r>
        <w:rPr>
          <w:rFonts w:ascii="宋体" w:hAnsi="宋体" w:eastAsia="宋体" w:cs="宋体"/>
          <w:color w:val="000"/>
          <w:sz w:val="28"/>
          <w:szCs w:val="28"/>
        </w:rPr>
        <w:t xml:space="preserve">(2)、学生运用数形结合的方法独立完成教材中的“做一做”，进一步达成以上目标，并为总结分数乘分数的计算积累知识。</w:t>
      </w:r>
    </w:p>
    <w:p>
      <w:pPr>
        <w:ind w:left="0" w:right="0" w:firstLine="560"/>
        <w:spacing w:before="450" w:after="450" w:line="312" w:lineRule="auto"/>
      </w:pPr>
      <w:r>
        <w:rPr>
          <w:rFonts w:ascii="宋体" w:hAnsi="宋体" w:eastAsia="宋体" w:cs="宋体"/>
          <w:color w:val="000"/>
          <w:sz w:val="28"/>
          <w:szCs w:val="28"/>
        </w:rPr>
        <w:t xml:space="preserve">可以说整体教学的效果还好。</w:t>
      </w:r>
    </w:p>
    <w:p>
      <w:pPr>
        <w:ind w:left="0" w:right="0" w:firstLine="560"/>
        <w:spacing w:before="450" w:after="450" w:line="312" w:lineRule="auto"/>
      </w:pPr>
      <w:r>
        <w:rPr>
          <w:rFonts w:ascii="宋体" w:hAnsi="宋体" w:eastAsia="宋体" w:cs="宋体"/>
          <w:color w:val="000"/>
          <w:sz w:val="28"/>
          <w:szCs w:val="28"/>
        </w:rPr>
        <w:t xml:space="preserve">通过今天的课我对数形结合的思想有了更进一步的理解。由于分数乘法的意义和计算法则的道理比较抽象，学生理解起来不是很容易，所以利用图形使抽象的问题直观化，帮助学生理解分数乘分数的计算道理;体现了教材对数形结合思想渗透的一个过程。</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求一个数的几倍的教学反思篇十五</w:t>
      </w:r>
    </w:p>
    <w:p>
      <w:pPr>
        <w:ind w:left="0" w:right="0" w:firstLine="560"/>
        <w:spacing w:before="450" w:after="450" w:line="312" w:lineRule="auto"/>
      </w:pPr>
      <w:r>
        <w:rPr>
          <w:rFonts w:ascii="宋体" w:hAnsi="宋体" w:eastAsia="宋体" w:cs="宋体"/>
          <w:color w:val="000"/>
          <w:sz w:val="28"/>
          <w:szCs w:val="28"/>
        </w:rPr>
        <w:t xml:space="preserve">本学期，我担任一年级两个班数学科任。一年级学生由于刚进校，因此活泼好动，天真烂漫，学生对课堂学习不太适应，课堂上集中注意力较短，但他们都有强烈的求知欲。根据学生的情况以及教材的特点，本学期我在教学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一、认真钻研教材，备好课。</w:t>
      </w:r>
    </w:p>
    <w:p>
      <w:pPr>
        <w:ind w:left="0" w:right="0" w:firstLine="560"/>
        <w:spacing w:before="450" w:after="450" w:line="312" w:lineRule="auto"/>
      </w:pPr>
      <w:r>
        <w:rPr>
          <w:rFonts w:ascii="宋体" w:hAnsi="宋体" w:eastAsia="宋体" w:cs="宋体"/>
          <w:color w:val="000"/>
          <w:sz w:val="28"/>
          <w:szCs w:val="28"/>
        </w:rPr>
        <w:t xml:space="preserve">要教好书，首先要了解教材。了解教材，就要对教材的基本思想、基本概念、每句话、每幅图、每个符号都弄清楚，了解教材的结构，重点与难点，掌握知识的逻辑，能运用自如，知道应补充哪些材料，怎样才能教好。根据教材与学生的年龄特征，认真拟订好教学计划。根据每节内容，认真确定好教学目标。此外，还要了解学生原有的知识技能质量，他们的兴趣、方法、习惯，预测学生在学习新知识过程中可能会有哪些困难，并结合教材，认真安排每一节课的活动。做到有备而上，不打不备之战，这样才能保证教学任务的出色完成。</w:t>
      </w:r>
    </w:p>
    <w:p>
      <w:pPr>
        <w:ind w:left="0" w:right="0" w:firstLine="560"/>
        <w:spacing w:before="450" w:after="450" w:line="312" w:lineRule="auto"/>
      </w:pPr>
      <w:r>
        <w:rPr>
          <w:rFonts w:ascii="宋体" w:hAnsi="宋体" w:eastAsia="宋体" w:cs="宋体"/>
          <w:color w:val="000"/>
          <w:sz w:val="28"/>
          <w:szCs w:val="28"/>
        </w:rPr>
        <w:t xml:space="preserve">二、认真组织课堂教学。</w:t>
      </w:r>
    </w:p>
    <w:p>
      <w:pPr>
        <w:ind w:left="0" w:right="0" w:firstLine="560"/>
        <w:spacing w:before="450" w:after="450" w:line="312" w:lineRule="auto"/>
      </w:pPr>
      <w:r>
        <w:rPr>
          <w:rFonts w:ascii="宋体" w:hAnsi="宋体" w:eastAsia="宋体" w:cs="宋体"/>
          <w:color w:val="000"/>
          <w:sz w:val="28"/>
          <w:szCs w:val="28"/>
        </w:rPr>
        <w:t xml:space="preserve">虽然一年级教学内容少、浅，但要组织好一节课，须得下一番苦功夫。由于学生中大部分都读过学前班，本学期学习的内容对于他们来说是旧知识，因此课堂上如何把“旧知识”变为“新知识”，让学生对数学学习产生兴趣是学好数学的关键。据此，在课堂教学中，我尽量使教法新颖，关注每一个学生的反馈。创设教学情景，调动学生的有意注意，使其保持相对稳定性。教学时采用直观教具演示，让学生看得见，也让学生自己动手操作，动口说一说动手的过程与结果，从而达到动口、动手、动脑的目的，充分调动起学生的各种感官。课堂提问面向全体学生，讲练结合，练习中多以游戏形式进行，让他们产生愉悦的心境，激发他们的学习兴趣，创造良好的学习氛围。如教学数的组成时，以“对口令”、“拍掌”、“出手指”等游戏进行练习，教学10以内加减法时，以“开火车”、“对口令”、“抢答”等游戏进行练习。这样，学生不仅感兴趣，而且记得牢。让他们在玩中学，学中玩，学得乐，乐于学。</w:t>
      </w:r>
    </w:p>
    <w:p>
      <w:pPr>
        <w:ind w:left="0" w:right="0" w:firstLine="560"/>
        <w:spacing w:before="450" w:after="450" w:line="312" w:lineRule="auto"/>
      </w:pPr>
      <w:r>
        <w:rPr>
          <w:rFonts w:ascii="宋体" w:hAnsi="宋体" w:eastAsia="宋体" w:cs="宋体"/>
          <w:color w:val="000"/>
          <w:sz w:val="28"/>
          <w:szCs w:val="28"/>
        </w:rPr>
        <w:t xml:space="preserve">三、及时作好教后反馈，全面提高教学质量。</w:t>
      </w:r>
    </w:p>
    <w:p>
      <w:pPr>
        <w:ind w:left="0" w:right="0" w:firstLine="560"/>
        <w:spacing w:before="450" w:after="450" w:line="312" w:lineRule="auto"/>
      </w:pPr>
      <w:r>
        <w:rPr>
          <w:rFonts w:ascii="宋体" w:hAnsi="宋体" w:eastAsia="宋体" w:cs="宋体"/>
          <w:color w:val="000"/>
          <w:sz w:val="28"/>
          <w:szCs w:val="28"/>
        </w:rPr>
        <w:t xml:space="preserve">小学生爱动、好玩，缺乏自动能力，有些学生课堂上常开小差，对老师教的知识掌握不够，针对这种情况，我对每节课的作业及时批改，认真反馈，及时发现，及时辅导。对学困生除了学习上多辅导，同时多关心他们的生活，多与他们交谈，把师生的距离拉近，逐渐使自己成为他们的朋友，树立他们的学习信心，帮助他们进步，从而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求一个数的几倍的教学反思篇十六</w:t>
      </w:r>
    </w:p>
    <w:p>
      <w:pPr>
        <w:ind w:left="0" w:right="0" w:firstLine="560"/>
        <w:spacing w:before="450" w:after="450" w:line="312" w:lineRule="auto"/>
      </w:pPr>
      <w:r>
        <w:rPr>
          <w:rFonts w:ascii="宋体" w:hAnsi="宋体" w:eastAsia="宋体" w:cs="宋体"/>
          <w:color w:val="000"/>
          <w:sz w:val="28"/>
          <w:szCs w:val="28"/>
        </w:rPr>
        <w:t xml:space="preserve">数学是研究现实世界的空间形式和数量关系的科学。数学学习是中学生增长学习能力和创造能力的广阔天地。而数学学习方法指导是教育者通过一定的教育途径对学习者进行学习方法的传授、诱导、诊治，使学习者掌握科学的学习方法并灵活运用于学习之中，逐步形成较强的自学能力的方法。</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因此教师钻研教材多，研究教法多，而研究学生思维活动较少，因而选择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达到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数学能力的培养主要在课堂上进行，所以要特别重视课堂的学习效率，寻求正确的学习方法。</w:t>
      </w:r>
    </w:p>
    <w:p>
      <w:pPr>
        <w:ind w:left="0" w:right="0" w:firstLine="560"/>
        <w:spacing w:before="450" w:after="450" w:line="312" w:lineRule="auto"/>
      </w:pPr>
      <w:r>
        <w:rPr>
          <w:rFonts w:ascii="宋体" w:hAnsi="宋体" w:eastAsia="宋体" w:cs="宋体"/>
          <w:color w:val="000"/>
          <w:sz w:val="28"/>
          <w:szCs w:val="28"/>
        </w:rPr>
        <w:t xml:space="preserve">在教学过程中，教师应指导学生学会读书的方法，做到眼到、口到、心到、手到。新学一个章节内容，先粗粗读一遍，即浏览本章节所学内容的枝干，然后一边读一边勾，粗略懂得教材的内容的重点、难点所在，对不理解的地方打上记号。然后细细的读，即根据每章节后的学习要求一粗读，先粗略浏览教材的有关内容，掌握本节知识的概貌。二细读，对重要概念、公式、法则、定理反复阅读、体会、思考，注意知识的形成过程，对难以理解的概念作出记号，以便带着疑问去听课。方法上可采用随课预习或单元预习。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应该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三、课内重视听讲，培养学生的思维能力</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初中新生往往对课程增多、课堂学习容量加大不适应，顾此失彼、精力分散，使听课效率下降，因此，重视听法指导，使他们学会听，是提高学习效率的关键。</w:t>
      </w:r>
    </w:p>
    <w:p>
      <w:pPr>
        <w:ind w:left="0" w:right="0" w:firstLine="560"/>
        <w:spacing w:before="450" w:after="450" w:line="312" w:lineRule="auto"/>
      </w:pPr>
      <w:r>
        <w:rPr>
          <w:rFonts w:ascii="宋体" w:hAnsi="宋体" w:eastAsia="宋体" w:cs="宋体"/>
          <w:color w:val="000"/>
          <w:sz w:val="28"/>
          <w:szCs w:val="28"/>
        </w:rPr>
        <w:t xml:space="preserve">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尽量回忆而不采用不清楚立即翻书之举。认真独立完成作业，勤于思考，从某种意义上讲，应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听教师讲课要重点突出，层次分明，要注意防止“注入式”、“满堂灌”，一定掌握最佳讲授时间，使学生听之有效。这样，让学生抓住重、难点，沿着知识的发生发展的过程来听课，不仅能提高听课效率，而且能使其由“听会”转变为“会听”。</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数学学习是学习者在原有数学认知结构基础上，通过新旧知识之间的联系，形成新的数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五、适当多做题，养成良好的解题习惯。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宋体" w:hAnsi="宋体" w:eastAsia="宋体" w:cs="宋体"/>
          <w:color w:val="000"/>
          <w:sz w:val="28"/>
          <w:szCs w:val="28"/>
        </w:rPr>
        <w:t xml:space="preserve">在作业书写方面也应注意“写法”指导，要求学生书写格式要规范、条理要清楚。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六、指导学生记忆。</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数学知识，对学生来说是很有益处的。初中新生由于正处在初级的逻辑思维阶段，识记知识时机械记忆的成分较多，理解记忆的成分较少，这就不能适应初中学生的新要求。因此，重视对学生进行记忆方法指导，这是初中数学教学的必然要求。</w:t>
      </w:r>
    </w:p>
    <w:p>
      <w:pPr>
        <w:ind w:left="0" w:right="0" w:firstLine="560"/>
        <w:spacing w:before="450" w:after="450" w:line="312" w:lineRule="auto"/>
      </w:pPr>
      <w:r>
        <w:rPr>
          <w:rFonts w:ascii="宋体" w:hAnsi="宋体" w:eastAsia="宋体" w:cs="宋体"/>
          <w:color w:val="000"/>
          <w:sz w:val="28"/>
          <w:szCs w:val="28"/>
        </w:rPr>
        <w:t xml:space="preserve">教学中，首先要重视改革教学方法，抛弃满堂灌，以避免学生“消化不良”，其次要善于结合数学实际，教给学生相应的方法。总之，对初中生数学学习方法的指导，必须与教学改革同步进行，协调开展，持之以恒。要力求做到转变思想与传授方法结合，课上与课下结合，学法与教法结合，教师指导与学生探求结合，统一指导与个别指导结合，建立纵横交错的学法指导网络，促进学生掌握正确的学习方法、同时要理论联系实际，因人而异，因材施教，充分调动学生的学习积极性。</w:t>
      </w:r>
    </w:p>
    <w:p>
      <w:pPr>
        <w:ind w:left="0" w:right="0" w:firstLine="560"/>
        <w:spacing w:before="450" w:after="450" w:line="312" w:lineRule="auto"/>
      </w:pPr>
      <w:r>
        <w:rPr>
          <w:rFonts w:ascii="宋体" w:hAnsi="宋体" w:eastAsia="宋体" w:cs="宋体"/>
          <w:color w:val="000"/>
          <w:sz w:val="28"/>
          <w:szCs w:val="28"/>
        </w:rPr>
        <w:t xml:space="preserve">以上这些只是我个人在从事数学教学过程中的一点心得体会，说出来，与大家共勉。</w:t>
      </w:r>
    </w:p>
    <w:p>
      <w:pPr>
        <w:ind w:left="0" w:right="0" w:firstLine="560"/>
        <w:spacing w:before="450" w:after="450" w:line="312" w:lineRule="auto"/>
      </w:pPr>
      <w:r>
        <w:rPr>
          <w:rFonts w:ascii="黑体" w:hAnsi="黑体" w:eastAsia="黑体" w:cs="黑体"/>
          <w:color w:val="000000"/>
          <w:sz w:val="34"/>
          <w:szCs w:val="34"/>
          <w:b w:val="1"/>
          <w:bCs w:val="1"/>
        </w:rPr>
        <w:t xml:space="preserve">求一个数的几倍的教学反思篇十七</w:t>
      </w:r>
    </w:p>
    <w:p>
      <w:pPr>
        <w:ind w:left="0" w:right="0" w:firstLine="560"/>
        <w:spacing w:before="450" w:after="450" w:line="312" w:lineRule="auto"/>
      </w:pPr>
      <w:r>
        <w:rPr>
          <w:rFonts w:ascii="宋体" w:hAnsi="宋体" w:eastAsia="宋体" w:cs="宋体"/>
          <w:color w:val="000"/>
          <w:sz w:val="28"/>
          <w:szCs w:val="28"/>
        </w:rPr>
        <w:t xml:space="preserve">担任六年级的数学教学工作，但本次真的感到诸多的不同和困惑.“困而不谋则穷，穷而不战则亡”必须改变了。本学期的数学教学在很多方面进行了创新和改进，较为成功的是抓着要点重点来发挥学生的思维与综合应用。</w:t>
      </w:r>
    </w:p>
    <w:p>
      <w:pPr>
        <w:ind w:left="0" w:right="0" w:firstLine="560"/>
        <w:spacing w:before="450" w:after="450" w:line="312" w:lineRule="auto"/>
      </w:pPr>
      <w:r>
        <w:rPr>
          <w:rFonts w:ascii="宋体" w:hAnsi="宋体" w:eastAsia="宋体" w:cs="宋体"/>
          <w:color w:val="000"/>
          <w:sz w:val="28"/>
          <w:szCs w:val="28"/>
        </w:rPr>
        <w:t xml:space="preserve">在教学中，虽然想了很多的办法，但发现存在一些问题，主要有：</w:t>
      </w:r>
    </w:p>
    <w:p>
      <w:pPr>
        <w:ind w:left="0" w:right="0" w:firstLine="560"/>
        <w:spacing w:before="450" w:after="450" w:line="312" w:lineRule="auto"/>
      </w:pPr>
      <w:r>
        <w:rPr>
          <w:rFonts w:ascii="宋体" w:hAnsi="宋体" w:eastAsia="宋体" w:cs="宋体"/>
          <w:color w:val="000"/>
          <w:sz w:val="28"/>
          <w:szCs w:val="28"/>
        </w:rPr>
        <w:t xml:space="preserve">1、尽管在后进生身上付出了很多的时间和精力，但从学习成绩上看，只是略有进步或进步的幅度小，和我们的预想有些差距。</w:t>
      </w:r>
    </w:p>
    <w:p>
      <w:pPr>
        <w:ind w:left="0" w:right="0" w:firstLine="560"/>
        <w:spacing w:before="450" w:after="450" w:line="312" w:lineRule="auto"/>
      </w:pPr>
      <w:r>
        <w:rPr>
          <w:rFonts w:ascii="宋体" w:hAnsi="宋体" w:eastAsia="宋体" w:cs="宋体"/>
          <w:color w:val="000"/>
          <w:sz w:val="28"/>
          <w:szCs w:val="28"/>
        </w:rPr>
        <w:t xml:space="preserve">2、部分学生不善于动脑思考，不会举一反三，被动接受知识的现象较普遍，因此应用知识解决问题的能力差或方法少。表现为：考试时对老师讲过的题目会做，题目稍加灵活变化就无从下手;较复杂的应用题不善于综合性的运用知识解答或借助画线段图帮助理解、分析题意来解答;3、部分学生良好的学习习惯没有培养起来。</w:t>
      </w:r>
    </w:p>
    <w:p>
      <w:pPr>
        <w:ind w:left="0" w:right="0" w:firstLine="560"/>
        <w:spacing w:before="450" w:after="450" w:line="312" w:lineRule="auto"/>
      </w:pPr>
      <w:r>
        <w:rPr>
          <w:rFonts w:ascii="宋体" w:hAnsi="宋体" w:eastAsia="宋体" w:cs="宋体"/>
          <w:color w:val="000"/>
          <w:sz w:val="28"/>
          <w:szCs w:val="28"/>
        </w:rPr>
        <w:t xml:space="preserve">(1)少部分学生良好的计算习惯还没有养成。</w:t>
      </w:r>
    </w:p>
    <w:p>
      <w:pPr>
        <w:ind w:left="0" w:right="0" w:firstLine="560"/>
        <w:spacing w:before="450" w:after="450" w:line="312" w:lineRule="auto"/>
      </w:pPr>
      <w:r>
        <w:rPr>
          <w:rFonts w:ascii="宋体" w:hAnsi="宋体" w:eastAsia="宋体" w:cs="宋体"/>
          <w:color w:val="000"/>
          <w:sz w:val="28"/>
          <w:szCs w:val="28"/>
        </w:rPr>
        <w:t xml:space="preserve">(2)少部分学生良好的审题习惯还没有养成。这也是让我们非常头疼的问</w:t>
      </w:r>
    </w:p>
    <w:p>
      <w:pPr>
        <w:ind w:left="0" w:right="0" w:firstLine="560"/>
        <w:spacing w:before="450" w:after="450" w:line="312" w:lineRule="auto"/>
      </w:pPr>
      <w:r>
        <w:rPr>
          <w:rFonts w:ascii="宋体" w:hAnsi="宋体" w:eastAsia="宋体" w:cs="宋体"/>
          <w:color w:val="000"/>
          <w:sz w:val="28"/>
          <w:szCs w:val="28"/>
        </w:rPr>
        <w:t xml:space="preserve">题，有些简单的问题往往由于审题不细导致出错。。</w:t>
      </w:r>
    </w:p>
    <w:p>
      <w:pPr>
        <w:ind w:left="0" w:right="0" w:firstLine="560"/>
        <w:spacing w:before="450" w:after="450" w:line="312" w:lineRule="auto"/>
      </w:pPr>
      <w:r>
        <w:rPr>
          <w:rFonts w:ascii="宋体" w:hAnsi="宋体" w:eastAsia="宋体" w:cs="宋体"/>
          <w:color w:val="000"/>
          <w:sz w:val="28"/>
          <w:szCs w:val="28"/>
        </w:rPr>
        <w:t xml:space="preserve">(3)少部分学生良好的检查习惯还没有养成。他们做完了题不知道检查，</w:t>
      </w:r>
    </w:p>
    <w:p>
      <w:pPr>
        <w:ind w:left="0" w:right="0" w:firstLine="560"/>
        <w:spacing w:before="450" w:after="450" w:line="312" w:lineRule="auto"/>
      </w:pPr>
      <w:r>
        <w:rPr>
          <w:rFonts w:ascii="宋体" w:hAnsi="宋体" w:eastAsia="宋体" w:cs="宋体"/>
          <w:color w:val="000"/>
          <w:sz w:val="28"/>
          <w:szCs w:val="28"/>
        </w:rPr>
        <w:t xml:space="preserve">不会检查，明明错误在眼皮下却看不出来;有的学生是懒的检查。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2024-10-05T14:50:21+08:00</dcterms:created>
  <dcterms:modified xsi:type="dcterms:W3CDTF">2024-10-05T14:50:21+08:00</dcterms:modified>
</cp:coreProperties>
</file>

<file path=docProps/custom.xml><?xml version="1.0" encoding="utf-8"?>
<Properties xmlns="http://schemas.openxmlformats.org/officeDocument/2006/custom-properties" xmlns:vt="http://schemas.openxmlformats.org/officeDocument/2006/docPropsVTypes"/>
</file>