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2024年教师代表国旗下讲话稿秋季(7篇)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师代表国旗下讲话稿秋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教师代表国旗下讲话稿秋季篇一</w:t>
      </w:r>
    </w:p>
    <w:p>
      <w:pPr>
        <w:ind w:left="0" w:right="0" w:firstLine="560"/>
        <w:spacing w:before="450" w:after="450" w:line="312" w:lineRule="auto"/>
      </w:pPr>
      <w:r>
        <w:rPr>
          <w:rFonts w:ascii="宋体" w:hAnsi="宋体" w:eastAsia="宋体" w:cs="宋体"/>
          <w:color w:val="000"/>
          <w:sz w:val="28"/>
          <w:szCs w:val="28"/>
        </w:rPr>
        <w:t xml:space="preserve">今天我演讲的话题是“关注抑郁症”。</w:t>
      </w:r>
    </w:p>
    <w:p>
      <w:pPr>
        <w:ind w:left="0" w:right="0" w:firstLine="560"/>
        <w:spacing w:before="450" w:after="450" w:line="312" w:lineRule="auto"/>
      </w:pPr>
      <w:r>
        <w:rPr>
          <w:rFonts w:ascii="宋体" w:hAnsi="宋体" w:eastAsia="宋体" w:cs="宋体"/>
          <w:color w:val="000"/>
          <w:sz w:val="28"/>
          <w:szCs w:val="28"/>
        </w:rPr>
        <w:t xml:space="preserve">年仅28岁的乔任梁在中秋之后被传出去世的噩耗，让我感到愕然。在我心中，他是一个笑得十分灿烂的演员和歌手。他的骤然诀别，让人心碎之余，也让抑郁症再一次引起关注。</w:t>
      </w:r>
    </w:p>
    <w:p>
      <w:pPr>
        <w:ind w:left="0" w:right="0" w:firstLine="560"/>
        <w:spacing w:before="450" w:after="450" w:line="312" w:lineRule="auto"/>
      </w:pPr>
      <w:r>
        <w:rPr>
          <w:rFonts w:ascii="宋体" w:hAnsi="宋体" w:eastAsia="宋体" w:cs="宋体"/>
          <w:color w:val="000"/>
          <w:sz w:val="28"/>
          <w:szCs w:val="28"/>
        </w:rPr>
        <w:t xml:space="preserve">据我所知，很多名人均因为抑郁症自杀，例如：张国荣，三毛，海明威，梵高等，还有给大家带来欢乐的“超级奶爸”罗宾·威廉姆斯。以前我总觉得抑郁症离我很远，直到两个月前我小学同学的爸爸因抑郁症自杀，我才意识到抑郁症的可怕，它就在我们身边。他是一个麻醉师，医术高超，兴趣广泛，爱看书，爱运动，家庭幸福美满，却在患上抑郁症不到半年时间，在办公室自杀。我的同学哭得伤心欲绝。</w:t>
      </w:r>
    </w:p>
    <w:p>
      <w:pPr>
        <w:ind w:left="0" w:right="0" w:firstLine="560"/>
        <w:spacing w:before="450" w:after="450" w:line="312" w:lineRule="auto"/>
      </w:pPr>
      <w:r>
        <w:rPr>
          <w:rFonts w:ascii="宋体" w:hAnsi="宋体" w:eastAsia="宋体" w:cs="宋体"/>
          <w:color w:val="000"/>
          <w:sz w:val="28"/>
          <w:szCs w:val="28"/>
        </w:rPr>
        <w:t xml:space="preserve">据世卫组织统计，全球抑郁症发病率约为11%，即全球大约有3.4亿抑郁症患者。当前抑郁症已经成为世界第四大疾病，预计到20xx年可能会成为仅次于心脏病的人类第二大疾患，它会像感冒一样普遍。我们每个人都需要了解它。</w:t>
      </w:r>
    </w:p>
    <w:p>
      <w:pPr>
        <w:ind w:left="0" w:right="0" w:firstLine="560"/>
        <w:spacing w:before="450" w:after="450" w:line="312" w:lineRule="auto"/>
      </w:pPr>
      <w:r>
        <w:rPr>
          <w:rFonts w:ascii="宋体" w:hAnsi="宋体" w:eastAsia="宋体" w:cs="宋体"/>
          <w:color w:val="000"/>
          <w:sz w:val="28"/>
          <w:szCs w:val="28"/>
        </w:rPr>
        <w:t xml:space="preserve">抑郁症患者一般有长时间显著的心情低落，对什么事都提不起兴趣，思维和行为方式会发生改变，常伴有焦虑，失眠，没有胃口，不愿见人等。当抑郁情绪达到很严重程度时，会产生绝望觉，只想以死解脱。据统计严重抑郁症患者中有15%会选择结束生命。</w:t>
      </w:r>
    </w:p>
    <w:p>
      <w:pPr>
        <w:ind w:left="0" w:right="0" w:firstLine="560"/>
        <w:spacing w:before="450" w:after="450" w:line="312" w:lineRule="auto"/>
      </w:pPr>
      <w:r>
        <w:rPr>
          <w:rFonts w:ascii="宋体" w:hAnsi="宋体" w:eastAsia="宋体" w:cs="宋体"/>
          <w:color w:val="000"/>
          <w:sz w:val="28"/>
          <w:szCs w:val="28"/>
        </w:rPr>
        <w:t xml:space="preserve">抑郁症原因有多种，大多都和成长经历、现实生活关系密切。比如，中小学生参加考试，成绩不理想，自己又缺乏克服困难的经验，加上老师家人没有及时给予心理辅导，学生的压力长时间得不到合理解决，就很可能产生抑郁。有些青春期的青少年，在成长中遇到困惑，无法找到倾诉对象，长时间焦虑、恐惧、失望后也容易陷入抑郁。还有一些年青人步入社会后，遭遇工作不理想、失恋、人际关系不佳等挫折，也容易陷入抑郁。另外生活中一些突发事件对人的打击也容易造成抑郁症，尤其是短期抑郁症。</w:t>
      </w:r>
    </w:p>
    <w:p>
      <w:pPr>
        <w:ind w:left="0" w:right="0" w:firstLine="560"/>
        <w:spacing w:before="450" w:after="450" w:line="312" w:lineRule="auto"/>
      </w:pPr>
      <w:r>
        <w:rPr>
          <w:rFonts w:ascii="宋体" w:hAnsi="宋体" w:eastAsia="宋体" w:cs="宋体"/>
          <w:color w:val="000"/>
          <w:sz w:val="28"/>
          <w:szCs w:val="28"/>
        </w:rPr>
        <w:t xml:space="preserve">既然抑郁症已经成为我们生活中一个不可回避的问题，那么应该引起我们每个人的重视。</w:t>
      </w:r>
    </w:p>
    <w:p>
      <w:pPr>
        <w:ind w:left="0" w:right="0" w:firstLine="560"/>
        <w:spacing w:before="450" w:after="450" w:line="312" w:lineRule="auto"/>
      </w:pPr>
      <w:r>
        <w:rPr>
          <w:rFonts w:ascii="宋体" w:hAnsi="宋体" w:eastAsia="宋体" w:cs="宋体"/>
          <w:color w:val="000"/>
          <w:sz w:val="28"/>
          <w:szCs w:val="28"/>
        </w:rPr>
        <w:t xml:space="preserve">首先，不要回避生活中遇到的困扰，要勇敢面对，积极正面的思考，学会适当释放和宣泄自己的情绪。可以采取自我训练放松，如听轻快的音乐，运动等。还可以找人倾诉，不要让自己陷入孤独之中。如果情况严重，要及时就医，接受心理疏导和药物相结合的治疗方法。</w:t>
      </w:r>
    </w:p>
    <w:p>
      <w:pPr>
        <w:ind w:left="0" w:right="0" w:firstLine="560"/>
        <w:spacing w:before="450" w:after="450" w:line="312" w:lineRule="auto"/>
      </w:pPr>
      <w:r>
        <w:rPr>
          <w:rFonts w:ascii="宋体" w:hAnsi="宋体" w:eastAsia="宋体" w:cs="宋体"/>
          <w:color w:val="000"/>
          <w:sz w:val="28"/>
          <w:szCs w:val="28"/>
        </w:rPr>
        <w:t xml:space="preserve">另一方面，学会善待他人。我们周围总有一些人让你觉得格格不入，比如，他性格孤僻内向，或者说话声音奇怪，身材过胖或过瘦，过矮或过高，或者学习成绩不如你，我们不应该以言行歧视他们，而应该接纳他们，并努力为他们做些什么。</w:t>
      </w:r>
    </w:p>
    <w:p>
      <w:pPr>
        <w:ind w:left="0" w:right="0" w:firstLine="560"/>
        <w:spacing w:before="450" w:after="450" w:line="312" w:lineRule="auto"/>
      </w:pPr>
      <w:r>
        <w:rPr>
          <w:rFonts w:ascii="宋体" w:hAnsi="宋体" w:eastAsia="宋体" w:cs="宋体"/>
          <w:color w:val="000"/>
          <w:sz w:val="28"/>
          <w:szCs w:val="28"/>
        </w:rPr>
        <w:t xml:space="preserve">抑郁症就是心灵的感冒，感冒了就要多喝水，心灵的感冒需要人情温暖，人与人之间互相关爱、理解、陪伴，抑郁症将不再可怕。</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教师代表国旗下讲话稿秋季篇二</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 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今天我讲话的题目是：人人讲诚信，校园更美好。</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它是一种美德，因为我们每个人都可以做到;它是一种期盼，因为我们都希望别人对自己诚信;它也是一种高尚的境界，这既因为我们的社会需要诚信，也说明我们的校园，我们的社会还缺乏诚信。正因为此，我们要人人讲诚信，时时讲 诚信，共建美好和谐的校园。</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千百年来，人们讲求诚信，推崇诚信，诚信之风质朴醇厚。她早已融入我们民族文化的血脉，成为文化基因中不可或缺的重要一环。诚信是做人的基本要求，是评价我们每个人素质水平的标准，也是衡量社会文明程度的道德准则。我们必须严肃面对和高度重视这个问题。我们需要诚信，我们呼唤诚信，然而在我们的生活中经常可以看到一些不诚信的人和事：有的学生不按期归还助学贷款，也有的学生考试作弊、抄袭作业、简历注水、同学之间交往不真心等不诚信的行为，这些不诚信的行为，影响着人们的相互信任和团结，使我们不能集中精力进行学习和生活，也不利于校园和社会的和谐与稳定。</w:t>
      </w:r>
    </w:p>
    <w:p>
      <w:pPr>
        <w:ind w:left="0" w:right="0" w:firstLine="560"/>
        <w:spacing w:before="450" w:after="450" w:line="312" w:lineRule="auto"/>
      </w:pPr>
      <w:r>
        <w:rPr>
          <w:rFonts w:ascii="宋体" w:hAnsi="宋体" w:eastAsia="宋体" w:cs="宋体"/>
          <w:color w:val="000"/>
          <w:sz w:val="28"/>
          <w:szCs w:val="28"/>
        </w:rPr>
        <w:t xml:space="preserve">我们的社会呼唤诚信，我们的校园也呼唤诚信，作为一名在校大学生，我们首先应该努力追求、主动建立、加倍珍惜校园里的诚信。我们在老师面前要诚信，与同学相处要诚信，参加各种活动也要诚信，我们要善于发现别人的优点，包容别人的缺点;要敢于承认自己的差距，勇敢面对自己的不足。我们要以乐观的心态营造诚信，以积极的心态追求和谐。只有做到了诚信，我们才算得上真正意义上的大学生，人与人的相处才会公平有序，我们的生活才会朝着幸福安定的方向发展。</w:t>
      </w:r>
    </w:p>
    <w:p>
      <w:pPr>
        <w:ind w:left="0" w:right="0" w:firstLine="560"/>
        <w:spacing w:before="450" w:after="450" w:line="312" w:lineRule="auto"/>
      </w:pPr>
      <w:r>
        <w:rPr>
          <w:rFonts w:ascii="宋体" w:hAnsi="宋体" w:eastAsia="宋体" w:cs="宋体"/>
          <w:color w:val="000"/>
          <w:sz w:val="28"/>
          <w:szCs w:val="28"/>
        </w:rPr>
        <w:t xml:space="preserve">因为有诚信，阳光才散发灿烂的温馨;因为有诚信，江河才流淌出美丽的画卷;因为有诚信，人与人之间才有了和谐。诚信是一朵永开不败的鲜花，诚信是时空中永恒不变的星斗，诚信是我们每一个大学生内心的信仰。</w:t>
      </w:r>
    </w:p>
    <w:p>
      <w:pPr>
        <w:ind w:left="0" w:right="0" w:firstLine="560"/>
        <w:spacing w:before="450" w:after="450" w:line="312" w:lineRule="auto"/>
      </w:pPr>
      <w:r>
        <w:rPr>
          <w:rFonts w:ascii="宋体" w:hAnsi="宋体" w:eastAsia="宋体" w:cs="宋体"/>
          <w:color w:val="000"/>
          <w:sz w:val="28"/>
          <w:szCs w:val="28"/>
        </w:rPr>
        <w:t xml:space="preserve">孔子说：“人而无信，不知其可也。”孟子说：“诚者，天之道也;思诚者，人之道也。诗人海涅说：“生命不可能从谎言中开出灿烂的鲜花。”我们说：“诚信是最美丽最圣洁的心灵，它让人们问心无愧，心胸坦荡。”同学们，让我们积极行动起来都来讲诚信吧!从你我做起，从身边的每一件小事做起，从现在做起，事事讲诚信，时时讲诚信，我们的校园就会充满真善美，我们的校园就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熟悉的校园，回到熟悉的班级。同学们，一个充满生机的新学期又已到来，我们满怀着新的希望迎来了一个生机勃勃的春天，今天，我们全体师生在这里隆重举行新学期第一次升旗仪式，借此机会我代表学校祝老师们工作顺利、身体健康!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新学期，我想与大家强化四个话题，</w:t>
      </w:r>
    </w:p>
    <w:p>
      <w:pPr>
        <w:ind w:left="0" w:right="0" w:firstLine="560"/>
        <w:spacing w:before="450" w:after="450" w:line="312" w:lineRule="auto"/>
      </w:pPr>
      <w:r>
        <w:rPr>
          <w:rFonts w:ascii="宋体" w:hAnsi="宋体" w:eastAsia="宋体" w:cs="宋体"/>
          <w:color w:val="000"/>
          <w:sz w:val="28"/>
          <w:szCs w:val="28"/>
        </w:rPr>
        <w:t xml:space="preserve">第一个强化的话题是“习惯”。</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文明习惯的养成，而这恰恰从本质上展现出一个人的思想品质。一直以来学校一直强调良好习惯的养成，但是发生在我们身边不好的习惯还时有发生，像卫生、公物的损坏、不文明言行等等，假期内我们检查了每一间宿舍，有的宿舍非常干净整洁，有的宿舍则插不进足，本学期我们首先从宿舍卫生、公寓秩序抓起，开展“我的宿舍，我的家”主题活动，做到公寓内“干净和安静”，创造舒适的生活环境，经营好我们的“家”。在这里发出倡议：让我们把文明礼仪放在心上，时时刻刻与文明交谈，用它来约束自己的言行，千万不要把文明行为习惯看作小事。请我们每一个人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今天我要强化的第二个话题是“阅读”。</w:t>
      </w:r>
    </w:p>
    <w:p>
      <w:pPr>
        <w:ind w:left="0" w:right="0" w:firstLine="560"/>
        <w:spacing w:before="450" w:after="450" w:line="312" w:lineRule="auto"/>
      </w:pPr>
      <w:r>
        <w:rPr>
          <w:rFonts w:ascii="宋体" w:hAnsi="宋体" w:eastAsia="宋体" w:cs="宋体"/>
          <w:color w:val="000"/>
          <w:sz w:val="28"/>
          <w:szCs w:val="28"/>
        </w:rPr>
        <w:t xml:space="preserve">上学期提到的是善于学习，一学期以来无论从学习态度还是学习效果都有了很大的提高，本学期让我们在学习之余养成阅读的好习惯，阅读不仅可以使学生开阔视野，增长知识，提高内涵，还有助于形成良好的道德品格，上一学期我们也组织了“读书月”活动，参加活动的同学也深有感触，(举例)所以这学期我希望同学们从深刻阅读每一本教材开始，从深刻阅读每一句名言、每一篇短文开始，走向深刻阅读每一本经典作品。希望同学们养成阅读的好习惯，能够独立地、主动地、自控地抓住每一个阅读的机会，从阅读中丰富知识、丰富阅历，为工作、为未来奠基。</w:t>
      </w:r>
    </w:p>
    <w:p>
      <w:pPr>
        <w:ind w:left="0" w:right="0" w:firstLine="560"/>
        <w:spacing w:before="450" w:after="450" w:line="312" w:lineRule="auto"/>
      </w:pPr>
      <w:r>
        <w:rPr>
          <w:rFonts w:ascii="宋体" w:hAnsi="宋体" w:eastAsia="宋体" w:cs="宋体"/>
          <w:color w:val="000"/>
          <w:sz w:val="28"/>
          <w:szCs w:val="28"/>
        </w:rPr>
        <w:t xml:space="preserve">今天我要强化的第三个话题是“健体”。</w:t>
      </w:r>
    </w:p>
    <w:p>
      <w:pPr>
        <w:ind w:left="0" w:right="0" w:firstLine="560"/>
        <w:spacing w:before="450" w:after="450" w:line="312" w:lineRule="auto"/>
      </w:pPr>
      <w:r>
        <w:rPr>
          <w:rFonts w:ascii="宋体" w:hAnsi="宋体" w:eastAsia="宋体" w:cs="宋体"/>
          <w:color w:val="000"/>
          <w:sz w:val="28"/>
          <w:szCs w:val="28"/>
        </w:rPr>
        <w:t xml:space="preserve">乐于参加体育活动，让自己的身心得到锻炼，做一个健康快乐的人，希望同学们珍惜每一天的课间操时间、每一次的体育活动时间、每一堂体育课时间，每一个点点滴滴的可锻炼时间，独立地、主动地、自控地投入到各项社团活动和各项健体活动之中，至少掌握一项不受场地限制的健身技能，国家今年也提出了“三走”主题活动，即“走下网络、走出宿舍、走向操场”，本学期学工处、团委和各专业系将继续开展各类高质量的校园文化活动，同学们要踊跃参加。只有健体才能让身心更加健康，只有健体才能让我们的工作之路更加通畅，只有健体才能让我们的未来更加强大。</w:t>
      </w:r>
    </w:p>
    <w:p>
      <w:pPr>
        <w:ind w:left="0" w:right="0" w:firstLine="560"/>
        <w:spacing w:before="450" w:after="450" w:line="312" w:lineRule="auto"/>
      </w:pPr>
      <w:r>
        <w:rPr>
          <w:rFonts w:ascii="宋体" w:hAnsi="宋体" w:eastAsia="宋体" w:cs="宋体"/>
          <w:color w:val="000"/>
          <w:sz w:val="28"/>
          <w:szCs w:val="28"/>
        </w:rPr>
        <w:t xml:space="preserve">今天我要强化的第四个话题是“修养”。</w:t>
      </w:r>
    </w:p>
    <w:p>
      <w:pPr>
        <w:ind w:left="0" w:right="0" w:firstLine="560"/>
        <w:spacing w:before="450" w:after="450" w:line="312" w:lineRule="auto"/>
      </w:pPr>
      <w:r>
        <w:rPr>
          <w:rFonts w:ascii="宋体" w:hAnsi="宋体" w:eastAsia="宋体" w:cs="宋体"/>
          <w:color w:val="000"/>
          <w:sz w:val="28"/>
          <w:szCs w:val="28"/>
        </w:rPr>
        <w:t xml:space="preserve">良好的修养最能体现一个人的品质与价值，一个有很高修养的人，才最具有个性和人格魅力。体现在我们学生身上首先是遵守校纪校规，遵守学生本分，前面谈到的习惯也是修养的一种体现，从行为举止仪表、从讲卫生讲礼貌、从同学间文明交往、从爱护公物等等，(举例)都是每天摆在我们面前的基本修养，都需要我们从点滴做起、从自我做起。要想提高自己的修养，首先要从改言、改性、改心做起，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其次要学会思考，要有思想、有思虑，不管什么事情都必须三思而后行，思想是智能，任何事在经过深思熟虑后再去做，必定能事半功倍，这样才能得到不断地进步。具备了这些修养，我们才是合格的公民，优秀的学生，从而成就自己的魅力人生。</w:t>
      </w:r>
    </w:p>
    <w:p>
      <w:pPr>
        <w:ind w:left="0" w:right="0" w:firstLine="560"/>
        <w:spacing w:before="450" w:after="450" w:line="312" w:lineRule="auto"/>
      </w:pPr>
      <w:r>
        <w:rPr>
          <w:rFonts w:ascii="宋体" w:hAnsi="宋体" w:eastAsia="宋体" w:cs="宋体"/>
          <w:color w:val="000"/>
          <w:sz w:val="28"/>
          <w:szCs w:val="28"/>
        </w:rPr>
        <w:t xml:space="preserve">同学们，爱的最高境界不是给予而是引领，学校为你们所开设的所有课程，开展的所有活动，老师对你们的所有教诲都是在引领你们成长、引领你们发展，都是全体老师对你们的大爱。风正潮平，自当扬帆破浪;任重道远，更需策马扬鞭。”机遇总是垂青那些有准备的人，在新的一学年里，衷心希望大家立足新起点，迎接新挑战，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大家早上好!弹去五月的风尘，迎来六月的时光 ，当鲜红的太阳跃上地平线时 我们又迎来了新的一周。再过四天，属于小学生的节日----“六一”国际儿童节就要来到了。这个节日是属于儿童的，但也不仅仅是给儿童过的，我们每个人都有着对童年的记忆，心里深处或多或少都有一份对童年的不舍和眷恋。被我们或淡忘或渴望的童年心境，需要有这样一个日子，重新唤回童年最美好的回忆。我们不能控制天气，但可以左右心情;我们不能永远年轻，但可以永远保持一颗纯真的童心。所以，今天我讲话的主题是《让我们永远保持一颗纯真的童心》。</w:t>
      </w:r>
    </w:p>
    <w:p>
      <w:pPr>
        <w:ind w:left="0" w:right="0" w:firstLine="560"/>
        <w:spacing w:before="450" w:after="450" w:line="312" w:lineRule="auto"/>
      </w:pPr>
      <w:r>
        <w:rPr>
          <w:rFonts w:ascii="宋体" w:hAnsi="宋体" w:eastAsia="宋体" w:cs="宋体"/>
          <w:color w:val="000"/>
          <w:sz w:val="28"/>
          <w:szCs w:val="28"/>
        </w:rPr>
        <w:t xml:space="preserve">有些同学在课堂上无精打采、耷拉着脑袋、对知识毫无渴望的时候，我很遗憾地想：这些同学把童心丢掉了。因为保持一颗童心，需要我们常有一颗好奇之心。还记得小时候，我们对任何身边的事物都怀着强烈的好奇心，经常会问许许多多的为什么，常常想到星月以上的境界，想到地面下的情形，想到花卉的用处，想到昆虫的语言，想飞上天空，想潜入大海。长大了，我们更要保持这样的好奇之心，更要多多提出这样看似可笑的问题，这样，我们就能永远保持一种良好的学习状态，生命状态，每天就有了自我安排、自我解决问题的良好学习习惯。</w:t>
      </w:r>
    </w:p>
    <w:p>
      <w:pPr>
        <w:ind w:left="0" w:right="0" w:firstLine="560"/>
        <w:spacing w:before="450" w:after="450" w:line="312" w:lineRule="auto"/>
      </w:pPr>
      <w:r>
        <w:rPr>
          <w:rFonts w:ascii="宋体" w:hAnsi="宋体" w:eastAsia="宋体" w:cs="宋体"/>
          <w:color w:val="000"/>
          <w:sz w:val="28"/>
          <w:szCs w:val="28"/>
        </w:rPr>
        <w:t xml:space="preserve">又有些同学常常因为一些小事如和同学闹矛盾或受了一点委屈而莫名其妙地烦恼的时候，我会很着急地想：这些同学要赶紧找回自己的童心。因为保持一颗童心，需要永远拥有一颗单纯的心。我们小时候为什么那么喜欢小动物、小野花、小野草?是因为它们的单纯所产生的一种美和引力，使人看了，能从种种世俗的约束、造作、虚伪之中的解脱，回到平易、天然和纯真。同学们，生活有一部分是需要严肃认真，一丝不苟;另外也应该有一部分是轻松的，洒脱的。有痛苦也可以一笑开怀，有烦恼也可以随他去，贫困也不抱怨，受了委屈也不记恨，保留孩子时期的天真无邪的心情，就可获得快乐。原本是很简单的事，一切都只因我们平时太苛刻，太小气了，才会有很多痛苦。用乐观的心情做事，用善良的心肠待人，不自私、不猜疑，光明磊落、勇往直前，你的学习和生活一定比别人更快乐!</w:t>
      </w:r>
    </w:p>
    <w:p>
      <w:pPr>
        <w:ind w:left="0" w:right="0" w:firstLine="560"/>
        <w:spacing w:before="450" w:after="450" w:line="312" w:lineRule="auto"/>
      </w:pPr>
      <w:r>
        <w:rPr>
          <w:rFonts w:ascii="宋体" w:hAnsi="宋体" w:eastAsia="宋体" w:cs="宋体"/>
          <w:color w:val="000"/>
          <w:sz w:val="28"/>
          <w:szCs w:val="28"/>
        </w:rPr>
        <w:t xml:space="preserve">还有些同学对前来看望的爸爸妈妈不理不睬、甚至还责难的时候，我也会很痛心地想：这些同学也丢掉了他们的童心!因为保持一颗童心，还需要我们有一颗感恩的心。因为从出生的那一刻起，你就永远成为你父母的孩子，长大成人了，你更要记得：你依然是你父母跟前那长不大的孩子。我们不要忘记像小时候一样多与父母说说自己的心里话，不要忘记父母生日的那天送上一句祝福的话，在父母来校看你时，能象小时候一样拉着他们的手，感谢他们给你送来的东西，带来的温暖。</w:t>
      </w:r>
    </w:p>
    <w:p>
      <w:pPr>
        <w:ind w:left="0" w:right="0" w:firstLine="560"/>
        <w:spacing w:before="450" w:after="450" w:line="312" w:lineRule="auto"/>
      </w:pPr>
      <w:r>
        <w:rPr>
          <w:rFonts w:ascii="宋体" w:hAnsi="宋体" w:eastAsia="宋体" w:cs="宋体"/>
          <w:color w:val="000"/>
          <w:sz w:val="28"/>
          <w:szCs w:val="28"/>
        </w:rPr>
        <w:t xml:space="preserve">真心希望所有的同学们永远保持一颗童心，也希望我自己永远童心不泯，希望即使孩提不再、青春不再，即使若干年后年事已高、容颜已改、步履蹒跚，我的心依旧年轻，脸上的笑容依旧灿烂。所以，最后这段话，和大家一起共勉：</w:t>
      </w:r>
    </w:p>
    <w:p>
      <w:pPr>
        <w:ind w:left="0" w:right="0" w:firstLine="560"/>
        <w:spacing w:before="450" w:after="450" w:line="312" w:lineRule="auto"/>
      </w:pPr>
      <w:r>
        <w:rPr>
          <w:rFonts w:ascii="宋体" w:hAnsi="宋体" w:eastAsia="宋体" w:cs="宋体"/>
          <w:color w:val="000"/>
          <w:sz w:val="28"/>
          <w:szCs w:val="28"/>
        </w:rPr>
        <w:t xml:space="preserve">保持一颗童心，你会超然洒脱; 保持一颗童心，你会单纯透明;保持一颗童心，你会学会以诚待人;保持一颗童心，你会过得幸福快乐; 保持一颗童心，你的心胸会更开阔;保持一颗童心，你的生活会更精彩!</w:t>
      </w:r>
    </w:p>
    <w:p>
      <w:pPr>
        <w:ind w:left="0" w:right="0" w:firstLine="560"/>
        <w:spacing w:before="450" w:after="450" w:line="312" w:lineRule="auto"/>
      </w:pPr>
      <w:r>
        <w:rPr>
          <w:rFonts w:ascii="宋体" w:hAnsi="宋体" w:eastAsia="宋体" w:cs="宋体"/>
          <w:color w:val="000"/>
          <w:sz w:val="28"/>
          <w:szCs w:val="28"/>
        </w:rPr>
        <w:t xml:space="preserve">最后，祝所有的朋友,无论是大朋友还是小朋友,“六一”儿童节快乐!愿你们永远有一颗纯真的童心!谢谢大家!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大家好!今天我国旗下演讲的题目是《拼搏吧，同学们》。</w:t>
      </w:r>
    </w:p>
    <w:p>
      <w:pPr>
        <w:ind w:left="0" w:right="0" w:firstLine="560"/>
        <w:spacing w:before="450" w:after="450" w:line="312" w:lineRule="auto"/>
      </w:pPr>
      <w:r>
        <w:rPr>
          <w:rFonts w:ascii="宋体" w:hAnsi="宋体" w:eastAsia="宋体" w:cs="宋体"/>
          <w:color w:val="000"/>
          <w:sz w:val="28"/>
          <w:szCs w:val="28"/>
        </w:rPr>
        <w:t xml:space="preserve">中秋小长假已经过去，走在校园里我们已经可以闻到桂花的香味。时间就这样悄无声息地流逝，今天距离我校高二高三同学10月份的学考选考，仅剩27天。再过三个多星期，你们就要踏上学考选考的战场，能否赢得胜利，能否创造奇迹，这接下来的27天，至关重要!作为一名与你们并肩作战的老师，今天利用这个机会，跟同学们交流几点我的想法，与大家共勉：</w:t>
      </w:r>
    </w:p>
    <w:p>
      <w:pPr>
        <w:ind w:left="0" w:right="0" w:firstLine="560"/>
        <w:spacing w:before="450" w:after="450" w:line="312" w:lineRule="auto"/>
      </w:pPr>
      <w:r>
        <w:rPr>
          <w:rFonts w:ascii="宋体" w:hAnsi="宋体" w:eastAsia="宋体" w:cs="宋体"/>
          <w:color w:val="000"/>
          <w:sz w:val="28"/>
          <w:szCs w:val="28"/>
        </w:rPr>
        <w:t xml:space="preserve">1、坚持住，让懈怠与浮躁走开。</w:t>
      </w:r>
    </w:p>
    <w:p>
      <w:pPr>
        <w:ind w:left="0" w:right="0" w:firstLine="560"/>
        <w:spacing w:before="450" w:after="450" w:line="312" w:lineRule="auto"/>
      </w:pPr>
      <w:r>
        <w:rPr>
          <w:rFonts w:ascii="宋体" w:hAnsi="宋体" w:eastAsia="宋体" w:cs="宋体"/>
          <w:color w:val="000"/>
          <w:sz w:val="28"/>
          <w:szCs w:val="28"/>
        </w:rPr>
        <w:t xml:space="preserve">努力奋进是把希望变为现实的基础。然而，当你经过了长期的努力，感到成功就要来临的时候，稍微有所松懈，就有可能使成功变为泡影。临近考试，往往有的同学耐不住性子，沉不下心来，复习一会儿就无心继续下去。晚自习以问问题开始，然后交头接耳，最后以聊天告终，效率非常低!这种浮躁的心态，肯定会影响到最后的成绩。“行百里路者半九十”，越是接近成功越要认真对待。最后关头，告诉自己：“要沉住气，坚持住，胜利就在前方。”</w:t>
      </w:r>
    </w:p>
    <w:p>
      <w:pPr>
        <w:ind w:left="0" w:right="0" w:firstLine="560"/>
        <w:spacing w:before="450" w:after="450" w:line="312" w:lineRule="auto"/>
      </w:pPr>
      <w:r>
        <w:rPr>
          <w:rFonts w:ascii="宋体" w:hAnsi="宋体" w:eastAsia="宋体" w:cs="宋体"/>
          <w:color w:val="000"/>
          <w:sz w:val="28"/>
          <w:szCs w:val="28"/>
        </w:rPr>
        <w:t xml:space="preserve">2、定计划，让每一天都有收获。</w:t>
      </w:r>
    </w:p>
    <w:p>
      <w:pPr>
        <w:ind w:left="0" w:right="0" w:firstLine="560"/>
        <w:spacing w:before="450" w:after="450" w:line="312" w:lineRule="auto"/>
      </w:pPr>
      <w:r>
        <w:rPr>
          <w:rFonts w:ascii="宋体" w:hAnsi="宋体" w:eastAsia="宋体" w:cs="宋体"/>
          <w:color w:val="000"/>
          <w:sz w:val="28"/>
          <w:szCs w:val="28"/>
        </w:rPr>
        <w:t xml:space="preserve">以高三同学的英语高考准备为例。高三同学接下来要进行第一次的英语高考，手上的3500个单词如何在这27天内落实，成绩还不理想的阅读理解如何在这27天内强化，还写不顺手的作文如何在这27天内提高，这些都应该好好进行规划。接下来的27天，我们需要精打细算，把任务细化到每天。一天一个首字母单词记忆，一天两篇阅读理解强化，两天一篇作文练习，细致的安排能让我们的每天都有收获，脚踏实地的练习能让我们一步步接近成功。</w:t>
      </w:r>
    </w:p>
    <w:p>
      <w:pPr>
        <w:ind w:left="0" w:right="0" w:firstLine="560"/>
        <w:spacing w:before="450" w:after="450" w:line="312" w:lineRule="auto"/>
      </w:pPr>
      <w:r>
        <w:rPr>
          <w:rFonts w:ascii="宋体" w:hAnsi="宋体" w:eastAsia="宋体" w:cs="宋体"/>
          <w:color w:val="000"/>
          <w:sz w:val="28"/>
          <w:szCs w:val="28"/>
        </w:rPr>
        <w:t xml:space="preserve">3.听指挥，服从班级年级组号令，团队作战。</w:t>
      </w:r>
    </w:p>
    <w:p>
      <w:pPr>
        <w:ind w:left="0" w:right="0" w:firstLine="560"/>
        <w:spacing w:before="450" w:after="450" w:line="312" w:lineRule="auto"/>
      </w:pPr>
      <w:r>
        <w:rPr>
          <w:rFonts w:ascii="宋体" w:hAnsi="宋体" w:eastAsia="宋体" w:cs="宋体"/>
          <w:color w:val="000"/>
          <w:sz w:val="28"/>
          <w:szCs w:val="28"/>
        </w:rPr>
        <w:t xml:space="preserve">事实证明，一个只争朝夕，蓬勃向上的优秀班集体，一定有着一致的奋斗目标，一定有着严谨的学风，一定有着严明的纪律。只有这样的优秀班集体，才能创造奇迹。在接下来紧迫的27天时间里，老师会对你们有更苛刻的要求，更艰苦的训练，更严厉的批评，或许有时会让你们倍感压力。但我相信大家能够理解，能够接受，更能够圆满完成各项任务，因为我们目标是一致的。我们所有的领导老师都是大家最亲密的战友，最坚强的后盾，我们会与大家并肩作战，共同坚持，直到取得最后的胜利。</w:t>
      </w:r>
    </w:p>
    <w:p>
      <w:pPr>
        <w:ind w:left="0" w:right="0" w:firstLine="560"/>
        <w:spacing w:before="450" w:after="450" w:line="312" w:lineRule="auto"/>
      </w:pPr>
      <w:r>
        <w:rPr>
          <w:rFonts w:ascii="宋体" w:hAnsi="宋体" w:eastAsia="宋体" w:cs="宋体"/>
          <w:color w:val="000"/>
          <w:sz w:val="28"/>
          <w:szCs w:val="28"/>
        </w:rPr>
        <w:t xml:space="preserve">亲爱的同学们，人生没有彩排，生命不打草稿，人生总是在不断地超越自我，生命总是在拼搏中熠熠闪光。是雄鹰，就要搏击长空;是水手，就要乘风破浪;是勇士，就要勇往直前!27天可以改变一切，27天可以创造奇迹!让我们一起拼搏吧，同学们!人生能有几回搏，不是此时更待何时?最后，我衷心祝愿全体高二高三同学，在学考、选考中旗开得胜，高歌凯旋!</w:t>
      </w:r>
    </w:p>
    <w:p>
      <w:pPr>
        <w:ind w:left="0" w:right="0" w:firstLine="560"/>
        <w:spacing w:before="450" w:after="450" w:line="312" w:lineRule="auto"/>
      </w:pPr>
      <w:r>
        <w:rPr>
          <w:rFonts w:ascii="黑体" w:hAnsi="黑体" w:eastAsia="黑体" w:cs="黑体"/>
          <w:color w:val="000000"/>
          <w:sz w:val="34"/>
          <w:szCs w:val="34"/>
          <w:b w:val="1"/>
          <w:bCs w:val="1"/>
        </w:rPr>
        <w:t xml:space="preserve">教师代表国旗下讲话稿秋季篇七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秋游的含义:</w:t>
      </w:r>
    </w:p>
    <w:p>
      <w:pPr>
        <w:ind w:left="0" w:right="0" w:firstLine="560"/>
        <w:spacing w:before="450" w:after="450" w:line="312" w:lineRule="auto"/>
      </w:pPr>
      <w:r>
        <w:rPr>
          <w:rFonts w:ascii="宋体" w:hAnsi="宋体" w:eastAsia="宋体" w:cs="宋体"/>
          <w:color w:val="000"/>
          <w:sz w:val="28"/>
          <w:szCs w:val="28"/>
        </w:rPr>
        <w:t xml:space="preserve">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最后预祝我们每一位家长和小朋友们通过这次的秋游活动放松心情，促进感情，增进互信，愿本次的给大家都留下一个美好的回忆。好了，陈老师今天的分享就到这里啦。谢谢大家!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2024-10-05T17:25:32+08:00</dcterms:created>
  <dcterms:modified xsi:type="dcterms:W3CDTF">2024-10-05T17:25:32+08:00</dcterms:modified>
</cp:coreProperties>
</file>

<file path=docProps/custom.xml><?xml version="1.0" encoding="utf-8"?>
<Properties xmlns="http://schemas.openxmlformats.org/officeDocument/2006/custom-properties" xmlns:vt="http://schemas.openxmlformats.org/officeDocument/2006/docPropsVTypes"/>
</file>