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最新六一活动园长致辞简短(3篇)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六一活动园长致辞简短篇一首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六一活动园长致辞简短篇一</w:t>
      </w:r>
    </w:p>
    <w:p>
      <w:pPr>
        <w:ind w:left="0" w:right="0" w:firstLine="560"/>
        <w:spacing w:before="450" w:after="450" w:line="312" w:lineRule="auto"/>
      </w:pPr>
      <w:r>
        <w:rPr>
          <w:rFonts w:ascii="宋体" w:hAnsi="宋体" w:eastAsia="宋体" w:cs="宋体"/>
          <w:color w:val="000"/>
          <w:sz w:val="28"/>
          <w:szCs w:val="28"/>
        </w:rPr>
        <w:t xml:space="preserve">首先，我代表某某幼儿园全体教职人员，欢迎大家的到来。今天是孩子们最欢喜的日子，六一国际儿童节，我们和孩子们一起，领略一样的欢乐，共同分享这一份难得的童趣。</w:t>
      </w:r>
    </w:p>
    <w:p>
      <w:pPr>
        <w:ind w:left="0" w:right="0" w:firstLine="560"/>
        <w:spacing w:before="450" w:after="450" w:line="312" w:lineRule="auto"/>
      </w:pPr>
      <w:r>
        <w:rPr>
          <w:rFonts w:ascii="宋体" w:hAnsi="宋体" w:eastAsia="宋体" w:cs="宋体"/>
          <w:color w:val="000"/>
          <w:sz w:val="28"/>
          <w:szCs w:val="28"/>
        </w:rPr>
        <w:t xml:space="preserve">看到你们开心的笑脸，作为教育工作者的我们，付出再多的艰辛也觉得无怨无悔，听到你们天真的话语，工作有多辛苦也会忘了疲惫。 希望你们像花儿一样开在关爱的春风里，希望你们像鱼儿一样遨游在知识的海洋里。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每一个家长和我们一起，为孩子的健康成长共同搭建了一座爱的桥梁。共同分担着孩子成长中的很多难题，以后的日子里，我们还要携手并进，互相学习，争取为孩子们的童年留下最美好的记忆。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舞欢跃，歌声起，天真无邪的样子才是你们最值得珍惜的童年，希望今天你们把快乐也感染给爱你们的每一个人。和爸爸妈妈老师们一起度过20xx最开心的六一。</w:t>
      </w:r>
    </w:p>
    <w:p>
      <w:pPr>
        <w:ind w:left="0" w:right="0" w:firstLine="560"/>
        <w:spacing w:before="450" w:after="450" w:line="312" w:lineRule="auto"/>
      </w:pPr>
      <w:r>
        <w:rPr>
          <w:rFonts w:ascii="宋体" w:hAnsi="宋体" w:eastAsia="宋体" w:cs="宋体"/>
          <w:color w:val="000"/>
          <w:sz w:val="28"/>
          <w:szCs w:val="28"/>
        </w:rPr>
        <w:t xml:space="preserve">再次感谢家长朋友对我们工作的支持!最后预祝我们的演出圆满成功!</w:t>
      </w:r>
    </w:p>
    <w:p>
      <w:pPr>
        <w:ind w:left="0" w:right="0" w:firstLine="560"/>
        <w:spacing w:before="450" w:after="450" w:line="312" w:lineRule="auto"/>
      </w:pPr>
      <w:r>
        <w:rPr>
          <w:rFonts w:ascii="黑体" w:hAnsi="黑体" w:eastAsia="黑体" w:cs="黑体"/>
          <w:color w:val="000000"/>
          <w:sz w:val="34"/>
          <w:szCs w:val="34"/>
          <w:b w:val="1"/>
          <w:bCs w:val="1"/>
        </w:rPr>
        <w:t xml:space="preserve">六一活动园长致辞简短篇二</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怀着喜悦的心情在这里欢聚一堂，庆祝孩子们的盛大节日——六一国际儿童节。在这喜庆的日子里，我代表双语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双语幼儿园创办于20xx年6月份，一年来我们一直坚持以“一切为了幼儿，为了幼儿的一切”为我们的办园宗旨;以健康、聪明、自信为我们的培养目标;积极为孩子们创造一个自我发展的空间;在此期间，我们不断投入资金，改进教学设施，提高教学质量，立志把我园打造成一所民办的品牌园所，尽心尽力，尽职尽责的做好每一项工作 ，来回报社会、回报家长。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快乐成长，飞跃梦想”六一文艺演出活动能够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六一活动园长致辞简短篇三</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某某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 ，来回报社会、回报家长。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2024-10-05T17:25:47+08:00</dcterms:created>
  <dcterms:modified xsi:type="dcterms:W3CDTF">2024-10-05T17:25:47+08:00</dcterms:modified>
</cp:coreProperties>
</file>

<file path=docProps/custom.xml><?xml version="1.0" encoding="utf-8"?>
<Properties xmlns="http://schemas.openxmlformats.org/officeDocument/2006/custom-properties" xmlns:vt="http://schemas.openxmlformats.org/officeDocument/2006/docPropsVTypes"/>
</file>