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大班个人工作教学反思范文大全</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大班个人工作教学反思幼儿大班时期正是幼儿语言发展趋于成熟的关键时期,一般幼儿在这个时期对语言的感知都是十分敏感的。下面是小编精心为大家准备的大班个人工作教学反思，希望大家喜欢。大班个人工作教学反思篇1“蓝脸的道尔顿，盗御马。红脸的...</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第一篇：大班个人工作教学反思</w:t>
      </w:r>
    </w:p>
    <w:p>
      <w:pPr>
        <w:ind w:left="0" w:right="0" w:firstLine="560"/>
        <w:spacing w:before="450" w:after="450" w:line="312" w:lineRule="auto"/>
      </w:pPr>
      <w:r>
        <w:rPr>
          <w:rFonts w:ascii="宋体" w:hAnsi="宋体" w:eastAsia="宋体" w:cs="宋体"/>
          <w:color w:val="000"/>
          <w:sz w:val="28"/>
          <w:szCs w:val="28"/>
        </w:rPr>
        <w:t xml:space="preserve">幼儿大班时期正是幼儿语言发展趋于成熟的关键时期,一般幼儿在这个时期对语言的感知都是十分敏感的。下面是小编精心为大家准备的大班个人工作教学反思，希望大家喜欢。</w:t>
      </w:r>
    </w:p>
    <w:p>
      <w:pPr>
        <w:ind w:left="0" w:right="0" w:firstLine="560"/>
        <w:spacing w:before="450" w:after="450" w:line="312" w:lineRule="auto"/>
      </w:pPr>
      <w:r>
        <w:rPr>
          <w:rFonts w:ascii="宋体" w:hAnsi="宋体" w:eastAsia="宋体" w:cs="宋体"/>
          <w:color w:val="000"/>
          <w:sz w:val="28"/>
          <w:szCs w:val="28"/>
        </w:rPr>
        <w:t xml:space="preserve">大班个人工作教学反思篇1</w:t>
      </w:r>
    </w:p>
    <w:p>
      <w:pPr>
        <w:ind w:left="0" w:right="0" w:firstLine="560"/>
        <w:spacing w:before="450" w:after="450" w:line="312" w:lineRule="auto"/>
      </w:pPr>
      <w:r>
        <w:rPr>
          <w:rFonts w:ascii="宋体" w:hAnsi="宋体" w:eastAsia="宋体" w:cs="宋体"/>
          <w:color w:val="000"/>
          <w:sz w:val="28"/>
          <w:szCs w:val="28"/>
        </w:rPr>
        <w:t xml:space="preserve">“蓝脸的道尔顿，盗御马。红脸的关公战长沙……”作为我国国粹的京剧不仅唱腔优美，独特夸张的脸谱也有其特殊的文化艺术背景。在主题课程《京剧》教学活动中，京剧人物的图片一展示出来，京剧脸谱那夸张的脸部装饰线条，鲜艳强烈的色彩感，就深深吸引了孩子的目光，孩子在第一时间就反应出自己对脸谱的好奇和喜恶：“呀，好可怕呀。像妖怪一样。”“丑死了，这是什么脸啊?”“我知道，这是唱京剧的人”教学活动结束后，孩子们还围绕在挂图前欣赏，争相谈论着自己对脸谱的认识。看到孩子们对脸谱如此感兴趣，我便在第二天及时组织了一次关于脸谱的美术教学活动!</w:t>
      </w:r>
    </w:p>
    <w:p>
      <w:pPr>
        <w:ind w:left="0" w:right="0" w:firstLine="560"/>
        <w:spacing w:before="450" w:after="450" w:line="312" w:lineRule="auto"/>
      </w:pPr>
      <w:r>
        <w:rPr>
          <w:rFonts w:ascii="宋体" w:hAnsi="宋体" w:eastAsia="宋体" w:cs="宋体"/>
          <w:color w:val="000"/>
          <w:sz w:val="28"/>
          <w:szCs w:val="28"/>
        </w:rPr>
        <w:t xml:space="preserve">教学活动结束后，我把本次教学活动从头到尾回顾了一遍，梳理了一次。针对活动中孩子们出现的问题，对应性的在自己的教学设计中找到不足点。经过我的梳理和反思，总结出了以下三点。</w:t>
      </w:r>
    </w:p>
    <w:p>
      <w:pPr>
        <w:ind w:left="0" w:right="0" w:firstLine="560"/>
        <w:spacing w:before="450" w:after="450" w:line="312" w:lineRule="auto"/>
      </w:pPr>
      <w:r>
        <w:rPr>
          <w:rFonts w:ascii="宋体" w:hAnsi="宋体" w:eastAsia="宋体" w:cs="宋体"/>
          <w:color w:val="000"/>
          <w:sz w:val="28"/>
          <w:szCs w:val="28"/>
        </w:rPr>
        <w:t xml:space="preserve">一、教师要做足功课，任何情况下都要准备充分。</w:t>
      </w:r>
    </w:p>
    <w:p>
      <w:pPr>
        <w:ind w:left="0" w:right="0" w:firstLine="560"/>
        <w:spacing w:before="450" w:after="450" w:line="312" w:lineRule="auto"/>
      </w:pPr>
      <w:r>
        <w:rPr>
          <w:rFonts w:ascii="宋体" w:hAnsi="宋体" w:eastAsia="宋体" w:cs="宋体"/>
          <w:color w:val="000"/>
          <w:sz w:val="28"/>
          <w:szCs w:val="28"/>
        </w:rPr>
        <w:t xml:space="preserve">抓住孩子的好奇心和兴趣点我及时组织了美术活动，因此在教学中孩子们兴趣盎然，观察认真细致，迫不及待的希望用自己的方式来表现这些独具特色的“人脸”。绘画过程中大胆敢画。可是孩子在绘画中所表现出来的脸谱却大同小异，形式单一，不外乎黄色，黑色，白色的脸谱,创新能力明显没有得到足够的发展。</w:t>
      </w:r>
    </w:p>
    <w:p>
      <w:pPr>
        <w:ind w:left="0" w:right="0" w:firstLine="560"/>
        <w:spacing w:before="450" w:after="450" w:line="312" w:lineRule="auto"/>
      </w:pPr>
      <w:r>
        <w:rPr>
          <w:rFonts w:ascii="宋体" w:hAnsi="宋体" w:eastAsia="宋体" w:cs="宋体"/>
          <w:color w:val="000"/>
          <w:sz w:val="28"/>
          <w:szCs w:val="28"/>
        </w:rPr>
        <w:t xml:space="preserve">反思自己，我认为对于京剧脸谱这样一个特殊的审美对象，孩子平时接触的机会比较少,而孩子自由表达和创造的能力是在丰富审美经验的基础上才能实现的。因此前期审美经验的丰富和知识的储备是尤为重要的。而我仅仅抓住了幼儿感兴趣的时机，却疏忽掉了前期的知识储备，在教学具的准备上也不够丰富多样。</w:t>
      </w:r>
    </w:p>
    <w:p>
      <w:pPr>
        <w:ind w:left="0" w:right="0" w:firstLine="560"/>
        <w:spacing w:before="450" w:after="450" w:line="312" w:lineRule="auto"/>
      </w:pPr>
      <w:r>
        <w:rPr>
          <w:rFonts w:ascii="宋体" w:hAnsi="宋体" w:eastAsia="宋体" w:cs="宋体"/>
          <w:color w:val="000"/>
          <w:sz w:val="28"/>
          <w:szCs w:val="28"/>
        </w:rPr>
        <w:t xml:space="preserve">因此，在活动后我上网查阅了大量关于脸谱的知识，也布置幼儿回家做脸谱知识调查，我们互相交流关于脸谱的认知。同时还下载了大量的各类型的脸谱图片布置在活动室里。有写实类的，卡通类的，还有剪纸类的。不同类型的脸谱图片，充斥着幼儿的感官，丰富幼儿的审美经验。</w:t>
      </w:r>
    </w:p>
    <w:p>
      <w:pPr>
        <w:ind w:left="0" w:right="0" w:firstLine="560"/>
        <w:spacing w:before="450" w:after="450" w:line="312" w:lineRule="auto"/>
      </w:pPr>
      <w:r>
        <w:rPr>
          <w:rFonts w:ascii="宋体" w:hAnsi="宋体" w:eastAsia="宋体" w:cs="宋体"/>
          <w:color w:val="000"/>
          <w:sz w:val="28"/>
          <w:szCs w:val="28"/>
        </w:rPr>
        <w:t xml:space="preserve">二、教师在交还孩子自主权的同时，仍旧不能忽视指导的作用。</w:t>
      </w:r>
    </w:p>
    <w:p>
      <w:pPr>
        <w:ind w:left="0" w:right="0" w:firstLine="560"/>
        <w:spacing w:before="450" w:after="450" w:line="312" w:lineRule="auto"/>
      </w:pPr>
      <w:r>
        <w:rPr>
          <w:rFonts w:ascii="宋体" w:hAnsi="宋体" w:eastAsia="宋体" w:cs="宋体"/>
          <w:color w:val="000"/>
          <w:sz w:val="28"/>
          <w:szCs w:val="28"/>
        </w:rPr>
        <w:t xml:space="preserve">新纲要强调现代儿童画的定位 ——自主性绘画。“克服过分强调技能技巧和标准化要求的偏向”。在这次教学活动中，我将绘画的自主权教给孩子，在引导幼儿观察感受的基础上，让孩子用画笔表现自己对脸谱的认知和情感。出现了一些比较富有创造的作品，笔触虽然稚拙却生动富有想象。</w:t>
      </w:r>
    </w:p>
    <w:p>
      <w:pPr>
        <w:ind w:left="0" w:right="0" w:firstLine="560"/>
        <w:spacing w:before="450" w:after="450" w:line="312" w:lineRule="auto"/>
      </w:pPr>
      <w:r>
        <w:rPr>
          <w:rFonts w:ascii="宋体" w:hAnsi="宋体" w:eastAsia="宋体" w:cs="宋体"/>
          <w:color w:val="000"/>
          <w:sz w:val="28"/>
          <w:szCs w:val="28"/>
        </w:rPr>
        <w:t xml:space="preserve">忽视的环节：在教学活动中，我高估了孩子们的自主性绘画的能力，忽视了由于是第一次绘画脸谱，与幼儿平时绘画的人物是完全的颠覆，一定会有孩子感到困难。所以出现了有少数幼儿拿着画笔无从下手，或者画出的脸谱更趋向与普通人物的脸部形态。看来对于京剧脸谱这样一个特殊的案例，更加需要教师根据幼儿的发展状况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因此在修改教学设计中，我突出了观察脸谱线条的夸张性，对称性这一重点环节。“如何才能左右对称”“怎么样才让我们的脸谱看起来更加夸张?”“你认为脸谱上还能画上什么?”还希望让幼儿通过肢体动作来表现夸张的效果，加深印象，使幼儿获得更深切的感受。</w:t>
      </w:r>
    </w:p>
    <w:p>
      <w:pPr>
        <w:ind w:left="0" w:right="0" w:firstLine="560"/>
        <w:spacing w:before="450" w:after="450" w:line="312" w:lineRule="auto"/>
      </w:pPr>
      <w:r>
        <w:rPr>
          <w:rFonts w:ascii="宋体" w:hAnsi="宋体" w:eastAsia="宋体" w:cs="宋体"/>
          <w:color w:val="000"/>
          <w:sz w:val="28"/>
          <w:szCs w:val="28"/>
        </w:rPr>
        <w:t xml:space="preserve">三、教师要善于观察孩子，从孩子身上打开自己的思路。</w:t>
      </w:r>
    </w:p>
    <w:p>
      <w:pPr>
        <w:ind w:left="0" w:right="0" w:firstLine="560"/>
        <w:spacing w:before="450" w:after="450" w:line="312" w:lineRule="auto"/>
      </w:pPr>
      <w:r>
        <w:rPr>
          <w:rFonts w:ascii="宋体" w:hAnsi="宋体" w:eastAsia="宋体" w:cs="宋体"/>
          <w:color w:val="000"/>
          <w:sz w:val="28"/>
          <w:szCs w:val="28"/>
        </w:rPr>
        <w:t xml:space="preserve">活动后，当我忙着补充资料，将下载的各式脸谱布置活动室的时候，我发现很多女孩子特别喜欢围绕在青衣，花旦等女性京剧人物的图片周围，对脸谱上柳眉细眼，满头的珠花表现出极大的兴趣和啧啧的惊叹。我班的郑子萱等几位小朋友，在游戏时间都开始用玩具来模仿脸谱里的造型互相打扮装饰。</w:t>
      </w:r>
    </w:p>
    <w:p>
      <w:pPr>
        <w:ind w:left="0" w:right="0" w:firstLine="560"/>
        <w:spacing w:before="450" w:after="450" w:line="312" w:lineRule="auto"/>
      </w:pPr>
      <w:r>
        <w:rPr>
          <w:rFonts w:ascii="宋体" w:hAnsi="宋体" w:eastAsia="宋体" w:cs="宋体"/>
          <w:color w:val="000"/>
          <w:sz w:val="28"/>
          <w:szCs w:val="28"/>
        </w:rPr>
        <w:t xml:space="preserve">孩子的这一看似幼稚的行为，却如一把钥匙，打开我已受传统教案模式桎梏的思维里。反思我在教学设计中，无论是教学具还是教学提问，都是围绕着男性脸谱为中心，感觉提到脸谱，首先想到的就是黑脸的张飞，白脸的曹操等，遗忘了女性京剧脸谱的特殊地位，事实上相比而言女性脸谱更加符合幼儿审美，更能调动起一部分幼儿的兴趣。</w:t>
      </w:r>
    </w:p>
    <w:p>
      <w:pPr>
        <w:ind w:left="0" w:right="0" w:firstLine="560"/>
        <w:spacing w:before="450" w:after="450" w:line="312" w:lineRule="auto"/>
      </w:pPr>
      <w:r>
        <w:rPr>
          <w:rFonts w:ascii="宋体" w:hAnsi="宋体" w:eastAsia="宋体" w:cs="宋体"/>
          <w:color w:val="000"/>
          <w:sz w:val="28"/>
          <w:szCs w:val="28"/>
        </w:rPr>
        <w:t xml:space="preserve">我及时调整策略，将各种角色的人物形象都分类布置在活动室，角色区角。为下一次的教学活动做准备。</w:t>
      </w:r>
    </w:p>
    <w:p>
      <w:pPr>
        <w:ind w:left="0" w:right="0" w:firstLine="560"/>
        <w:spacing w:before="450" w:after="450" w:line="312" w:lineRule="auto"/>
      </w:pPr>
      <w:r>
        <w:rPr>
          <w:rFonts w:ascii="宋体" w:hAnsi="宋体" w:eastAsia="宋体" w:cs="宋体"/>
          <w:color w:val="000"/>
          <w:sz w:val="28"/>
          <w:szCs w:val="28"/>
        </w:rPr>
        <w:t xml:space="preserve">在我的修改教案中也增加了对女性脸谱观察这一环节，通过和男性脸谱的对比，提炼出女性脸谱特征。</w:t>
      </w:r>
    </w:p>
    <w:p>
      <w:pPr>
        <w:ind w:left="0" w:right="0" w:firstLine="560"/>
        <w:spacing w:before="450" w:after="450" w:line="312" w:lineRule="auto"/>
      </w:pPr>
      <w:r>
        <w:rPr>
          <w:rFonts w:ascii="宋体" w:hAnsi="宋体" w:eastAsia="宋体" w:cs="宋体"/>
          <w:color w:val="000"/>
          <w:sz w:val="28"/>
          <w:szCs w:val="28"/>
        </w:rPr>
        <w:t xml:space="preserve">在区角游戏中，已经有孩子自发的进行了女性脸谱的绘画，将他们对脸谱的认知和情感通过画笔描绘了出来，在绘画的过程中得到了表达和创造的快乐。</w:t>
      </w:r>
    </w:p>
    <w:p>
      <w:pPr>
        <w:ind w:left="0" w:right="0" w:firstLine="560"/>
        <w:spacing w:before="450" w:after="450" w:line="312" w:lineRule="auto"/>
      </w:pPr>
      <w:r>
        <w:rPr>
          <w:rFonts w:ascii="宋体" w:hAnsi="宋体" w:eastAsia="宋体" w:cs="宋体"/>
          <w:color w:val="000"/>
          <w:sz w:val="28"/>
          <w:szCs w:val="28"/>
        </w:rPr>
        <w:t xml:space="preserve">勤思才能出好课，每一次教学活动的都不是一遍就成功的，只有在不断的思考和反思中，才能不断的调整进步。我将在反思中提升自己，不断成长!</w:t>
      </w:r>
    </w:p>
    <w:p>
      <w:pPr>
        <w:ind w:left="0" w:right="0" w:firstLine="560"/>
        <w:spacing w:before="450" w:after="450" w:line="312" w:lineRule="auto"/>
      </w:pPr>
      <w:r>
        <w:rPr>
          <w:rFonts w:ascii="宋体" w:hAnsi="宋体" w:eastAsia="宋体" w:cs="宋体"/>
          <w:color w:val="000"/>
          <w:sz w:val="28"/>
          <w:szCs w:val="28"/>
        </w:rPr>
        <w:t xml:space="preserve">大班个人工作教学反思篇2</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小精灵儿童网站]</w:t>
      </w:r>
    </w:p>
    <w:p>
      <w:pPr>
        <w:ind w:left="0" w:right="0" w:firstLine="560"/>
        <w:spacing w:before="450" w:after="450" w:line="312" w:lineRule="auto"/>
      </w:pPr>
      <w:r>
        <w:rPr>
          <w:rFonts w:ascii="宋体" w:hAnsi="宋体" w:eastAsia="宋体" w:cs="宋体"/>
          <w:color w:val="000"/>
          <w:sz w:val="28"/>
          <w:szCs w:val="28"/>
        </w:rPr>
        <w:t xml:space="preserve">五、心得体会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宋体" w:hAnsi="宋体" w:eastAsia="宋体" w:cs="宋体"/>
          <w:color w:val="000"/>
          <w:sz w:val="28"/>
          <w:szCs w:val="28"/>
        </w:rPr>
        <w:t xml:space="preserve">大班个人工作教学反思篇3</w:t>
      </w:r>
    </w:p>
    <w:p>
      <w:pPr>
        <w:ind w:left="0" w:right="0" w:firstLine="560"/>
        <w:spacing w:before="450" w:after="450" w:line="312" w:lineRule="auto"/>
      </w:pPr>
      <w:r>
        <w:rPr>
          <w:rFonts w:ascii="宋体" w:hAnsi="宋体" w:eastAsia="宋体" w:cs="宋体"/>
          <w:color w:val="000"/>
          <w:sz w:val="28"/>
          <w:szCs w:val="28"/>
        </w:rPr>
        <w:t xml:space="preserve">孩子进入大班已经一个多月了，为了让家长了解孩子升入大班后的表现，让家长更多了解孩子在大班年龄段所要学习的教育教学内容，以便更好的与幼儿园合作，达到家园共育，我们今天对家长开放了半日活动。通过这次半日活动，真的让我感悟很深。这是家长本学期第一次来园参加幼儿的半日活动，为了让活动更好地开展，首先为家长半日开放活动进行了研讨，我们从晨间活动——早点，教学活动，亲子游戏，家长会，从每一种材料的选择到每一句语言的过渡，我们积极准备，对于每个活动的环节我们丝毫不松懈。晨间活动我们玩九连环，一是在教家长，我们想通过家园合作，能共同开展我们的班级特色，我们班的幼儿活泼、好动，比较聪明、思维活跃，上课时回答问题比较积极会动脑筋，我们的知识展示，我选择扎气球回答小秘密的游戏来进行。在活动中，我尽量给予每个孩子机会。但是还做得不深入，但有的孩子还是没有扎气球，以致于张鑫垚不高兴了，最后由于时间的关系，我让孩子们扎破气球，并把问题送给孩子，没有扎到气球的孩子，送给他们一个气球，我想在以后的活动中，更多的发言机会应该留给发展慢的孩子，让每个孩子能够大胆的表现自己，让每个孩子都有表现机会。小朋友在爸爸妈妈面前特别认真，家长也反映孩子比以前进步了很多。但活动中还存在许多不足：活动后我更加深刻了解到要加强学习，更新观念，把先进的教育理念落实到具体的教与学的行为之中。但我觉得这次的亲子活动开展的很好，特别是枪金蛋孩子和家长玩得特别的开心。</w:t>
      </w:r>
    </w:p>
    <w:p>
      <w:pPr>
        <w:ind w:left="0" w:right="0" w:firstLine="560"/>
        <w:spacing w:before="450" w:after="450" w:line="312" w:lineRule="auto"/>
      </w:pPr>
      <w:r>
        <w:rPr>
          <w:rFonts w:ascii="宋体" w:hAnsi="宋体" w:eastAsia="宋体" w:cs="宋体"/>
          <w:color w:val="000"/>
          <w:sz w:val="28"/>
          <w:szCs w:val="28"/>
        </w:rPr>
        <w:t xml:space="preserve">但在本次家长半日活动中，我从中总结了几点经验：</w:t>
      </w:r>
    </w:p>
    <w:p>
      <w:pPr>
        <w:ind w:left="0" w:right="0" w:firstLine="560"/>
        <w:spacing w:before="450" w:after="450" w:line="312" w:lineRule="auto"/>
      </w:pPr>
      <w:r>
        <w:rPr>
          <w:rFonts w:ascii="宋体" w:hAnsi="宋体" w:eastAsia="宋体" w:cs="宋体"/>
          <w:color w:val="000"/>
          <w:sz w:val="28"/>
          <w:szCs w:val="28"/>
        </w:rPr>
        <w:t xml:space="preserve">1.让内向的孩子能够大胆的表现自己，让每个孩子都有表现机会，使家长感受到老师对每个孩子的关心和重视。2.活动中，每个环节我们都应该安排得当。让孩子的情绪稳定而不燥，使幼儿能够将活动有序进行下去。!这次的家长半日开放活动，对我来说是一次新的磨练的机会，我又学到了很多方面的知识，也对于整个教学活动上的一些细节有了更深一步的了解。虽然存在着许多经验上不足、理论上的欠缺，但我想只要用心就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第二篇：大班教学反思</w:t>
      </w:r>
    </w:p>
    <w:p>
      <w:pPr>
        <w:ind w:left="0" w:right="0" w:firstLine="560"/>
        <w:spacing w:before="450" w:after="450" w:line="312" w:lineRule="auto"/>
      </w:pPr>
      <w:r>
        <w:rPr>
          <w:rFonts w:ascii="宋体" w:hAnsi="宋体" w:eastAsia="宋体" w:cs="宋体"/>
          <w:color w:val="000"/>
          <w:sz w:val="28"/>
          <w:szCs w:val="28"/>
        </w:rPr>
        <w:t xml:space="preserve">“肉掉了”</w:t>
      </w:r>
    </w:p>
    <w:p>
      <w:pPr>
        <w:ind w:left="0" w:right="0" w:firstLine="560"/>
        <w:spacing w:before="450" w:after="450" w:line="312" w:lineRule="auto"/>
      </w:pPr>
      <w:r>
        <w:rPr>
          <w:rFonts w:ascii="宋体" w:hAnsi="宋体" w:eastAsia="宋体" w:cs="宋体"/>
          <w:color w:val="000"/>
          <w:sz w:val="28"/>
          <w:szCs w:val="28"/>
        </w:rPr>
        <w:t xml:space="preserve">每每看到孩子们熟睡的样子，心里总是洋溢着一种甜蜜。起床的音乐响起，孩子们准备起床的时候，我忽然听到一声：“俞老师，我的肉掉了。”我听了，急忙跑过去，问道：“什么，肉掉了，什么地方的？快让我看看？”高凯佳小朋友把手伸出来了，我急忙找找看看，可是什么也没有啊？只见他把手心打开，只见他手里拿着一块玉。“俞老师，我的“肉”掉了，我见了，顿时明白了一切。原来室孩子的一块玉掉了而不是肉掉了。</w:t>
      </w:r>
    </w:p>
    <w:p>
      <w:pPr>
        <w:ind w:left="0" w:right="0" w:firstLine="560"/>
        <w:spacing w:before="450" w:after="450" w:line="312" w:lineRule="auto"/>
      </w:pPr>
      <w:r>
        <w:rPr>
          <w:rFonts w:ascii="宋体" w:hAnsi="宋体" w:eastAsia="宋体" w:cs="宋体"/>
          <w:color w:val="000"/>
          <w:sz w:val="28"/>
          <w:szCs w:val="28"/>
        </w:rPr>
        <w:t xml:space="preserve">从这小小的事例中我们可以看出：现在的孩子，语言发展是何等的重要，应怎样培养幼儿的语言表达能力呢？是我班幼儿的一个薄弱的地方，也是值得探索的地方。</w:t>
      </w:r>
    </w:p>
    <w:p>
      <w:pPr>
        <w:ind w:left="0" w:right="0" w:firstLine="560"/>
        <w:spacing w:before="450" w:after="450" w:line="312" w:lineRule="auto"/>
      </w:pPr>
      <w:r>
        <w:rPr>
          <w:rFonts w:ascii="宋体" w:hAnsi="宋体" w:eastAsia="宋体" w:cs="宋体"/>
          <w:color w:val="000"/>
          <w:sz w:val="28"/>
          <w:szCs w:val="28"/>
        </w:rPr>
        <w:t xml:space="preserve">第一、爱孩子，尊重孩子。马申斯基说过：“如果教育者希望从一切方面教育人，就必须从一切方面了解人。”不了解自己的教育对象，就难以做到真正的爱，难以实施有的放矢，行之有效的教育。爱是双向的，要让孩子对你产生信任、依敕，就必须真正爱他，与孩子建立了亲密的感情后就能比较好地开启孩子的心灵之窗，做为老师可以做一些平时看起来“不可思议”、童心未泯的事，如“大手碰小手”“摸摸老师就回来”“拉拉手”等活动；可以和小朋友一起玩滑滑梯，一起玩滑板；蹲下来，和孩子一起聊聊家常……拉进了和孩子的距离，消除隔阂，减少幼儿的压力和紧张，就可以营造宽松的氛围，这是让幼儿大胆表现的前提。</w:t>
      </w:r>
    </w:p>
    <w:p>
      <w:pPr>
        <w:ind w:left="0" w:right="0" w:firstLine="560"/>
        <w:spacing w:before="450" w:after="450" w:line="312" w:lineRule="auto"/>
      </w:pPr>
      <w:r>
        <w:rPr>
          <w:rFonts w:ascii="宋体" w:hAnsi="宋体" w:eastAsia="宋体" w:cs="宋体"/>
          <w:color w:val="000"/>
          <w:sz w:val="28"/>
          <w:szCs w:val="28"/>
        </w:rPr>
        <w:t xml:space="preserve">第二、提供实践的机会，让幼儿有感而发，有话可说。老师要选择小朋友感兴趣、喜欢的内容。采取游戏等幼儿喜闻乐见的方式，让他们快乐地游戏，快乐地说。</w:t>
      </w:r>
    </w:p>
    <w:p>
      <w:pPr>
        <w:ind w:left="0" w:right="0" w:firstLine="560"/>
        <w:spacing w:before="450" w:after="450" w:line="312" w:lineRule="auto"/>
      </w:pPr>
      <w:r>
        <w:rPr>
          <w:rFonts w:ascii="宋体" w:hAnsi="宋体" w:eastAsia="宋体" w:cs="宋体"/>
          <w:color w:val="000"/>
          <w:sz w:val="28"/>
          <w:szCs w:val="28"/>
        </w:rPr>
        <w:t xml:space="preserve">第三、让幼儿大胆地说，快乐地说，可以渗透在各个领域中。培养语言表达能力，最主要是通过语言活动进行。幼儿园语言教材充满意趣图文并茂，向幼儿展示了一个绚丽的多彩的世界。通过多途径来培养幼儿的语言发展是必要的。</w:t>
      </w:r>
    </w:p>
    <w:p>
      <w:pPr>
        <w:ind w:left="0" w:right="0" w:firstLine="560"/>
        <w:spacing w:before="450" w:after="450" w:line="312" w:lineRule="auto"/>
      </w:pPr>
      <w:r>
        <w:rPr>
          <w:rFonts w:ascii="宋体" w:hAnsi="宋体" w:eastAsia="宋体" w:cs="宋体"/>
          <w:color w:val="000"/>
          <w:sz w:val="28"/>
          <w:szCs w:val="28"/>
        </w:rPr>
        <w:t xml:space="preserve">大一班 俞 波</w:t>
      </w:r>
    </w:p>
    <w:p>
      <w:pPr>
        <w:ind w:left="0" w:right="0" w:firstLine="560"/>
        <w:spacing w:before="450" w:after="450" w:line="312" w:lineRule="auto"/>
      </w:pPr>
      <w:r>
        <w:rPr>
          <w:rFonts w:ascii="宋体" w:hAnsi="宋体" w:eastAsia="宋体" w:cs="宋体"/>
          <w:color w:val="000"/>
          <w:sz w:val="28"/>
          <w:szCs w:val="28"/>
        </w:rPr>
        <w:t xml:space="preserve">厌食的反思</w:t>
      </w:r>
    </w:p>
    <w:p>
      <w:pPr>
        <w:ind w:left="0" w:right="0" w:firstLine="560"/>
        <w:spacing w:before="450" w:after="450" w:line="312" w:lineRule="auto"/>
      </w:pPr>
      <w:r>
        <w:rPr>
          <w:rFonts w:ascii="宋体" w:hAnsi="宋体" w:eastAsia="宋体" w:cs="宋体"/>
          <w:color w:val="000"/>
          <w:sz w:val="28"/>
          <w:szCs w:val="28"/>
        </w:rPr>
        <w:t xml:space="preserve">最近几天是陈文鹰每次看到餐桌上的饭菜不是说“我不饿”，就是说“我不想吃”，为了能让她把饭吃进去，我们两位老师一到吃饭的时间就想方设法耐心地劝导她，甚至一口一口地喂她吃饭。但是，尽管我们给予了特殊照顾，却仍不见成效。通过分析，我们找到了问题的根源。是我们过分的关心，强化了她的厌食情绪，使吃饭成为她沉重的心理负担。在负担的重压下，孩子厌食加剧。另外，造成是文鹰吃饭困难也同我们进餐护理过程中的方法不当有着密切的关系。在进餐护理中，我们关注的是让孩子把饭吃下去，吃够量，却没有细心地体察孩子是怎么吃进去的，缺乏对吃不进去饭的孩子情绪情感上的认同与理解。所以，为了能使本班幼儿都能达到量而不剩饭菜，我们常采用多种方法劝饭、添饭，甚至是喂饭，有时孩子们面对老师的恪尽职守，常是一脸无奈。</w:t>
      </w:r>
    </w:p>
    <w:p>
      <w:pPr>
        <w:ind w:left="0" w:right="0" w:firstLine="560"/>
        <w:spacing w:before="450" w:after="450" w:line="312" w:lineRule="auto"/>
      </w:pPr>
      <w:r>
        <w:rPr>
          <w:rFonts w:ascii="宋体" w:hAnsi="宋体" w:eastAsia="宋体" w:cs="宋体"/>
          <w:color w:val="000"/>
          <w:sz w:val="28"/>
          <w:szCs w:val="28"/>
        </w:rPr>
        <w:t xml:space="preserve">对孩子的行为理解了，引导也就更有效了。首先，我们在做好家长工作的同时注意改善幼儿的进餐环境，尽管是带量食谱，但在护理过程中，也力求尊重每一孩子的需要和特点，不让孩子感到紧张为难。</w:t>
      </w:r>
    </w:p>
    <w:p>
      <w:pPr>
        <w:ind w:left="0" w:right="0" w:firstLine="560"/>
        <w:spacing w:before="450" w:after="450" w:line="312" w:lineRule="auto"/>
      </w:pPr>
      <w:r>
        <w:rPr>
          <w:rFonts w:ascii="宋体" w:hAnsi="宋体" w:eastAsia="宋体" w:cs="宋体"/>
          <w:color w:val="000"/>
          <w:sz w:val="28"/>
          <w:szCs w:val="28"/>
        </w:rPr>
        <w:t xml:space="preserve">其次，为了淡化是文鹰小朋友对吃饭的紧张与焦虑，我们注意多让她做几次值日生。在第一次请她做值日生时，她认真地将筷子逐一地发到小朋友的碗上，最后坐到自己的座位上，什么也没有说就吃了起来，虽然吃的不多但已有了一定的进步。我们并未在当时当众表扬她自己吃饭了，而是在离园时，奖给她一枚五角星夸奖她值日生做得好。家长第二天反映，是文鹰回家后非常高兴，说很愿意做值日生的工作。我们的工作有了初步的成效。后来，我们又不断利用餐前的环节，在班上谈论“我最爱吃的东西”。大家吃得非常开心，是文鹰也很高兴地告诉我们她喜欢吃汤圆了......渐渐地，她的进餐情绪好转了，有时我们问她是否添饭，她也很痛快地点点头，并能把饭菜都吃完。没有了心理负担与紧张情绪的是文鹰现在活泼了许多，脸上也有了笑容。</w:t>
      </w:r>
    </w:p>
    <w:p>
      <w:pPr>
        <w:ind w:left="0" w:right="0" w:firstLine="560"/>
        <w:spacing w:before="450" w:after="450" w:line="312" w:lineRule="auto"/>
      </w:pPr>
      <w:r>
        <w:rPr>
          <w:rFonts w:ascii="宋体" w:hAnsi="宋体" w:eastAsia="宋体" w:cs="宋体"/>
          <w:color w:val="000"/>
          <w:sz w:val="28"/>
          <w:szCs w:val="28"/>
        </w:rPr>
        <w:t xml:space="preserve">看到是文鹰的进步，我想了很多：面对儿童成长发展过程中出现的一些障碍或问题，作为教师迫在眉睫的事情并不是急于施教于人，而是要耐心细致地观察孩子，客观、冷静地审视和反思自己的工作，并且为了孩子去调整、改进教育策略。</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俞</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剥食物</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我们幼儿园的孩子来自于农村，他们对农村的农作物比较熟悉，每年的五月份、九、十月份左右，是农作物收获的季节。孩子们在来幼儿园的路上都会看到遍地的豆豆，有黄豆、蚕豆、扁豆、豌豆等，还有少数人家种了花生，有时问孩子昨晚你回家吃了什么小菜，很多孩子会说，我们家吃了豆豆，妈妈说豆子很有营养的。可见蚕豆、毛豆与幼儿的生活紧密联系着，于是，我们就想到了在区角游戏中投放新鲜的蚕豆、毛豆，豌豆、炒熟的花生以及瓜子让孩子尝试剥食物。材料的收集：</w:t>
      </w:r>
    </w:p>
    <w:p>
      <w:pPr>
        <w:ind w:left="0" w:right="0" w:firstLine="560"/>
        <w:spacing w:before="450" w:after="450" w:line="312" w:lineRule="auto"/>
      </w:pPr>
      <w:r>
        <w:rPr>
          <w:rFonts w:ascii="宋体" w:hAnsi="宋体" w:eastAsia="宋体" w:cs="宋体"/>
          <w:color w:val="000"/>
          <w:sz w:val="28"/>
          <w:szCs w:val="28"/>
        </w:rPr>
        <w:t xml:space="preserve">1、要在生活区开设剥食物活动，首先要收集大量的材料，所以我们在前一周出好通知，请家长配合孩子收集一些花生、瓜子之类的食物，家长们配合非常密切，大部分孩子都带来了各种豆子以及花生之类的食物。</w:t>
      </w:r>
    </w:p>
    <w:p>
      <w:pPr>
        <w:ind w:left="0" w:right="0" w:firstLine="560"/>
        <w:spacing w:before="450" w:after="450" w:line="312" w:lineRule="auto"/>
      </w:pPr>
      <w:r>
        <w:rPr>
          <w:rFonts w:ascii="宋体" w:hAnsi="宋体" w:eastAsia="宋体" w:cs="宋体"/>
          <w:color w:val="000"/>
          <w:sz w:val="28"/>
          <w:szCs w:val="28"/>
        </w:rPr>
        <w:t xml:space="preserve">2、带孩子们亲自收集，我们幼儿园的种植园地里边也有很多蚕豆、黄豆、豌豆，饭后活动时，我带孩子们来到种植园地，采集各种豆子，让孩子们体验劳动过程中的乐趣和经验。案例描述 片段一：</w:t>
      </w:r>
    </w:p>
    <w:p>
      <w:pPr>
        <w:ind w:left="0" w:right="0" w:firstLine="560"/>
        <w:spacing w:before="450" w:after="450" w:line="312" w:lineRule="auto"/>
      </w:pPr>
      <w:r>
        <w:rPr>
          <w:rFonts w:ascii="宋体" w:hAnsi="宋体" w:eastAsia="宋体" w:cs="宋体"/>
          <w:color w:val="000"/>
          <w:sz w:val="28"/>
          <w:szCs w:val="28"/>
        </w:rPr>
        <w:t xml:space="preserve">区域活动开始啦！等老师介绍完材料与活动方法后，孩子们都到了自己喜欢的区域里边，开始了他们的“工作”。今天进生活区剥食物的有三名女孩子三名男孩子。其中朱海伦小朋友能力较强，其他孩子能力中等，陈依晴选了细小的瓜子，开始了她的工作，不一会儿，只见她不时地甩手，还不停地看着我，意思在暗示老师，我劳动得手都酸了。你看我“工作”有多认真啊！我发现后问她：依晴你怎么啦？是不是手酸了剥不动了啊？她说是的手很酸，但我还要剥。分析：</w:t>
      </w:r>
    </w:p>
    <w:p>
      <w:pPr>
        <w:ind w:left="0" w:right="0" w:firstLine="560"/>
        <w:spacing w:before="450" w:after="450" w:line="312" w:lineRule="auto"/>
      </w:pPr>
      <w:r>
        <w:rPr>
          <w:rFonts w:ascii="宋体" w:hAnsi="宋体" w:eastAsia="宋体" w:cs="宋体"/>
          <w:color w:val="000"/>
          <w:sz w:val="28"/>
          <w:szCs w:val="28"/>
        </w:rPr>
        <w:t xml:space="preserve">喜欢尝试大人的活动是孩子的天性，家务劳动对成人来说可能是负担，可是对幼儿来说却是很新鲜的事。但现在的孩子在家几乎不会帮助大人做家务，由于现在的孩子都是独苗，家长也不愿意请孩子帮这些忙。所以对于这种成人看似烦琐的事情孩子却从未尝试过。在活动过程中孩子才会有此表现。感觉到了劳动辛苦。由于孩子对这种事的兴趣，而且想在老师面前好好表现一番。所以虽然表现出手酸的样子，但一再表示还要继续，我想如果在家里的话早就做逃兵了吧！片段二：</w:t>
      </w:r>
    </w:p>
    <w:p>
      <w:pPr>
        <w:ind w:left="0" w:right="0" w:firstLine="560"/>
        <w:spacing w:before="450" w:after="450" w:line="312" w:lineRule="auto"/>
      </w:pPr>
      <w:r>
        <w:rPr>
          <w:rFonts w:ascii="宋体" w:hAnsi="宋体" w:eastAsia="宋体" w:cs="宋体"/>
          <w:color w:val="000"/>
          <w:sz w:val="28"/>
          <w:szCs w:val="28"/>
        </w:rPr>
        <w:t xml:space="preserve">朱海伦选择的是花生，硬邦邦的，我发现他在“工作”时非常专心，一刻都没有休息，等到花生剥完时，他跑来对我说：“杜老师，你看我的手，指甲上快要出血了，我的手现在好痛，但我把老师放在那儿的花生全部剥完了，待会我去分给小朋友吃。表现出一副得意的样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生活学习常常是一种重复性的劳动，通过劳动学习，可以锻炼提高幼儿的身体能力，促进幼儿技能的发展，尤其是手的精细动作的发展；可以锻炼培养幼儿行为的目的性、坚持性等意志能力，在习得掌握生活劳动技能的同时，幼儿的独立社会能力也逐步形成，这也有利于其独立性、创造性的发展；在从事劳动及获得劳动成果过程中，可以感受到劳动的快乐情绪等等。在剥毛豆活动中朱海伦小朋友不仅仅锻炼了剥豆的技能，还锻炼了他做事是耐心以及不怕困难的良好精神。片段三：</w:t>
      </w:r>
    </w:p>
    <w:p>
      <w:pPr>
        <w:ind w:left="0" w:right="0" w:firstLine="560"/>
        <w:spacing w:before="450" w:after="450" w:line="312" w:lineRule="auto"/>
      </w:pPr>
      <w:r>
        <w:rPr>
          <w:rFonts w:ascii="宋体" w:hAnsi="宋体" w:eastAsia="宋体" w:cs="宋体"/>
          <w:color w:val="000"/>
          <w:sz w:val="28"/>
          <w:szCs w:val="28"/>
        </w:rPr>
        <w:t xml:space="preserve">活动结束了，我组织孩子集中讲评，开始了交流讨论，朱海伦第一个站起来说话了，今天我玩得很开心，因为我把所有的花生都剥完了，虽然我的手快要出血了，很痛很痛，但我想把剥出来的花生分给大家吃，我就很开心了。许增辉和其他几个孩子说：今天我们也玩得很开心，因为我们剥的是中午我们自己去摘的蚕豆和豌豆，剥起来很脆的，我的手一点都不痛的。你们看，有这么多呢，老师说把我们剥出来的豆子放在数学区，让大家数数呢！分析：</w:t>
      </w:r>
    </w:p>
    <w:p>
      <w:pPr>
        <w:ind w:left="0" w:right="0" w:firstLine="560"/>
        <w:spacing w:before="450" w:after="450" w:line="312" w:lineRule="auto"/>
      </w:pPr>
      <w:r>
        <w:rPr>
          <w:rFonts w:ascii="宋体" w:hAnsi="宋体" w:eastAsia="宋体" w:cs="宋体"/>
          <w:color w:val="000"/>
          <w:sz w:val="28"/>
          <w:szCs w:val="28"/>
        </w:rPr>
        <w:t xml:space="preserve">在几名孩子的讲述中可以看出，他们体验到了劳动的辛苦，更体会到了成功的喜悦之情。在农村资源的开发与利用的研究中，我们不仅仅是让幼儿接触，使用这样一些材料，而是以此为媒介，让幼儿在玩玩、想想、做做的过程中获得愉悦的情感体验，获得成功需要的满足。反思：</w:t>
      </w:r>
    </w:p>
    <w:p>
      <w:pPr>
        <w:ind w:left="0" w:right="0" w:firstLine="560"/>
        <w:spacing w:before="450" w:after="450" w:line="312" w:lineRule="auto"/>
      </w:pPr>
      <w:r>
        <w:rPr>
          <w:rFonts w:ascii="宋体" w:hAnsi="宋体" w:eastAsia="宋体" w:cs="宋体"/>
          <w:color w:val="000"/>
          <w:sz w:val="28"/>
          <w:szCs w:val="28"/>
        </w:rPr>
        <w:t xml:space="preserve">在这个案例中，我充分利用了我们农村的本土资源，不但使孩子的好奇心、求知欲被激发，同时孩子的动手能力得到了发展，使孩子变得更加心灵手巧。同时也拓宽了教师教学改革的思路，使我们体会到孩子们生活的家园有着取之不尽、用之不竭的自然教育资源；作为农村幼儿园的教师，应善于挖掘和利用这些农村资源发挥其独特的教育价值，唤醒孩子对农村资源的良好认知，同时也激发幼儿爱家乡、爱劳动人民的情感。</w:t>
      </w:r>
    </w:p>
    <w:p>
      <w:pPr>
        <w:ind w:left="0" w:right="0" w:firstLine="560"/>
        <w:spacing w:before="450" w:after="450" w:line="312" w:lineRule="auto"/>
      </w:pPr>
      <w:r>
        <w:rPr>
          <w:rFonts w:ascii="宋体" w:hAnsi="宋体" w:eastAsia="宋体" w:cs="宋体"/>
          <w:color w:val="000"/>
          <w:sz w:val="28"/>
          <w:szCs w:val="28"/>
        </w:rPr>
        <w:t xml:space="preserve">生活学习常常是一种重复性的劳动，通过劳动学习，可以锻炼提高幼儿的身体能力，促进动作技能的发展，尤其是手的精细动作能力的发展，可以锻炼幼儿行为的目的性，坚持性等意志能力，在习得掌握生活劳动技能的同时，幼儿的独立生活能力也逐步形成，这有利于幼儿的独立性、创造性的发展。</w:t>
      </w:r>
    </w:p>
    <w:p>
      <w:pPr>
        <w:ind w:left="0" w:right="0" w:firstLine="560"/>
        <w:spacing w:before="450" w:after="450" w:line="312" w:lineRule="auto"/>
      </w:pPr>
      <w:r>
        <w:rPr>
          <w:rFonts w:ascii="宋体" w:hAnsi="宋体" w:eastAsia="宋体" w:cs="宋体"/>
          <w:color w:val="000"/>
          <w:sz w:val="28"/>
          <w:szCs w:val="28"/>
        </w:rPr>
        <w:t xml:space="preserve">生活不仅是幼儿生命的组成部分，而是幼儿成长的摇篮。从幼儿的特点看，幼儿期发展正处于生活适应的阶段，幼儿的生活与学习本来就是不可分开的，学习是生活的一部分，生活就是学习的内容。幼儿年龄越小，与生活联系往往越紧密。生活学习应当成为我们教育课程的重要组成部分。丰富多彩的生活内容是幼儿学习中的一种不竭资源，也是教师取之不尽的教育资源。在幼儿园的学习活动中，教师应根据幼儿发展的需要，充分创设条件，指导他们参加各种生活劳动，学习解决自己的生活问题。在劳动活动中锻炼孩子们的各项技能、生活常识，发展他们的认知和人格。</w:t>
      </w:r>
    </w:p>
    <w:p>
      <w:pPr>
        <w:ind w:left="0" w:right="0" w:firstLine="560"/>
        <w:spacing w:before="450" w:after="450" w:line="312" w:lineRule="auto"/>
      </w:pPr>
      <w:r>
        <w:rPr>
          <w:rFonts w:ascii="黑体" w:hAnsi="黑体" w:eastAsia="黑体" w:cs="黑体"/>
          <w:color w:val="000000"/>
          <w:sz w:val="36"/>
          <w:szCs w:val="36"/>
          <w:b w:val="1"/>
          <w:bCs w:val="1"/>
        </w:rPr>
        <w:t xml:space="preserve">第三篇：大班教学反思</w:t>
      </w:r>
    </w:p>
    <w:p>
      <w:pPr>
        <w:ind w:left="0" w:right="0" w:firstLine="560"/>
        <w:spacing w:before="450" w:after="450" w:line="312" w:lineRule="auto"/>
      </w:pPr>
      <w:r>
        <w:rPr>
          <w:rFonts w:ascii="宋体" w:hAnsi="宋体" w:eastAsia="宋体" w:cs="宋体"/>
          <w:color w:val="000"/>
          <w:sz w:val="28"/>
          <w:szCs w:val="28"/>
        </w:rPr>
        <w:t xml:space="preserve">不再孤单的线描画</w:t>
      </w:r>
    </w:p>
    <w:p>
      <w:pPr>
        <w:ind w:left="0" w:right="0" w:firstLine="560"/>
        <w:spacing w:before="450" w:after="450" w:line="312" w:lineRule="auto"/>
      </w:pPr>
      <w:r>
        <w:rPr>
          <w:rFonts w:ascii="宋体" w:hAnsi="宋体" w:eastAsia="宋体" w:cs="宋体"/>
          <w:color w:val="000"/>
          <w:sz w:val="28"/>
          <w:szCs w:val="28"/>
        </w:rPr>
        <w:t xml:space="preserve">——线描画《花与花瓶》反思</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我们班的班级特色重点在线描画领域，本班的孩子之前的线描基础不好，但是学习的能力比较强，在前期一段时间的绘画学习后，他们从简单的线条认识到运用线条表现所观察对象的轮廓，再到用线条的疏密变化来表现美感和次序感，能表现对生活中所见、所闻和所想，因此，为开展本次活动提供了条件。片断描述：</w:t>
      </w:r>
    </w:p>
    <w:p>
      <w:pPr>
        <w:ind w:left="0" w:right="0" w:firstLine="560"/>
        <w:spacing w:before="450" w:after="450" w:line="312" w:lineRule="auto"/>
      </w:pPr>
      <w:r>
        <w:rPr>
          <w:rFonts w:ascii="宋体" w:hAnsi="宋体" w:eastAsia="宋体" w:cs="宋体"/>
          <w:color w:val="000"/>
          <w:sz w:val="28"/>
          <w:szCs w:val="28"/>
        </w:rPr>
        <w:t xml:space="preserve">美术活动的引入一般都是日常生活观察中，我在这个活动中也从日常生活中进行提炼，我找了很多不图案的花瓶，让孩子们去观察花瓶中出现的不同的线条，孩子们在观察中也很仔细，前期因为有了线描画的基础，孩子们对点线面很敏感，最初，我对《花与花瓶》的设计是整体线描画，花用点线面来表现，花瓶也用点线面来装饰，在孩子们创作花瓶的时候，我突然觉得，单纯的黑白点线面是否过于孤单，我们能否在黑白的基础上，在再添加点什么，让线描画不要再孤单，于是我采用了水粉和线描画结合的方法，让孩子们将他们画好的线描画瓶子剪下来，采用鲜亮的蓝底卡纸做背景，将瓶子贴上去，既有立体感又有色彩感，在用水粉来添加花，结果孩子们也很喜欢这样的作画方式，整体效果出来非常的好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从形式看，线描画近似于装饰画，但是，在传统的装饰画教学中大多呈现以帘、桌布和服装等实用物，使其作为一种专门的绘画技能教学而孤立于儿童的绘画世界之外。因此，幼儿虽然学习了一些装饰画的绘画技法，但绘画的主题并不表现幼儿的生活和情趣，因而也影响了幼儿审美创造价值的体现。现在，我们将线描作为一种新的表现方法介绍给幼儿，并在其中赋予全新的内容表达要求，所以，无需进行专门的装饰画训练，让幼儿采用线描的方法来表现他们眼中和心中所见和所理解的世界，由幼儿生活经验而形成的线描画因其独特的审美感受和表达视角而具有了鲜明的艺术价值。在这个基础上，添加上不同形式的绘画手段，组合成有创意的的线描画，不再孤单的线描画。</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初次看到幼儿线描画的成人都会惊叹于那眼花缭乱的图案，怀疑这是幼儿的画吗？其实在刚开始，从我们班级的美术基础来看，我的心里总会有所顾虑，该不该放手去尝试这种大胆的的作画方式，孩子们能学会吗？作品会好看吗？结果作品出来后才发现，其实，线描和涂色一样，都是绘画中一种表现事物变化的方法。它无需特殊的技巧，也许更多的是凭直觉，所谓“跟着感觉走”。从简单的线条到复杂的花纹，从变换排列到变换组合，如同天马行空一般，任由作画者自己想象。在这个作品基础上，我们老师能用一些突破常规的艺术创造手段的添加，能让线描画冲破它的局限，往更加广阔的天地发展，也能进一步让孩子在线描画的天地下尽情发挥！表现出更加出彩的作品！</w:t>
      </w:r>
    </w:p>
    <w:p>
      <w:pPr>
        <w:ind w:left="0" w:right="0" w:firstLine="560"/>
        <w:spacing w:before="450" w:after="450" w:line="312" w:lineRule="auto"/>
      </w:pPr>
      <w:r>
        <w:rPr>
          <w:rFonts w:ascii="黑体" w:hAnsi="黑体" w:eastAsia="黑体" w:cs="黑体"/>
          <w:color w:val="000000"/>
          <w:sz w:val="36"/>
          <w:szCs w:val="36"/>
          <w:b w:val="1"/>
          <w:bCs w:val="1"/>
        </w:rPr>
        <w:t xml:space="preserve">第四篇：大班教学反思</w:t>
      </w:r>
    </w:p>
    <w:p>
      <w:pPr>
        <w:ind w:left="0" w:right="0" w:firstLine="560"/>
        <w:spacing w:before="450" w:after="450" w:line="312" w:lineRule="auto"/>
      </w:pPr>
      <w:r>
        <w:rPr>
          <w:rFonts w:ascii="宋体" w:hAnsi="宋体" w:eastAsia="宋体" w:cs="宋体"/>
          <w:color w:val="000"/>
          <w:sz w:val="28"/>
          <w:szCs w:val="28"/>
        </w:rPr>
        <w:t xml:space="preserve">12月5日——6日我园开展了“新教师展示课”活动。作为新教师的我参与到了本次活动，向全园的老师开展了一堂语言活动——连琐调儿歌《孙悟空打妖怪》。</w:t>
      </w:r>
    </w:p>
    <w:p>
      <w:pPr>
        <w:ind w:left="0" w:right="0" w:firstLine="560"/>
        <w:spacing w:before="450" w:after="450" w:line="312" w:lineRule="auto"/>
      </w:pPr>
      <w:r>
        <w:rPr>
          <w:rFonts w:ascii="宋体" w:hAnsi="宋体" w:eastAsia="宋体" w:cs="宋体"/>
          <w:color w:val="000"/>
          <w:sz w:val="28"/>
          <w:szCs w:val="28"/>
        </w:rPr>
        <w:t xml:space="preserve">本次活动我制定了以下两点目标：</w:t>
      </w:r>
    </w:p>
    <w:p>
      <w:pPr>
        <w:ind w:left="0" w:right="0" w:firstLine="560"/>
        <w:spacing w:before="450" w:after="450" w:line="312" w:lineRule="auto"/>
      </w:pPr>
      <w:r>
        <w:rPr>
          <w:rFonts w:ascii="宋体" w:hAnsi="宋体" w:eastAsia="宋体" w:cs="宋体"/>
          <w:color w:val="000"/>
          <w:sz w:val="28"/>
          <w:szCs w:val="28"/>
        </w:rPr>
        <w:t xml:space="preserve">一、1、理解儿歌内容，能借助图谱跟随伴奏有节奏地朗诵儿歌。</w:t>
      </w:r>
    </w:p>
    <w:p>
      <w:pPr>
        <w:ind w:left="0" w:right="0" w:firstLine="560"/>
        <w:spacing w:before="450" w:after="450" w:line="312" w:lineRule="auto"/>
      </w:pPr>
      <w:r>
        <w:rPr>
          <w:rFonts w:ascii="宋体" w:hAnsi="宋体" w:eastAsia="宋体" w:cs="宋体"/>
          <w:color w:val="000"/>
          <w:sz w:val="28"/>
          <w:szCs w:val="28"/>
        </w:rPr>
        <w:t xml:space="preserve">2、感受中国传统儿歌连锁调的情趣及儿歌的诙谐、童趣。</w:t>
      </w:r>
    </w:p>
    <w:p>
      <w:pPr>
        <w:ind w:left="0" w:right="0" w:firstLine="560"/>
        <w:spacing w:before="450" w:after="450" w:line="312" w:lineRule="auto"/>
      </w:pPr>
      <w:r>
        <w:rPr>
          <w:rFonts w:ascii="宋体" w:hAnsi="宋体" w:eastAsia="宋体" w:cs="宋体"/>
          <w:color w:val="000"/>
          <w:sz w:val="28"/>
          <w:szCs w:val="28"/>
        </w:rPr>
        <w:t xml:space="preserve">活动过程中，我首先播放《西游记》动画片片尾曲，激发幼儿的兴趣并引出《西游记》中的人物，引导幼儿根据自身已有的经验说说故事人物的特征，再引出儿歌《孙悟空打妖怪》。通过课件向幼儿展示儿歌图谱，引导幼儿理解儿歌内容，并通过课件效果引发幼儿寻找儿歌连锁调的特点，感受连锁调的情趣。最后引导幼儿运用圆舞板伴奏以及接龙游戏的形式来引导幼儿学习有节奏地朗诵儿歌。整个教学活动中环节较为紧凑、层层递进，教态自然大方。但也在细节中出现一些不足，如：</w:t>
      </w:r>
    </w:p>
    <w:p>
      <w:pPr>
        <w:ind w:left="0" w:right="0" w:firstLine="560"/>
        <w:spacing w:before="450" w:after="450" w:line="312" w:lineRule="auto"/>
      </w:pPr>
      <w:r>
        <w:rPr>
          <w:rFonts w:ascii="宋体" w:hAnsi="宋体" w:eastAsia="宋体" w:cs="宋体"/>
          <w:color w:val="000"/>
          <w:sz w:val="28"/>
          <w:szCs w:val="28"/>
        </w:rPr>
        <w:t xml:space="preserve">1、在第一环节教师利用音乐、图片，回忆经验，教师对课件的操作不够熟悉</w:t>
      </w:r>
    </w:p>
    <w:p>
      <w:pPr>
        <w:ind w:left="0" w:right="0" w:firstLine="560"/>
        <w:spacing w:before="450" w:after="450" w:line="312" w:lineRule="auto"/>
      </w:pPr>
      <w:r>
        <w:rPr>
          <w:rFonts w:ascii="宋体" w:hAnsi="宋体" w:eastAsia="宋体" w:cs="宋体"/>
          <w:color w:val="000"/>
          <w:sz w:val="28"/>
          <w:szCs w:val="28"/>
        </w:rPr>
        <w:t xml:space="preserve">2、师幼互动请幼儿回答问题时，教师重复幼儿的语言较多，针对性评价以及鼓励性语言相对较少。</w:t>
      </w:r>
    </w:p>
    <w:p>
      <w:pPr>
        <w:ind w:left="0" w:right="0" w:firstLine="560"/>
        <w:spacing w:before="450" w:after="450" w:line="312" w:lineRule="auto"/>
      </w:pPr>
      <w:r>
        <w:rPr>
          <w:rFonts w:ascii="宋体" w:hAnsi="宋体" w:eastAsia="宋体" w:cs="宋体"/>
          <w:color w:val="000"/>
          <w:sz w:val="28"/>
          <w:szCs w:val="28"/>
        </w:rPr>
        <w:t xml:space="preserve">3、让幼儿自由探讨的时间较少。</w:t>
      </w:r>
    </w:p>
    <w:p>
      <w:pPr>
        <w:ind w:left="0" w:right="0" w:firstLine="560"/>
        <w:spacing w:before="450" w:after="450" w:line="312" w:lineRule="auto"/>
      </w:pPr>
      <w:r>
        <w:rPr>
          <w:rFonts w:ascii="黑体" w:hAnsi="黑体" w:eastAsia="黑体" w:cs="黑体"/>
          <w:color w:val="000000"/>
          <w:sz w:val="36"/>
          <w:szCs w:val="36"/>
          <w:b w:val="1"/>
          <w:bCs w:val="1"/>
        </w:rPr>
        <w:t xml:space="preserve">第五篇：大班教学反思</w:t>
      </w:r>
    </w:p>
    <w:p>
      <w:pPr>
        <w:ind w:left="0" w:right="0" w:firstLine="560"/>
        <w:spacing w:before="450" w:after="450" w:line="312" w:lineRule="auto"/>
      </w:pPr>
      <w:r>
        <w:rPr>
          <w:rFonts w:ascii="宋体" w:hAnsi="宋体" w:eastAsia="宋体" w:cs="宋体"/>
          <w:color w:val="000"/>
          <w:sz w:val="28"/>
          <w:szCs w:val="28"/>
        </w:rPr>
        <w:t xml:space="preserve">大班教学反思：《远离危险物品》</w:t>
      </w:r>
    </w:p>
    <w:p>
      <w:pPr>
        <w:ind w:left="0" w:right="0" w:firstLine="560"/>
        <w:spacing w:before="450" w:after="450" w:line="312" w:lineRule="auto"/>
      </w:pPr>
      <w:r>
        <w:rPr>
          <w:rFonts w:ascii="宋体" w:hAnsi="宋体" w:eastAsia="宋体" w:cs="宋体"/>
          <w:color w:val="000"/>
          <w:sz w:val="28"/>
          <w:szCs w:val="28"/>
        </w:rPr>
        <w:t xml:space="preserve">《远离危险物品》是一节健康活动，本次活动目标是：</w:t>
      </w:r>
    </w:p>
    <w:p>
      <w:pPr>
        <w:ind w:left="0" w:right="0" w:firstLine="560"/>
        <w:spacing w:before="450" w:after="450" w:line="312" w:lineRule="auto"/>
      </w:pPr>
      <w:r>
        <w:rPr>
          <w:rFonts w:ascii="宋体" w:hAnsi="宋体" w:eastAsia="宋体" w:cs="宋体"/>
          <w:color w:val="000"/>
          <w:sz w:val="28"/>
          <w:szCs w:val="28"/>
        </w:rPr>
        <w:t xml:space="preserve">1、通过观察认识安全标记，教育幼儿远离火、电或其他有毒的物体。</w:t>
      </w:r>
    </w:p>
    <w:p>
      <w:pPr>
        <w:ind w:left="0" w:right="0" w:firstLine="560"/>
        <w:spacing w:before="450" w:after="450" w:line="312" w:lineRule="auto"/>
      </w:pPr>
      <w:r>
        <w:rPr>
          <w:rFonts w:ascii="宋体" w:hAnsi="宋体" w:eastAsia="宋体" w:cs="宋体"/>
          <w:color w:val="000"/>
          <w:sz w:val="28"/>
          <w:szCs w:val="28"/>
        </w:rPr>
        <w:t xml:space="preserve">2、进一步提高幼儿自我防范意识。这节课我共分五方面来进行教学，首先让幼儿观察、认识安全标记。了解它的特征和意义。因为幼儿本身就有一定的认识基础，而且对这些标志比较感兴趣，所以课堂秩序还是很好的。</w:t>
      </w:r>
    </w:p>
    <w:p>
      <w:pPr>
        <w:ind w:left="0" w:right="0" w:firstLine="560"/>
        <w:spacing w:before="450" w:after="450" w:line="312" w:lineRule="auto"/>
      </w:pPr>
      <w:r>
        <w:rPr>
          <w:rFonts w:ascii="宋体" w:hAnsi="宋体" w:eastAsia="宋体" w:cs="宋体"/>
          <w:color w:val="000"/>
          <w:sz w:val="28"/>
          <w:szCs w:val="28"/>
        </w:rPr>
        <w:t xml:space="preserve">在翻开活动用书时，幼儿都能积极的举手告诉我书上图片描述的是什么，从这里可以看出幼儿对于这些危险物品还是有一定的危险意识;并对它们造成的后果也是比较了解的，大多数的幼儿一次就把所有物品的用途都说出来了，但是对于他们的共同之处幼儿的回答就不太完整，虽然知道但是不能用一个较好的词语来进行概括，从这里我发现我班幼儿在语言发展方面，词汇还是不够丰富需要加强。</w:t>
      </w:r>
    </w:p>
    <w:p>
      <w:pPr>
        <w:ind w:left="0" w:right="0" w:firstLine="560"/>
        <w:spacing w:before="450" w:after="450" w:line="312" w:lineRule="auto"/>
      </w:pPr>
      <w:r>
        <w:rPr>
          <w:rFonts w:ascii="宋体" w:hAnsi="宋体" w:eastAsia="宋体" w:cs="宋体"/>
          <w:color w:val="000"/>
          <w:sz w:val="28"/>
          <w:szCs w:val="28"/>
        </w:rPr>
        <w:t xml:space="preserve">幼儿对“为什么这些东西是危险物品”，不太了解，有的幼儿说“本来就是这样的”有的说“因为它会个给人和事物造成伤害”……因此，在我讲了以后幼儿就有了一种恍然大捂的神情，感到很高兴，还不时和边上的同伴那进行交流。课堂的气氛一下字就活跃了起来。</w:t>
      </w:r>
    </w:p>
    <w:p>
      <w:pPr>
        <w:ind w:left="0" w:right="0" w:firstLine="560"/>
        <w:spacing w:before="450" w:after="450" w:line="312" w:lineRule="auto"/>
      </w:pPr>
      <w:r>
        <w:rPr>
          <w:rFonts w:ascii="宋体" w:hAnsi="宋体" w:eastAsia="宋体" w:cs="宋体"/>
          <w:color w:val="000"/>
          <w:sz w:val="28"/>
          <w:szCs w:val="28"/>
        </w:rPr>
        <w:t xml:space="preserve">在第四个环节中主要让幼儿自己分辨哪些东西是危险的物品，不能吃也不能玩的。幼儿都积极的举手发言回答，总体来说幼儿的知识经验还是较丰富的，有些我也没有马上想到，但是幼儿一下子就联想到了，还对我说了很多发生在他们自己或者周围人身上的一些有关于这些危险物品造成的伤害，从中不难看出现在的幼儿知识面还是比较广的，他们都能对这些事情做出自己的评价，并进行分析，了危险物品对人的伤害</w:t>
      </w:r>
    </w:p>
    <w:p>
      <w:pPr>
        <w:ind w:left="0" w:right="0" w:firstLine="560"/>
        <w:spacing w:before="450" w:after="450" w:line="312" w:lineRule="auto"/>
      </w:pPr>
      <w:r>
        <w:rPr>
          <w:rFonts w:ascii="宋体" w:hAnsi="宋体" w:eastAsia="宋体" w:cs="宋体"/>
          <w:color w:val="000"/>
          <w:sz w:val="28"/>
          <w:szCs w:val="28"/>
        </w:rPr>
        <w:t xml:space="preserve">最后一个环节，幼儿积极讨论其他孩子的回答是否正确。孩子们都非常喜欢这样的谈话方式，课堂的气氛非常热烈。当中有的幼儿说的不够准确，或语言表达不清楚的，其他幼儿还会进行指正，从这里可以看出幼儿已经基本掌握了对危险物品的认识和造成的严重性，活动的目标基本达到了!</w:t>
      </w:r>
    </w:p>
    <w:p>
      <w:pPr>
        <w:ind w:left="0" w:right="0" w:firstLine="560"/>
        <w:spacing w:before="450" w:after="450" w:line="312" w:lineRule="auto"/>
      </w:pPr>
      <w:r>
        <w:rPr>
          <w:rFonts w:ascii="宋体" w:hAnsi="宋体" w:eastAsia="宋体" w:cs="宋体"/>
          <w:color w:val="000"/>
          <w:sz w:val="28"/>
          <w:szCs w:val="28"/>
        </w:rPr>
        <w:t xml:space="preserve">最后我进行了一个简短的小结，把幼儿的讲述的内容进行了汇总。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2024-10-05T17:26:10+08:00</dcterms:created>
  <dcterms:modified xsi:type="dcterms:W3CDTF">2024-10-05T17:26:10+08:00</dcterms:modified>
</cp:coreProperties>
</file>

<file path=docProps/custom.xml><?xml version="1.0" encoding="utf-8"?>
<Properties xmlns="http://schemas.openxmlformats.org/officeDocument/2006/custom-properties" xmlns:vt="http://schemas.openxmlformats.org/officeDocument/2006/docPropsVTypes"/>
</file>