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我对人民陪审员工作的几点体会（精选多篇）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第一篇：我对人民陪审员工作的几点体会我对人民陪审员工作的几点体会.txt6宽容润滑了彼此的关系，消除了彼此的隔阂，扫清了彼此的顾忌，增进了彼此的了解。我对人民陪审员工作的几点体会作者： 王素华 郑菊整理发布时间： 2024-02-15 1...</w:t>
      </w:r>
    </w:p>
    <w:p>
      <w:pPr>
        <w:ind w:left="0" w:right="0" w:firstLine="560"/>
        <w:spacing w:before="450" w:after="450" w:line="312" w:lineRule="auto"/>
      </w:pPr>
      <w:r>
        <w:rPr>
          <w:rFonts w:ascii="黑体" w:hAnsi="黑体" w:eastAsia="黑体" w:cs="黑体"/>
          <w:color w:val="000000"/>
          <w:sz w:val="36"/>
          <w:szCs w:val="36"/>
          <w:b w:val="1"/>
          <w:bCs w:val="1"/>
        </w:rPr>
        <w:t xml:space="preserve">第一篇：我对人民陪审员工作的几点体会</w:t>
      </w:r>
    </w:p>
    <w:p>
      <w:pPr>
        <w:ind w:left="0" w:right="0" w:firstLine="560"/>
        <w:spacing w:before="450" w:after="450" w:line="312" w:lineRule="auto"/>
      </w:pPr>
      <w:r>
        <w:rPr>
          <w:rFonts w:ascii="宋体" w:hAnsi="宋体" w:eastAsia="宋体" w:cs="宋体"/>
          <w:color w:val="000"/>
          <w:sz w:val="28"/>
          <w:szCs w:val="28"/>
        </w:rPr>
        <w:t xml:space="preserve">我对人民陪审员工作的几点体会.txt6宽容润滑了彼此的关系，消除了彼此的隔阂，扫清了彼此的顾忌，增进了彼此的了解。我对人民陪审员工作的几点体会</w:t>
      </w:r>
    </w:p>
    <w:p>
      <w:pPr>
        <w:ind w:left="0" w:right="0" w:firstLine="560"/>
        <w:spacing w:before="450" w:after="450" w:line="312" w:lineRule="auto"/>
      </w:pPr>
      <w:r>
        <w:rPr>
          <w:rFonts w:ascii="宋体" w:hAnsi="宋体" w:eastAsia="宋体" w:cs="宋体"/>
          <w:color w:val="000"/>
          <w:sz w:val="28"/>
          <w:szCs w:val="28"/>
        </w:rPr>
        <w:t xml:space="preserve">作者： 王素华 郑菊整理发布时间： 2024-02-15 13:55:30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者按：王素华，江苏省徐州贾汪区法院陪审员，2024年获全省优秀人民陪审员称号。从事陪审工作三年来，他认真履行人民陪审员职责，多次与法官到田间地头与当事人面对面沟通、协调、宣传法律、参与调解，使一批疑难案件得以妥善处理。三年来，参与陪审案件三百余件。陪审工作虽非他本职工作，但他投入了大量的热情和心血，回想三年来的陪审工作，他认真撰写出以下六个方面的体会：</w:t>
      </w:r>
    </w:p>
    <w:p>
      <w:pPr>
        <w:ind w:left="0" w:right="0" w:firstLine="560"/>
        <w:spacing w:before="450" w:after="450" w:line="312" w:lineRule="auto"/>
      </w:pPr>
      <w:r>
        <w:rPr>
          <w:rFonts w:ascii="宋体" w:hAnsi="宋体" w:eastAsia="宋体" w:cs="宋体"/>
          <w:color w:val="000"/>
          <w:sz w:val="28"/>
          <w:szCs w:val="28"/>
        </w:rPr>
        <w:t xml:space="preserve">1、人民陪审员的教育培训应作为一项长期任务</w:t>
      </w:r>
    </w:p>
    <w:p>
      <w:pPr>
        <w:ind w:left="0" w:right="0" w:firstLine="560"/>
        <w:spacing w:before="450" w:after="450" w:line="312" w:lineRule="auto"/>
      </w:pPr>
      <w:r>
        <w:rPr>
          <w:rFonts w:ascii="宋体" w:hAnsi="宋体" w:eastAsia="宋体" w:cs="宋体"/>
          <w:color w:val="000"/>
          <w:sz w:val="28"/>
          <w:szCs w:val="28"/>
        </w:rPr>
        <w:t xml:space="preserve">作为一名人民陪审员提高思想素质和业务素质是一项长期的任务，除自己加强学习提高外，更需要人民陪审员管理机构不间断的教育培训。</w:t>
      </w:r>
    </w:p>
    <w:p>
      <w:pPr>
        <w:ind w:left="0" w:right="0" w:firstLine="560"/>
        <w:spacing w:before="450" w:after="450" w:line="312" w:lineRule="auto"/>
      </w:pPr>
      <w:r>
        <w:rPr>
          <w:rFonts w:ascii="宋体" w:hAnsi="宋体" w:eastAsia="宋体" w:cs="宋体"/>
          <w:color w:val="000"/>
          <w:sz w:val="28"/>
          <w:szCs w:val="28"/>
        </w:rPr>
        <w:t xml:space="preserve">一是经常法律知识的培训。针对目前人民陪审员工作的实际，自身加强系统的法律学习不太现实，人民陪审员管理机构应定期或不定期对人民陪审员进行法律知识和业务能力培训。在办理重点复杂案件时，人民法院要召开专题会议，进行专项培训，以案学法，使人民陪审员在办理案件过程中循序渐进地掌握相关的法律知识，提高业务能力。二是经常组织开展观摩审判活动。一方面旁听本院优秀法官审理案件过程和优秀陪审员陪审案件过程，另一方面到外地同级人民法院旁听优秀法官审理案件过程和优秀陪审员陪审案件过程。三是不断加强职业道德教育。案件审理工作是社会特殊工作，是一个明辨是非的过程，在当今诸多诱惑的社会保持一支廉洁公正的人民陪审员队伍十分重要，这就需要人民陪审员的管理机构不断加强对人民陪审员的职业道德教育。教育的方式，首先要从制度入手，以制度来约束，发现违规违纪的及时建议地方人大常委会取消人民陪审员资格；其次开展向优秀人民法官和优秀人民陪审员学习活动，用身边的人和事教育感化人民陪审员。</w:t>
      </w:r>
    </w:p>
    <w:p>
      <w:pPr>
        <w:ind w:left="0" w:right="0" w:firstLine="560"/>
        <w:spacing w:before="450" w:after="450" w:line="312" w:lineRule="auto"/>
      </w:pPr>
      <w:r>
        <w:rPr>
          <w:rFonts w:ascii="宋体" w:hAnsi="宋体" w:eastAsia="宋体" w:cs="宋体"/>
          <w:color w:val="000"/>
          <w:sz w:val="28"/>
          <w:szCs w:val="28"/>
        </w:rPr>
        <w:t xml:space="preserve">2、对待人民陪审员工作要有热心</w:t>
      </w:r>
    </w:p>
    <w:p>
      <w:pPr>
        <w:ind w:left="0" w:right="0" w:firstLine="560"/>
        <w:spacing w:before="450" w:after="450" w:line="312" w:lineRule="auto"/>
      </w:pPr>
      <w:r>
        <w:rPr>
          <w:rFonts w:ascii="宋体" w:hAnsi="宋体" w:eastAsia="宋体" w:cs="宋体"/>
          <w:color w:val="000"/>
          <w:sz w:val="28"/>
          <w:szCs w:val="28"/>
        </w:rPr>
        <w:t xml:space="preserve">随着市场经济的不断深入，越来越多的人开展第二、第三职业的创收，相对清贫的人民法院陪审工作面临很大的挑战，加之人民陪审员在自身单位都有自己的工作和社会交往，做好人民陪审员工作确实存在很大困难。因此，作为人民陪审员对待陪审没有满腔热情和恒心是难以胜任的。</w:t>
      </w:r>
    </w:p>
    <w:p>
      <w:pPr>
        <w:ind w:left="0" w:right="0" w:firstLine="560"/>
        <w:spacing w:before="450" w:after="450" w:line="312" w:lineRule="auto"/>
      </w:pPr>
      <w:r>
        <w:rPr>
          <w:rFonts w:ascii="宋体" w:hAnsi="宋体" w:eastAsia="宋体" w:cs="宋体"/>
          <w:color w:val="000"/>
          <w:sz w:val="28"/>
          <w:szCs w:val="28"/>
        </w:rPr>
        <w:t xml:space="preserve">2024年4月份我正式被任命为贾汪区人民法院陪审员，第一年我参加了60余案件的陪审，第二年参加了近100个案件的陪审，第三年参加了近200余案件的陪审。一年比一年陪审的案件多，虽然耽误了我自己很多的工作时间，但我在自己的单位的业绩依然十分优秀，尤其2024年，我被区委区政府抽调到创建廉洁贾汪活动办公室负责筹划和对外宣传，在我的努力下，信息上报和采用数量居全市之首，创廉创新工作走在全市前列。我之所以能把陪审工作做好，是因为我对人民陪审员工作充满热情，无论哪个法官打电话约我，我都会千方百计安排好自身的工作，克服一切困难，甚至加班工作到零点，也要参加人民陪审员陪审工作，同</w:t>
      </w:r>
    </w:p>
    <w:p>
      <w:pPr>
        <w:ind w:left="0" w:right="0" w:firstLine="560"/>
        <w:spacing w:before="450" w:after="450" w:line="312" w:lineRule="auto"/>
      </w:pPr>
      <w:r>
        <w:rPr>
          <w:rFonts w:ascii="宋体" w:hAnsi="宋体" w:eastAsia="宋体" w:cs="宋体"/>
          <w:color w:val="000"/>
          <w:sz w:val="28"/>
          <w:szCs w:val="28"/>
        </w:rPr>
        <w:t xml:space="preserve">时，我对人民陪审员工作保持热心不变，持续恒温。</w:t>
      </w:r>
    </w:p>
    <w:p>
      <w:pPr>
        <w:ind w:left="0" w:right="0" w:firstLine="560"/>
        <w:spacing w:before="450" w:after="450" w:line="312" w:lineRule="auto"/>
      </w:pPr>
      <w:r>
        <w:rPr>
          <w:rFonts w:ascii="宋体" w:hAnsi="宋体" w:eastAsia="宋体" w:cs="宋体"/>
          <w:color w:val="000"/>
          <w:sz w:val="28"/>
          <w:szCs w:val="28"/>
        </w:rPr>
        <w:t xml:space="preserve">作为人民陪审员只要对待陪审工作抱有一颗持续的热心，少一些杂念，一定能处理好自身的工作与法院陪审工作的关系，促进陪审工作登上新台阶。</w:t>
      </w:r>
    </w:p>
    <w:p>
      <w:pPr>
        <w:ind w:left="0" w:right="0" w:firstLine="560"/>
        <w:spacing w:before="450" w:after="450" w:line="312" w:lineRule="auto"/>
      </w:pPr>
      <w:r>
        <w:rPr>
          <w:rFonts w:ascii="宋体" w:hAnsi="宋体" w:eastAsia="宋体" w:cs="宋体"/>
          <w:color w:val="000"/>
          <w:sz w:val="28"/>
          <w:szCs w:val="28"/>
        </w:rPr>
        <w:t xml:space="preserve">3、案件审理前人民陪审员不宜接触案件涉及的当事人</w:t>
      </w:r>
    </w:p>
    <w:p>
      <w:pPr>
        <w:ind w:left="0" w:right="0" w:firstLine="560"/>
        <w:spacing w:before="450" w:after="450" w:line="312" w:lineRule="auto"/>
      </w:pPr>
      <w:r>
        <w:rPr>
          <w:rFonts w:ascii="宋体" w:hAnsi="宋体" w:eastAsia="宋体" w:cs="宋体"/>
          <w:color w:val="000"/>
          <w:sz w:val="28"/>
          <w:szCs w:val="28"/>
        </w:rPr>
        <w:t xml:space="preserve">在目前社会的大环境下，民事案件在立案之后，刑事案件确定审理时间之后，案件涉及的当事人（包括律师）往往早知道参加案件审理的审判长，相当一部分案件涉及的当事人通过各种渠道进行说情或做小动作，有可能会对案件审理产生或多或少的影响。值得庆幸的是，目前案件涉及的当事人在案件审理前尚未关注参加案件审理的陪审员，人民陪审员可在不受干扰中陪审案件。我在近3年的陪审当中陪审前没有接触任何案件涉及的当事人，因此我的陪审心里天平没有偏向任何一方。实践证明，案件审理前人民陪审员不接触案件涉及当事人，能有效避免先入为主的意识，有利于促进案件审理的公平。</w:t>
      </w:r>
    </w:p>
    <w:p>
      <w:pPr>
        <w:ind w:left="0" w:right="0" w:firstLine="560"/>
        <w:spacing w:before="450" w:after="450" w:line="312" w:lineRule="auto"/>
      </w:pPr>
      <w:r>
        <w:rPr>
          <w:rFonts w:ascii="宋体" w:hAnsi="宋体" w:eastAsia="宋体" w:cs="宋体"/>
          <w:color w:val="000"/>
          <w:sz w:val="28"/>
          <w:szCs w:val="28"/>
        </w:rPr>
        <w:t xml:space="preserve">4、人民陪审员必须保持独立陪审思维</w:t>
      </w:r>
    </w:p>
    <w:p>
      <w:pPr>
        <w:ind w:left="0" w:right="0" w:firstLine="560"/>
        <w:spacing w:before="450" w:after="450" w:line="312" w:lineRule="auto"/>
      </w:pPr>
      <w:r>
        <w:rPr>
          <w:rFonts w:ascii="宋体" w:hAnsi="宋体" w:eastAsia="宋体" w:cs="宋体"/>
          <w:color w:val="000"/>
          <w:sz w:val="28"/>
          <w:szCs w:val="28"/>
        </w:rPr>
        <w:t xml:space="preserve">人民陪审员作为合议庭一个分子，在陪审过程中虽然不是主审，但必须保持独立陪审思维。也就是说，在尊重主审法官的同时，要进行独立的思考，站在人民陪审员的角度来进行分析判断。在陪审过程中要认真听，认真思考，认为需要发问时就向审判长建议，大胆发问，形成自己的见解，否则人民陪审员就成为表面上的一种形式了，就起不到人民陪审员的真正作用了。当案件审理结束后，听取主审法官的意见，达到共识更好，如意见不一致要提出自己的见解，最后合议庭讨论时，如果采纳自己的意见，说明自己的思维正确，如果没有采纳，认真查找存在的原因。</w:t>
      </w:r>
    </w:p>
    <w:p>
      <w:pPr>
        <w:ind w:left="0" w:right="0" w:firstLine="560"/>
        <w:spacing w:before="450" w:after="450" w:line="312" w:lineRule="auto"/>
      </w:pPr>
      <w:r>
        <w:rPr>
          <w:rFonts w:ascii="宋体" w:hAnsi="宋体" w:eastAsia="宋体" w:cs="宋体"/>
          <w:color w:val="000"/>
          <w:sz w:val="28"/>
          <w:szCs w:val="28"/>
        </w:rPr>
        <w:t xml:space="preserve">前不久，我参加了一起离婚财产纠纷案。女方精神长期患病，有一女儿跟随女方生活，离婚双方就现住四间房屋（系连在一起）产权产生纠纷。四间房屋，离婚前双方住两间，有房产证，男方母亲住两间有自己单独的房产证，被告男方认为房产主权明确，被告母亲住房产权由被告母亲所有，离婚双方现住房财产共同分割。本人在陪审过程中发现，四间房屋是双方在离婚前共同盖的，男方在为母亲办理房产证时没有征得女方的同意，男方虽称借母亲的钱盖的房屋，但女方不知道，同时没有任何证据，因此我认为，男方母亲所住的两间房屋虽然房产证是真的，但取得的渠道不合法，属于离婚前财产转移，建议合议庭四间房屋离婚双方各两间，依法收回男方母亲所住房屋所有权，男方和母亲共住两间房屋。最后合议庭合议时审判长首先听取我的意见，通过认真商讨采纳了我的意见，被告男方也没有提出上诉。我认为，本次参加审理的成功，就是因为在审理过程中保持了独立的审判思维。</w:t>
      </w:r>
    </w:p>
    <w:p>
      <w:pPr>
        <w:ind w:left="0" w:right="0" w:firstLine="560"/>
        <w:spacing w:before="450" w:after="450" w:line="312" w:lineRule="auto"/>
      </w:pPr>
      <w:r>
        <w:rPr>
          <w:rFonts w:ascii="宋体" w:hAnsi="宋体" w:eastAsia="宋体" w:cs="宋体"/>
          <w:color w:val="000"/>
          <w:sz w:val="28"/>
          <w:szCs w:val="28"/>
        </w:rPr>
        <w:t xml:space="preserve">5、人民陪审员应充分发挥调解优势，促进社会和谐</w:t>
      </w:r>
    </w:p>
    <w:p>
      <w:pPr>
        <w:ind w:left="0" w:right="0" w:firstLine="560"/>
        <w:spacing w:before="450" w:after="450" w:line="312" w:lineRule="auto"/>
      </w:pPr>
      <w:r>
        <w:rPr>
          <w:rFonts w:ascii="宋体" w:hAnsi="宋体" w:eastAsia="宋体" w:cs="宋体"/>
          <w:color w:val="000"/>
          <w:sz w:val="28"/>
          <w:szCs w:val="28"/>
        </w:rPr>
        <w:t xml:space="preserve">无论民事案件的陪审还是刑事案件的陪审，主持法律的公道是人民陪审员义不容辞的职责，但既要主持法律的公道，又要打造社会和谐这是一个值得探讨的课题，作为人民陪审员要融入这个课题之中。一个案件审理使用法律再公正，如果当事人不满，就达不到社会造的和谐。作为人民陪审员要充分利用自身特殊身份的优势开展调节工作。</w:t>
      </w:r>
    </w:p>
    <w:p>
      <w:pPr>
        <w:ind w:left="0" w:right="0" w:firstLine="560"/>
        <w:spacing w:before="450" w:after="450" w:line="312" w:lineRule="auto"/>
      </w:pPr>
      <w:r>
        <w:rPr>
          <w:rFonts w:ascii="宋体" w:hAnsi="宋体" w:eastAsia="宋体" w:cs="宋体"/>
          <w:color w:val="000"/>
          <w:sz w:val="28"/>
          <w:szCs w:val="28"/>
        </w:rPr>
        <w:t xml:space="preserve">2024年夏天，我参加一起邻居间因土地使用权纠纷互相厮打造成一方轻伤害案件的陪</w:t>
      </w:r>
    </w:p>
    <w:p>
      <w:pPr>
        <w:ind w:left="0" w:right="0" w:firstLine="560"/>
        <w:spacing w:before="450" w:after="450" w:line="312" w:lineRule="auto"/>
      </w:pPr>
      <w:r>
        <w:rPr>
          <w:rFonts w:ascii="宋体" w:hAnsi="宋体" w:eastAsia="宋体" w:cs="宋体"/>
          <w:color w:val="000"/>
          <w:sz w:val="28"/>
          <w:szCs w:val="28"/>
        </w:rPr>
        <w:t xml:space="preserve">审。双方因地边界线问题产生纠纷已经3年多，镇、村曾三次调解，丈量土地均没有达成共识，经常为此吵打，最后一次造成一方轻伤害。在刑事案件审理一开始，被告人对法院不信任，说自诉人法院有亲戚，承办法官怎么解释被告人也听不进去，我当庭告诉他：“今天我作为人民陪审员参加这起案件陪审，你尽管放心，不管哪方有熟人都不会影响你们案件的公正审理。”在第一次开庭审理中，自诉人、被告人双方均对土地问题纠缠不放，且情绪激动。我认为，如果简单审理轻伤害案件，土地纠纷问题仍解决不了，后期隐患将会更大，因此,我建议审判长休庭，暂别宣判。</w:t>
      </w:r>
    </w:p>
    <w:p>
      <w:pPr>
        <w:ind w:left="0" w:right="0" w:firstLine="560"/>
        <w:spacing w:before="450" w:after="450" w:line="312" w:lineRule="auto"/>
      </w:pPr>
      <w:r>
        <w:rPr>
          <w:rFonts w:ascii="宋体" w:hAnsi="宋体" w:eastAsia="宋体" w:cs="宋体"/>
          <w:color w:val="000"/>
          <w:sz w:val="28"/>
          <w:szCs w:val="28"/>
        </w:rPr>
        <w:t xml:space="preserve">第二天上午，我和审判长一起驱车来到双方所在镇、村，找到相关领导，又找到了自诉人和被告人的家属，由法院、镇党委、村支部、及自诉人、被告方家人五方，共同协商调解，最后，根据原、被告人争议焦点，我大胆地提出了调解方案，方案提出后，自诉人及被告人家属双方均表示同意。趁热打铁，我又陪同审判长、镇党委、村领导与原、被告人一同来到了山上，对双方土地进行实地测量。并劝说他们要有一个好的姿态，一切要向前看。在我和法官的苦口婆心的劝导下，双方第一次显得大度。在实地测量过程中，我亲自扯尺丈量，在有争议的土地上作了明确的标记，得到双方的共同认可，然后就地画图，就地起草调解协议，双方当事人、参加处理纠纷的所有人员均在调解协议上签了字。一起争议三年的纠纷划上了一个圆满的句号。自诉人感慨地对我说：“尽管这次实地测量我好象吃点亏，但我服，悬了三年土地纠纷今天在您的帮助下给我们解决了，我十分感激。”镇、村领导也非常感激地说：“因为他们两家的纠纷，我们镇、村连续三年综合治理工作不达标，这回你们帮了我们大忙了，这样，我们的综合治理工作就可以达标了。”当处理好这起土地纠纷时，已经到下午两点了，我和法官们顾不得吃饭，共同又去看守所看望被告人，告诉他处理土地纠纷的结果，并教育他在庭上能有一个好的态度，争取从轻处理，被告人表示同意。第三天，对该案又进行了第二次审理，在庭上被告人主动认罪，表示今后与邻里间一定处理好关系。原告也原谅了被告的过激行为，请求法庭对被告予以从轻处理。法庭当庭宣判，判处被告人拘役3个月，缓刑6个月。被告人及家人当庭泪流满面。</w:t>
      </w:r>
    </w:p>
    <w:p>
      <w:pPr>
        <w:ind w:left="0" w:right="0" w:firstLine="560"/>
        <w:spacing w:before="450" w:after="450" w:line="312" w:lineRule="auto"/>
      </w:pPr>
      <w:r>
        <w:rPr>
          <w:rFonts w:ascii="宋体" w:hAnsi="宋体" w:eastAsia="宋体" w:cs="宋体"/>
          <w:color w:val="000"/>
          <w:sz w:val="28"/>
          <w:szCs w:val="28"/>
        </w:rPr>
        <w:t xml:space="preserve">三年来的人民陪审员工作告诉我们，只要你对构建社会和谐有强烈的责任心，作为人民陪审员你就会千方百计想办法做好调解工作，促进社会和谐。</w:t>
      </w:r>
    </w:p>
    <w:p>
      <w:pPr>
        <w:ind w:left="0" w:right="0" w:firstLine="560"/>
        <w:spacing w:before="450" w:after="450" w:line="312" w:lineRule="auto"/>
      </w:pPr>
      <w:r>
        <w:rPr>
          <w:rFonts w:ascii="宋体" w:hAnsi="宋体" w:eastAsia="宋体" w:cs="宋体"/>
          <w:color w:val="000"/>
          <w:sz w:val="28"/>
          <w:szCs w:val="28"/>
        </w:rPr>
        <w:t xml:space="preserve">6、管理机构加强与人民陪审员的联系很重要</w:t>
      </w:r>
    </w:p>
    <w:p>
      <w:pPr>
        <w:ind w:left="0" w:right="0" w:firstLine="560"/>
        <w:spacing w:before="450" w:after="450" w:line="312" w:lineRule="auto"/>
      </w:pPr>
      <w:r>
        <w:rPr>
          <w:rFonts w:ascii="宋体" w:hAnsi="宋体" w:eastAsia="宋体" w:cs="宋体"/>
          <w:color w:val="000"/>
          <w:sz w:val="28"/>
          <w:szCs w:val="28"/>
        </w:rPr>
        <w:t xml:space="preserve">根据调查，目前人民陪审员工作出现出现两少现象，即人民陪审员管理机构对人民陪审员过问得过少，到人民陪审员工作单位沟通过少。</w:t>
      </w:r>
    </w:p>
    <w:p>
      <w:pPr>
        <w:ind w:left="0" w:right="0" w:firstLine="560"/>
        <w:spacing w:before="450" w:after="450" w:line="312" w:lineRule="auto"/>
      </w:pPr>
      <w:r>
        <w:rPr>
          <w:rFonts w:ascii="宋体" w:hAnsi="宋体" w:eastAsia="宋体" w:cs="宋体"/>
          <w:color w:val="000"/>
          <w:sz w:val="28"/>
          <w:szCs w:val="28"/>
        </w:rPr>
        <w:t xml:space="preserve">针对这两少现象，人民陪审员管理机构要加强参加与人民陪审员的联系。一方面要加强人民陪审员自身联系，法院人民陪审员管理机构要经常找人民陪审员谈心，了解人民陪审员的学习、生活、工作情况，力所能及地解决人民陪审员的困难；要以活动为载体加强与人民陪审员的沟通，听取人民陪审员对人民法院工作的意见和建议，鼓励人民陪审员大胆地参与案件陪审。另一方面人民陪审员管理机构要加强人民陪审员工作单位的沟通。人民陪审员在自身单位都有自己的工作，频繁参加审理案件势必影响自身工作，势必影响人民陪审员在本单位的形象，这需要人民陪审员管理机构经常到人民陪审员工作单位进行走访协调，同时争取地方人大常委会作出相关有利于人民陪审员的条例或规定，确保人民陪审员的合法利益。</w:t>
      </w:r>
    </w:p>
    <w:p>
      <w:pPr>
        <w:ind w:left="0" w:right="0" w:firstLine="560"/>
        <w:spacing w:before="450" w:after="450" w:line="312" w:lineRule="auto"/>
      </w:pPr>
      <w:r>
        <w:rPr>
          <w:rFonts w:ascii="宋体" w:hAnsi="宋体" w:eastAsia="宋体" w:cs="宋体"/>
          <w:color w:val="000"/>
          <w:sz w:val="28"/>
          <w:szCs w:val="28"/>
        </w:rPr>
        <w:t xml:space="preserve">来源： 中国法院网</w:t>
      </w:r>
    </w:p>
    <w:p>
      <w:pPr>
        <w:ind w:left="0" w:right="0" w:firstLine="560"/>
        <w:spacing w:before="450" w:after="450" w:line="312" w:lineRule="auto"/>
      </w:pPr>
      <w:r>
        <w:rPr>
          <w:rFonts w:ascii="黑体" w:hAnsi="黑体" w:eastAsia="黑体" w:cs="黑体"/>
          <w:color w:val="000000"/>
          <w:sz w:val="36"/>
          <w:szCs w:val="36"/>
          <w:b w:val="1"/>
          <w:bCs w:val="1"/>
        </w:rPr>
        <w:t xml:space="preserve">第二篇：我对人民陪审员工作的几点体会</w:t>
      </w:r>
    </w:p>
    <w:p>
      <w:pPr>
        <w:ind w:left="0" w:right="0" w:firstLine="560"/>
        <w:spacing w:before="450" w:after="450" w:line="312" w:lineRule="auto"/>
      </w:pPr>
      <w:r>
        <w:rPr>
          <w:rFonts w:ascii="宋体" w:hAnsi="宋体" w:eastAsia="宋体" w:cs="宋体"/>
          <w:color w:val="000"/>
          <w:sz w:val="28"/>
          <w:szCs w:val="28"/>
        </w:rPr>
        <w:t xml:space="preserve">我对人民陪审员工作的几点体会</w:t>
      </w:r>
    </w:p>
    <w:p>
      <w:pPr>
        <w:ind w:left="0" w:right="0" w:firstLine="560"/>
        <w:spacing w:before="450" w:after="450" w:line="312" w:lineRule="auto"/>
      </w:pPr>
      <w:r>
        <w:rPr>
          <w:rFonts w:ascii="宋体" w:hAnsi="宋体" w:eastAsia="宋体" w:cs="宋体"/>
          <w:color w:val="000"/>
          <w:sz w:val="28"/>
          <w:szCs w:val="28"/>
        </w:rPr>
        <w:t xml:space="preserve">作者： 王素华 郑菊整理 发布时间： 2024-02-15 13:55:30------------------</w:t>
      </w:r>
    </w:p>
    <w:p>
      <w:pPr>
        <w:ind w:left="0" w:right="0" w:firstLine="560"/>
        <w:spacing w:before="450" w:after="450" w:line="312" w:lineRule="auto"/>
      </w:pPr>
      <w:r>
        <w:rPr>
          <w:rFonts w:ascii="宋体" w:hAnsi="宋体" w:eastAsia="宋体" w:cs="宋体"/>
          <w:color w:val="000"/>
          <w:sz w:val="28"/>
          <w:szCs w:val="28"/>
        </w:rPr>
        <w:t xml:space="preserve">编者按：王素华，江苏省徐州贾汪区法院陪审员，2024年获全省优秀人民陪审员称号。从事陪审工作三年来，他认真履行人民陪审员职责，多次与法官到田间地头与当事人面对面沟通、协调、宣传法律、参与调解，使一批疑难案件得以妥善处理。三年来，参与陪审案件三百余件。陪审工作虽非他本职工作，但他投入了大量的热情和心血，回想三年来的陪审工作，他认真撰写出以下六个方面的体会：</w:t>
      </w:r>
    </w:p>
    <w:p>
      <w:pPr>
        <w:ind w:left="0" w:right="0" w:firstLine="560"/>
        <w:spacing w:before="450" w:after="450" w:line="312" w:lineRule="auto"/>
      </w:pPr>
      <w:r>
        <w:rPr>
          <w:rFonts w:ascii="宋体" w:hAnsi="宋体" w:eastAsia="宋体" w:cs="宋体"/>
          <w:color w:val="000"/>
          <w:sz w:val="28"/>
          <w:szCs w:val="28"/>
        </w:rPr>
        <w:t xml:space="preserve">1、人民陪审员的教育培训应作为一项长期任务</w:t>
      </w:r>
    </w:p>
    <w:p>
      <w:pPr>
        <w:ind w:left="0" w:right="0" w:firstLine="560"/>
        <w:spacing w:before="450" w:after="450" w:line="312" w:lineRule="auto"/>
      </w:pPr>
      <w:r>
        <w:rPr>
          <w:rFonts w:ascii="宋体" w:hAnsi="宋体" w:eastAsia="宋体" w:cs="宋体"/>
          <w:color w:val="000"/>
          <w:sz w:val="28"/>
          <w:szCs w:val="28"/>
        </w:rPr>
        <w:t xml:space="preserve">作为一名人民陪审员提高思想素质和业务素质是一项长期的任务，除自己加强学习提高外，更需要人民陪审员管理机构不间断的教育培训。</w:t>
      </w:r>
    </w:p>
    <w:p>
      <w:pPr>
        <w:ind w:left="0" w:right="0" w:firstLine="560"/>
        <w:spacing w:before="450" w:after="450" w:line="312" w:lineRule="auto"/>
      </w:pPr>
      <w:r>
        <w:rPr>
          <w:rFonts w:ascii="宋体" w:hAnsi="宋体" w:eastAsia="宋体" w:cs="宋体"/>
          <w:color w:val="000"/>
          <w:sz w:val="28"/>
          <w:szCs w:val="28"/>
        </w:rPr>
        <w:t xml:space="preserve">一是经常法律知识的培训。针对目前人民陪审员工作的实际，自身加强系统的法律学习不太现实，人民陪审员管理机构应定期或不定期对人民陪审员进行法律知识和业务能力培训。在办理重点复杂案件时，人民法院要召开专题会议，进行专项培训，以案学法，使人民陪审员在办理案件过程中循序渐进地掌握相关的法律知识，提高业务能力。二是经常组织开展观摩审判活动。一方面旁听本院优秀法官审理案件过程和优秀陪审员陪审案件过程，另一方面到外地同级人民法院旁听优秀法官审理案件过程和优秀陪审员陪审案件过程。三是不断加强职业道德教育。案件审理工作是社会特殊工作，是一个明辨是非的过程，在当今诸多诱惑的社会保持一支廉洁公正的人民陪审员队伍十分重要，这就需要人民陪审员的管理机构不断加强对人民陪审员的职业道德教育。教育的方式，首先要从制度入手，以制度来约束，发现违规违纪的及时建议地方人大常委会取消人民陪审员资格；其次开展向优秀人民法官和优秀人民陪审员学习活动，用身边的人和事教育感化人民陪审员。</w:t>
      </w:r>
    </w:p>
    <w:p>
      <w:pPr>
        <w:ind w:left="0" w:right="0" w:firstLine="560"/>
        <w:spacing w:before="450" w:after="450" w:line="312" w:lineRule="auto"/>
      </w:pPr>
      <w:r>
        <w:rPr>
          <w:rFonts w:ascii="宋体" w:hAnsi="宋体" w:eastAsia="宋体" w:cs="宋体"/>
          <w:color w:val="000"/>
          <w:sz w:val="28"/>
          <w:szCs w:val="28"/>
        </w:rPr>
        <w:t xml:space="preserve">2、对待人民陪审员工作要有热心</w:t>
      </w:r>
    </w:p>
    <w:p>
      <w:pPr>
        <w:ind w:left="0" w:right="0" w:firstLine="560"/>
        <w:spacing w:before="450" w:after="450" w:line="312" w:lineRule="auto"/>
      </w:pPr>
      <w:r>
        <w:rPr>
          <w:rFonts w:ascii="宋体" w:hAnsi="宋体" w:eastAsia="宋体" w:cs="宋体"/>
          <w:color w:val="000"/>
          <w:sz w:val="28"/>
          <w:szCs w:val="28"/>
        </w:rPr>
        <w:t xml:space="preserve">随着市场经济的不断深入，越来越多的人开展第二、第三职业的创收，相对清贫的人民法院陪审工作面临很大的挑战，加之人民陪审员在自身单位都有自己的工作和社会交往，做好人民陪审员工作确实存在很大困难。因此，作为 人民陪审员对待陪审没有满腔热情和恒心是难以胜任的。</w:t>
      </w:r>
    </w:p>
    <w:p>
      <w:pPr>
        <w:ind w:left="0" w:right="0" w:firstLine="560"/>
        <w:spacing w:before="450" w:after="450" w:line="312" w:lineRule="auto"/>
      </w:pPr>
      <w:r>
        <w:rPr>
          <w:rFonts w:ascii="宋体" w:hAnsi="宋体" w:eastAsia="宋体" w:cs="宋体"/>
          <w:color w:val="000"/>
          <w:sz w:val="28"/>
          <w:szCs w:val="28"/>
        </w:rPr>
        <w:t xml:space="preserve">2024年4月份我正式被任命为贾汪区人民法院陪审员，第一年我参加了60余案件的陪审，第二年参加了近100个案件的陪审，第三年参加了近200余案件的陪审。一年比一年陪审的案件多，虽然耽误了我自己很多的工作时间，但我在自己的单位的业绩依然十分优秀，尤其2024年，我被区委区政府抽调到创建廉洁贾汪活动办公室负责筹划和对外宣传，在我的努力下，信息上报和采用数量居全市之首，创廉创新工作走在全市前列。我之所以能把陪审工作做好，是因为我对人民陪审员工作充满热情，无论哪个法官打电话约我，我都会千方百计安排好自身的工作，克服一切困难，甚至加班工作到零点，也要参加人民陪审员陪审工作，同时，我对人民陪审员工作保持热心不变，持续恒温。</w:t>
      </w:r>
    </w:p>
    <w:p>
      <w:pPr>
        <w:ind w:left="0" w:right="0" w:firstLine="560"/>
        <w:spacing w:before="450" w:after="450" w:line="312" w:lineRule="auto"/>
      </w:pPr>
      <w:r>
        <w:rPr>
          <w:rFonts w:ascii="宋体" w:hAnsi="宋体" w:eastAsia="宋体" w:cs="宋体"/>
          <w:color w:val="000"/>
          <w:sz w:val="28"/>
          <w:szCs w:val="28"/>
        </w:rPr>
        <w:t xml:space="preserve">作为人民陪审员只要对待陪审工作抱有一颗持续的热心，少一些杂念，一定能处理好自身的工作与法院陪审工作的关系，促进陪审工作登上新台阶。</w:t>
      </w:r>
    </w:p>
    <w:p>
      <w:pPr>
        <w:ind w:left="0" w:right="0" w:firstLine="560"/>
        <w:spacing w:before="450" w:after="450" w:line="312" w:lineRule="auto"/>
      </w:pPr>
      <w:r>
        <w:rPr>
          <w:rFonts w:ascii="宋体" w:hAnsi="宋体" w:eastAsia="宋体" w:cs="宋体"/>
          <w:color w:val="000"/>
          <w:sz w:val="28"/>
          <w:szCs w:val="28"/>
        </w:rPr>
        <w:t xml:space="preserve">3、案件审理前人民陪审员不宜接触案件涉及的当事人</w:t>
      </w:r>
    </w:p>
    <w:p>
      <w:pPr>
        <w:ind w:left="0" w:right="0" w:firstLine="560"/>
        <w:spacing w:before="450" w:after="450" w:line="312" w:lineRule="auto"/>
      </w:pPr>
      <w:r>
        <w:rPr>
          <w:rFonts w:ascii="宋体" w:hAnsi="宋体" w:eastAsia="宋体" w:cs="宋体"/>
          <w:color w:val="000"/>
          <w:sz w:val="28"/>
          <w:szCs w:val="28"/>
        </w:rPr>
        <w:t xml:space="preserve">在目前社会的大环境下，民事案件在立案之后，刑事案件确定审理时间之后，案件涉及的当事人（包括律师）往往早知道参加案件审理的审判长，相当一部分案件涉及的当事人通过各种渠道进行说情或做小动作，有可能会对案件审理产生或多或少的影响。值得庆幸的是，目前案件涉及的当事人在案件审理前尚未关注参加案件审理的陪审员，人民陪审员可在不受干扰中陪审案件。我在近3年的陪审当中陪审前没有接触任何案件涉及的当事人，因此我的陪审心里天平没有偏向任何一方。实践证明，案件审理前人民陪审员不接触案件涉及当事人，能有效避免先入为主的意识，有利于促进案件审理的公平。</w:t>
      </w:r>
    </w:p>
    <w:p>
      <w:pPr>
        <w:ind w:left="0" w:right="0" w:firstLine="560"/>
        <w:spacing w:before="450" w:after="450" w:line="312" w:lineRule="auto"/>
      </w:pPr>
      <w:r>
        <w:rPr>
          <w:rFonts w:ascii="宋体" w:hAnsi="宋体" w:eastAsia="宋体" w:cs="宋体"/>
          <w:color w:val="000"/>
          <w:sz w:val="28"/>
          <w:szCs w:val="28"/>
        </w:rPr>
        <w:t xml:space="preserve">4、人民陪审员必须保持独立陪审思维</w:t>
      </w:r>
    </w:p>
    <w:p>
      <w:pPr>
        <w:ind w:left="0" w:right="0" w:firstLine="560"/>
        <w:spacing w:before="450" w:after="450" w:line="312" w:lineRule="auto"/>
      </w:pPr>
      <w:r>
        <w:rPr>
          <w:rFonts w:ascii="宋体" w:hAnsi="宋体" w:eastAsia="宋体" w:cs="宋体"/>
          <w:color w:val="000"/>
          <w:sz w:val="28"/>
          <w:szCs w:val="28"/>
        </w:rPr>
        <w:t xml:space="preserve">人民陪审员作为合议庭一个分子，在陪审过程中虽然不是主审，但必须保持独立陪审思维。也就是说，在尊重主审法官的同时，要进行独立的思考，站在人民陪审员的角度来进行分析判断。在陪审过程中要认真听，认真思考，认为需要发问时就向审判长建议，大胆发问，形成自己的见解，否则人民陪审员就成为表面上的一种形式了，就起不到人民陪审员的真正作用了。当案件审理结束后，听取主审法官的意见，达到共识更好，如意见不一致要提出自己的见解，最后合议庭讨论时，如果采纳自己的意见，说明自己的思维正确，如果没有采纳，认真查找存在的原因。</w:t>
      </w:r>
    </w:p>
    <w:p>
      <w:pPr>
        <w:ind w:left="0" w:right="0" w:firstLine="560"/>
        <w:spacing w:before="450" w:after="450" w:line="312" w:lineRule="auto"/>
      </w:pPr>
      <w:r>
        <w:rPr>
          <w:rFonts w:ascii="宋体" w:hAnsi="宋体" w:eastAsia="宋体" w:cs="宋体"/>
          <w:color w:val="000"/>
          <w:sz w:val="28"/>
          <w:szCs w:val="28"/>
        </w:rPr>
        <w:t xml:space="preserve">前不久，我参加了一起离婚财产纠纷案。女方精神长期患病，有一女儿跟随女方生活，离婚双方就现住四间房屋（系连在一起）产权产生纠纷。四间房屋，离婚前双方住两间，有房产证，男方母亲住两间有自己单独的房产证，被告男方认为房产主权明确，被告母亲住房产权由被告母亲所有，离婚双方现住房财产共同分割。本人在陪审过程中发现，四间房屋是双方在离婚前共同盖的，男方在为母亲办理房产证时没有征得女方的同意，男方虽称借母亲的钱盖的房屋，但女方不知道，同时没有任何证据，因此我认为，男方母亲所住的两间房屋虽然房产证是真的，但取得的渠道不合法，属于离婚前财产转移，建议合议庭四间房屋离婚双方各两间，依法收回男方母亲所住房屋所有权，男方和母亲共住两间房屋。最后合议庭合议时审判长首先听取我的意见，通过认真商讨采纳了我的意见，被告男方也没有提出上诉。我认为，本次参加审理的成功，就是因为在审理过程中保持了独立的审判思维。</w:t>
      </w:r>
    </w:p>
    <w:p>
      <w:pPr>
        <w:ind w:left="0" w:right="0" w:firstLine="560"/>
        <w:spacing w:before="450" w:after="450" w:line="312" w:lineRule="auto"/>
      </w:pPr>
      <w:r>
        <w:rPr>
          <w:rFonts w:ascii="宋体" w:hAnsi="宋体" w:eastAsia="宋体" w:cs="宋体"/>
          <w:color w:val="000"/>
          <w:sz w:val="28"/>
          <w:szCs w:val="28"/>
        </w:rPr>
        <w:t xml:space="preserve">5、人民陪审员应充分发挥调解优势，促进社会和谐</w:t>
      </w:r>
    </w:p>
    <w:p>
      <w:pPr>
        <w:ind w:left="0" w:right="0" w:firstLine="560"/>
        <w:spacing w:before="450" w:after="450" w:line="312" w:lineRule="auto"/>
      </w:pPr>
      <w:r>
        <w:rPr>
          <w:rFonts w:ascii="宋体" w:hAnsi="宋体" w:eastAsia="宋体" w:cs="宋体"/>
          <w:color w:val="000"/>
          <w:sz w:val="28"/>
          <w:szCs w:val="28"/>
        </w:rPr>
        <w:t xml:space="preserve">无论民事案件的陪审还是刑事案件的陪审，主持法律的公道是人民陪审员义不容辞的职责，但既要主持法律的公道，又要打造社会和谐这是一个值得探讨的课题，作为人民陪审员要融入这个课题之中。一个案件审理使用法律再公正，如果当事人不满，就达不到社会造的和谐。作为人民陪审员要充分利用自身特殊身份的优势开展调节工作。</w:t>
      </w:r>
    </w:p>
    <w:p>
      <w:pPr>
        <w:ind w:left="0" w:right="0" w:firstLine="560"/>
        <w:spacing w:before="450" w:after="450" w:line="312" w:lineRule="auto"/>
      </w:pPr>
      <w:r>
        <w:rPr>
          <w:rFonts w:ascii="宋体" w:hAnsi="宋体" w:eastAsia="宋体" w:cs="宋体"/>
          <w:color w:val="000"/>
          <w:sz w:val="28"/>
          <w:szCs w:val="28"/>
        </w:rPr>
        <w:t xml:space="preserve">2024年夏天，我参加一起邻居间因土地使用权纠纷互相厮打造成一方轻伤害案件的陪审。双方因地边界线问题产生纠纷已经3年多，镇、村曾三次调解，丈量土地均没有达成共识，经常为此吵打，最后一次造成一方轻伤害。在刑事案件审理一开始，被告人对法院不信任，说自诉人法院有亲戚，承办法官怎么解释被告人也听不进去，我当庭告诉他：“今天我作为人民陪审员参加这起案件陪审，你尽管放心，不管哪方有熟人都不会影响你们案件的公正审理。”在第一次开庭审理中，自诉人、被告人双方均对土地问题纠缠不放，且情绪激动。我认为，如果简单审理轻伤害案件，土地纠纷问题仍解决不了，后期隐患将会更大，因此,我建议审判长休庭，暂别宣判。</w:t>
      </w:r>
    </w:p>
    <w:p>
      <w:pPr>
        <w:ind w:left="0" w:right="0" w:firstLine="560"/>
        <w:spacing w:before="450" w:after="450" w:line="312" w:lineRule="auto"/>
      </w:pPr>
      <w:r>
        <w:rPr>
          <w:rFonts w:ascii="宋体" w:hAnsi="宋体" w:eastAsia="宋体" w:cs="宋体"/>
          <w:color w:val="000"/>
          <w:sz w:val="28"/>
          <w:szCs w:val="28"/>
        </w:rPr>
        <w:t xml:space="preserve">第二天上午，我和审判长一起驱车来到双方所在镇、村，找到相关领导，又找到了自诉人和被告人的家属，由法院、镇党委、村支部、及自诉人、被告方家人五方，共同协商调解，最后，根据原、被告人争议焦点，我大胆地提出了调解方案，方案提出后，自诉人及被告人家属双方均表示同意。趁热打铁，我又陪同审判长、镇党委、村领导与原、被告人一同来到了山上，对双方土地进行实地测量。并劝说他们要有一个好的姿态，一切要向前看。在我和法官的苦口婆心的劝导下，双方第一次显得大度。在实地测量过程中，我亲自扯尺丈量，在有争议的土地上作了明确的标记，得到双方的共同认可，然后就地画图，就地起草调解协议，双方当事人、参加处理纠纷的所有人员均在调解协议上签了字。一起争议三年的纠纷划上了一个圆满的句号。自诉人感慨地对我说：“尽管这次实地测量我好象吃点亏，但我服，悬了三年土地纠纷今天在您的帮助下给我们解决了，我十分感激。”镇、村领导也非常感激地说：“因为他们两家的纠纷，我们镇、村连续三年综合治理工作不达标，这回你们帮了我们大忙了，这样，我们的综合治理工作就可以达标了。”当处理好这起土地纠纷时，已经到下午两点了，我和法官们顾不得吃饭，共同又去看守所看望被告人，告诉他处理土地纠纷的结果，并教育他在庭上能有一个好的态度，争取从轻处理，被告人表示同意。第三天，对该案又进行了第二次审理，在庭上被告人主动认罪，表示今后与邻里间一定处理好关系。原告也原谅了被告的过激行为，请求法庭对被告予以从轻处理。法庭当庭宣判，判处被告人拘役3个月，缓刑6个月。被告人及家人当庭泪流满面。</w:t>
      </w:r>
    </w:p>
    <w:p>
      <w:pPr>
        <w:ind w:left="0" w:right="0" w:firstLine="560"/>
        <w:spacing w:before="450" w:after="450" w:line="312" w:lineRule="auto"/>
      </w:pPr>
      <w:r>
        <w:rPr>
          <w:rFonts w:ascii="宋体" w:hAnsi="宋体" w:eastAsia="宋体" w:cs="宋体"/>
          <w:color w:val="000"/>
          <w:sz w:val="28"/>
          <w:szCs w:val="28"/>
        </w:rPr>
        <w:t xml:space="preserve">三年来的人民陪审员工作告诉我们，只要你对构建社会和谐有强烈的责任心，作为人民陪审员你就会千方百计想办法做好调解工作，促进社会和谐。</w:t>
      </w:r>
    </w:p>
    <w:p>
      <w:pPr>
        <w:ind w:left="0" w:right="0" w:firstLine="560"/>
        <w:spacing w:before="450" w:after="450" w:line="312" w:lineRule="auto"/>
      </w:pPr>
      <w:r>
        <w:rPr>
          <w:rFonts w:ascii="宋体" w:hAnsi="宋体" w:eastAsia="宋体" w:cs="宋体"/>
          <w:color w:val="000"/>
          <w:sz w:val="28"/>
          <w:szCs w:val="28"/>
        </w:rPr>
        <w:t xml:space="preserve">6、管理机构加强与人民陪审员的联系很重要</w:t>
      </w:r>
    </w:p>
    <w:p>
      <w:pPr>
        <w:ind w:left="0" w:right="0" w:firstLine="560"/>
        <w:spacing w:before="450" w:after="450" w:line="312" w:lineRule="auto"/>
      </w:pPr>
      <w:r>
        <w:rPr>
          <w:rFonts w:ascii="宋体" w:hAnsi="宋体" w:eastAsia="宋体" w:cs="宋体"/>
          <w:color w:val="000"/>
          <w:sz w:val="28"/>
          <w:szCs w:val="28"/>
        </w:rPr>
        <w:t xml:space="preserve">根据调查，目前人民陪审员工作出现出现两少现象，即人民陪审员管理机构对人民陪审员过问得过少，到人民陪审员工作单位沟通过少。</w:t>
      </w:r>
    </w:p>
    <w:p>
      <w:pPr>
        <w:ind w:left="0" w:right="0" w:firstLine="560"/>
        <w:spacing w:before="450" w:after="450" w:line="312" w:lineRule="auto"/>
      </w:pPr>
      <w:r>
        <w:rPr>
          <w:rFonts w:ascii="宋体" w:hAnsi="宋体" w:eastAsia="宋体" w:cs="宋体"/>
          <w:color w:val="000"/>
          <w:sz w:val="28"/>
          <w:szCs w:val="28"/>
        </w:rPr>
        <w:t xml:space="preserve">针对这两少现象，人民陪审员管理机构要加强参加与人民陪审员的联系。一方面要加强人民陪审员自身联系，法院人民陪审员管理机构要经常找人民陪审员谈心，了解人民陪审员的学习、生活、工作情况，力所能及地解决人民陪审员的困难；要以活动为载体加强与人民陪审员的沟通，听取人民陪审员对人民法院工作的意见和建议，鼓励人民陪审员大胆地参与案件陪审。另一方面人民陪审员管理机构要加强人民陪审员工作单位的沟通。人民陪审员在自身单位都有自己的工作，频繁参加审理案件势必影响自身工作，势必影响人民陪审员在本单位的形象，这需要人民陪审员管理机构经常到人民陪审员工作单位进行走访协调，同时争取地方人大常委会作出相关有利于人民陪审员的条例或规定，确保人民陪审员的合法利益。</w:t>
      </w:r>
    </w:p>
    <w:p>
      <w:pPr>
        <w:ind w:left="0" w:right="0" w:firstLine="560"/>
        <w:spacing w:before="450" w:after="450" w:line="312" w:lineRule="auto"/>
      </w:pPr>
      <w:r>
        <w:rPr>
          <w:rFonts w:ascii="宋体" w:hAnsi="宋体" w:eastAsia="宋体" w:cs="宋体"/>
          <w:color w:val="000"/>
          <w:sz w:val="28"/>
          <w:szCs w:val="28"/>
        </w:rPr>
        <w:t xml:space="preserve">来源： 中国法院网</w:t>
      </w:r>
    </w:p>
    <w:p>
      <w:pPr>
        <w:ind w:left="0" w:right="0" w:firstLine="560"/>
        <w:spacing w:before="450" w:after="450" w:line="312" w:lineRule="auto"/>
      </w:pPr>
      <w:r>
        <w:rPr>
          <w:rFonts w:ascii="黑体" w:hAnsi="黑体" w:eastAsia="黑体" w:cs="黑体"/>
          <w:color w:val="000000"/>
          <w:sz w:val="36"/>
          <w:szCs w:val="36"/>
          <w:b w:val="1"/>
          <w:bCs w:val="1"/>
        </w:rPr>
        <w:t xml:space="preserve">第三篇：人民陪审员体会1</w:t>
      </w:r>
    </w:p>
    <w:p>
      <w:pPr>
        <w:ind w:left="0" w:right="0" w:firstLine="560"/>
        <w:spacing w:before="450" w:after="450" w:line="312" w:lineRule="auto"/>
      </w:pPr>
      <w:r>
        <w:rPr>
          <w:rFonts w:ascii="宋体" w:hAnsi="宋体" w:eastAsia="宋体" w:cs="宋体"/>
          <w:color w:val="000"/>
          <w:sz w:val="28"/>
          <w:szCs w:val="28"/>
        </w:rPr>
        <w:t xml:space="preserve">我当人民陪审员的体会</w:t>
      </w:r>
    </w:p>
    <w:p>
      <w:pPr>
        <w:ind w:left="0" w:right="0" w:firstLine="560"/>
        <w:spacing w:before="450" w:after="450" w:line="312" w:lineRule="auto"/>
      </w:pPr>
      <w:r>
        <w:rPr>
          <w:rFonts w:ascii="宋体" w:hAnsi="宋体" w:eastAsia="宋体" w:cs="宋体"/>
          <w:color w:val="000"/>
          <w:sz w:val="28"/>
          <w:szCs w:val="28"/>
        </w:rPr>
        <w:t xml:space="preserve">卢吴增</w:t>
      </w:r>
    </w:p>
    <w:p>
      <w:pPr>
        <w:ind w:left="0" w:right="0" w:firstLine="560"/>
        <w:spacing w:before="450" w:after="450" w:line="312" w:lineRule="auto"/>
      </w:pPr>
      <w:r>
        <w:rPr>
          <w:rFonts w:ascii="宋体" w:hAnsi="宋体" w:eastAsia="宋体" w:cs="宋体"/>
          <w:color w:val="000"/>
          <w:sz w:val="28"/>
          <w:szCs w:val="28"/>
        </w:rPr>
        <w:t xml:space="preserve">我是顺昌县城东村的支部书记、村主任，又是南平市、顺昌县的两级人大代表。去年四月被县人大常委会选任为顺昌县人民法院人民陪审员，在任人民陪审员的一年多里，通过参加县人民法院的案件庭审工作，感受颇深体会如下：</w:t>
      </w:r>
    </w:p>
    <w:p>
      <w:pPr>
        <w:ind w:left="0" w:right="0" w:firstLine="560"/>
        <w:spacing w:before="450" w:after="450" w:line="312" w:lineRule="auto"/>
      </w:pPr>
      <w:r>
        <w:rPr>
          <w:rFonts w:ascii="宋体" w:hAnsi="宋体" w:eastAsia="宋体" w:cs="宋体"/>
          <w:color w:val="000"/>
          <w:sz w:val="28"/>
          <w:szCs w:val="28"/>
        </w:rPr>
        <w:t xml:space="preserve">因担任村干部、人大代表的工作需要，我历来对学习法律知识就很感兴趣，自从任人民陪审之后更充分认识到要依法履行好陪审员职责，就必须更加做到多学多懂一些有关案件审理方面的法律知识，未任陪审员之前我一般关心学习的都是有关涉及“三农”问题的法律法规。自任陪审员之后我集中精力经常通过互联网上的人民网、中国人大网、中国法院网、重点学习了《刑法》、《刑事诉讼法》、《民法》、《民事诉讼法》等相关法律法规及司法解释。并且把这些法律法规及司法解释下载复制到电脑法规文件夹中参审前备用查阅，虽然我们陪审员与法院法官娴熟的法律知识水平不可比拟，但通过学习懂得了一定的法律基础知识后，对法律有了一定的理性认识，就不至于出现出庭陪审时只带耳朵没思维不用心的现象。</w:t>
      </w:r>
    </w:p>
    <w:p>
      <w:pPr>
        <w:ind w:left="0" w:right="0" w:firstLine="560"/>
        <w:spacing w:before="450" w:after="450" w:line="312" w:lineRule="auto"/>
      </w:pPr>
      <w:r>
        <w:rPr>
          <w:rFonts w:ascii="宋体" w:hAnsi="宋体" w:eastAsia="宋体" w:cs="宋体"/>
          <w:color w:val="000"/>
          <w:sz w:val="28"/>
          <w:szCs w:val="28"/>
        </w:rPr>
        <w:t xml:space="preserve">我是一名村主干，村里的本职工作较忙，作为人大代表，社会事务也颇多，但既然担任了人民陪审员参加庭审，就是必须履行的职责义务，每当我在接到法院的参加开庭通知后，我都能够很好地调整安排好自己的其他工作，及时抽出时间积极参加庭审，从来没有出现过接到通知后不能参加庭审的现象，而且在庭审合议时也会提一些参审意见供主审法官参考。</w:t>
      </w:r>
    </w:p>
    <w:p>
      <w:pPr>
        <w:ind w:left="0" w:right="0" w:firstLine="560"/>
        <w:spacing w:before="450" w:after="450" w:line="312" w:lineRule="auto"/>
      </w:pPr>
      <w:r>
        <w:rPr>
          <w:rFonts w:ascii="宋体" w:hAnsi="宋体" w:eastAsia="宋体" w:cs="宋体"/>
          <w:color w:val="000"/>
          <w:sz w:val="28"/>
          <w:szCs w:val="28"/>
        </w:rPr>
        <w:t xml:space="preserve">我除了接受通知参加庭审的案件外，对于一些有关涉及“三农”、村集体资产管理、村组干部违法犯罪的案件，还主动要求参加陪审，以案例为借鉴提高村组干部管理集体资产履职水平。如：我县某村某村民小组长利用个人保管小组集体出让林地300多万元资金的机会，侵占挥霍集体资金145万元万元，引起村民集体上访的案件，当我知道县检察院立案并抓捕到犯罪嫌疑人时，我就向刑庭庭长要求参加本案审理。此案开庭时我还组织了我村的村两委成员、村民小组长、村组财务人员旁听这一案件的审理，通过旁听，等于给村组干部上了一堂生动的法制课，从而增强村组干部、财务人员的法律意识，提高了大家保护集体资产的自觉性与警惕性。通过旁听庭审，对村组干部也起到了很好的警示教育作用。</w:t>
      </w:r>
    </w:p>
    <w:p>
      <w:pPr>
        <w:ind w:left="0" w:right="0" w:firstLine="560"/>
        <w:spacing w:before="450" w:after="450" w:line="312" w:lineRule="auto"/>
      </w:pPr>
      <w:r>
        <w:rPr>
          <w:rFonts w:ascii="宋体" w:hAnsi="宋体" w:eastAsia="宋体" w:cs="宋体"/>
          <w:color w:val="000"/>
          <w:sz w:val="28"/>
          <w:szCs w:val="28"/>
        </w:rPr>
        <w:t xml:space="preserve">一年多来，在我参加的庭审活动中，直观感受到了顺昌县人民法院在 内强素质、外塑形象，加强法官队伍建设，司法为民工作上取得了非常显著成效，看到主审法官公正执法、精益求精的审判业务水平，无论是在庭审程序上还是在实体判决上，都能严格做到公开、公平、公正、规范，判决结果都使犯罪嫌疑人口服心也服，没有一个案子要求上诉的。</w:t>
      </w:r>
    </w:p>
    <w:p>
      <w:pPr>
        <w:ind w:left="0" w:right="0" w:firstLine="560"/>
        <w:spacing w:before="450" w:after="450" w:line="312" w:lineRule="auto"/>
      </w:pPr>
      <w:r>
        <w:rPr>
          <w:rFonts w:ascii="宋体" w:hAnsi="宋体" w:eastAsia="宋体" w:cs="宋体"/>
          <w:color w:val="000"/>
          <w:sz w:val="28"/>
          <w:szCs w:val="28"/>
        </w:rPr>
        <w:t xml:space="preserve">在我参加陪审的所有刑事案件中，从未发现法官徇私舞弊的现象，倒常常看到在本着“以人为本、构建和谐社会”精神一些 寓情于法的判决。作为人民陪审员，又是人大代表，我有义务把陪审过程中我所知道了解的法院和法官的真实情况告诉周边的群众，努力成为法官与群众的联系纽带，尽力为消除社会上某些人对法院和法官的某些误解与偏见，做些力所能及的正面宣传。</w:t>
      </w:r>
    </w:p>
    <w:p>
      <w:pPr>
        <w:ind w:left="0" w:right="0" w:firstLine="560"/>
        <w:spacing w:before="450" w:after="450" w:line="312" w:lineRule="auto"/>
      </w:pPr>
      <w:r>
        <w:rPr>
          <w:rFonts w:ascii="宋体" w:hAnsi="宋体" w:eastAsia="宋体" w:cs="宋体"/>
          <w:color w:val="000"/>
          <w:sz w:val="28"/>
          <w:szCs w:val="28"/>
        </w:rPr>
        <w:t xml:space="preserve">通过一年多的陪审活动，近距离接触到我县人民法院，随着我县经济社会的发展，人们法律意识的逐步提高，县法院随之而来的各类案件源源不断，近年我县法院每年受理的各类案件达到 ？ 件，平均每位法官每年要审结案件 ？件。我亲眼看到了法官、书记员、法警们繁重的审判任务与工作的辛苦，有限的审理时间，办理案件的高质量要求，法官们常年都在超负荷的工作。作为一名人民陪审员，我对法官们的工作精神表示非常钦佩与赞叹。</w:t>
      </w:r>
    </w:p>
    <w:p>
      <w:pPr>
        <w:ind w:left="0" w:right="0" w:firstLine="560"/>
        <w:spacing w:before="450" w:after="450" w:line="312" w:lineRule="auto"/>
      </w:pPr>
      <w:r>
        <w:rPr>
          <w:rFonts w:ascii="宋体" w:hAnsi="宋体" w:eastAsia="宋体" w:cs="宋体"/>
          <w:color w:val="000"/>
          <w:sz w:val="28"/>
          <w:szCs w:val="28"/>
        </w:rPr>
        <w:t xml:space="preserve">我作为一名人民陪审员，今后，一定要履行好陪审员的职责，认真学习法律知识和陪审业务，用好出庭陪审的机会，提高自已 依法用法水平，当好一名不负重托，不辱使命合格的人民陪审员。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第四篇：对人民陪审员工作的感知</w:t>
      </w:r>
    </w:p>
    <w:p>
      <w:pPr>
        <w:ind w:left="0" w:right="0" w:firstLine="560"/>
        <w:spacing w:before="450" w:after="450" w:line="312" w:lineRule="auto"/>
      </w:pPr>
      <w:r>
        <w:rPr>
          <w:rFonts w:ascii="宋体" w:hAnsi="宋体" w:eastAsia="宋体" w:cs="宋体"/>
          <w:color w:val="000"/>
          <w:sz w:val="28"/>
          <w:szCs w:val="28"/>
        </w:rPr>
        <w:t xml:space="preserve">对人民陪审员工作的感知感悟</w:t>
      </w:r>
    </w:p>
    <w:p>
      <w:pPr>
        <w:ind w:left="0" w:right="0" w:firstLine="560"/>
        <w:spacing w:before="450" w:after="450" w:line="312" w:lineRule="auto"/>
      </w:pPr>
      <w:r>
        <w:rPr>
          <w:rFonts w:ascii="宋体" w:hAnsi="宋体" w:eastAsia="宋体" w:cs="宋体"/>
          <w:color w:val="000"/>
          <w:sz w:val="28"/>
          <w:szCs w:val="28"/>
        </w:rPr>
        <w:t xml:space="preserve">----参加全市法院人民陪审员培训班学习心得体会</w:t>
      </w:r>
    </w:p>
    <w:p>
      <w:pPr>
        <w:ind w:left="0" w:right="0" w:firstLine="560"/>
        <w:spacing w:before="450" w:after="450" w:line="312" w:lineRule="auto"/>
      </w:pPr>
      <w:r>
        <w:rPr>
          <w:rFonts w:ascii="宋体" w:hAnsi="宋体" w:eastAsia="宋体" w:cs="宋体"/>
          <w:color w:val="000"/>
          <w:sz w:val="28"/>
          <w:szCs w:val="28"/>
        </w:rPr>
        <w:t xml:space="preserve">尤溪县人民法院陪审员李新光</w:t>
      </w:r>
    </w:p>
    <w:p>
      <w:pPr>
        <w:ind w:left="0" w:right="0" w:firstLine="560"/>
        <w:spacing w:before="450" w:after="450" w:line="312" w:lineRule="auto"/>
      </w:pPr>
      <w:r>
        <w:rPr>
          <w:rFonts w:ascii="宋体" w:hAnsi="宋体" w:eastAsia="宋体" w:cs="宋体"/>
          <w:color w:val="000"/>
          <w:sz w:val="28"/>
          <w:szCs w:val="28"/>
        </w:rPr>
        <w:t xml:space="preserve">在尤溪县人民法院的推荐下，2024年8月20--24日我有幸参加了三明市中级人民法院组织的“全市法院第二期人民陪审员培训班”。这次参加培训的人民陪审员来自全市的12个县市区，共57人，聆听市中级法院资深法官的授课。他们从法官的职业道德、法官行为规范、廉政规定，从陪审制度的价值功能与实践，从2024年的刑事诉讼法修正案、民事案件审理的有关问题、行政审判实务，授课法官们用自己亲身经历和感受列举了许多案例，为我们学员传授了诸多的法律知识。同时中院还组织我们学员进行庭审观摩、开展陪审员之间的工作经验交流、观看警示教片等。使我开阔了视野，受益匪浅，提高了我对人民陪审工作的认识和理论水平，为今后进一步做好人民陪审员工作打下扎实的基础。下面我就根据培训后的感知感悟，谈谈自己肤浅的认识和体会。</w:t>
      </w:r>
    </w:p>
    <w:p>
      <w:pPr>
        <w:ind w:left="0" w:right="0" w:firstLine="560"/>
        <w:spacing w:before="450" w:after="450" w:line="312" w:lineRule="auto"/>
      </w:pPr>
      <w:r>
        <w:rPr>
          <w:rFonts w:ascii="宋体" w:hAnsi="宋体" w:eastAsia="宋体" w:cs="宋体"/>
          <w:color w:val="000"/>
          <w:sz w:val="28"/>
          <w:szCs w:val="28"/>
        </w:rPr>
        <w:t xml:space="preserve">一、认识人民陪审员在司法审判中的作用</w:t>
      </w:r>
    </w:p>
    <w:p>
      <w:pPr>
        <w:ind w:left="0" w:right="0" w:firstLine="560"/>
        <w:spacing w:before="450" w:after="450" w:line="312" w:lineRule="auto"/>
      </w:pPr>
      <w:r>
        <w:rPr>
          <w:rFonts w:ascii="宋体" w:hAnsi="宋体" w:eastAsia="宋体" w:cs="宋体"/>
          <w:color w:val="000"/>
          <w:sz w:val="28"/>
          <w:szCs w:val="28"/>
        </w:rPr>
        <w:t xml:space="preserve">2024年9月我经尤溪县人民法院院长提名，并通过笔试考核，荣幸地被尤溪县人大常委会任命为人民陪审员。县法院也对我们新任的陪审员进行了一次培训，使我对陪审员的权利有一个初步的认识。</w:t>
      </w:r>
    </w:p>
    <w:p>
      <w:pPr>
        <w:ind w:left="0" w:right="0" w:firstLine="560"/>
        <w:spacing w:before="450" w:after="450" w:line="312" w:lineRule="auto"/>
      </w:pPr>
      <w:r>
        <w:rPr>
          <w:rFonts w:ascii="宋体" w:hAnsi="宋体" w:eastAsia="宋体" w:cs="宋体"/>
          <w:color w:val="000"/>
          <w:sz w:val="28"/>
          <w:szCs w:val="28"/>
        </w:rPr>
        <w:t xml:space="preserve">今年来，县法院共通知我五次参加陪审，但我在乡下工作，1</w:t>
      </w:r>
    </w:p>
    <w:p>
      <w:pPr>
        <w:ind w:left="0" w:right="0" w:firstLine="560"/>
        <w:spacing w:before="450" w:after="450" w:line="312" w:lineRule="auto"/>
      </w:pPr>
      <w:r>
        <w:rPr>
          <w:rFonts w:ascii="宋体" w:hAnsi="宋体" w:eastAsia="宋体" w:cs="宋体"/>
          <w:color w:val="000"/>
          <w:sz w:val="28"/>
          <w:szCs w:val="28"/>
        </w:rPr>
        <w:t xml:space="preserve">同时又负责单位主要业务工作，事务繁多，有时不刚好。因此，只参加了三次陪审。在这三次陪审过程中我只陪而不审，最多是在庭审后，法庭进行合议时发表了个人能的观点，心想我只是陪审，主要还是法官。但此次参加全市法院人民陪审员培训班学习后，感觉到自己以前对人民陪审员的认识还很肤浅，没有真正理解人民陪审员在司法审判中的作用。特别是何善坚法官为我们上一课陪审制度的价值功能与实践，从我国人民陪审的制度沿革、人民陪审员制度的功能与作用、人民陪审员制的价值、人民陪审员工作的优势进行了分析和阐明，让我进一步认识到了司法审判中的人民陪审员的作用。在司法审判有了人民陪审员的参与是有利于加强司法民主，是有利于提升司法公信力，是有利于加强审判的监督，是有利于法制的宣传。因此，我做为人民陪审员在今后工作中要妥善处理好陪审工作与日常工作的关系，积极参加陪审工作。在审理、评议、表决案件的过程中也要勇于表达自己的意见和建议，扮好审判员、调解员、信息员、监督员，也做好法律的宣传员。</w:t>
      </w:r>
    </w:p>
    <w:p>
      <w:pPr>
        <w:ind w:left="0" w:right="0" w:firstLine="560"/>
        <w:spacing w:before="450" w:after="450" w:line="312" w:lineRule="auto"/>
      </w:pPr>
      <w:r>
        <w:rPr>
          <w:rFonts w:ascii="宋体" w:hAnsi="宋体" w:eastAsia="宋体" w:cs="宋体"/>
          <w:color w:val="000"/>
          <w:sz w:val="28"/>
          <w:szCs w:val="28"/>
        </w:rPr>
        <w:t xml:space="preserve">二、增加了对法律知识学习的紧迫感</w:t>
      </w:r>
    </w:p>
    <w:p>
      <w:pPr>
        <w:ind w:left="0" w:right="0" w:firstLine="560"/>
        <w:spacing w:before="450" w:after="450" w:line="312" w:lineRule="auto"/>
      </w:pPr>
      <w:r>
        <w:rPr>
          <w:rFonts w:ascii="宋体" w:hAnsi="宋体" w:eastAsia="宋体" w:cs="宋体"/>
          <w:color w:val="000"/>
          <w:sz w:val="28"/>
          <w:szCs w:val="28"/>
        </w:rPr>
        <w:t xml:space="preserve">参加学习之前，我总觉得自己在乡里的信访办与综治办工作，也拿到了电大的法律专科文凭，也陪审过几次，虽然在陪审过程中没发言，但在合议过程中也发表了自己的看法。因此，对自己法律更新学习不是那么迫切，对自己也没有什么更高要求，认为学多学少都一样，反正只是陪审员而以，只要做好本职工作就行。但此次参加全市法院人民陪审员培训班学习后，真正感觉到自己法律的知识实在太少，仅凭自己现有的法律知识，离一个合格的陪审员还有很大差距的。特别是徐仲伟法官为我们上的刑事诉讼法修正案课，《刑事诉讼法》由原来的225条加到290条，他从八大亮点中为我们阐述修正案内容，都是今后陪审工作中很适用的知识。通过这次学习我感到法律是随着社会的发展也在不断的完善更新。我做为人民陪审员在今后一定要加强学习，要从书本上、媒体上、互联网上、实践上学习。要珍惜每一次陪审机会，认真向法官学习，认真总结审判案件的工作经验，不断提高审判案件的能力。</w:t>
      </w:r>
    </w:p>
    <w:p>
      <w:pPr>
        <w:ind w:left="0" w:right="0" w:firstLine="560"/>
        <w:spacing w:before="450" w:after="450" w:line="312" w:lineRule="auto"/>
      </w:pPr>
      <w:r>
        <w:rPr>
          <w:rFonts w:ascii="宋体" w:hAnsi="宋体" w:eastAsia="宋体" w:cs="宋体"/>
          <w:color w:val="000"/>
          <w:sz w:val="28"/>
          <w:szCs w:val="28"/>
        </w:rPr>
        <w:t xml:space="preserve">三、通过庭审观摩进一步加深庭审程序</w:t>
      </w:r>
    </w:p>
    <w:p>
      <w:pPr>
        <w:ind w:left="0" w:right="0" w:firstLine="560"/>
        <w:spacing w:before="450" w:after="450" w:line="312" w:lineRule="auto"/>
      </w:pPr>
      <w:r>
        <w:rPr>
          <w:rFonts w:ascii="宋体" w:hAnsi="宋体" w:eastAsia="宋体" w:cs="宋体"/>
          <w:color w:val="000"/>
          <w:sz w:val="28"/>
          <w:szCs w:val="28"/>
        </w:rPr>
        <w:t xml:space="preserve">中院的领导与培训班的主持人，组织我们学员参加了一场上诉案件的庭审观摩活动。在法庭中从书记员宣布上诉人、被上诉人及委托代理人按席位就坐，宣读了法庭纪律。审判长宣布开庭，核对了上诉人、被上诉人及其委托代理人身份，审判长宣布合议庭成员及书记员名单、告知当事人诉讼权利和义务后，进入了法庭调查阶段，到审判长宣布法庭调查结束，进入法庭辩论阶段。这些程序虽然以前参加陪审时都感受过，但这次是以旁听者的身份参加。感受有所不同，使我进一步加深了对庭审的有关程序和过程及庭审纪律和礼仪的了解。对庭审活动有一个新的认识，她是诉讼的核心，是化解矛盾纠纷的关键环节，是向社会公开展示法院工作的重要窗口，是提高办案质量和司法公信力，是确保案件审判的公正廉洁。</w:t>
      </w:r>
    </w:p>
    <w:p>
      <w:pPr>
        <w:ind w:left="0" w:right="0" w:firstLine="560"/>
        <w:spacing w:before="450" w:after="450" w:line="312" w:lineRule="auto"/>
      </w:pPr>
      <w:r>
        <w:rPr>
          <w:rFonts w:ascii="宋体" w:hAnsi="宋体" w:eastAsia="宋体" w:cs="宋体"/>
          <w:color w:val="000"/>
          <w:sz w:val="28"/>
          <w:szCs w:val="28"/>
        </w:rPr>
        <w:t xml:space="preserve">四、经验交流使陪审工作思路更清晰</w:t>
      </w:r>
    </w:p>
    <w:p>
      <w:pPr>
        <w:ind w:left="0" w:right="0" w:firstLine="560"/>
        <w:spacing w:before="450" w:after="450" w:line="312" w:lineRule="auto"/>
      </w:pPr>
      <w:r>
        <w:rPr>
          <w:rFonts w:ascii="宋体" w:hAnsi="宋体" w:eastAsia="宋体" w:cs="宋体"/>
          <w:color w:val="000"/>
          <w:sz w:val="28"/>
          <w:szCs w:val="28"/>
        </w:rPr>
        <w:t xml:space="preserve">培训中，中院组织了一次陪审员上台发言做经验交流。他们是来自全市十二个县市区，年龄有二十多到七十几的，从事各行各业的人民陪审员的代表。他们把各自从事陪审员工作的经历，毫无保留的与我们在座的学员进行交流，如宁化县人民陪审员雷动寰对案件陪审后自已还进行了总结，以不断提高自己对案件的审判能力，他的有些陪审经验还在三明日报上发表。还有建宁县的人民陪审员陈丽萍利用自已的专长手语与特殊的当事人交流，并研究他们的心理活动，还建议我们陪审员学习心理学。等等这些经验和做法让我深有感触，因此，我觉得要做好一个案件的陪审工作，在庭审前就要应认真分析案件材料，对要审理的案件要有一个充分的了解，作好准备，抓好庭审的重点。在庭审中没有重点，就没有头绪，就不能引导双方当事人解决纠纷。在庭审过程中，要仔细的聆听双方当事人的辩论，理解他们的观点，把握他们的心理，认真分析案情，形成自己独特的观点，公正判案。</w:t>
      </w:r>
    </w:p>
    <w:p>
      <w:pPr>
        <w:ind w:left="0" w:right="0" w:firstLine="560"/>
        <w:spacing w:before="450" w:after="450" w:line="312" w:lineRule="auto"/>
      </w:pPr>
      <w:r>
        <w:rPr>
          <w:rFonts w:ascii="宋体" w:hAnsi="宋体" w:eastAsia="宋体" w:cs="宋体"/>
          <w:color w:val="000"/>
          <w:sz w:val="28"/>
          <w:szCs w:val="28"/>
        </w:rPr>
        <w:t xml:space="preserve">总之，通过此次的培训学习，我认为要想做好陪审员工作，不论年龄大小，均要树立活到老，学到老的学习精神。我也决心学好法律知识，勤于思考，学以致用，培养自已对案件陪审事务的处理能力，做一名称职的人民陪审员，为促进社会和谐稳定出一份力!</w:t>
      </w:r>
    </w:p>
    <w:p>
      <w:pPr>
        <w:ind w:left="0" w:right="0" w:firstLine="560"/>
        <w:spacing w:before="450" w:after="450" w:line="312" w:lineRule="auto"/>
      </w:pPr>
      <w:r>
        <w:rPr>
          <w:rFonts w:ascii="黑体" w:hAnsi="黑体" w:eastAsia="黑体" w:cs="黑体"/>
          <w:color w:val="000000"/>
          <w:sz w:val="36"/>
          <w:szCs w:val="36"/>
          <w:b w:val="1"/>
          <w:bCs w:val="1"/>
        </w:rPr>
        <w:t xml:space="preserve">第五篇：我对班主任工作的一点体会</w:t>
      </w:r>
    </w:p>
    <w:p>
      <w:pPr>
        <w:ind w:left="0" w:right="0" w:firstLine="560"/>
        <w:spacing w:before="450" w:after="450" w:line="312" w:lineRule="auto"/>
      </w:pPr>
      <w:r>
        <w:rPr>
          <w:rFonts w:ascii="宋体" w:hAnsi="宋体" w:eastAsia="宋体" w:cs="宋体"/>
          <w:color w:val="000"/>
          <w:sz w:val="28"/>
          <w:szCs w:val="28"/>
        </w:rPr>
        <w:t xml:space="preserve">我对班主任工作的一点体会</w:t>
      </w:r>
    </w:p>
    <w:p>
      <w:pPr>
        <w:ind w:left="0" w:right="0" w:firstLine="560"/>
        <w:spacing w:before="450" w:after="450" w:line="312" w:lineRule="auto"/>
      </w:pPr>
      <w:r>
        <w:rPr>
          <w:rFonts w:ascii="宋体" w:hAnsi="宋体" w:eastAsia="宋体" w:cs="宋体"/>
          <w:color w:val="000"/>
          <w:sz w:val="28"/>
          <w:szCs w:val="28"/>
        </w:rPr>
        <w:t xml:space="preserve">班主任是学校班级管理的教育者、组织者、领导者，校规校纪的执行者，教与学双向交流的沟通者，学生学习、生活、娱乐的辅导员，在学生的健康成长中起着非常重要的作用。小学阶段又是人生的第一步，是养成良好学习习惯，培养学习兴趣，夯实人生基础的第一步。我们的工作好坏，直接关系着千家万户的幸福，关系着中华民族的传承、兴盛和发展。从这种意义上来说，我们的工作是不容有失，不得有误，不讲任何条件的！班主任工作的灵魂就是牺牲和奉献！</w:t>
      </w:r>
    </w:p>
    <w:p>
      <w:pPr>
        <w:ind w:left="0" w:right="0" w:firstLine="560"/>
        <w:spacing w:before="450" w:after="450" w:line="312" w:lineRule="auto"/>
      </w:pPr>
      <w:r>
        <w:rPr>
          <w:rFonts w:ascii="宋体" w:hAnsi="宋体" w:eastAsia="宋体" w:cs="宋体"/>
          <w:color w:val="000"/>
          <w:sz w:val="28"/>
          <w:szCs w:val="28"/>
        </w:rPr>
        <w:t xml:space="preserve">一、辩证看待“得”与“失”，是做好班主任工作的前提。</w:t>
      </w:r>
    </w:p>
    <w:p>
      <w:pPr>
        <w:ind w:left="0" w:right="0" w:firstLine="560"/>
        <w:spacing w:before="450" w:after="450" w:line="312" w:lineRule="auto"/>
      </w:pPr>
      <w:r>
        <w:rPr>
          <w:rFonts w:ascii="宋体" w:hAnsi="宋体" w:eastAsia="宋体" w:cs="宋体"/>
          <w:color w:val="000"/>
          <w:sz w:val="28"/>
          <w:szCs w:val="28"/>
        </w:rPr>
        <w:t xml:space="preserve">工作的好坏很大程度上靠的是工作态度。而人的工作态度不外乎三种。一是拿多少钱做多少事；二是不论拿多少钱，都不认真做事；三是不管钱的多少，都认真负责地做事。</w:t>
      </w:r>
    </w:p>
    <w:p>
      <w:pPr>
        <w:ind w:left="0" w:right="0" w:firstLine="560"/>
        <w:spacing w:before="450" w:after="450" w:line="312" w:lineRule="auto"/>
      </w:pPr>
      <w:r>
        <w:rPr>
          <w:rFonts w:ascii="宋体" w:hAnsi="宋体" w:eastAsia="宋体" w:cs="宋体"/>
          <w:color w:val="000"/>
          <w:sz w:val="28"/>
          <w:szCs w:val="28"/>
        </w:rPr>
        <w:t xml:space="preserve">据联合国国际劳工组织今年对全球72个国家和地区的人均月收入做了最新统计。中国员工的月平均工资为656美元、约合人民币4134元，位列所调查72个国家和地区的第57位。而我们的工资大幅低于平均工资。2024年统计数据显示，中国教师的工资待遇在世界上居第170位，仅比一些非洲国家或像阿富汗这样的国家高；社会地位，在世界上排名倒数第二！说实在话，这样的数据是在拿我们国家的前途和命运在开玩笑！虽然我们不幸选择了这一行，但又不能按前面两种态度去做事。</w:t>
      </w:r>
    </w:p>
    <w:p>
      <w:pPr>
        <w:ind w:left="0" w:right="0" w:firstLine="560"/>
        <w:spacing w:before="450" w:after="450" w:line="312" w:lineRule="auto"/>
      </w:pPr>
      <w:r>
        <w:rPr>
          <w:rFonts w:ascii="宋体" w:hAnsi="宋体" w:eastAsia="宋体" w:cs="宋体"/>
          <w:color w:val="000"/>
          <w:sz w:val="28"/>
          <w:szCs w:val="28"/>
        </w:rPr>
        <w:t xml:space="preserve">苏联着名教育家加里宁说过：国家和人民把儿童托付给教师们，要他们来教育这些按年龄上最容易受影响的人，也就是说，把自己的希望和自己的未来完全托付给他们。这是把伟大的责任加在教师身上的一种重托。我们有了这种认识，不担负起这份责任和接受这样一种重托，行吗？</w:t>
      </w:r>
    </w:p>
    <w:p>
      <w:pPr>
        <w:ind w:left="0" w:right="0" w:firstLine="560"/>
        <w:spacing w:before="450" w:after="450" w:line="312" w:lineRule="auto"/>
      </w:pPr>
      <w:r>
        <w:rPr>
          <w:rFonts w:ascii="宋体" w:hAnsi="宋体" w:eastAsia="宋体" w:cs="宋体"/>
          <w:color w:val="000"/>
          <w:sz w:val="28"/>
          <w:szCs w:val="28"/>
        </w:rPr>
        <w:t xml:space="preserve">再说，我们绝大部分都是父母身份，我们的子女都在求学途中。你们哪一位不希望自己的子女遇上一位好老师？接受好的教育？我们如此，广大家长更是如此！身为老师，我们又怎可让广大家长对自己失望，不得不花费巨大代价去择校呢？我们又怎可让那些信任我们的家长，放心把子弟交给我们，而误人子弟呢？！人活着其实不在乎拥有金钱的多少，而在于是否有尊严。臧克家说得好：“有的人活着，他已经死了；有的人死了，他还活着。”同志们，金杯、银杯，不如人民的口碑！老师的尊严，它只存在于学生的心中，家长的口中，社会的舆论中！作为教师，能得到学生、家长、社会的认可，就是一笔巨大的精神财富，它比任何物质财富都会更让你的心灵得到满足。</w:t>
      </w:r>
    </w:p>
    <w:p>
      <w:pPr>
        <w:ind w:left="0" w:right="0" w:firstLine="560"/>
        <w:spacing w:before="450" w:after="450" w:line="312" w:lineRule="auto"/>
      </w:pPr>
      <w:r>
        <w:rPr>
          <w:rFonts w:ascii="宋体" w:hAnsi="宋体" w:eastAsia="宋体" w:cs="宋体"/>
          <w:color w:val="000"/>
          <w:sz w:val="28"/>
          <w:szCs w:val="28"/>
        </w:rPr>
        <w:t xml:space="preserve">二、取得家长的理解和支持，是迈好班主任工作的第一步。</w:t>
      </w:r>
    </w:p>
    <w:p>
      <w:pPr>
        <w:ind w:left="0" w:right="0" w:firstLine="560"/>
        <w:spacing w:before="450" w:after="450" w:line="312" w:lineRule="auto"/>
      </w:pPr>
      <w:r>
        <w:rPr>
          <w:rFonts w:ascii="宋体" w:hAnsi="宋体" w:eastAsia="宋体" w:cs="宋体"/>
          <w:color w:val="000"/>
          <w:sz w:val="28"/>
          <w:szCs w:val="28"/>
        </w:rPr>
        <w:t xml:space="preserve">获得家长的理解和支持，你的工作将如鱼得水，“为所欲为”地实施你的教育方案，否则，就会寸步难行，做什么都可能遭遇抵触。</w:t>
      </w:r>
    </w:p>
    <w:p>
      <w:pPr>
        <w:ind w:left="0" w:right="0" w:firstLine="560"/>
        <w:spacing w:before="450" w:after="450" w:line="312" w:lineRule="auto"/>
      </w:pPr>
      <w:r>
        <w:rPr>
          <w:rFonts w:ascii="宋体" w:hAnsi="宋体" w:eastAsia="宋体" w:cs="宋体"/>
          <w:color w:val="000"/>
          <w:sz w:val="28"/>
          <w:szCs w:val="28"/>
        </w:rPr>
        <w:t xml:space="preserve">新接手一个班，要尽量多的通过电话、家访等形式，跟尽量多的家长取得联系，熟悉孩子的家庭环境和平时表现、学习习惯等情况，向家长推销自己的治班理念和方法。特别是开第一个家长会，你要充分地利用这一平台，充分发挥你那口若悬河、滔滔不绝、惊天地泣鬼神般的口才，大讲特讲孩子的品德差、学习差是家长作为第一任老师的责任；大讲特讲培养子女健全人格和学习的重要性；大讲特讲不管老师怎么样，家长、孩子都要尊敬老师的重要性；大讲特讲你为治理好这个班级所采取的各种措施的缘由、理论根据和已经或即将取得的成果！一句话，就是让家长明白，你是一个有能力，负责任，有方法的好班主任，他们把子弟交给你，是十二分地放心！有了这份沟通，你就可以充分发挥你的才干，你想怎么创新治班，都会获得家长的理解和支持。</w:t>
      </w:r>
    </w:p>
    <w:p>
      <w:pPr>
        <w:ind w:left="0" w:right="0" w:firstLine="560"/>
        <w:spacing w:before="450" w:after="450" w:line="312" w:lineRule="auto"/>
      </w:pPr>
      <w:r>
        <w:rPr>
          <w:rFonts w:ascii="宋体" w:hAnsi="宋体" w:eastAsia="宋体" w:cs="宋体"/>
          <w:color w:val="000"/>
          <w:sz w:val="28"/>
          <w:szCs w:val="28"/>
        </w:rPr>
        <w:t xml:space="preserve">三、“爱”、“理解”、“尊重”、“宽容”是班主任工作的方法。全国特级老师丁有宽说过：“没有爱，就没有教育。”爱是教育的前提，没有热爱学生，没有对学生捧出片爱心，用满腔的热情去亲近他们，是不可能教好、带好他们的。有了这份爱，你才会用心去关注他们，你才会殚精竭虑、想方设法去解决班级和学生中出现的问题。爱似雨露，润物细无声，它有一种神奇的力量，它会让每一个孩子在爱的阳光沐浴下，悄然蜕变。</w:t>
      </w:r>
    </w:p>
    <w:p>
      <w:pPr>
        <w:ind w:left="0" w:right="0" w:firstLine="560"/>
        <w:spacing w:before="450" w:after="450" w:line="312" w:lineRule="auto"/>
      </w:pPr>
      <w:r>
        <w:rPr>
          <w:rFonts w:ascii="宋体" w:hAnsi="宋体" w:eastAsia="宋体" w:cs="宋体"/>
          <w:color w:val="000"/>
          <w:sz w:val="28"/>
          <w:szCs w:val="28"/>
        </w:rPr>
        <w:t xml:space="preserve">我们都经历过孩提时代，我们谁没让父母操过心，谁没做错过事！从某种方面来讲，调皮、经常犯错的孩子是再正常不过了，不犯错误的孩子才不正常。有了这份理解，我们就能理解、正确去面对那些调皮捣蛋的、不爱学习的孩子了。面对差生，不要操之过急，人生成长有一个过程，我们不要幻想一朝一夕就能转化他们。学生坏的习惯，不是一朝一夕养成的，也不是一朝一夕能改变的。我们要充分理解、尊重、并宽容这种坏的行为习惯。我们要有耐心，一点一点地来。通过自己细致的工作，找到教育转化的契机，自然水到渠成！小孩也是人，他们都有自己的人格尊严。特别是差生，他们更渴望有自己的尊严。我们对他们多一份尊重，就会多一份孩子对你的信任，就会多一份转化他们的机会。</w:t>
      </w:r>
    </w:p>
    <w:p>
      <w:pPr>
        <w:ind w:left="0" w:right="0" w:firstLine="560"/>
        <w:spacing w:before="450" w:after="450" w:line="312" w:lineRule="auto"/>
      </w:pPr>
      <w:r>
        <w:rPr>
          <w:rFonts w:ascii="宋体" w:hAnsi="宋体" w:eastAsia="宋体" w:cs="宋体"/>
          <w:color w:val="000"/>
          <w:sz w:val="28"/>
          <w:szCs w:val="28"/>
        </w:rPr>
        <w:t xml:space="preserve">四、施展人格魅力，让学生喜欢上自己，是班主任工作逐步取得成效的保证。</w:t>
      </w:r>
    </w:p>
    <w:p>
      <w:pPr>
        <w:ind w:left="0" w:right="0" w:firstLine="560"/>
        <w:spacing w:before="450" w:after="450" w:line="312" w:lineRule="auto"/>
      </w:pPr>
      <w:r>
        <w:rPr>
          <w:rFonts w:ascii="宋体" w:hAnsi="宋体" w:eastAsia="宋体" w:cs="宋体"/>
          <w:color w:val="000"/>
          <w:sz w:val="28"/>
          <w:szCs w:val="28"/>
        </w:rPr>
        <w:t xml:space="preserve">当一个老师，充分地发挥自己知识渊博，为人师表，是非分明、宽厚仁爱等人格魅力去影响学生时，就会使自己在学识上令学生崇拜，在思想上令学生敬畏，在感情上又令学生喜欢。这样你就成为了一个磁场的中心点，就能轻而易举带领这个班级在各个方面朝着你预想的目标前进。</w:t>
      </w:r>
    </w:p>
    <w:p>
      <w:pPr>
        <w:ind w:left="0" w:right="0" w:firstLine="560"/>
        <w:spacing w:before="450" w:after="450" w:line="312" w:lineRule="auto"/>
      </w:pPr>
      <w:r>
        <w:rPr>
          <w:rFonts w:ascii="宋体" w:hAnsi="宋体" w:eastAsia="宋体" w:cs="宋体"/>
          <w:color w:val="000"/>
          <w:sz w:val="28"/>
          <w:szCs w:val="28"/>
        </w:rPr>
        <w:t xml:space="preserve">总之，好的班主任工作，才有好的教育教学质量，也才有好的学校声誉。有了学校好的声誉，才有社会、家长对老师的尊敬。否则，有钱的家长怀着对老师鄙夷的目光，将自己子弟转走；家庭条件不好的家长会怀着无比无奈的感情把自己的子弟放在这里。心里充满着怨恨，只要老师和学校的工作有丝毫的让他们不满，就会来校吵闹、告状之类的事情。使老师和学校的工作陷入被动，让老师和学校的尊严无存！</w:t>
      </w:r>
    </w:p>
    <w:p>
      <w:pPr>
        <w:ind w:left="0" w:right="0" w:firstLine="560"/>
        <w:spacing w:before="450" w:after="450" w:line="312" w:lineRule="auto"/>
      </w:pPr>
      <w:r>
        <w:rPr>
          <w:rFonts w:ascii="宋体" w:hAnsi="宋体" w:eastAsia="宋体" w:cs="宋体"/>
          <w:color w:val="000"/>
          <w:sz w:val="28"/>
          <w:szCs w:val="28"/>
        </w:rPr>
        <w:t xml:space="preserve">老师们，“耽误学生一时，就会影响学生一生”、“误了一个孩子，就会误了一个家庭”。就让我们以做人最起码的良知，和对社会最低的道德良心与责任，挑好教育好孩子的大梁，通过我们呕心沥血的工作活出我们最有意义、最有价值的人生！</w:t>
      </w:r>
    </w:p>
    <w:p>
      <w:pPr>
        <w:ind w:left="0" w:right="0" w:firstLine="560"/>
        <w:spacing w:before="450" w:after="450" w:line="312" w:lineRule="auto"/>
      </w:pPr>
      <w:r>
        <w:rPr>
          <w:rFonts w:ascii="宋体" w:hAnsi="宋体" w:eastAsia="宋体" w:cs="宋体"/>
          <w:color w:val="000"/>
          <w:sz w:val="28"/>
          <w:szCs w:val="28"/>
        </w:rPr>
        <w:t xml:space="preserve">六年级:山巅岩松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2024-10-05T17:24:48+08:00</dcterms:created>
  <dcterms:modified xsi:type="dcterms:W3CDTF">2024-10-05T17:24:48+08:00</dcterms:modified>
</cp:coreProperties>
</file>

<file path=docProps/custom.xml><?xml version="1.0" encoding="utf-8"?>
<Properties xmlns="http://schemas.openxmlformats.org/officeDocument/2006/custom-properties" xmlns:vt="http://schemas.openxmlformats.org/officeDocument/2006/docPropsVTypes"/>
</file>