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2024年冬季领导讲话稿(九篇)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冬季领导讲话稿篇一全体裁判员、运动员、老师们、同学们：大家好!冬日阳光，暖意浓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冬季领导讲话稿篇一</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越野赛，在此，我谨代表张洪学校全体领导和教师向为本次运动会付出辛勤劳动的全体裁判员、运动员和工作人员表示衷心的感谢!本次冬季越野赛，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最后，预祝本次冬季越野赛取得圆满成功!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今天我们在这里共同庆祝 “六一”国际儿童节，这是少年儿童自己的节日。火红的队旗飘扬，灿烂的笑意流淌。首先，我代表学校向辛勤耕耘、默默奉献的老师们道一声：你们辛苦了!向在座的各位领导和嘉宾表示真诚地欢迎!向全体少先队员致以节日的祝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健康成长、全面发展是我们大家的心愿，你们是幸运的一代，更是肩负着中华民族实现伟大“中国梦”的一代。希望每位同学都和时间赛跑，“为中华崛起而读书”，为实现“自己的美梦”而努力。在此，我向各位同学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一要培养高尚的情操，树立远大的理想，在家孝敬父母，出门多做好事，在校天天爱学习，做一个自尊、自信、自主、自强的好孩子。</w:t>
      </w:r>
    </w:p>
    <w:p>
      <w:pPr>
        <w:ind w:left="0" w:right="0" w:firstLine="560"/>
        <w:spacing w:before="450" w:after="450" w:line="312" w:lineRule="auto"/>
      </w:pPr>
      <w:r>
        <w:rPr>
          <w:rFonts w:ascii="宋体" w:hAnsi="宋体" w:eastAsia="宋体" w:cs="宋体"/>
          <w:color w:val="000"/>
          <w:sz w:val="28"/>
          <w:szCs w:val="28"/>
        </w:rPr>
        <w:t xml:space="preserve">二要勤奋学习，敢于创新，为梦想插上美丽的翅膀。创新是一个民族进步的不竭动力，我们要从小学习创新的思维，要把创新变成自己的良好习惯，使自己不断进步，做一个创新智多星。</w:t>
      </w:r>
    </w:p>
    <w:p>
      <w:pPr>
        <w:ind w:left="0" w:right="0" w:firstLine="560"/>
        <w:spacing w:before="450" w:after="450" w:line="312" w:lineRule="auto"/>
      </w:pPr>
      <w:r>
        <w:rPr>
          <w:rFonts w:ascii="宋体" w:hAnsi="宋体" w:eastAsia="宋体" w:cs="宋体"/>
          <w:color w:val="000"/>
          <w:sz w:val="28"/>
          <w:szCs w:val="28"/>
        </w:rPr>
        <w:t xml:space="preserve">三要锤炼意志，强健体魄，为家乡建设做贡献。梦想变为现实需要付出艰苦的努力，更需要有坚强的意志和强健的体魄。同学们，建设祖国、建设的家乡的重任必将落在我们的肩上。我希望你们从现在开始，勤学苦练、全面发展，从小树立全心全意为人民服务的思想。努力把自己培养成“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最后，再一次祝同学们节日快乐、学习进步，同时也祝福全体老师工作愉快、身体健康，祝全体家长阖家欢乐、幸福安康。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冬季领导讲话稿篇三</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共产党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ji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今天，x市党政军领导和各界群众在这里欢送我市首批入伍新兵踏上保卫祖国的征程。我谨代表市委、市政府对新战士表示热烈的欢送。</w:t>
      </w:r>
    </w:p>
    <w:p>
      <w:pPr>
        <w:ind w:left="0" w:right="0" w:firstLine="560"/>
        <w:spacing w:before="450" w:after="450" w:line="312" w:lineRule="auto"/>
      </w:pPr>
      <w:r>
        <w:rPr>
          <w:rFonts w:ascii="宋体" w:hAnsi="宋体" w:eastAsia="宋体" w:cs="宋体"/>
          <w:color w:val="000"/>
          <w:sz w:val="28"/>
          <w:szCs w:val="28"/>
        </w:rPr>
        <w:t xml:space="preserve">参军入伍，报效祖国，是每一个公民应尽的义务。穿上绿军装，光荣而神圣。新战士当中有的是刚出校门的学生，有的是已经参加工作的干部职工，有的是工商个体户。当祖国和人民需要的时候，你们不恋小家顾大家，不畏艰苦献身国防，充分展示了当代青年正确的人生观和价值观，充分展示了当代青年的远大抱负和高尚情操。你们不愧是中华民族的优秀儿女，不愧是21世纪共和国的坚强柱石。</w:t>
      </w:r>
    </w:p>
    <w:p>
      <w:pPr>
        <w:ind w:left="0" w:right="0" w:firstLine="560"/>
        <w:spacing w:before="450" w:after="450" w:line="312" w:lineRule="auto"/>
      </w:pPr>
      <w:r>
        <w:rPr>
          <w:rFonts w:ascii="宋体" w:hAnsi="宋体" w:eastAsia="宋体" w:cs="宋体"/>
          <w:color w:val="000"/>
          <w:sz w:val="28"/>
          <w:szCs w:val="28"/>
        </w:rPr>
        <w:t xml:space="preserve">当前，世界新军事变革日新月异，建设有中国特色的革命化、正规化、现代化人民军队，需要广大有志青年为之奋斗，祖国的统一大业更需要热血青年英勇奋斗。你们加入到部队行列，将给部队增添新鲜血液。未来是属于你们的，部队的全面建设发展就寄托在你们的身上。</w:t>
      </w:r>
    </w:p>
    <w:p>
      <w:pPr>
        <w:ind w:left="0" w:right="0" w:firstLine="560"/>
        <w:spacing w:before="450" w:after="450" w:line="312" w:lineRule="auto"/>
      </w:pPr>
      <w:r>
        <w:rPr>
          <w:rFonts w:ascii="宋体" w:hAnsi="宋体" w:eastAsia="宋体" w:cs="宋体"/>
          <w:color w:val="000"/>
          <w:sz w:val="28"/>
          <w:szCs w:val="28"/>
        </w:rPr>
        <w:t xml:space="preserve">人民解放军和武装警察部队是一所大学校，军营是培养造就人才的摇篮。在这里可以学政治、学军事、学科学、学文化，可以锻炼坚强的意志，可以塑造高尚的人格。你们加入到这个行列，是人生的好时机，希望你们珍惜身上的国防绿，珍惜这难得的人生际遇，认真学习革命理论，刻苦钻研军事技术，努力掌握高科技知识，培养优艮作风，坚决完成各项工作任务，争做一个有理想、有道德、有文化、有纪律的合格军人，为国防现代化建设发挥出全部的聪明和智慧，像雷锋、李向群那样创造辉煌的人生。</w:t>
      </w:r>
    </w:p>
    <w:p>
      <w:pPr>
        <w:ind w:left="0" w:right="0" w:firstLine="560"/>
        <w:spacing w:before="450" w:after="450" w:line="312" w:lineRule="auto"/>
      </w:pPr>
      <w:r>
        <w:rPr>
          <w:rFonts w:ascii="宋体" w:hAnsi="宋体" w:eastAsia="宋体" w:cs="宋体"/>
          <w:color w:val="000"/>
          <w:sz w:val="28"/>
          <w:szCs w:val="28"/>
        </w:rPr>
        <w:t xml:space="preserve">亲爱的新战士们，党和人民在期待着你们的成长和进步，家乡亲人在盼望着你们的好消息。祝你们迈好军营生活的每一步，以优异的成绩，以优秀士兵的喜报，以功臣的奖章，早日向党和人民汇报，早日向家乡的父母亲人报喜。</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冬季领导讲话稿篇五</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为你们感到无比的幸福和自豪。我代表学校所有的领导和辅导员老师们向你们表示衷心的祝贺。愿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红领巾就是少先队员的标志，从今天起，你们要天天坚持佩戴它! 新队员们，你们是幸福的，你们的笑脸，是那么灿烂，你们的宣誓，是那么响亮!愿你们像你们宣誓的那样，好好学习、好好锻炼，学会学习、学会做人、学习合作、学会生存。多为他人着想，多为集体着想，在少先队组织中历练，为胸前鲜艳的红领巾增添光彩，为我们学校增添光彩。</w:t>
      </w:r>
    </w:p>
    <w:p>
      <w:pPr>
        <w:ind w:left="0" w:right="0" w:firstLine="560"/>
        <w:spacing w:before="450" w:after="450" w:line="312" w:lineRule="auto"/>
      </w:pPr>
      <w:r>
        <w:rPr>
          <w:rFonts w:ascii="宋体" w:hAnsi="宋体" w:eastAsia="宋体" w:cs="宋体"/>
          <w:color w:val="000"/>
          <w:sz w:val="28"/>
          <w:szCs w:val="28"/>
        </w:rPr>
        <w:t xml:space="preserve">少年儿童要做合格的建设者和接班人，就要“自学、自理、自护、自强、自律，”不断提高自己，完善自己。努力做到：富有理想，立志于少年之时，奋斗于一生之中。勤奋学习，把学习作为人生进步的阶梯，永不停息地攀登。热爱科学，努力掌握科学这个人类认识世界、改造世界的钥匙，立志向科学的高峰进军。强健体魄，加强体育锻炼，不断增强体质。健全人格，努力培养良好的心理素质，保持乐观向上的精神状态。</w:t>
      </w:r>
    </w:p>
    <w:p>
      <w:pPr>
        <w:ind w:left="0" w:right="0" w:firstLine="560"/>
        <w:spacing w:before="450" w:after="450" w:line="312" w:lineRule="auto"/>
      </w:pPr>
      <w:r>
        <w:rPr>
          <w:rFonts w:ascii="宋体" w:hAnsi="宋体" w:eastAsia="宋体" w:cs="宋体"/>
          <w:color w:val="000"/>
          <w:sz w:val="28"/>
          <w:szCs w:val="28"/>
        </w:rPr>
        <w:t xml:space="preserve">最后，希望全体少先队员，做搏击风雨之雄鹰，为鲜艳的红领巾增光添彩!孩子们，祝你们六一快乐!</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兵入伍欢送仪式。我谨代表墙头镇党委、政府，向光荣应征入伍的10名新兵表示热烈的祝贺!向积极送子参军、支持国防建设、“舍小家、为大家”的新兵家长们表示崇高的敬意!向扎实工作，按时、按质、超额完成新兵征集任务的镇武装、民政、卫生、派出所、财政及各村委的干部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和缔造的执行政治任务的武装集团，是人民民主专政的坚强柱石，是国家安全、社会稳定和祖国统一的重要保障。向人民军队输送优质合格兵员，是切实贯彻xx大提出的“国防和军队建设，在中国特色社会主义事业总体布局中占有重要地位”具体体现。 今年，我镇在上级党委、政府的正确领导下，切实实践“三个代表”重要思想，认真执行各级征兵命令，以保证新兵质量为核心，采取有效措施，严格把关，圆满完成了新兵的征集任务。</w:t>
      </w:r>
    </w:p>
    <w:p>
      <w:pPr>
        <w:ind w:left="0" w:right="0" w:firstLine="560"/>
        <w:spacing w:before="450" w:after="450" w:line="312" w:lineRule="auto"/>
      </w:pPr>
      <w:r>
        <w:rPr>
          <w:rFonts w:ascii="宋体" w:hAnsi="宋体" w:eastAsia="宋体" w:cs="宋体"/>
          <w:color w:val="000"/>
          <w:sz w:val="28"/>
          <w:szCs w:val="28"/>
        </w:rPr>
        <w:t xml:space="preserve">同志们，加强国防和军队建设，直接关系着国家安全和经济发展的大局。当今世界，和平与发展仍是时代的主题。但天下并不太平，我们要清醒地看到，我国国家安全仍面临着霸权主义、地区冲突、民族分裂、“”分裂、恐怖破坏、领土和海洋权益争端等方面的挑战与威胁。在这种形势下，我们必须高度警惕，毫不放松地抓好国防和军队建设。你们是我国国家安全与经济建设的又一代主力军，维护国家安全的光荣而又艰巨的担子落在了你们身上，这给你们今后的生活提出了更为严格的要求。你们一定要拼搏进取，为国家安全和经济建设做出应有的贡献。</w:t>
      </w:r>
    </w:p>
    <w:p>
      <w:pPr>
        <w:ind w:left="0" w:right="0" w:firstLine="560"/>
        <w:spacing w:before="450" w:after="450" w:line="312" w:lineRule="auto"/>
      </w:pPr>
      <w:r>
        <w:rPr>
          <w:rFonts w:ascii="宋体" w:hAnsi="宋体" w:eastAsia="宋体" w:cs="宋体"/>
          <w:color w:val="000"/>
          <w:sz w:val="28"/>
          <w:szCs w:val="28"/>
        </w:rPr>
        <w:t xml:space="preserve">部队是培养人的“大学校”，是锻炼人的“大熔炉”，许多同志已经经过培养锻炼，提高了素质，开阔了眼界，增强了才干。回到家乡后，成为了地方经济建设的骨干力量，成为了各行各业的优秀人才。</w:t>
      </w:r>
    </w:p>
    <w:p>
      <w:pPr>
        <w:ind w:left="0" w:right="0" w:firstLine="560"/>
        <w:spacing w:before="450" w:after="450" w:line="312" w:lineRule="auto"/>
      </w:pPr>
      <w:r>
        <w:rPr>
          <w:rFonts w:ascii="宋体" w:hAnsi="宋体" w:eastAsia="宋体" w:cs="宋体"/>
          <w:color w:val="000"/>
          <w:sz w:val="28"/>
          <w:szCs w:val="28"/>
        </w:rPr>
        <w:t xml:space="preserve">同志们，从今天起，你们就成为了光荣的解放军战士。在这里，给你们提三点要求：</w:t>
      </w:r>
    </w:p>
    <w:p>
      <w:pPr>
        <w:ind w:left="0" w:right="0" w:firstLine="560"/>
        <w:spacing w:before="450" w:after="450" w:line="312" w:lineRule="auto"/>
      </w:pPr>
      <w:r>
        <w:rPr>
          <w:rFonts w:ascii="宋体" w:hAnsi="宋体" w:eastAsia="宋体" w:cs="宋体"/>
          <w:color w:val="000"/>
          <w:sz w:val="28"/>
          <w:szCs w:val="28"/>
        </w:rPr>
        <w:t xml:space="preserve">一、你们一定要站在事关国家安全、民族兴衰的高度，来认识对待你们的服兵役工作，要珍惜荣誉，保持你们的良好势头，确保素质过硬，政治过硬，为我们长安乡争光添彩，让你们的父母为你们骄傲、自豪。</w:t>
      </w:r>
    </w:p>
    <w:p>
      <w:pPr>
        <w:ind w:left="0" w:right="0" w:firstLine="560"/>
        <w:spacing w:before="450" w:after="450" w:line="312" w:lineRule="auto"/>
      </w:pPr>
      <w:r>
        <w:rPr>
          <w:rFonts w:ascii="宋体" w:hAnsi="宋体" w:eastAsia="宋体" w:cs="宋体"/>
          <w:color w:val="000"/>
          <w:sz w:val="28"/>
          <w:szCs w:val="28"/>
        </w:rPr>
        <w:t xml:space="preserve">二、入伍后，你们一定要以国家为重，以人民为重，刻苦训练，坚决服从命令，顽强拼搏，大胆进取，与时俱进。在部队这个“大学校”、“大熔炉”里好好锤炼，不断提高思想上、工作上、组织上的素质，坚决打造成为一名钢铁战士。</w:t>
      </w:r>
    </w:p>
    <w:p>
      <w:pPr>
        <w:ind w:left="0" w:right="0" w:firstLine="560"/>
        <w:spacing w:before="450" w:after="450" w:line="312" w:lineRule="auto"/>
      </w:pPr>
      <w:r>
        <w:rPr>
          <w:rFonts w:ascii="宋体" w:hAnsi="宋体" w:eastAsia="宋体" w:cs="宋体"/>
          <w:color w:val="000"/>
          <w:sz w:val="28"/>
          <w:szCs w:val="28"/>
        </w:rPr>
        <w:t xml:space="preserve">三、要求你们通过几年的锤炼，都要成为一个有文化、有纪律、有特长、有技术的高素质能人，望你们回家后带领群众进行经济建设，全面建设小康社会。</w:t>
      </w:r>
    </w:p>
    <w:p>
      <w:pPr>
        <w:ind w:left="0" w:right="0" w:firstLine="560"/>
        <w:spacing w:before="450" w:after="450" w:line="312" w:lineRule="auto"/>
      </w:pPr>
      <w:r>
        <w:rPr>
          <w:rFonts w:ascii="宋体" w:hAnsi="宋体" w:eastAsia="宋体" w:cs="宋体"/>
          <w:color w:val="000"/>
          <w:sz w:val="28"/>
          <w:szCs w:val="28"/>
        </w:rPr>
        <w:t xml:space="preserve">其次在这里要求各村党组织、村委会、武装和民政部门，要切实落实拥军优属各项政策，不管是在工作上，还是在生活上，都要对子弟兵家属加大关心、照顾力度，让家属切实感受到组织的温暖。</w:t>
      </w:r>
    </w:p>
    <w:p>
      <w:pPr>
        <w:ind w:left="0" w:right="0" w:firstLine="560"/>
        <w:spacing w:before="450" w:after="450" w:line="312" w:lineRule="auto"/>
      </w:pPr>
      <w:r>
        <w:rPr>
          <w:rFonts w:ascii="宋体" w:hAnsi="宋体" w:eastAsia="宋体" w:cs="宋体"/>
          <w:color w:val="000"/>
          <w:sz w:val="28"/>
          <w:szCs w:val="28"/>
        </w:rPr>
        <w:t xml:space="preserve">最后，再次感谢送子入伍，为国防建设作出贡献的家长们，祝你们家庭幸福，万事如意!祝应征入伍的青年们一路顺风，前程似锦!</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冬季领导讲话稿篇七</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今天是×××先生和×××女生喜结连理的日子，众所周知，×××先生是××××单位(新郎所在单位)的业务主干，××××女士温柔贤惠，你们的结合是珠联璧合，天作之合。</w:t>
      </w:r>
    </w:p>
    <w:p>
      <w:pPr>
        <w:ind w:left="0" w:right="0" w:firstLine="560"/>
        <w:spacing w:before="450" w:after="450" w:line="312" w:lineRule="auto"/>
      </w:pPr>
      <w:r>
        <w:rPr>
          <w:rFonts w:ascii="宋体" w:hAnsi="宋体" w:eastAsia="宋体" w:cs="宋体"/>
          <w:color w:val="000"/>
          <w:sz w:val="28"/>
          <w:szCs w:val="28"/>
        </w:rPr>
        <w:t xml:space="preserve">我代表×××单位和×××单位的全体员工愿你俩百年恩爱双心结，千里姻缘一线牵。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为你祝福，为你欢笑，因为在今天，我相信，在场的各位同你们一样高兴!</w:t>
      </w:r>
    </w:p>
    <w:p>
      <w:pPr>
        <w:ind w:left="0" w:right="0" w:firstLine="560"/>
        <w:spacing w:before="450" w:after="450" w:line="312" w:lineRule="auto"/>
      </w:pPr>
      <w:r>
        <w:rPr>
          <w:rFonts w:ascii="宋体" w:hAnsi="宋体" w:eastAsia="宋体" w:cs="宋体"/>
          <w:color w:val="000"/>
          <w:sz w:val="28"/>
          <w:szCs w:val="28"/>
        </w:rPr>
        <w:t xml:space="preserve">祝你们，举案齐眉，百年好合!</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春节将至，今天镇党委、政府召开这次会议主要是简要总结一下20xx年的工作，安排部署春节期间的有关事宜。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20xx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一、要认真总结20xx年工作，科学谋划20xx年工作。各村、各机关干部要充分利用假期这段时间，对20xx年的工作作一个客观的总结，分析一下各自的工作在全区处于什么位臵，还有什么差距，做好自我剖析，多从主观上找原因。要按照吴书记在经济工作会议上的讲话要求，认真谋划20xx年的工作，科学制定工作思路，争取在新的一年里各项工作有大的起色，创出几个在全区叫得响的亮点工作。镇计生办和各村要紧紧抓住春节流动人员回乡过年的有利时机，做好流动人口排查登记工作，为做好20xx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常中务，现任开二队队长。今天站在这里演讲，对我来说，既荣幸，又激动。“劳动模范”这一光荣的称号既是领导对我们基层管理人员工作的支持、鼓励和厚爱，更是对我们今后工作的一份鞭策。这份荣誉的获得离不开领导的正确指挥，更离不开工友的配合、帮助。其实，在平时的工作中，我身边还有许多同志尽心竭力、默默无闻地奉献着自己的光和热，这些同志都是我学习的榜样。借此机会，我要向那些默默奉献的同志们表示由衷的敬意。</w:t>
      </w:r>
    </w:p>
    <w:p>
      <w:pPr>
        <w:ind w:left="0" w:right="0" w:firstLine="560"/>
        <w:spacing w:before="450" w:after="450" w:line="312" w:lineRule="auto"/>
      </w:pPr>
      <w:r>
        <w:rPr>
          <w:rFonts w:ascii="宋体" w:hAnsi="宋体" w:eastAsia="宋体" w:cs="宋体"/>
          <w:color w:val="000"/>
          <w:sz w:val="28"/>
          <w:szCs w:val="28"/>
        </w:rPr>
        <w:t xml:space="preserve">作为区队长，咱是承上启下的中坚力量。除了对上级文件精神的贯彻、制度措施的执行，还要抓好安全生产和质量标准化这两个重中之重。现就我在工作中的一点想法和做法总结如下：</w:t>
      </w:r>
    </w:p>
    <w:p>
      <w:pPr>
        <w:ind w:left="0" w:right="0" w:firstLine="560"/>
        <w:spacing w:before="450" w:after="450" w:line="312" w:lineRule="auto"/>
      </w:pPr>
      <w:r>
        <w:rPr>
          <w:rFonts w:ascii="宋体" w:hAnsi="宋体" w:eastAsia="宋体" w:cs="宋体"/>
          <w:color w:val="000"/>
          <w:sz w:val="28"/>
          <w:szCs w:val="28"/>
        </w:rPr>
        <w:t xml:space="preserve">一、态度。有句名言“态度决定一切”。作为基层管理者，我们必须旗帜鲜明地亮出自己的态度。</w:t>
      </w:r>
    </w:p>
    <w:p>
      <w:pPr>
        <w:ind w:left="0" w:right="0" w:firstLine="560"/>
        <w:spacing w:before="450" w:after="450" w:line="312" w:lineRule="auto"/>
      </w:pPr>
      <w:r>
        <w:rPr>
          <w:rFonts w:ascii="宋体" w:hAnsi="宋体" w:eastAsia="宋体" w:cs="宋体"/>
          <w:color w:val="000"/>
          <w:sz w:val="28"/>
          <w:szCs w:val="28"/>
        </w:rPr>
        <w:t xml:space="preserve">首先是对待安全的态度。“好的态度像太阳，照到哪里哪里亮;不好的态度像月亮，初一十五不一样，安全没保障”。抓安全就是对矿山、对职工及家属的良心工程。井下条件时刻在变，谁也不敢对安全工作打包票，但只要态度端正、各项安全措施认真、细心、落实到位、作业行为规范执行到位，才能将风险降到最低。</w:t>
      </w:r>
    </w:p>
    <w:p>
      <w:pPr>
        <w:ind w:left="0" w:right="0" w:firstLine="560"/>
        <w:spacing w:before="450" w:after="450" w:line="312" w:lineRule="auto"/>
      </w:pPr>
      <w:r>
        <w:rPr>
          <w:rFonts w:ascii="宋体" w:hAnsi="宋体" w:eastAsia="宋体" w:cs="宋体"/>
          <w:color w:val="000"/>
          <w:sz w:val="28"/>
          <w:szCs w:val="28"/>
        </w:rPr>
        <w:t xml:space="preserve">其次是对待质量的态度。质量决定安全，二者相辅相成、不可分割。抛弃质量谈安全是不切实际的，也是不可行的。只有在质量上坚持一丝不苟，垫实安全基础，才能最终实现安全目标。但严格按照标准施工，说起来容易做起来难，毕竟职工素质有高低，工作安排到位未必能执行到位，因此，我不能将工作安排完以后就当甩手掌柜，除了现场监督，身体力行地与职工一起工作在第一线是我每天必须的工作，只有亲眼看着每一项工作做到位才放心。</w:t>
      </w:r>
    </w:p>
    <w:p>
      <w:pPr>
        <w:ind w:left="0" w:right="0" w:firstLine="560"/>
        <w:spacing w:before="450" w:after="450" w:line="312" w:lineRule="auto"/>
      </w:pPr>
      <w:r>
        <w:rPr>
          <w:rFonts w:ascii="宋体" w:hAnsi="宋体" w:eastAsia="宋体" w:cs="宋体"/>
          <w:color w:val="000"/>
          <w:sz w:val="28"/>
          <w:szCs w:val="28"/>
        </w:rPr>
        <w:t xml:space="preserve">最后是对待生产的态度。抓生产必须讲安全，但单讲安全不讲生产，那也是无稽之谈。有人说生产与安全，如同鱼和熊掌，不可兼得。这是错误的，也是很危险的想法。我认为，生产与安全不仅兼得，而且要稳得。这是对我们基层管理者很大的考验，因此，在确保安全前提下，要想高产，必须有任务观念，全队拧成一股绳，时刻紧密不放松，切实做到有序生产，才能实现鱼和熊掌兼得。</w:t>
      </w:r>
    </w:p>
    <w:p>
      <w:pPr>
        <w:ind w:left="0" w:right="0" w:firstLine="560"/>
        <w:spacing w:before="450" w:after="450" w:line="312" w:lineRule="auto"/>
      </w:pPr>
      <w:r>
        <w:rPr>
          <w:rFonts w:ascii="宋体" w:hAnsi="宋体" w:eastAsia="宋体" w:cs="宋体"/>
          <w:color w:val="000"/>
          <w:sz w:val="28"/>
          <w:szCs w:val="28"/>
        </w:rPr>
        <w:t xml:space="preserve">二、过程管理。</w:t>
      </w:r>
    </w:p>
    <w:p>
      <w:pPr>
        <w:ind w:left="0" w:right="0" w:firstLine="560"/>
        <w:spacing w:before="450" w:after="450" w:line="312" w:lineRule="auto"/>
      </w:pPr>
      <w:r>
        <w:rPr>
          <w:rFonts w:ascii="宋体" w:hAnsi="宋体" w:eastAsia="宋体" w:cs="宋体"/>
          <w:color w:val="000"/>
          <w:sz w:val="28"/>
          <w:szCs w:val="28"/>
        </w:rPr>
        <w:t xml:space="preserve">1、对危险源辨识。首先是职工的精神状态的辨识，其次工作区域危险源的辨识，必须到位。每天的班前会上，我总是反复强调。但单纯的理论教育未必奏效，时间久了有可能让职工产生反感情绪，进而起到反作用。于是我利用自己20多年的经验，把亲身经历的一些事故穿插到理论中，让职工不仅能听进去，而且能从中受到一些启发教育，自觉做到不敢也不会带隐患作业。</w:t>
      </w:r>
    </w:p>
    <w:p>
      <w:pPr>
        <w:ind w:left="0" w:right="0" w:firstLine="560"/>
        <w:spacing w:before="450" w:after="450" w:line="312" w:lineRule="auto"/>
      </w:pPr>
      <w:r>
        <w:rPr>
          <w:rFonts w:ascii="宋体" w:hAnsi="宋体" w:eastAsia="宋体" w:cs="宋体"/>
          <w:color w:val="000"/>
          <w:sz w:val="28"/>
          <w:szCs w:val="28"/>
        </w:rPr>
        <w:t xml:space="preserve">2、发挥现场班组长的兵头将尾作用。我们不可能二十四小时呆在井下，如何确保安全措施的有效执行，就得依靠班组长。班长作为施工现场第一责任者，他的素质高低直接影响着生产能否安全有序的进行。因此，对班组长的选拔任用和培训是我的一个非常重要的工作。首先，对于班组长的选拔，除了理论知识，我会根据现场实际情况，考核他调配人力、物力对危险源进行控制和消除的能力，只有各方面均合格的人员才可以担任班组长之职。其次，对于班组长的培训，我会根据他们的表现，找出他们工作中的不足，然后“因材施教”，缺什么补什么，最终把他们都培养成得力干将。</w:t>
      </w:r>
    </w:p>
    <w:p>
      <w:pPr>
        <w:ind w:left="0" w:right="0" w:firstLine="560"/>
        <w:spacing w:before="450" w:after="450" w:line="312" w:lineRule="auto"/>
      </w:pPr>
      <w:r>
        <w:rPr>
          <w:rFonts w:ascii="宋体" w:hAnsi="宋体" w:eastAsia="宋体" w:cs="宋体"/>
          <w:color w:val="000"/>
          <w:sz w:val="28"/>
          <w:szCs w:val="28"/>
        </w:rPr>
        <w:t xml:space="preserve">3、注重细节管理。我总跟工人说，任何工作细节最重要。细节能否做好，体现了一个人的工作态度。态度有了，再加上一点努力，一点创新意识，那么煤矿这个人人口中的“傻大笨粗”的工作也能干得有声有色。因此，我们队一直以来在工程质量上和创新达标上，总是超前思维，利用最小的成本，发挥最大的用处，不仅把工作完成，还要实现有亮点、高标准、高质量。</w:t>
      </w:r>
    </w:p>
    <w:p>
      <w:pPr>
        <w:ind w:left="0" w:right="0" w:firstLine="560"/>
        <w:spacing w:before="450" w:after="450" w:line="312" w:lineRule="auto"/>
      </w:pPr>
      <w:r>
        <w:rPr>
          <w:rFonts w:ascii="宋体" w:hAnsi="宋体" w:eastAsia="宋体" w:cs="宋体"/>
          <w:color w:val="000"/>
          <w:sz w:val="28"/>
          <w:szCs w:val="28"/>
        </w:rPr>
        <w:t xml:space="preserve">同志们，安全责任大如天，安全之路更是异常辛苦，但我们应坚信“千淘万漉虽辛苦，吹尽黄沙始到金”。只要我们时刻保持一颗战战兢兢必胜的心，定能创建出本质安全型矿井，最终实现我矿的长远发展!</w:t>
      </w:r>
    </w:p>
    <w:p>
      <w:pPr>
        <w:ind w:left="0" w:right="0" w:firstLine="560"/>
        <w:spacing w:before="450" w:after="450" w:line="312" w:lineRule="auto"/>
      </w:pPr>
      <w:r>
        <w:rPr>
          <w:rFonts w:ascii="宋体" w:hAnsi="宋体" w:eastAsia="宋体" w:cs="宋体"/>
          <w:color w:val="000"/>
          <w:sz w:val="28"/>
          <w:szCs w:val="28"/>
        </w:rPr>
        <w:t xml:space="preserve">以上就是我的一些想法和做法，不足之处，希望同志们多多提意见和建议。最后，祝大家在新的一年里，身体健康，工作愉快，心想事成，万事如意!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2024-10-05T15:34:17+08:00</dcterms:created>
  <dcterms:modified xsi:type="dcterms:W3CDTF">2024-10-05T15:34:17+08:00</dcterms:modified>
</cp:coreProperties>
</file>

<file path=docProps/custom.xml><?xml version="1.0" encoding="utf-8"?>
<Properties xmlns="http://schemas.openxmlformats.org/officeDocument/2006/custom-properties" xmlns:vt="http://schemas.openxmlformats.org/officeDocument/2006/docPropsVTypes"/>
</file>