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2024年领导班子年度述职述廉报告(六篇)</w:t>
      </w:r>
      <w:bookmarkEnd w:id="1"/>
    </w:p>
    <w:p>
      <w:pPr>
        <w:jc w:val="center"/>
        <w:spacing w:before="0" w:after="450"/>
      </w:pPr>
      <w:r>
        <w:rPr>
          <w:rFonts w:ascii="Arial" w:hAnsi="Arial" w:eastAsia="Arial" w:cs="Arial"/>
          <w:color w:val="999999"/>
          <w:sz w:val="20"/>
          <w:szCs w:val="20"/>
        </w:rPr>
        <w:t xml:space="preserve">来源：网络  作者：心上花开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怎样写报告才更能起到其作用呢？报告应该怎么制定呢？以下是我为大家搜集的报告范文，仅供参考，一起来看看吧领导班子年度述职述廉报告篇一一、加强理论学习，提高政治站位一年来...</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在当下这个社会中，报告的使用成为日常生活的常态，报告具有成文事后性的特点。怎样写报告才更能起到其作用呢？报告应该怎么制定呢？以下是我为大家搜集的报告范文，仅供参考，一起来看看吧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领导班子年度述职述廉报告篇一</w:t>
      </w:r>
    </w:p>
    <w:p>
      <w:pPr>
        <w:ind w:left="0" w:right="0" w:firstLine="560"/>
        <w:spacing w:before="450" w:after="450" w:line="312" w:lineRule="auto"/>
      </w:pPr>
      <w:r>
        <w:rPr>
          <w:rFonts w:ascii="宋体" w:hAnsi="宋体" w:eastAsia="宋体" w:cs="宋体"/>
          <w:color w:val="000"/>
          <w:sz w:val="28"/>
          <w:szCs w:val="28"/>
        </w:rPr>
        <w:t xml:space="preserve">一、加强理论学习，提高政治站位</w:t>
      </w:r>
    </w:p>
    <w:p>
      <w:pPr>
        <w:ind w:left="0" w:right="0" w:firstLine="560"/>
        <w:spacing w:before="450" w:after="450" w:line="312" w:lineRule="auto"/>
      </w:pPr>
      <w:r>
        <w:rPr>
          <w:rFonts w:ascii="宋体" w:hAnsi="宋体" w:eastAsia="宋体" w:cs="宋体"/>
          <w:color w:val="000"/>
          <w:sz w:val="28"/>
          <w:szCs w:val="28"/>
        </w:rPr>
        <w:t xml:space="preserve">一年来，自己始终把加强学习摆在重要位置，进一步提高对学习重要性和紧迫性的认识，努力改进学习方法，更加注重学习的效果。一是认真学习马克思列宁主义、毛泽东思想、邓小平理论和“三个代表”重要思想，努力提高运用马克思主义的理论、观点、方法去研究、分析和解决实际问题的能力。二是参加了省国资委在矿务局党校举办的xx大精神学习班和省国资委在xx纪检培训中心举办的纪检干部业务培训班，进一步增强了廉洁意识和纪律观念，也让我们更准确地掌握了国有企业经营行为的上下限，聚焦政治监督，守住红线，不触及底线，坚持做守纪律、讲规矩的模范，使自己的领导能力和执纪水平得到不断地提高。三是聚焦新的业务拓展，熟悉了仓储物流、信息服务、电子商务、履约协调、资金结算、客户服务等各项业务；并结合储备粮轮换管理制度和实际情况，积极推进将储备粮轮换和商品粮业务纳入到具备“三公”原则的竞价交易平台中；积极探讨让省市县各级储备粮轮换和流通处于“阳光”下操作，坚持让监督检查的效能和企业的进一步发展壮大并驾齐驱。</w:t>
      </w:r>
    </w:p>
    <w:p>
      <w:pPr>
        <w:ind w:left="0" w:right="0" w:firstLine="560"/>
        <w:spacing w:before="450" w:after="450" w:line="312" w:lineRule="auto"/>
      </w:pPr>
      <w:r>
        <w:rPr>
          <w:rFonts w:ascii="宋体" w:hAnsi="宋体" w:eastAsia="宋体" w:cs="宋体"/>
          <w:color w:val="000"/>
          <w:sz w:val="28"/>
          <w:szCs w:val="28"/>
        </w:rPr>
        <w:t xml:space="preserve">二、切实履行职责，忠实践行“两个维护”</w:t>
      </w:r>
    </w:p>
    <w:p>
      <w:pPr>
        <w:ind w:left="0" w:right="0" w:firstLine="560"/>
        <w:spacing w:before="450" w:after="450" w:line="312" w:lineRule="auto"/>
      </w:pPr>
      <w:r>
        <w:rPr>
          <w:rFonts w:ascii="宋体" w:hAnsi="宋体" w:eastAsia="宋体" w:cs="宋体"/>
          <w:color w:val="000"/>
          <w:sz w:val="28"/>
          <w:szCs w:val="28"/>
        </w:rPr>
        <w:t xml:space="preserve">（一）加强党的领导，落实“一岗双责”。维护xxxxxx统一领导，是国有企业政治监督的首要任务。强化党的领导是深化国有企业改革坚持正确发展方向的根本保障。严格日常管理，健全完善三重一大的决策监督机制，督促落实一把手“五不直接分管”和重大事项讨论末位表态等制度。坚持抓早抓小，注重预防，防止小错酿成大错。签订了企业廉政责任书，形成了一级抓一级，一级对一级负责，层层抓落实的责任体系。落实了一岗双责，实行了廉政责任制，对职责权限进行明确细化，确保了党风廉政建设落实到了实处。</w:t>
      </w:r>
    </w:p>
    <w:p>
      <w:pPr>
        <w:ind w:left="0" w:right="0" w:firstLine="560"/>
        <w:spacing w:before="450" w:after="450" w:line="312" w:lineRule="auto"/>
      </w:pPr>
      <w:r>
        <w:rPr>
          <w:rFonts w:ascii="宋体" w:hAnsi="宋体" w:eastAsia="宋体" w:cs="宋体"/>
          <w:color w:val="000"/>
          <w:sz w:val="28"/>
          <w:szCs w:val="28"/>
        </w:rPr>
        <w:t xml:space="preserve">（二）强化制度建设，规范业务财务流程。廉政建设首要任务是规范、完善各项规章制度。对《交易从业人员行为规范》、《干部廉洁从政制度》、《公车使用管理制度》、《业务招待费管理办法》、《工程招标管理办法》等等一系列的规章制度，根据国家政策性粮油交易相关的《细则》和鲁粮集团有关的规定，进行了一系列的完善和规范。在实际经营过程中，按照交易和财务实行两条线管理，业务财务分级审批，形成了相互制约，相互监督。从工作流程上规避了违反中央八项规定精神、违犯政治纪律和违规问题的发生，有效地规范了党员领导干部的履职行为。</w:t>
      </w:r>
    </w:p>
    <w:p>
      <w:pPr>
        <w:ind w:left="0" w:right="0" w:firstLine="560"/>
        <w:spacing w:before="450" w:after="450" w:line="312" w:lineRule="auto"/>
      </w:pPr>
      <w:r>
        <w:rPr>
          <w:rFonts w:ascii="宋体" w:hAnsi="宋体" w:eastAsia="宋体" w:cs="宋体"/>
          <w:color w:val="000"/>
          <w:sz w:val="28"/>
          <w:szCs w:val="28"/>
        </w:rPr>
        <w:t xml:space="preserve">（三）完善企业干部廉政档案制度，共创风清气正良好氛围。</w:t>
      </w:r>
    </w:p>
    <w:p>
      <w:pPr>
        <w:ind w:left="0" w:right="0" w:firstLine="560"/>
        <w:spacing w:before="450" w:after="450" w:line="312" w:lineRule="auto"/>
      </w:pPr>
      <w:r>
        <w:rPr>
          <w:rFonts w:ascii="宋体" w:hAnsi="宋体" w:eastAsia="宋体" w:cs="宋体"/>
          <w:color w:val="000"/>
          <w:sz w:val="28"/>
          <w:szCs w:val="28"/>
        </w:rPr>
        <w:t xml:space="preserve">1、首先是通过与全体职工逐一谈话，了解情况。特别是特殊岗位的人员通过谈话，各角度地了解工作情况，思想动态，以及他们对企业发展壮大的预期及合理诉求，从形式上、内容上、管理上对各级党员干部职工的廉政情况进行了摸底，对单位的执纪情况进行了梳理，列出了问题清单：对超标准违规使用公务用车、超标准接待、公款送礼、公款旅游、公款消费娱乐等活动，进行了制度规范；建立了职工来信、来访管理制度、设置监督信箱，着力解决党员领导干部工作中存在的实际性问题。通过一系列的管理手段，使党员干部在潜移默化中敬畏纪律、遵守纪律，不触摸红线，不逾越底线。</w:t>
      </w:r>
    </w:p>
    <w:p>
      <w:pPr>
        <w:ind w:left="0" w:right="0" w:firstLine="560"/>
        <w:spacing w:before="450" w:after="450" w:line="312" w:lineRule="auto"/>
      </w:pPr>
      <w:r>
        <w:rPr>
          <w:rFonts w:ascii="宋体" w:hAnsi="宋体" w:eastAsia="宋体" w:cs="宋体"/>
          <w:color w:val="000"/>
          <w:sz w:val="28"/>
          <w:szCs w:val="28"/>
        </w:rPr>
        <w:t xml:space="preserve">2、配合集团对企业领导干部进行了监督，认真贯彻了领导干部的重大事项报告制度。使重大事项报告落实到位，切实加强了上级党组织对党员领导干部的日常监督，形成了上下齐抓共管的格局，构筑了“公开、公平、公正”的粮食交易环境和营造了风清气正的政治生态、开创了勇于干事创业的企业良好的氛围。</w:t>
      </w:r>
    </w:p>
    <w:p>
      <w:pPr>
        <w:ind w:left="0" w:right="0" w:firstLine="560"/>
        <w:spacing w:before="450" w:after="450" w:line="312" w:lineRule="auto"/>
      </w:pPr>
      <w:r>
        <w:rPr>
          <w:rFonts w:ascii="宋体" w:hAnsi="宋体" w:eastAsia="宋体" w:cs="宋体"/>
          <w:color w:val="000"/>
          <w:sz w:val="28"/>
          <w:szCs w:val="28"/>
        </w:rPr>
        <w:t xml:space="preserve">3、坚持了正确的用人导向，规范了干部提拔选用的程序。通过严格监督、把关，按照组织程序，交流和提拔了一批德才兼备、同志们高度认可的年轻干部，对新提拔的一批党员干部进行了廉政谈话，教育职工用责任心对待和运用手中的权利，淡化官欲和权欲，堂堂正正做人，明明白白工作，在廉洁自律上做到表里如一。</w:t>
      </w:r>
    </w:p>
    <w:p>
      <w:pPr>
        <w:ind w:left="0" w:right="0" w:firstLine="560"/>
        <w:spacing w:before="450" w:after="450" w:line="312" w:lineRule="auto"/>
      </w:pPr>
      <w:r>
        <w:rPr>
          <w:rFonts w:ascii="宋体" w:hAnsi="宋体" w:eastAsia="宋体" w:cs="宋体"/>
          <w:color w:val="000"/>
          <w:sz w:val="28"/>
          <w:szCs w:val="28"/>
        </w:rPr>
        <w:t xml:space="preserve">4、加强了两个责任的日常监督检查。对企业的资金管理、资产处置、资源配置、资本运作和工程项目进行深入了解和风险点教育，逐一扫描，在风险点上把控住利用国有平台进行利益输送的违法违纪行为的发生。真正构筑起以思想教育为切入点，以作风建设为突破点，以源头治腐为着力点，以廉政建设贯穿所有工作环节为主线的反腐倡廉的工作体系。</w:t>
      </w:r>
    </w:p>
    <w:p>
      <w:pPr>
        <w:ind w:left="0" w:right="0" w:firstLine="560"/>
        <w:spacing w:before="450" w:after="450" w:line="312" w:lineRule="auto"/>
      </w:pPr>
      <w:r>
        <w:rPr>
          <w:rFonts w:ascii="宋体" w:hAnsi="宋体" w:eastAsia="宋体" w:cs="宋体"/>
          <w:color w:val="000"/>
          <w:sz w:val="28"/>
          <w:szCs w:val="28"/>
        </w:rPr>
        <w:t xml:space="preserve">三、恪尽职守，严格要求自己</w:t>
      </w:r>
    </w:p>
    <w:p>
      <w:pPr>
        <w:ind w:left="0" w:right="0" w:firstLine="560"/>
        <w:spacing w:before="450" w:after="450" w:line="312" w:lineRule="auto"/>
      </w:pPr>
      <w:r>
        <w:rPr>
          <w:rFonts w:ascii="宋体" w:hAnsi="宋体" w:eastAsia="宋体" w:cs="宋体"/>
          <w:color w:val="000"/>
          <w:sz w:val="28"/>
          <w:szCs w:val="28"/>
        </w:rPr>
        <w:t xml:space="preserve">一年来，在公务活动中，我坚持了严格遵守廉洁自律规定，做到了廉洁奉公，忠于职守，没有利用职权和职务上的影响谋求不正当的利益，没有私自从事营利活动，遵守了财经纪律和公务用车管理规定，没有报销应有个人支付的各种费用，遵守了人事纪律，并切实履行着自己的监督职责，使交易中心的各项工作得到积极的开展，创造了良好的企业政治氛围和较好的企业经济效益。在新的一年里，一是要继续加强廉政学习制度，落实领导干部廉洁自律的各项规定，确保领导班子严格执行廉政工作纪律和企业的各项制度规定，保持住企业风清气正的良好形象。继续坚持正确的用人导向，实现对单位各个重点工作的全方位、各环节的廉政监督全覆盖。二是要积极学习和吃透党的xx大的精神，以《准则》为标尺，以《条例》为戒尺，发扬艰苦奋斗的优良传统，注重自身建设，做到尊重规律，敬畏纪律，高度自律。不做有损于党员领导干部形象的事，踏踏实实做事，清清白白为官。</w:t>
      </w:r>
    </w:p>
    <w:p>
      <w:pPr>
        <w:ind w:left="0" w:right="0" w:firstLine="560"/>
        <w:spacing w:before="450" w:after="450" w:line="312" w:lineRule="auto"/>
      </w:pPr>
      <w:r>
        <w:rPr>
          <w:rFonts w:ascii="宋体" w:hAnsi="宋体" w:eastAsia="宋体" w:cs="宋体"/>
          <w:color w:val="000"/>
          <w:sz w:val="28"/>
          <w:szCs w:val="28"/>
        </w:rPr>
        <w:t xml:space="preserve">一年来虽然取得一些成绩，但由于经验不足，理论上还需要进一步加强学习，调研不够多，还存在政策理论水平有待进一步提高，需要加倍努力学习，更加地尽职尽责地开创企务公开的新格局，让公权力放在更加阳光的环境下运作，以与时俱进的工作作风创一流的业绩，为促进企业改革与发展创造良好的政治氛围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领导班子年度述职述廉报告篇二</w:t>
      </w:r>
    </w:p>
    <w:p>
      <w:pPr>
        <w:ind w:left="0" w:right="0" w:firstLine="560"/>
        <w:spacing w:before="450" w:after="450" w:line="312" w:lineRule="auto"/>
      </w:pPr>
      <w:r>
        <w:rPr>
          <w:rFonts w:ascii="宋体" w:hAnsi="宋体" w:eastAsia="宋体" w:cs="宋体"/>
          <w:color w:val="000"/>
          <w:sz w:val="28"/>
          <w:szCs w:val="28"/>
        </w:rPr>
        <w:t xml:space="preserve">以及集团党委、董事会团结带领下，我始终坚持以xxxxx思想为指引，认真贯彻中央和省委、市委各重大决策部署，紧紧围绕集团实现高质量发展的核心工作任务，突出党建引领，强化机制改革；聚焦重点项目，巩固发展成果。全力为集团总体发展战略目标实现提供坚实的基础保障。现就个人一年来的思想政治、履职尽责和廉洁从政等相关情况进行述职，请予评议。</w:t>
      </w:r>
    </w:p>
    <w:p>
      <w:pPr>
        <w:ind w:left="0" w:right="0" w:firstLine="560"/>
        <w:spacing w:before="450" w:after="450" w:line="312" w:lineRule="auto"/>
      </w:pPr>
      <w:r>
        <w:rPr>
          <w:rFonts w:ascii="宋体" w:hAnsi="宋体" w:eastAsia="宋体" w:cs="宋体"/>
          <w:color w:val="000"/>
          <w:sz w:val="28"/>
          <w:szCs w:val="28"/>
        </w:rPr>
        <w:t xml:space="preserve">一、思想政治情况：</w:t>
      </w:r>
    </w:p>
    <w:p>
      <w:pPr>
        <w:ind w:left="0" w:right="0" w:firstLine="560"/>
        <w:spacing w:before="450" w:after="450" w:line="312" w:lineRule="auto"/>
      </w:pPr>
      <w:r>
        <w:rPr>
          <w:rFonts w:ascii="宋体" w:hAnsi="宋体" w:eastAsia="宋体" w:cs="宋体"/>
          <w:color w:val="000"/>
          <w:sz w:val="28"/>
          <w:szCs w:val="28"/>
        </w:rPr>
        <w:t xml:space="preserve">习近平总书记在全国国有企业党的建设工作会议上强调，国有企业领导人员必须做到对党忠诚、勇于创新、治企有方、兴企有为、清正廉洁。xxx为培养高素质企业领导人员提出了明确要求、提供了根本遵循。为此，我要求自己。</w:t>
      </w:r>
    </w:p>
    <w:p>
      <w:pPr>
        <w:ind w:left="0" w:right="0" w:firstLine="560"/>
        <w:spacing w:before="450" w:after="450" w:line="312" w:lineRule="auto"/>
      </w:pPr>
      <w:r>
        <w:rPr>
          <w:rFonts w:ascii="宋体" w:hAnsi="宋体" w:eastAsia="宋体" w:cs="宋体"/>
          <w:color w:val="000"/>
          <w:sz w:val="28"/>
          <w:szCs w:val="28"/>
        </w:rPr>
        <w:t xml:space="preserve">（一）对党忠诚靠得住。坚定理想信念，切实增“四个意识”，对党的赤诚之心转化为对党的无限忠诚、对事业的无限热爱，成为党和国家、人民可信赖的依靠力量。</w:t>
      </w:r>
    </w:p>
    <w:p>
      <w:pPr>
        <w:ind w:left="0" w:right="0" w:firstLine="560"/>
        <w:spacing w:before="450" w:after="450" w:line="312" w:lineRule="auto"/>
      </w:pPr>
      <w:r>
        <w:rPr>
          <w:rFonts w:ascii="宋体" w:hAnsi="宋体" w:eastAsia="宋体" w:cs="宋体"/>
          <w:color w:val="000"/>
          <w:sz w:val="28"/>
          <w:szCs w:val="28"/>
        </w:rPr>
        <w:t xml:space="preserve">（二）勇于创新有激情。拿出创业有为的勇气和锐气，把创新摆在企业发展的核心位置，创新企业管理机制和运营模式，推动国有企业在改革创新中实现更大发展。</w:t>
      </w:r>
    </w:p>
    <w:p>
      <w:pPr>
        <w:ind w:left="0" w:right="0" w:firstLine="560"/>
        <w:spacing w:before="450" w:after="450" w:line="312" w:lineRule="auto"/>
      </w:pPr>
      <w:r>
        <w:rPr>
          <w:rFonts w:ascii="宋体" w:hAnsi="宋体" w:eastAsia="宋体" w:cs="宋体"/>
          <w:color w:val="000"/>
          <w:sz w:val="28"/>
          <w:szCs w:val="28"/>
        </w:rPr>
        <w:t xml:space="preserve">（三）治企有方敢担当。强化担当精神，面对困难敢闯敢试、敢创新，面对矛盾敢抓敢管、敢碰硬，面对风险敢作敢为、敢担责。提高前瞻性和预见性，不断提高决策水平。</w:t>
      </w:r>
    </w:p>
    <w:p>
      <w:pPr>
        <w:ind w:left="0" w:right="0" w:firstLine="560"/>
        <w:spacing w:before="450" w:after="450" w:line="312" w:lineRule="auto"/>
      </w:pPr>
      <w:r>
        <w:rPr>
          <w:rFonts w:ascii="宋体" w:hAnsi="宋体" w:eastAsia="宋体" w:cs="宋体"/>
          <w:color w:val="000"/>
          <w:sz w:val="28"/>
          <w:szCs w:val="28"/>
        </w:rPr>
        <w:t xml:space="preserve">（四）兴企有为善经营。贯彻新发展理念，着力提高企业经营效益和发展质量。加强精益化和集约化管理，增强竞争意识，与优秀企业管理对标，守住重大风险防范底线。</w:t>
      </w:r>
    </w:p>
    <w:p>
      <w:pPr>
        <w:ind w:left="0" w:right="0" w:firstLine="560"/>
        <w:spacing w:before="450" w:after="450" w:line="312" w:lineRule="auto"/>
      </w:pPr>
      <w:r>
        <w:rPr>
          <w:rFonts w:ascii="宋体" w:hAnsi="宋体" w:eastAsia="宋体" w:cs="宋体"/>
          <w:color w:val="000"/>
          <w:sz w:val="28"/>
          <w:szCs w:val="28"/>
        </w:rPr>
        <w:t xml:space="preserve">（五）清正廉洁作风正。坚持依法经营决策，用法治思维方式破解发展难题。把纪律和规矩挺在前，过好“五道关”，算好“七笔账”，自觉置身于党组织和群众的监督之下，确保党和人民赋予的权力规范运行。</w:t>
      </w:r>
    </w:p>
    <w:p>
      <w:pPr>
        <w:ind w:left="0" w:right="0" w:firstLine="560"/>
        <w:spacing w:before="450" w:after="450" w:line="312" w:lineRule="auto"/>
      </w:pPr>
      <w:r>
        <w:rPr>
          <w:rFonts w:ascii="宋体" w:hAnsi="宋体" w:eastAsia="宋体" w:cs="宋体"/>
          <w:color w:val="000"/>
          <w:sz w:val="28"/>
          <w:szCs w:val="28"/>
        </w:rPr>
        <w:t xml:space="preserve">二、履职尽责情况：</w:t>
      </w:r>
    </w:p>
    <w:p>
      <w:pPr>
        <w:ind w:left="0" w:right="0" w:firstLine="560"/>
        <w:spacing w:before="450" w:after="450" w:line="312" w:lineRule="auto"/>
      </w:pPr>
      <w:r>
        <w:rPr>
          <w:rFonts w:ascii="宋体" w:hAnsi="宋体" w:eastAsia="宋体" w:cs="宋体"/>
          <w:color w:val="000"/>
          <w:sz w:val="28"/>
          <w:szCs w:val="28"/>
        </w:rPr>
        <w:t xml:space="preserve">（一）突出党建引领，强化机制改革。以党的政治建设为统领，以提升基层党组织组织力为重点，着力提高基层党的建设质量，深入开展“解放思想再深入、全面振兴新突破”教育实践活动，努力提高集团党员干部队伍素质，夯实党建工作基础。严格执行党建工作责任制，落实党内组织生活，抓好制度建设，切实提高集团党建工作的规范化、制度化、科学化水平。</w:t>
      </w:r>
    </w:p>
    <w:p>
      <w:pPr>
        <w:ind w:left="0" w:right="0" w:firstLine="560"/>
        <w:spacing w:before="450" w:after="450" w:line="312" w:lineRule="auto"/>
      </w:pPr>
      <w:r>
        <w:rPr>
          <w:rFonts w:ascii="宋体" w:hAnsi="宋体" w:eastAsia="宋体" w:cs="宋体"/>
          <w:color w:val="000"/>
          <w:sz w:val="28"/>
          <w:szCs w:val="28"/>
        </w:rPr>
        <w:t xml:space="preserve">一是做好基层党组织全覆盖。贯彻信通集团党委建立健全组织机构的工作要求，积极制定《集团关于组建党支部的实施方案》，并落实组建信通集团四个基层党支部，为更好地发挥党组织的战斗堡垒作用和党员的先锋模范作用奠定了坚实的组织基础。</w:t>
      </w:r>
    </w:p>
    <w:p>
      <w:pPr>
        <w:ind w:left="0" w:right="0" w:firstLine="560"/>
        <w:spacing w:before="450" w:after="450" w:line="312" w:lineRule="auto"/>
      </w:pPr>
      <w:r>
        <w:rPr>
          <w:rFonts w:ascii="宋体" w:hAnsi="宋体" w:eastAsia="宋体" w:cs="宋体"/>
          <w:color w:val="000"/>
          <w:sz w:val="28"/>
          <w:szCs w:val="28"/>
        </w:rPr>
        <w:t xml:space="preserve">二是落实党的建设主体责任。牢固树立党建工作的责任意识，推进党委书记第一责任制，贯彻党的基本方针政策，带头密切联系群众；同步党委内部推行“一岗双责”，结合分工抓好各部室、子公司党建工作；并通过建立党支部联系点制度，不断强化集团党建责任、联系和创新意识，做到业务工作和党建工作一起部署、一起检查、一起落实。</w:t>
      </w:r>
    </w:p>
    <w:p>
      <w:pPr>
        <w:ind w:left="0" w:right="0" w:firstLine="560"/>
        <w:spacing w:before="450" w:after="450" w:line="312" w:lineRule="auto"/>
      </w:pPr>
      <w:r>
        <w:rPr>
          <w:rFonts w:ascii="宋体" w:hAnsi="宋体" w:eastAsia="宋体" w:cs="宋体"/>
          <w:color w:val="000"/>
          <w:sz w:val="28"/>
          <w:szCs w:val="28"/>
        </w:rPr>
        <w:t xml:space="preserve">三是发挥党管干部人才职责。紧随信通集团内控机制改革的推进深入基层，组织制定《干部选拔任用管理办法》，并通过落实《管理办法》，审查把关集团各层级领导班子任用流程和中层干部选拔过程，强化高素质干部队伍建设，为做强做大做优国有企业提供人才保障。</w:t>
      </w:r>
    </w:p>
    <w:p>
      <w:pPr>
        <w:ind w:left="0" w:right="0" w:firstLine="560"/>
        <w:spacing w:before="450" w:after="450" w:line="312" w:lineRule="auto"/>
      </w:pPr>
      <w:r>
        <w:rPr>
          <w:rFonts w:ascii="宋体" w:hAnsi="宋体" w:eastAsia="宋体" w:cs="宋体"/>
          <w:color w:val="000"/>
          <w:sz w:val="28"/>
          <w:szCs w:val="28"/>
        </w:rPr>
        <w:t xml:space="preserve">四是严格落实党内组织生活。严格遵守党内基本组织制度，做到信通集团各党支部如期进行“三会一课”及主题党日活动，学习贯彻总书记重要讲话、十九届全会和“两会”精神。结合“解放思想再深入、全面振兴新突破”教育实践活动，召开领导班子专题民主生活会和基层党组织专题组织生活会活动，严肃认真地进行对照检查、查摆突出问题，对问题产生的原因进行深刻剖析，有针对性的提出今后努力方向和整改措施。</w:t>
      </w:r>
    </w:p>
    <w:p>
      <w:pPr>
        <w:ind w:left="0" w:right="0" w:firstLine="560"/>
        <w:spacing w:before="450" w:after="450" w:line="312" w:lineRule="auto"/>
      </w:pPr>
      <w:r>
        <w:rPr>
          <w:rFonts w:ascii="宋体" w:hAnsi="宋体" w:eastAsia="宋体" w:cs="宋体"/>
          <w:color w:val="000"/>
          <w:sz w:val="28"/>
          <w:szCs w:val="28"/>
        </w:rPr>
        <w:t xml:space="preserve">五是严格抓好发展党员工作。按照“成熟一个、发展一个”的原则，着重从业务骨干和一线优秀积极分子中培养、发展年轻党员干部。党委成立至今，共发展新党员20名，接收预备党员10名，转正新党员5名，入党积极分子申请人数大幅增加。同期与中信银行合作设立“党费通”电子缴费系统，确保党费收缴和管理的流程化和便捷化。</w:t>
      </w:r>
    </w:p>
    <w:p>
      <w:pPr>
        <w:ind w:left="0" w:right="0" w:firstLine="560"/>
        <w:spacing w:before="450" w:after="450" w:line="312" w:lineRule="auto"/>
      </w:pPr>
      <w:r>
        <w:rPr>
          <w:rFonts w:ascii="宋体" w:hAnsi="宋体" w:eastAsia="宋体" w:cs="宋体"/>
          <w:color w:val="000"/>
          <w:sz w:val="28"/>
          <w:szCs w:val="28"/>
        </w:rPr>
        <w:t xml:space="preserve">六是强加党建党务理论学习。通过制定《集团党委理论学习中心组学习制度》等31项规章制度及《20xx年全员理论学习计划》等具体学习措施，确定每月学习专题，不定期开展专题辅导；并积极做好“学习强国”学习的平台推广和使用、推动“新时代e支部”云平台建设，由基层支部专人负责学习、管理及督查等工作，充分利用好数字化党建系统。</w:t>
      </w:r>
    </w:p>
    <w:p>
      <w:pPr>
        <w:ind w:left="0" w:right="0" w:firstLine="560"/>
        <w:spacing w:before="450" w:after="450" w:line="312" w:lineRule="auto"/>
      </w:pPr>
      <w:r>
        <w:rPr>
          <w:rFonts w:ascii="宋体" w:hAnsi="宋体" w:eastAsia="宋体" w:cs="宋体"/>
          <w:color w:val="000"/>
          <w:sz w:val="28"/>
          <w:szCs w:val="28"/>
        </w:rPr>
        <w:t xml:space="preserve">七是组织丰富多样的党群活动。面对新冠疫情突发，集团党委通过组织捐款、协调志愿者等，积极响应防疫抗疫号召，充分发挥调动党员在抗击疫情工作中的先锋模范和突出表率作用。并在保证工作的前提下，组织开展迎“七一”主题徒步、“党史、党章”知识答卷、青年职工联谊会、“保护生态环境，我们在行动”、“铭记九一八，共叙爱国情”短视频拍摄、重点项目巡检暨“百日攻坚”等活动，不断凝聚集团干部职工的向心力，达成奋斗共识，为集团转型提质发展提供坚实的思想保证。</w:t>
      </w:r>
    </w:p>
    <w:p>
      <w:pPr>
        <w:ind w:left="0" w:right="0" w:firstLine="560"/>
        <w:spacing w:before="450" w:after="450" w:line="312" w:lineRule="auto"/>
      </w:pPr>
      <w:r>
        <w:rPr>
          <w:rFonts w:ascii="宋体" w:hAnsi="宋体" w:eastAsia="宋体" w:cs="宋体"/>
          <w:color w:val="000"/>
          <w:sz w:val="28"/>
          <w:szCs w:val="28"/>
        </w:rPr>
        <w:t xml:space="preserve">（二）聚焦重点项目，巩固发展成果。在集团党委、董事会的周详部署下，以旗下信通城开为载体，先后承接包括高铁新城、宾馆建设工程、国防中心、商务大厦项目监管、银行资产处置、棚户区改造收尾等重点项目。在集团科学指导下，为全力确保各重点项目有序推进，已稳步搭载好信通城开建设平台。</w:t>
      </w:r>
    </w:p>
    <w:p>
      <w:pPr>
        <w:ind w:left="0" w:right="0" w:firstLine="560"/>
        <w:spacing w:before="450" w:after="450" w:line="312" w:lineRule="auto"/>
      </w:pPr>
      <w:r>
        <w:rPr>
          <w:rFonts w:ascii="宋体" w:hAnsi="宋体" w:eastAsia="宋体" w:cs="宋体"/>
          <w:color w:val="000"/>
          <w:sz w:val="28"/>
          <w:szCs w:val="28"/>
        </w:rPr>
        <w:t xml:space="preserve">（一）条分缕析，精准布局。积极采取有效措施，对内加强流程管理，为发展打好基础，对外强化协调沟通，以发展促进巩固。针对政策形势和集团总体转型发展方针，及时出台相关规章制度，调整经营管理思路，完成集项目全过程管理、房地产开发、建筑施工、资产管理运营为一体的城市开发建设全产业链条，为下步工作任务奠定坚实基础。</w:t>
      </w:r>
    </w:p>
    <w:p>
      <w:pPr>
        <w:ind w:left="0" w:right="0" w:firstLine="560"/>
        <w:spacing w:before="450" w:after="450" w:line="312" w:lineRule="auto"/>
      </w:pPr>
      <w:r>
        <w:rPr>
          <w:rFonts w:ascii="宋体" w:hAnsi="宋体" w:eastAsia="宋体" w:cs="宋体"/>
          <w:color w:val="000"/>
          <w:sz w:val="28"/>
          <w:szCs w:val="28"/>
        </w:rPr>
        <w:t xml:space="preserve">（二）强化管控，力推进展。按照集团标准化、精细化的工作要求，落实责任制到人。严格要求工程安全、质量、进度的管理，稳步加强对承接项目的效益评估过程管理和预、决算审核工作，做好重大风险评估，形成了重点项目制度管理规范化，确保工作提质增效。倒排工期，分阶段制定建设计划，建立工程协调机制；重点项目成立专班，加大项目推进力度。所承接项目中：高铁项目在新区办鼎力支持及全市各相关单位全力配合下，已协同推进新区概念性规划、控制性规划；加快起步区道路、水、电、热等基础设施配套规划设计；展开征收摸底、回迁楼设计；商贸物流创业园的初步设计；高铁综合枢纽规划设计；以及新城总体融资、招商业务谈判等工作。宾馆建设工程历时百日攻坚，于20xx年10月正式交付运营。国防中心主体及配套建设现已几近尾声。信通商务大厦项目当年实现主体封闭，并与居然之家xx分公司签订招商战略合作协议。资产处置已有序合规接收并转化国有资产。五项棚户区改造工程已全部交付回迁安置。按照市委市政府对疫情防控工作的部署，组织各专业工程师成立项目专班，以小时为单位倒排工期，48小时完成改造工程并正式交付使用。其他谋划重点项目也都稳步向前。</w:t>
      </w:r>
    </w:p>
    <w:p>
      <w:pPr>
        <w:ind w:left="0" w:right="0" w:firstLine="560"/>
        <w:spacing w:before="450" w:after="450" w:line="312" w:lineRule="auto"/>
      </w:pPr>
      <w:r>
        <w:rPr>
          <w:rFonts w:ascii="宋体" w:hAnsi="宋体" w:eastAsia="宋体" w:cs="宋体"/>
          <w:color w:val="000"/>
          <w:sz w:val="28"/>
          <w:szCs w:val="28"/>
        </w:rPr>
        <w:t xml:space="preserve">（三）查漏拾遗，合规整改。为总结归纳经验和不足，全面提升工作开展标准。结合工作中存在的问题，剖析问题根源，提出工程项目“回头看三年”的工作任务，“有错必纠，有责必落”。进一步巩固了既往工作中的成果，信通集团对具体工作进行全方位的指导和监督，针对工作中突显出来的问题及缺陷进行深入剖析并依规整改，全面提升工作开展标准，为未来科学化、标准化的开展工程项目管理工作奠定坚实基础和指导经验。</w:t>
      </w:r>
    </w:p>
    <w:p>
      <w:pPr>
        <w:ind w:left="0" w:right="0" w:firstLine="560"/>
        <w:spacing w:before="450" w:after="450" w:line="312" w:lineRule="auto"/>
      </w:pPr>
      <w:r>
        <w:rPr>
          <w:rFonts w:ascii="宋体" w:hAnsi="宋体" w:eastAsia="宋体" w:cs="宋体"/>
          <w:color w:val="000"/>
          <w:sz w:val="28"/>
          <w:szCs w:val="28"/>
        </w:rPr>
        <w:t xml:space="preserve">（四）革新管理，提质增效。依托先进电子信息技术，以软件系统为平台，实现低成本、高效率、全员共同参与的管理过程，通过管理变革和技术支撑两方面，进一步推进公司管理机制和管理理念革新，深化工作制度及流程的办公自动化，抓好管理体系建设基础工作和关键环节，按照管理制度化、制度流程化、流程信息化的总体指导思想，全方位大幅度提升工作的时效和速率，全面提升工作科学管理水平。</w:t>
      </w:r>
    </w:p>
    <w:p>
      <w:pPr>
        <w:ind w:left="0" w:right="0" w:firstLine="560"/>
        <w:spacing w:before="450" w:after="450" w:line="312" w:lineRule="auto"/>
      </w:pPr>
      <w:r>
        <w:rPr>
          <w:rFonts w:ascii="宋体" w:hAnsi="宋体" w:eastAsia="宋体" w:cs="宋体"/>
          <w:color w:val="000"/>
          <w:sz w:val="28"/>
          <w:szCs w:val="28"/>
        </w:rPr>
        <w:t xml:space="preserve">三、廉洁从政情况</w:t>
      </w:r>
    </w:p>
    <w:p>
      <w:pPr>
        <w:ind w:left="0" w:right="0" w:firstLine="560"/>
        <w:spacing w:before="450" w:after="450" w:line="312" w:lineRule="auto"/>
      </w:pPr>
      <w:r>
        <w:rPr>
          <w:rFonts w:ascii="宋体" w:hAnsi="宋体" w:eastAsia="宋体" w:cs="宋体"/>
          <w:color w:val="000"/>
          <w:sz w:val="28"/>
          <w:szCs w:val="28"/>
        </w:rPr>
        <w:t xml:space="preserve">廉洁自律是广大党员干部基本行为准则，是党员干部的立身之本、处世之道和为政之要，也是党和人民对党员干部的基本要求。在信通集团组织的各项目学习活动中，我有所思、有所感、有所想，对廉洁自律和爱岗敬业精神也有了进一步的理解和认识。一是始终保持勤奋学习的习惯，只有不断加强学习才能提高自身素质和能力。二是始终保持廉洁自律的行为规范，时刻铭记清正廉洁是每一位党员干部最基本的行为准绳。三是要始终保持艰苦奋斗的优良传统，”居安思危，戒奢以俭”，”生于忧患，死于安乐”。四是遵纪守法，按规章办事，防微杜渐，要不断提高拒腐防变的能力。在今后的工作学习中时刻警醒自己一定要不断开展自我教育、提高自我修养、进行自我监督，规范自己的行为，自觉树立良好形象，常修为政之德，常思贪欲之害，常怀律已之心。努力培养热爱自己所从事的工作的幸福感、荣誉感，铭记党员干部的历史感、使命感，牢固树立正确的权力观、地位观和利益观，以集团发展为己任，砥砺向前，激流勇进。</w:t>
      </w:r>
    </w:p>
    <w:p>
      <w:pPr>
        <w:ind w:left="0" w:right="0" w:firstLine="560"/>
        <w:spacing w:before="450" w:after="450" w:line="312" w:lineRule="auto"/>
      </w:pPr>
      <w:r>
        <w:rPr>
          <w:rFonts w:ascii="黑体" w:hAnsi="黑体" w:eastAsia="黑体" w:cs="黑体"/>
          <w:color w:val="000000"/>
          <w:sz w:val="34"/>
          <w:szCs w:val="34"/>
          <w:b w:val="1"/>
          <w:bCs w:val="1"/>
        </w:rPr>
        <w:t xml:space="preserve">领导班子年度述职述廉报告篇三</w:t>
      </w:r>
    </w:p>
    <w:p>
      <w:pPr>
        <w:ind w:left="0" w:right="0" w:firstLine="560"/>
        <w:spacing w:before="450" w:after="450" w:line="312" w:lineRule="auto"/>
      </w:pPr>
      <w:r>
        <w:rPr>
          <w:rFonts w:ascii="宋体" w:hAnsi="宋体" w:eastAsia="宋体" w:cs="宋体"/>
          <w:color w:val="000"/>
          <w:sz w:val="28"/>
          <w:szCs w:val="28"/>
        </w:rPr>
        <w:t xml:space="preserve">20xx年，在xx省xx总公司党委的正确领导下，我深入学习贯彻党的xx大精神，模范履行党员的义务，积极践行群众路线，牢固树立“四个意识”、坚定“四个自信”，做到了“两个维护”。在政治上、思想上、行动上与党中央保持高度一致。在“反四风”上态度鲜明、以身作则，认真遵守中央八项规定，勇于开展批评与自我批评，时刻用优秀党员标准严格要求自己，在工作和生活中起到了一个党员应有的模范带头作用。现将具体情况汇报如下。</w:t>
      </w:r>
    </w:p>
    <w:p>
      <w:pPr>
        <w:ind w:left="0" w:right="0" w:firstLine="560"/>
        <w:spacing w:before="450" w:after="450" w:line="312" w:lineRule="auto"/>
      </w:pPr>
      <w:r>
        <w:rPr>
          <w:rFonts w:ascii="宋体" w:hAnsi="宋体" w:eastAsia="宋体" w:cs="宋体"/>
          <w:color w:val="000"/>
          <w:sz w:val="28"/>
          <w:szCs w:val="28"/>
        </w:rPr>
        <w:t xml:space="preserve">一、履行党风廉政建设主体责任情况</w:t>
      </w:r>
    </w:p>
    <w:p>
      <w:pPr>
        <w:ind w:left="0" w:right="0" w:firstLine="560"/>
        <w:spacing w:before="450" w:after="450" w:line="312" w:lineRule="auto"/>
      </w:pPr>
      <w:r>
        <w:rPr>
          <w:rFonts w:ascii="宋体" w:hAnsi="宋体" w:eastAsia="宋体" w:cs="宋体"/>
          <w:color w:val="000"/>
          <w:sz w:val="28"/>
          <w:szCs w:val="28"/>
        </w:rPr>
        <w:t xml:space="preserve">严格执行党的政治纪律，始终在政治上、思想上、行动上与党中央和党委保持高度一致，坚决贯彻中央大政方针，坚持把政治纪律作为贯彻党风廉政建设责任制的重要内容，坚持做到讲政治、顾大局、守纪律，确保方向不偏向、立场不偏移。始终服从组织决定、听从安排，带头维护集体利益和班子团结。按照总公司党委的部署安排，我司党支部认真扎实的开展“不忘初心，牢记使命”主题教育，深刻认识开展主题教育，对于牢固树立“四个意识”、坚持“四个自信”、做到“两个维护”的重大意义。公司党支部定期开展组织活动，组织党员集中学习和个人自学相结合，进一步提高了党员同志们的政治觉悟和思想水平，增强了宗旨意识和服务意识，自觉践行责任意识，融汇于公司的生产经营和管理工作中，发挥党支部的战斗堡垒作用。</w:t>
      </w:r>
    </w:p>
    <w:p>
      <w:pPr>
        <w:ind w:left="0" w:right="0" w:firstLine="560"/>
        <w:spacing w:before="450" w:after="450" w:line="312" w:lineRule="auto"/>
      </w:pPr>
      <w:r>
        <w:rPr>
          <w:rFonts w:ascii="宋体" w:hAnsi="宋体" w:eastAsia="宋体" w:cs="宋体"/>
          <w:color w:val="000"/>
          <w:sz w:val="28"/>
          <w:szCs w:val="28"/>
        </w:rPr>
        <w:t xml:space="preserve">二、廉洁从业情况</w:t>
      </w:r>
    </w:p>
    <w:p>
      <w:pPr>
        <w:ind w:left="0" w:right="0" w:firstLine="560"/>
        <w:spacing w:before="450" w:after="450" w:line="312" w:lineRule="auto"/>
      </w:pPr>
      <w:r>
        <w:rPr>
          <w:rFonts w:ascii="宋体" w:hAnsi="宋体" w:eastAsia="宋体" w:cs="宋体"/>
          <w:color w:val="000"/>
          <w:sz w:val="28"/>
          <w:szCs w:val="28"/>
        </w:rPr>
        <w:t xml:space="preserve">作为一名三十多年党龄的老党员，我始终牢记入党誓词、不忘入党初心。在工作中我严守党的政治纪律，始终在思想上、政治上、行动上同党中央和上级党委保持高度一致。按照组织要求，我认真详实的填报了个人有关事项，按照《xx省xx总公司党委会党风廉政建设责任书》的要求履职尽责，严格执行中央八项规定和省委省政府十项规定精神，严格执行廉洁从业的各项规定。做到对党忠诚老实，在工作中坚持廉洁奉公、以身作则，严格遵守国企负责人履职待遇的相关规定，没有任何违规行为。</w:t>
      </w:r>
    </w:p>
    <w:p>
      <w:pPr>
        <w:ind w:left="0" w:right="0" w:firstLine="560"/>
        <w:spacing w:before="450" w:after="450" w:line="312" w:lineRule="auto"/>
      </w:pPr>
      <w:r>
        <w:rPr>
          <w:rFonts w:ascii="宋体" w:hAnsi="宋体" w:eastAsia="宋体" w:cs="宋体"/>
          <w:color w:val="000"/>
          <w:sz w:val="28"/>
          <w:szCs w:val="28"/>
        </w:rPr>
        <w:t xml:space="preserve">在工作中我没有利用职权为自己和他人谋取利益，没有收受过礼品、礼金、消费卡，也没有接受过客户、关联单位的宴请。另外本人及家属没有经营其他经济实体，也没在其他实体和社会团体兼职或收取报酬。在公务接待上，我们严格按照总公司的相关规定，本着节约从简的原则，从严控制接待标准。通过了历年的审计检查。按照总公司的相关规定，“三重一大”等重大事项必跟班子成员共同研究决定，不搞一言堂。大多数事项都是在公司每月的司务会上研究解决。</w:t>
      </w:r>
    </w:p>
    <w:p>
      <w:pPr>
        <w:ind w:left="0" w:right="0" w:firstLine="560"/>
        <w:spacing w:before="450" w:after="450" w:line="312" w:lineRule="auto"/>
      </w:pPr>
      <w:r>
        <w:rPr>
          <w:rFonts w:ascii="宋体" w:hAnsi="宋体" w:eastAsia="宋体" w:cs="宋体"/>
          <w:color w:val="000"/>
          <w:sz w:val="28"/>
          <w:szCs w:val="28"/>
        </w:rPr>
        <w:t xml:space="preserve">担任xxxx激光制品有限责任公司、xxxxxx供销公司、成都市xx房屋租赁有限责任公司领导以来，我深知廉政建设责任重大，定期组织党员学习，及时开展批评与自我批评，督导支部严格执行中央“八项规定”，自觉践行《中国共产党廉洁自律准则》，抓好“三会一课”，提升支部的组织力和战斗力。在工作中，严格财务审批，严控办公经费支出，出差和津贴按照精简节约原则严格按照标准执行。厉行勤俭节约。对职工不定期开展厉行节俭专题教育，压缩日常办公经费开支，杜绝生产和办公上的浪费。严肃工作纪律，强化企业管理，满怀热情投入工作实践，践行领导岗位职责，以良好的作风展现党员干部形象。作为企业的负责人，我深知肩上责任，我们抓好党风建设的目的也是为了更好的把公司的工作搞好，把企业的效益提上去，从而让职工从企业的发展中收益，使他们能够发自内心的信赖党的组织和党的干部。</w:t>
      </w:r>
    </w:p>
    <w:p>
      <w:pPr>
        <w:ind w:left="0" w:right="0" w:firstLine="560"/>
        <w:spacing w:before="450" w:after="450" w:line="312" w:lineRule="auto"/>
      </w:pPr>
      <w:r>
        <w:rPr>
          <w:rFonts w:ascii="宋体" w:hAnsi="宋体" w:eastAsia="宋体" w:cs="宋体"/>
          <w:color w:val="000"/>
          <w:sz w:val="28"/>
          <w:szCs w:val="28"/>
        </w:rPr>
        <w:t xml:space="preserve">xx公司方面，在今年新型冠状病毒疫情的严峻形势下，我严格按照成都市、成华区的疫情防控规定，首先确保疫情期间职工的安全生产和办公环境。我无论工作日还是节假日都巡视仓库和车间，使公司在疫情期间的繁重生产任务有序圆满完成。我长期抓业务、促发展，以“转机制、减亏损、稳规模、防风险、强党建”为工作主线，面对开放的碘盐标志市场、面对省外同行在xx市场恶性竞争，我们采取了以市场激励为主的营销措施，以灵活的营销策略面对市场的变化。xx公司全年销量稳步上升、生产运营状况良好，全年零事故、零疫情报告。我为xx公司的生产及业务运转付出了大量心血和努力，践行了党员干部的率先垂范作用。</w:t>
      </w:r>
    </w:p>
    <w:p>
      <w:pPr>
        <w:ind w:left="0" w:right="0" w:firstLine="560"/>
        <w:spacing w:before="450" w:after="450" w:line="312" w:lineRule="auto"/>
      </w:pPr>
      <w:r>
        <w:rPr>
          <w:rFonts w:ascii="宋体" w:hAnsi="宋体" w:eastAsia="宋体" w:cs="宋体"/>
          <w:color w:val="000"/>
          <w:sz w:val="28"/>
          <w:szCs w:val="28"/>
        </w:rPr>
        <w:t xml:space="preserve">xx公司方面，由于主营业务是仓库及房屋租赁，库区人员及车辆流动频繁，在新型冠状病毒疫情下，我严格按照要求督促库区出入制度，凭天府健康通进出并监测体温登记、库区每日定时消毒、严格要求戴口罩出入办公区及库区。我加强了对租赁房屋和库房的管理，强化消防安全检查和教育，多次组织仓库全体人员参与消防安全知识专题教育和消防演练，让仓库管理人员及租户都具备了一定消防知识和遇到突发情况的应对能力。全年未出现安全事故和疫情，运营正常。</w:t>
      </w:r>
    </w:p>
    <w:p>
      <w:pPr>
        <w:ind w:left="0" w:right="0" w:firstLine="560"/>
        <w:spacing w:before="450" w:after="450" w:line="312" w:lineRule="auto"/>
      </w:pPr>
      <w:r>
        <w:rPr>
          <w:rFonts w:ascii="宋体" w:hAnsi="宋体" w:eastAsia="宋体" w:cs="宋体"/>
          <w:color w:val="000"/>
          <w:sz w:val="28"/>
          <w:szCs w:val="28"/>
        </w:rPr>
        <w:t xml:space="preserve">xx公司方面，由于情况比较特殊，经营范围是房屋租赁，多数职工没有工作岗位，仅领取一定工资。多数职工面临年龄越来越大、技能单一的问题，职工情绪不够稳定，我积极与职工进行沟通交流、安抚职工情绪、鼓励年青人拓展技能，使xx公司持续稳定发展。</w:t>
      </w:r>
    </w:p>
    <w:p>
      <w:pPr>
        <w:ind w:left="0" w:right="0" w:firstLine="560"/>
        <w:spacing w:before="450" w:after="450" w:line="312" w:lineRule="auto"/>
      </w:pPr>
      <w:r>
        <w:rPr>
          <w:rFonts w:ascii="宋体" w:hAnsi="宋体" w:eastAsia="宋体" w:cs="宋体"/>
          <w:color w:val="000"/>
          <w:sz w:val="28"/>
          <w:szCs w:val="28"/>
        </w:rPr>
        <w:t xml:space="preserve">三、存在问题及整改措施</w:t>
      </w:r>
    </w:p>
    <w:p>
      <w:pPr>
        <w:ind w:left="0" w:right="0" w:firstLine="560"/>
        <w:spacing w:before="450" w:after="450" w:line="312" w:lineRule="auto"/>
      </w:pPr>
      <w:r>
        <w:rPr>
          <w:rFonts w:ascii="宋体" w:hAnsi="宋体" w:eastAsia="宋体" w:cs="宋体"/>
          <w:color w:val="000"/>
          <w:sz w:val="28"/>
          <w:szCs w:val="28"/>
        </w:rPr>
        <w:t xml:space="preserve">回顾一年来的学习和工作，在抓党风廉政建设方面取得了一些成绩，但是与党委的要求还存在一定的差距和不足。主要表现在，个人政治理论水平还有待提高，还有较大的提升空间。管理细节方面还做得不到位，需要进一步学习管理知识并在实践中进行摸索。理论学习时间的安排还不够，特别是在生产任务繁重的时候，组织公司党员进行集中理论学习的时间不够，需要在繁忙的工作中更加合理的安排学习的时间。过去的管理经验和专业知识就还有所欠缺，我必须尽快通过学习和思考，使自己在思想觉悟、工作能力上得到进一步提升，并注重在实践中总结，在总结中提高。提高创新能力，建立以工作岗位为点、工作程序为线、监管制度为面，环环相扣的廉洁风险防范机制，创造性地开展工作，促使工作向纵深开展。进一步树立正确的纪律审查理念，坚持理论学习与业务学习相结合，着力提高素质能力，使自己成为一名合格的管理者。</w:t>
      </w:r>
    </w:p>
    <w:p>
      <w:pPr>
        <w:ind w:left="0" w:right="0" w:firstLine="560"/>
        <w:spacing w:before="450" w:after="450" w:line="312" w:lineRule="auto"/>
      </w:pPr>
      <w:r>
        <w:rPr>
          <w:rFonts w:ascii="黑体" w:hAnsi="黑体" w:eastAsia="黑体" w:cs="黑体"/>
          <w:color w:val="000000"/>
          <w:sz w:val="34"/>
          <w:szCs w:val="34"/>
          <w:b w:val="1"/>
          <w:bCs w:val="1"/>
        </w:rPr>
        <w:t xml:space="preserve">领导班子年度述职述廉报告篇四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公司党委正确领导下，按照党委对党务工作的安排部署，以学习贯彻xx大精神为契机，进一步更新思想观念，认真抓好党支部标准化建设，以党支部的核心作用和党员的先锋模范作用促进车间精神文明建设，为车间生产目标和任务提供有力的组织保障。截至目前为止，下料车间党支部共有正式党员11人，积极分子1人。党支部设党支部书记1名，支部委员2名。下面，我将今年以来我公司基层党建工作情况述职如下，请各位领导批评指正。</w:t>
      </w:r>
    </w:p>
    <w:p>
      <w:pPr>
        <w:ind w:left="0" w:right="0" w:firstLine="560"/>
        <w:spacing w:before="450" w:after="450" w:line="312" w:lineRule="auto"/>
      </w:pPr>
      <w:r>
        <w:rPr>
          <w:rFonts w:ascii="宋体" w:hAnsi="宋体" w:eastAsia="宋体" w:cs="宋体"/>
          <w:color w:val="000"/>
          <w:sz w:val="28"/>
          <w:szCs w:val="28"/>
        </w:rPr>
        <w:t xml:space="preserve">一、强化理论学习，提高党员的思想政治素质</w:t>
      </w:r>
    </w:p>
    <w:p>
      <w:pPr>
        <w:ind w:left="0" w:right="0" w:firstLine="560"/>
        <w:spacing w:before="450" w:after="450" w:line="312" w:lineRule="auto"/>
      </w:pPr>
      <w:r>
        <w:rPr>
          <w:rFonts w:ascii="宋体" w:hAnsi="宋体" w:eastAsia="宋体" w:cs="宋体"/>
          <w:color w:val="000"/>
          <w:sz w:val="28"/>
          <w:szCs w:val="28"/>
        </w:rPr>
        <w:t xml:space="preserve">坚持以xxxx的重要思想指导党建工作，认真贯彻执行上级的指示精神，以加强支部能力建设为重点，全面落实各项基础工作，以提高全员的综合素质，促进企业与员工共同发展为目标，做好现阶段的职工群众思想政治工作。发挥党支部的核心作用和全体党员的先锋作用，促进生产经营工作。为了强化基层的组织建设，严格遵守“三会一课制度”认真组织好全体党员的理论学习，进一步加强了党员的自身修养，提高了理论水平和思想觉悟，党员的工作能力和业务水平不断提高。</w:t>
      </w:r>
    </w:p>
    <w:p>
      <w:pPr>
        <w:ind w:left="0" w:right="0" w:firstLine="560"/>
        <w:spacing w:before="450" w:after="450" w:line="312" w:lineRule="auto"/>
      </w:pPr>
      <w:r>
        <w:rPr>
          <w:rFonts w:ascii="宋体" w:hAnsi="宋体" w:eastAsia="宋体" w:cs="宋体"/>
          <w:color w:val="000"/>
          <w:sz w:val="28"/>
          <w:szCs w:val="28"/>
        </w:rPr>
        <w:t xml:space="preserve">二、党支部标准化建设工作</w:t>
      </w:r>
    </w:p>
    <w:p>
      <w:pPr>
        <w:ind w:left="0" w:right="0" w:firstLine="560"/>
        <w:spacing w:before="450" w:after="450" w:line="312" w:lineRule="auto"/>
      </w:pPr>
      <w:r>
        <w:rPr>
          <w:rFonts w:ascii="宋体" w:hAnsi="宋体" w:eastAsia="宋体" w:cs="宋体"/>
          <w:color w:val="000"/>
          <w:sz w:val="28"/>
          <w:szCs w:val="28"/>
        </w:rPr>
        <w:t xml:space="preserve">根据党支部标准化建设相关要求和党委的统筹指导下，我们创建党员活动室，配备一牌、一旗、四板，使党员学有阵地，活动有场所，对基础资料进行了分类归档，不断加强对党章、党纪、党规的学习，“三会一课”的执行，开展党员亮身份，谈心谈话，主题党日活动，加强了对支部的议事决策和党务公开，按照党支部标准规范化建设要求，支部不断深入学习贯彻xxxx思想，党的xx大精神，以新的思想和有力举措，不断提高下料车间党支部标准化工作水平。</w:t>
      </w:r>
    </w:p>
    <w:p>
      <w:pPr>
        <w:ind w:left="0" w:right="0" w:firstLine="560"/>
        <w:spacing w:before="450" w:after="450" w:line="312" w:lineRule="auto"/>
      </w:pPr>
      <w:r>
        <w:rPr>
          <w:rFonts w:ascii="宋体" w:hAnsi="宋体" w:eastAsia="宋体" w:cs="宋体"/>
          <w:color w:val="000"/>
          <w:sz w:val="28"/>
          <w:szCs w:val="28"/>
        </w:rPr>
        <w:t xml:space="preserve">三、增强支部凝聚力，发挥党员先锋模范的带头作用</w:t>
      </w:r>
    </w:p>
    <w:p>
      <w:pPr>
        <w:ind w:left="0" w:right="0" w:firstLine="560"/>
        <w:spacing w:before="450" w:after="450" w:line="312" w:lineRule="auto"/>
      </w:pPr>
      <w:r>
        <w:rPr>
          <w:rFonts w:ascii="宋体" w:hAnsi="宋体" w:eastAsia="宋体" w:cs="宋体"/>
          <w:color w:val="000"/>
          <w:sz w:val="28"/>
          <w:szCs w:val="28"/>
        </w:rPr>
        <w:t xml:space="preserve">支部增强凝聚力的工作注重从关心职工生活、为员工做好事、办实事的出发点去作，当员工家庭发生困难，支部提供力所能及的帮助；员工生病、住院，支部派人登门慰问，并给予适当帮助。通过一系列实实在在的工作，使员工群众切身体会到党组织的关心，感受到温暖。另一方面，支部结合目前形势和生产实践，通过开展学习的活动，要求党员进一步增强党员意识，在工作和生活中充分发挥先锋模范作用，为群众作表率。同时，支部还不定期的组织党员利用业余时间进行义务劳动，如整理车间周围卫生，整治厂房内安全通道，清理卫生死角等等。</w:t>
      </w:r>
    </w:p>
    <w:p>
      <w:pPr>
        <w:ind w:left="0" w:right="0" w:firstLine="560"/>
        <w:spacing w:before="450" w:after="450" w:line="312" w:lineRule="auto"/>
      </w:pPr>
      <w:r>
        <w:rPr>
          <w:rFonts w:ascii="宋体" w:hAnsi="宋体" w:eastAsia="宋体" w:cs="宋体"/>
          <w:color w:val="000"/>
          <w:sz w:val="28"/>
          <w:szCs w:val="28"/>
        </w:rPr>
        <w:t xml:space="preserve">四、积极开展党员民主评议工作</w:t>
      </w:r>
    </w:p>
    <w:p>
      <w:pPr>
        <w:ind w:left="0" w:right="0" w:firstLine="560"/>
        <w:spacing w:before="450" w:after="450" w:line="312" w:lineRule="auto"/>
      </w:pPr>
      <w:r>
        <w:rPr>
          <w:rFonts w:ascii="宋体" w:hAnsi="宋体" w:eastAsia="宋体" w:cs="宋体"/>
          <w:color w:val="000"/>
          <w:sz w:val="28"/>
          <w:szCs w:val="28"/>
        </w:rPr>
        <w:t xml:space="preserve">根据公司党委有关文件精神，为增强党组织凝聚力和战斗力，增强党员责任感和使命感，努力构建和谐企业，支部积极开展年度的党员评议工作。目前已进行了学习动员和民主评议两个阶段，组织党员学习党在近期的重要文件，后召开了支部大会，对所有党员进行评议和测评，在这次会上每个党员都开展了批评和自我批评。</w:t>
      </w:r>
    </w:p>
    <w:p>
      <w:pPr>
        <w:ind w:left="0" w:right="0" w:firstLine="560"/>
        <w:spacing w:before="450" w:after="450" w:line="312" w:lineRule="auto"/>
      </w:pPr>
      <w:r>
        <w:rPr>
          <w:rFonts w:ascii="宋体" w:hAnsi="宋体" w:eastAsia="宋体" w:cs="宋体"/>
          <w:color w:val="000"/>
          <w:sz w:val="28"/>
          <w:szCs w:val="28"/>
        </w:rPr>
        <w:t xml:space="preserve">五、党风廉政和作风建设情况</w:t>
      </w:r>
    </w:p>
    <w:p>
      <w:pPr>
        <w:ind w:left="0" w:right="0" w:firstLine="560"/>
        <w:spacing w:before="450" w:after="450" w:line="312" w:lineRule="auto"/>
      </w:pPr>
      <w:r>
        <w:rPr>
          <w:rFonts w:ascii="宋体" w:hAnsi="宋体" w:eastAsia="宋体" w:cs="宋体"/>
          <w:color w:val="000"/>
          <w:sz w:val="28"/>
          <w:szCs w:val="28"/>
        </w:rPr>
        <w:t xml:space="preserve">自己作为下料车间党风廉政建设第一责任人，能够认真落实党风廉政建设责任制，不断深入学习贯彻xxxx思想，党的xx大精神，自觉以xxxx保持高度一致，听党指挥、跟党走的政治方向，牢固树立“四个意识”，坚定“四个自信”，坚决做到“两个维护”，按照“两学一做”要求，我时刻警示自己，要筑牢思想防线，严格要求自己，工作中认真遵守中央八项规定、自治区十条规定及地区十二条规定，时刻做到自重、自警、自省、自励。作为领导干部带头落实党风廉政建设责任制，践行艰苦奋斗作风，抵制大吃大喝、讲排场的现象。认真遵守《中国共产党党员领导干部廉洁从政若干准则》和《关于党员领导干部报告个人有关事项的规定》等各项规定，在日常工作中我始终坚持严格要求自己，不断加强作风建设，做到不该说的话不说，不该做的事不做。清清白白做事，堂堂正正做人，时刻提醒自己，不论是在做任何事情、在任何情况下，都要做到谦虚谨慎，戒骄戒躁，勤俭节约，艰苦奋斗，自觉抵御各种腐朽思想的侵蚀，能保持清醒的头脑。自觉接受党和群众的监督，始终保持共产党员的蓬勃朝气、和浩然正气。</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自己虽然比较努力地工作，但有些问题还没有达到预期的效果，仍然存在明显的不足：</w:t>
      </w:r>
    </w:p>
    <w:p>
      <w:pPr>
        <w:ind w:left="0" w:right="0" w:firstLine="560"/>
        <w:spacing w:before="450" w:after="450" w:line="312" w:lineRule="auto"/>
      </w:pPr>
      <w:r>
        <w:rPr>
          <w:rFonts w:ascii="宋体" w:hAnsi="宋体" w:eastAsia="宋体" w:cs="宋体"/>
          <w:color w:val="000"/>
          <w:sz w:val="28"/>
          <w:szCs w:val="28"/>
        </w:rPr>
        <w:t xml:space="preserve">1、通过标准化规范建设，取得了一定成效，但也存在很大不足，思想认识方面，理论学习方面，党建融入方面和创新方面，离标准化还很大差距和不足；</w:t>
      </w:r>
    </w:p>
    <w:p>
      <w:pPr>
        <w:ind w:left="0" w:right="0" w:firstLine="560"/>
        <w:spacing w:before="450" w:after="450" w:line="312" w:lineRule="auto"/>
      </w:pPr>
      <w:r>
        <w:rPr>
          <w:rFonts w:ascii="宋体" w:hAnsi="宋体" w:eastAsia="宋体" w:cs="宋体"/>
          <w:color w:val="000"/>
          <w:sz w:val="28"/>
          <w:szCs w:val="28"/>
        </w:rPr>
        <w:t xml:space="preserve">2、工作中的畏难情绪偶尔仍在头脑中萦绕，遇到难题有拖拉的毛病，攻坚克难的韧劲有待加强；</w:t>
      </w:r>
    </w:p>
    <w:p>
      <w:pPr>
        <w:ind w:left="0" w:right="0" w:firstLine="560"/>
        <w:spacing w:before="450" w:after="450" w:line="312" w:lineRule="auto"/>
      </w:pPr>
      <w:r>
        <w:rPr>
          <w:rFonts w:ascii="宋体" w:hAnsi="宋体" w:eastAsia="宋体" w:cs="宋体"/>
          <w:color w:val="000"/>
          <w:sz w:val="28"/>
          <w:szCs w:val="28"/>
        </w:rPr>
        <w:t xml:space="preserve">3、有时工作过于草率，没有很好地注意沟通的策略，经常会达不到有利于促进工作的效果；</w:t>
      </w:r>
    </w:p>
    <w:p>
      <w:pPr>
        <w:ind w:left="0" w:right="0" w:firstLine="560"/>
        <w:spacing w:before="450" w:after="450" w:line="312" w:lineRule="auto"/>
      </w:pPr>
      <w:r>
        <w:rPr>
          <w:rFonts w:ascii="宋体" w:hAnsi="宋体" w:eastAsia="宋体" w:cs="宋体"/>
          <w:color w:val="000"/>
          <w:sz w:val="28"/>
          <w:szCs w:val="28"/>
        </w:rPr>
        <w:t xml:space="preserve">4、党务工作与做得好的兄弟单位相比还有较大差距，特别是许多事情做过之后，基础资料、图文资料的保存和归档有不细致、不及时，甚至许多漏存漏收；</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1、在思想上高度重视、在今后的工作中认真落实“一岗双责”责任，加强本支部党建工作，加强自身学习，深入学习马克思列宁主义、毛泽东思想、邓小平理论、“三个代表”重要思想、科学发展观、xxxxx思想、“xx大精神”，学习党的基本路线、方针、政策、决策，学习科学文化，学习业务知识，认真落实“三会一课”制度，开展好主题党日活动，将党建工作融入决策，融入业务执行则主要体现在车间的日常安全、生产、质量等，并且通过车间的执行来确保支部委员会决议内容在车间实现，组织开展“党员示范岗”主题活动并成立“党员突击队”，划分“党员责任区”积极参与车间各项工作，突出模范先锋带头作用，发挥基层支部战斗堡垒作用，紧跟时代步伐，用高度的政治思想进一步做好党支部标准化工作。</w:t>
      </w:r>
    </w:p>
    <w:p>
      <w:pPr>
        <w:ind w:left="0" w:right="0" w:firstLine="560"/>
        <w:spacing w:before="450" w:after="450" w:line="312" w:lineRule="auto"/>
      </w:pPr>
      <w:r>
        <w:rPr>
          <w:rFonts w:ascii="宋体" w:hAnsi="宋体" w:eastAsia="宋体" w:cs="宋体"/>
          <w:color w:val="000"/>
          <w:sz w:val="28"/>
          <w:szCs w:val="28"/>
        </w:rPr>
        <w:t xml:space="preserve">2、把党重要思想的要求体现在全心全意为人民服务的宗旨上，落实到爱岗敬业的精神上，落实到实事求是的作风上，落实到党风廉政建设上，以加强党的执政能力为重点，大力加强和改进党的基层组织建设。</w:t>
      </w:r>
    </w:p>
    <w:p>
      <w:pPr>
        <w:ind w:left="0" w:right="0" w:firstLine="560"/>
        <w:spacing w:before="450" w:after="450" w:line="312" w:lineRule="auto"/>
      </w:pPr>
      <w:r>
        <w:rPr>
          <w:rFonts w:ascii="宋体" w:hAnsi="宋体" w:eastAsia="宋体" w:cs="宋体"/>
          <w:color w:val="000"/>
          <w:sz w:val="28"/>
          <w:szCs w:val="28"/>
        </w:rPr>
        <w:t xml:space="preserve">3、以科学发展观为指导，紧紧结合我所党支部党员队伍的实际和党员的思想状况，认真学习，找准症结，深刻刨析，切实解决党支部和党员队伍中存在的问题。</w:t>
      </w:r>
    </w:p>
    <w:p>
      <w:pPr>
        <w:ind w:left="0" w:right="0" w:firstLine="560"/>
        <w:spacing w:before="450" w:after="450" w:line="312" w:lineRule="auto"/>
      </w:pPr>
      <w:r>
        <w:rPr>
          <w:rFonts w:ascii="宋体" w:hAnsi="宋体" w:eastAsia="宋体" w:cs="宋体"/>
          <w:color w:val="000"/>
          <w:sz w:val="28"/>
          <w:szCs w:val="28"/>
        </w:rPr>
        <w:t xml:space="preserve">4、加强党员的教育，增强党员的先进性意识，强化党员的管理，提高党员管理水平，加强监督考核，完善党员发挥先锋模范作用的考核评价机制，建立健全党员履行义务的工作机制，提高党员队伍的整体素质。</w:t>
      </w:r>
    </w:p>
    <w:p>
      <w:pPr>
        <w:ind w:left="0" w:right="0" w:firstLine="560"/>
        <w:spacing w:before="450" w:after="450" w:line="312" w:lineRule="auto"/>
      </w:pPr>
      <w:r>
        <w:rPr>
          <w:rFonts w:ascii="宋体" w:hAnsi="宋体" w:eastAsia="宋体" w:cs="宋体"/>
          <w:color w:val="000"/>
          <w:sz w:val="28"/>
          <w:szCs w:val="28"/>
        </w:rPr>
        <w:t xml:space="preserve">但我深知，自己还存在着许多不足，今后的工作中我将认真学习贯彻xxxxx重要思想和xx大精神，通过不断的学习和求索在车间生产和党建工作中，转变观念开阔思路，确保20xx年支部标准化建设工作合格，并以求真务实的工作作风，以创新发展的工作思路，努力把支部的党建工作提高到一个新台阶。</w:t>
      </w:r>
    </w:p>
    <w:p>
      <w:pPr>
        <w:ind w:left="0" w:right="0" w:firstLine="560"/>
        <w:spacing w:before="450" w:after="450" w:line="312" w:lineRule="auto"/>
      </w:pPr>
      <w:r>
        <w:rPr>
          <w:rFonts w:ascii="黑体" w:hAnsi="黑体" w:eastAsia="黑体" w:cs="黑体"/>
          <w:color w:val="000000"/>
          <w:sz w:val="34"/>
          <w:szCs w:val="34"/>
          <w:b w:val="1"/>
          <w:bCs w:val="1"/>
        </w:rPr>
        <w:t xml:space="preserve">领导班子年度述职述廉报告篇五</w:t>
      </w:r>
    </w:p>
    <w:p>
      <w:pPr>
        <w:ind w:left="0" w:right="0" w:firstLine="560"/>
        <w:spacing w:before="450" w:after="450" w:line="312" w:lineRule="auto"/>
      </w:pPr>
      <w:r>
        <w:rPr>
          <w:rFonts w:ascii="宋体" w:hAnsi="宋体" w:eastAsia="宋体" w:cs="宋体"/>
          <w:color w:val="000"/>
          <w:sz w:val="28"/>
          <w:szCs w:val="28"/>
        </w:rPr>
        <w:t xml:space="preserve">20xx年，在矿党委和纪委的坚定领导下，本人紧紧围绕党建+安全，有机融入中心工作为切入点，坚持问题导向，突出主责主业，加强纪律建设，带领科室职工，认真开展疫情防控、治安维稳、信访、消防、火工品等各项工作，确保了20xx年全年我所涉及到到业务工作，按各项经营指标完成。现将本人20xx年履行责任和党风廉政建设工作进行述责述廉，请各位领导和同志们予以评议：</w:t>
      </w:r>
    </w:p>
    <w:p>
      <w:pPr>
        <w:ind w:left="0" w:right="0" w:firstLine="560"/>
        <w:spacing w:before="450" w:after="450" w:line="312" w:lineRule="auto"/>
      </w:pPr>
      <w:r>
        <w:rPr>
          <w:rFonts w:ascii="宋体" w:hAnsi="宋体" w:eastAsia="宋体" w:cs="宋体"/>
          <w:color w:val="000"/>
          <w:sz w:val="28"/>
          <w:szCs w:val="28"/>
        </w:rPr>
        <w:t xml:space="preserve">一、述责方面</w:t>
      </w:r>
    </w:p>
    <w:p>
      <w:pPr>
        <w:ind w:left="0" w:right="0" w:firstLine="560"/>
        <w:spacing w:before="450" w:after="450" w:line="312" w:lineRule="auto"/>
      </w:pPr>
      <w:r>
        <w:rPr>
          <w:rFonts w:ascii="宋体" w:hAnsi="宋体" w:eastAsia="宋体" w:cs="宋体"/>
          <w:color w:val="000"/>
          <w:sz w:val="28"/>
          <w:szCs w:val="28"/>
        </w:rPr>
        <w:t xml:space="preserve">一是坚定理想信念，思想上政治上行动上同党中央、矿党委始终保持高度一致。本人理想信念坚定，对党忠诚，尊崇党章，遵守党的政治纪律和政治规矩，思想上、政治上、行动上同党中央保持高度一致，坚持共产党员不信仰宗教，个人事项如实向组织汇报；坚守忠诚老实、公道正派、实事求是、清正廉洁的价值观；遵守社会公德，恪守职业道德，弘扬家庭美德，注重个人品德。</w:t>
      </w:r>
    </w:p>
    <w:p>
      <w:pPr>
        <w:ind w:left="0" w:right="0" w:firstLine="560"/>
        <w:spacing w:before="450" w:after="450" w:line="312" w:lineRule="auto"/>
      </w:pPr>
      <w:r>
        <w:rPr>
          <w:rFonts w:ascii="宋体" w:hAnsi="宋体" w:eastAsia="宋体" w:cs="宋体"/>
          <w:color w:val="000"/>
          <w:sz w:val="28"/>
          <w:szCs w:val="28"/>
        </w:rPr>
        <w:t xml:space="preserve">二是积极参加党组织组织生活。本人利用业时间，学习党的xx届xxx会精神，学习《xxxx论述摘编》、《xxxx思想学习纲要》、《“不忘初心、牢记使命”优秀共产党员先进事迹选编》等著作。每周一、三积极参加矿党委组织的政治学习，上党课，学习“两会、中国共产党党史、社会主义是干出来的、做一名敢于担当、主动作为的共产党员”等党的各方面重要知识，撰写学习笔记，学习以xxx、xxx等抗疫时代先锋先辈优秀事迹和观看廉洁自律反面警示教育，通过学习，并将自己学习获得的心得运用到实践中，来指导自己各项工作。</w:t>
      </w:r>
    </w:p>
    <w:p>
      <w:pPr>
        <w:ind w:left="0" w:right="0" w:firstLine="560"/>
        <w:spacing w:before="450" w:after="450" w:line="312" w:lineRule="auto"/>
      </w:pPr>
      <w:r>
        <w:rPr>
          <w:rFonts w:ascii="宋体" w:hAnsi="宋体" w:eastAsia="宋体" w:cs="宋体"/>
          <w:color w:val="000"/>
          <w:sz w:val="28"/>
          <w:szCs w:val="28"/>
        </w:rPr>
        <w:t xml:space="preserve">三是坚持民主集中制原则。严格履行议事决策规则、三重一大等制度，在薪酬分配、重大事项、保安招标等内容上，始终坚持民主集中制和召开会议等形式，绝不搞“一言堂”，重要工作进行集体决策。</w:t>
      </w:r>
    </w:p>
    <w:p>
      <w:pPr>
        <w:ind w:left="0" w:right="0" w:firstLine="560"/>
        <w:spacing w:before="450" w:after="450" w:line="312" w:lineRule="auto"/>
      </w:pPr>
      <w:r>
        <w:rPr>
          <w:rFonts w:ascii="宋体" w:hAnsi="宋体" w:eastAsia="宋体" w:cs="宋体"/>
          <w:color w:val="000"/>
          <w:sz w:val="28"/>
          <w:szCs w:val="28"/>
        </w:rPr>
        <w:t xml:space="preserve">四是推进党风廉政建设和反腐败斗争。积极参加党支部组织的专题组织生活会，重点围绕巡视巡察问题、“做一名忠诚、干净、担当的共产党员，严守政治红线、底线思维，对在防疫工作中违反规定的事件，坚决予以制止反击。严格落实中央八项规定全面推动“三不腐”建设”等主题教育进行交流发言、建言献策；坚持纠正“四风”，与分管领导签订“一岗双责”廉洁自律承诺书，建立个人党风廉政档案，参与支部组织的春节、中秋节等重大节日廉洁提醒谈话等工作，坚持党员领导干部执行婚丧宴请报告制，深入贯彻学习违反“中央八项规定”精神系列的相关通报，以此时刻警醒自己和党员领导干部。</w:t>
      </w:r>
    </w:p>
    <w:p>
      <w:pPr>
        <w:ind w:left="0" w:right="0" w:firstLine="560"/>
        <w:spacing w:before="450" w:after="450" w:line="312" w:lineRule="auto"/>
      </w:pPr>
      <w:r>
        <w:rPr>
          <w:rFonts w:ascii="宋体" w:hAnsi="宋体" w:eastAsia="宋体" w:cs="宋体"/>
          <w:color w:val="000"/>
          <w:sz w:val="28"/>
          <w:szCs w:val="28"/>
        </w:rPr>
        <w:t xml:space="preserve">二、述廉方面</w:t>
      </w:r>
    </w:p>
    <w:p>
      <w:pPr>
        <w:ind w:left="0" w:right="0" w:firstLine="560"/>
        <w:spacing w:before="450" w:after="450" w:line="312" w:lineRule="auto"/>
      </w:pPr>
      <w:r>
        <w:rPr>
          <w:rFonts w:ascii="宋体" w:hAnsi="宋体" w:eastAsia="宋体" w:cs="宋体"/>
          <w:color w:val="000"/>
          <w:sz w:val="28"/>
          <w:szCs w:val="28"/>
        </w:rPr>
        <w:t xml:space="preserve">严格遵守《中国共产党章程》、《中国共产党廉洁自律准则》绿色作文网、《中国共产党纪律处分条例》等党规党纪。在工作上坚持高标准，按规章制度办事，敢于带头抵制各种不正之风和腐败行为，严格约束自己一言一行，从不搞特殊化。凡要求别人做到的，自己首先做到，要求别人不做的，自己绝对不做，能够自觉接受群众监督，严于律己，率先垂范，始终以共产党员的标准严格要求自己。本人配偶在屯宝煤矿洗选厂上班（劳务派遣工），目前借调矿防疫办，不存在利益输送，无违规违纪行为，本人在矿领取薪酬外无其他收入，也没有其他兼职，本人现有住房一套，面积118。34，本人现有别克suv一辆，配偶卜雪名下有一辆私家车，已给配偶卜雪父亲进行驾驶。</w:t>
      </w:r>
    </w:p>
    <w:p>
      <w:pPr>
        <w:ind w:left="0" w:right="0" w:firstLine="560"/>
        <w:spacing w:before="450" w:after="450" w:line="312" w:lineRule="auto"/>
      </w:pPr>
      <w:r>
        <w:rPr>
          <w:rFonts w:ascii="宋体" w:hAnsi="宋体" w:eastAsia="宋体" w:cs="宋体"/>
          <w:color w:val="000"/>
          <w:sz w:val="28"/>
          <w:szCs w:val="28"/>
        </w:rPr>
        <w:t xml:space="preserve">一年来，个人及单位履行职责良好，没有受到执纪执法机关查处及问题整改落实等情况，没有参加过影响公正执行公务的旅游、娱乐、健身、宴请等活动的情况；没有违规收送礼品、礼金、有价证券、支付凭证和会员卡等的情况；无住房违规情况；不存在违规违纪投资情况；没有公车私用等违规违纪现象。对身边工作人员也提出了严格要求，始终将自己置于党组织和干部群众的监督之下。认真执行《中国共产党党内监督条例》，落实领导干部个人有关事项报告、“中央八项规定”、述职述廉、廉政谈话等制度，把接受监督变为自觉行动，没有违规违纪问题。</w:t>
      </w:r>
    </w:p>
    <w:p>
      <w:pPr>
        <w:ind w:left="0" w:right="0" w:firstLine="560"/>
        <w:spacing w:before="450" w:after="450" w:line="312" w:lineRule="auto"/>
      </w:pPr>
      <w:r>
        <w:rPr>
          <w:rFonts w:ascii="宋体" w:hAnsi="宋体" w:eastAsia="宋体" w:cs="宋体"/>
          <w:color w:val="000"/>
          <w:sz w:val="28"/>
          <w:szCs w:val="28"/>
        </w:rPr>
        <w:t xml:space="preserve">三、个人存在的不足和整改措施</w:t>
      </w:r>
    </w:p>
    <w:p>
      <w:pPr>
        <w:ind w:left="0" w:right="0" w:firstLine="560"/>
        <w:spacing w:before="450" w:after="450" w:line="312" w:lineRule="auto"/>
      </w:pPr>
      <w:r>
        <w:rPr>
          <w:rFonts w:ascii="宋体" w:hAnsi="宋体" w:eastAsia="宋体" w:cs="宋体"/>
          <w:color w:val="000"/>
          <w:sz w:val="28"/>
          <w:szCs w:val="28"/>
        </w:rPr>
        <w:t xml:space="preserve">个人存在的不足主要是：一是理论学习不够。业务性工作做得多，静下来进行政治理论学习的时候少；二是对职工工作上要求不够严、生活上关心不够细，解决职工诉求不够及时；三是工作创新性有欠缺。由于自身认识学习方面不够深刻，导致思想解放程度尚浅、工作创新精神不足，在一定程度上束缚了思想，影响了工作的深入开展。</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一是提高思想认识，深入学习贯彻十九届五中全会以及“十四五”战略规划。在政治理论学习方面，要学深悟透运用理论解决实际问题的能力和水平还有待进一步提高。</w:t>
      </w:r>
    </w:p>
    <w:p>
      <w:pPr>
        <w:ind w:left="0" w:right="0" w:firstLine="560"/>
        <w:spacing w:before="450" w:after="450" w:line="312" w:lineRule="auto"/>
      </w:pPr>
      <w:r>
        <w:rPr>
          <w:rFonts w:ascii="宋体" w:hAnsi="宋体" w:eastAsia="宋体" w:cs="宋体"/>
          <w:color w:val="000"/>
          <w:sz w:val="28"/>
          <w:szCs w:val="28"/>
        </w:rPr>
        <w:t xml:space="preserve">二是直面存在问题，抓好整改落实。我将继续查找自己存在的问题，特别是巡察反馈的问题和矿上广大员工建言献策征求意见，认真落实整改，努力将整改落实的过程转化为加强党的建设、制度建设、队伍建设和党风廉政建设的过程。</w:t>
      </w:r>
    </w:p>
    <w:p>
      <w:pPr>
        <w:ind w:left="0" w:right="0" w:firstLine="560"/>
        <w:spacing w:before="450" w:after="450" w:line="312" w:lineRule="auto"/>
      </w:pPr>
      <w:r>
        <w:rPr>
          <w:rFonts w:ascii="宋体" w:hAnsi="宋体" w:eastAsia="宋体" w:cs="宋体"/>
          <w:color w:val="000"/>
          <w:sz w:val="28"/>
          <w:szCs w:val="28"/>
        </w:rPr>
        <w:t xml:space="preserve">3、深化主题教育，提升工作水平。我将以主题教育为契机，按照矿党委主题教育工作部署，把上级党组织的要求和部署真正放在心上、落在行动上，坚守初心，筑牢使命，努力提升自己的工作能力和水平。</w:t>
      </w:r>
    </w:p>
    <w:p>
      <w:pPr>
        <w:ind w:left="0" w:right="0" w:firstLine="560"/>
        <w:spacing w:before="450" w:after="450" w:line="312" w:lineRule="auto"/>
      </w:pPr>
      <w:r>
        <w:rPr>
          <w:rFonts w:ascii="宋体" w:hAnsi="宋体" w:eastAsia="宋体" w:cs="宋体"/>
          <w:color w:val="000"/>
          <w:sz w:val="28"/>
          <w:szCs w:val="28"/>
        </w:rPr>
        <w:t xml:space="preserve">以上是我的个人述责述廉，不足之处，请大家批评指正，谢谢大家！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领导班子年度述职述廉报告篇六</w:t>
      </w:r>
    </w:p>
    <w:p>
      <w:pPr>
        <w:ind w:left="0" w:right="0" w:firstLine="560"/>
        <w:spacing w:before="450" w:after="450" w:line="312" w:lineRule="auto"/>
      </w:pPr>
      <w:r>
        <w:rPr>
          <w:rFonts w:ascii="宋体" w:hAnsi="宋体" w:eastAsia="宋体" w:cs="宋体"/>
          <w:color w:val="000"/>
          <w:sz w:val="28"/>
          <w:szCs w:val="28"/>
        </w:rPr>
        <w:t xml:space="preserve">20xx年终过半，生产支援分部党支部紧紧围绕上级党委党建工作计划、党风廉政建设部署以及科学防疫要求下，深入贯彻落实党风廉政建设会议要求，以“xxxxx会精神”和xxxxxx思想为指导，坚定政治站位，筑牢防疫常态化防火线，稳生产，促增长，现将本支部20xx年工作报告如下：</w:t>
      </w:r>
    </w:p>
    <w:p>
      <w:pPr>
        <w:ind w:left="0" w:right="0" w:firstLine="560"/>
        <w:spacing w:before="450" w:after="450" w:line="312" w:lineRule="auto"/>
      </w:pPr>
      <w:r>
        <w:rPr>
          <w:rFonts w:ascii="宋体" w:hAnsi="宋体" w:eastAsia="宋体" w:cs="宋体"/>
          <w:color w:val="000"/>
          <w:sz w:val="28"/>
          <w:szCs w:val="28"/>
        </w:rPr>
        <w:t xml:space="preserve">一、落实思想教育，提升党性修养。</w:t>
      </w:r>
    </w:p>
    <w:p>
      <w:pPr>
        <w:ind w:left="0" w:right="0" w:firstLine="560"/>
        <w:spacing w:before="450" w:after="450" w:line="312" w:lineRule="auto"/>
      </w:pPr>
      <w:r>
        <w:rPr>
          <w:rFonts w:ascii="宋体" w:hAnsi="宋体" w:eastAsia="宋体" w:cs="宋体"/>
          <w:color w:val="000"/>
          <w:sz w:val="28"/>
          <w:szCs w:val="28"/>
        </w:rPr>
        <w:t xml:space="preserve">1、深入贯彻习近平总书记系列重要讲话精神，坚持不懈以科学武装头脑。采取领学形式，倒逼党员加强政治理论学习，教育引导党员干部增强对中国特色社会主义的政治认同和思想认同，增加“四个意识”，坚定“四个自信”，做到“两个维护”，打牢中国特色社会主义事业发展的政治基础，确保在政治上不迷失方向。</w:t>
      </w:r>
    </w:p>
    <w:p>
      <w:pPr>
        <w:ind w:left="0" w:right="0" w:firstLine="560"/>
        <w:spacing w:before="450" w:after="450" w:line="312" w:lineRule="auto"/>
      </w:pPr>
      <w:r>
        <w:rPr>
          <w:rFonts w:ascii="宋体" w:hAnsi="宋体" w:eastAsia="宋体" w:cs="宋体"/>
          <w:color w:val="000"/>
          <w:sz w:val="28"/>
          <w:szCs w:val="28"/>
        </w:rPr>
        <w:t xml:space="preserve">2、立足教育，着眼防范，积极开展党风廉政教育，学习反腐倡廉典型案例。</w:t>
      </w:r>
    </w:p>
    <w:p>
      <w:pPr>
        <w:ind w:left="0" w:right="0" w:firstLine="560"/>
        <w:spacing w:before="450" w:after="450" w:line="312" w:lineRule="auto"/>
      </w:pPr>
      <w:r>
        <w:rPr>
          <w:rFonts w:ascii="宋体" w:hAnsi="宋体" w:eastAsia="宋体" w:cs="宋体"/>
          <w:color w:val="000"/>
          <w:sz w:val="28"/>
          <w:szCs w:val="28"/>
        </w:rPr>
        <w:t xml:space="preserve">3、围绕疫情防控常态化，积极宣传科学防疫知识，引导全体党员把思想和行动统一到xxxxx重要指示精神及党中央决策部署上来，把党员干部智慧和力量凝聚到公司安全生产，疫情防控和经营效益等中心工作上来。</w:t>
      </w:r>
    </w:p>
    <w:p>
      <w:pPr>
        <w:ind w:left="0" w:right="0" w:firstLine="560"/>
        <w:spacing w:before="450" w:after="450" w:line="312" w:lineRule="auto"/>
      </w:pPr>
      <w:r>
        <w:rPr>
          <w:rFonts w:ascii="宋体" w:hAnsi="宋体" w:eastAsia="宋体" w:cs="宋体"/>
          <w:color w:val="000"/>
          <w:sz w:val="28"/>
          <w:szCs w:val="28"/>
        </w:rPr>
        <w:t xml:space="preserve">二、落实党建责任，层层压实工作主体。</w:t>
      </w:r>
    </w:p>
    <w:p>
      <w:pPr>
        <w:ind w:left="0" w:right="0" w:firstLine="560"/>
        <w:spacing w:before="450" w:after="450" w:line="312" w:lineRule="auto"/>
      </w:pPr>
      <w:r>
        <w:rPr>
          <w:rFonts w:ascii="宋体" w:hAnsi="宋体" w:eastAsia="宋体" w:cs="宋体"/>
          <w:color w:val="000"/>
          <w:sz w:val="28"/>
          <w:szCs w:val="28"/>
        </w:rPr>
        <w:t xml:space="preserve">健全支部书记负总责，班子成员分工负责的责任体系，以党员为主体，充分发挥支部的政治功能，切实增强党内政治生活的严肃性，明确年度党建工作要点，按照要求落实好“三会一课”，组织生活会和民主评议党员等基本党内生活制度，按月开展主题党日活动，推动主题党日活动制度化及规范化，使党内政治生活真正起到教育、提高党员干部的政治思想及工作作风。党务工作坚持公开透明，认真贯彻落实上级党委工作部署。</w:t>
      </w:r>
    </w:p>
    <w:p>
      <w:pPr>
        <w:ind w:left="0" w:right="0" w:firstLine="560"/>
        <w:spacing w:before="450" w:after="450" w:line="312" w:lineRule="auto"/>
      </w:pPr>
      <w:r>
        <w:rPr>
          <w:rFonts w:ascii="宋体" w:hAnsi="宋体" w:eastAsia="宋体" w:cs="宋体"/>
          <w:color w:val="000"/>
          <w:sz w:val="28"/>
          <w:szCs w:val="28"/>
        </w:rPr>
        <w:t xml:space="preserve">三、落实班子建设，丰富组织生活。</w:t>
      </w:r>
    </w:p>
    <w:p>
      <w:pPr>
        <w:ind w:left="0" w:right="0" w:firstLine="560"/>
        <w:spacing w:before="450" w:after="450" w:line="312" w:lineRule="auto"/>
      </w:pPr>
      <w:r>
        <w:rPr>
          <w:rFonts w:ascii="宋体" w:hAnsi="宋体" w:eastAsia="宋体" w:cs="宋体"/>
          <w:color w:val="000"/>
          <w:sz w:val="28"/>
          <w:szCs w:val="28"/>
        </w:rPr>
        <w:t xml:space="preserve">严格按照支部委员会选举工作程序，选举产生了新一届支部委员会班子，明确班子成员职责，落实主体责任。积极配合上级党委开展各项主题活动，即为迎接祖国xx年华诞，我支部配合大队党委组织党员同志参见卢沟桥抗日战争纪念馆，号召全体党员不忘历史，才能开辟未来。</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直以来，党部工作虽然没有出现问题，但我们也清醒地认识到，当前工作中还存在着很多不足，一是在发挥政治引领方面，党支部发挥作风和带头作用不够，还存在过份强调服务功能，弱化了政治功能。将主要精力及工作重点放在业务工作面上，轻党务，重党建现象仍然存在。组织生活制度内容落实不够，将制度挂在群里，钉在墙上，印在本上，喊在口上，说的多做得少，工作紧一阵松一阵，制度执行缺乏连贯性。二是，贯彻落实上级工作部署方面，仍存在以文会文，以检查落实检查，缺少创新精神。三是在联系群众方面，深入基层调研不够，没有更多深入到群众中进行沟通思想，交换意见。</w:t>
      </w:r>
    </w:p>
    <w:p>
      <w:pPr>
        <w:ind w:left="0" w:right="0" w:firstLine="560"/>
        <w:spacing w:before="450" w:after="450" w:line="312" w:lineRule="auto"/>
      </w:pPr>
      <w:r>
        <w:rPr>
          <w:rFonts w:ascii="宋体" w:hAnsi="宋体" w:eastAsia="宋体" w:cs="宋体"/>
          <w:color w:val="000"/>
          <w:sz w:val="28"/>
          <w:szCs w:val="28"/>
        </w:rPr>
        <w:t xml:space="preserve">五、整改措施及下一步工作计划。</w:t>
      </w:r>
    </w:p>
    <w:p>
      <w:pPr>
        <w:ind w:left="0" w:right="0" w:firstLine="560"/>
        <w:spacing w:before="450" w:after="450" w:line="312" w:lineRule="auto"/>
      </w:pPr>
      <w:r>
        <w:rPr>
          <w:rFonts w:ascii="宋体" w:hAnsi="宋体" w:eastAsia="宋体" w:cs="宋体"/>
          <w:color w:val="000"/>
          <w:sz w:val="28"/>
          <w:szCs w:val="28"/>
        </w:rPr>
        <w:t xml:space="preserve">1、强化思想教育，推广和利用好“学习强国“平台，加大组织开展政治思想教育的学习力度，运用党课、典型示范教育、警示教育等方式，引导全体党员用思想武装头脑，增加廉洁从政意识。重点抓好理想信念，党风党性党纪建设，提高党员干部政治站</w:t>
      </w:r>
    </w:p>
    <w:p>
      <w:pPr>
        <w:ind w:left="0" w:right="0" w:firstLine="560"/>
        <w:spacing w:before="450" w:after="450" w:line="312" w:lineRule="auto"/>
      </w:pPr>
      <w:r>
        <w:rPr>
          <w:rFonts w:ascii="宋体" w:hAnsi="宋体" w:eastAsia="宋体" w:cs="宋体"/>
          <w:color w:val="000"/>
          <w:sz w:val="28"/>
          <w:szCs w:val="28"/>
        </w:rPr>
        <w:t xml:space="preserve">2、规范组织建设，强化堡垒作风，严肃党内政治生活，着力提高“三会一课“质量，落实谈心谈话，个人重大事项报告等制度，使党内政治生活庄重严肃规范。丰富支部组织生活，创新活动形式，落实上级党委各项主题教育。按月开展主题党日活动，增进队伍凝聚力。强化党员队伍建设。严把党员发党入口关，做到成熟一个，发展一个，决不拔苗助长。</w:t>
      </w:r>
    </w:p>
    <w:p>
      <w:pPr>
        <w:ind w:left="0" w:right="0" w:firstLine="560"/>
        <w:spacing w:before="450" w:after="450" w:line="312" w:lineRule="auto"/>
      </w:pPr>
      <w:r>
        <w:rPr>
          <w:rFonts w:ascii="宋体" w:hAnsi="宋体" w:eastAsia="宋体" w:cs="宋体"/>
          <w:color w:val="000"/>
          <w:sz w:val="28"/>
          <w:szCs w:val="28"/>
        </w:rPr>
        <w:t xml:space="preserve">3、面对疫情严峻形势，加强党员思想建设，管理创新和高效协同发展，多措并举有效降低疫情影响，号召全体党员干部艰苦努力，巩固盈利优势，提升核心竞争能力。</w:t>
      </w:r>
    </w:p>
    <w:p>
      <w:pPr>
        <w:ind w:left="0" w:right="0" w:firstLine="560"/>
        <w:spacing w:before="450" w:after="450" w:line="312" w:lineRule="auto"/>
      </w:pPr>
      <w:r>
        <w:rPr>
          <w:rFonts w:ascii="宋体" w:hAnsi="宋体" w:eastAsia="宋体" w:cs="宋体"/>
          <w:color w:val="000"/>
          <w:sz w:val="28"/>
          <w:szCs w:val="28"/>
        </w:rPr>
        <w:t xml:space="preserve">以上述职报告，欢迎提正。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2024-09-20T09:20:04+08:00</dcterms:created>
  <dcterms:modified xsi:type="dcterms:W3CDTF">2024-09-20T09:20:04+08:00</dcterms:modified>
</cp:coreProperties>
</file>

<file path=docProps/custom.xml><?xml version="1.0" encoding="utf-8"?>
<Properties xmlns="http://schemas.openxmlformats.org/officeDocument/2006/custom-properties" xmlns:vt="http://schemas.openxmlformats.org/officeDocument/2006/docPropsVTypes"/>
</file>