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县长在县委十二届十三次全体(扩大)会议上讲话20110305[5篇范文]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十二届十三次全体(扩大)会议上讲话20110305继续强工兴城统筹城乡发展坚定不移地向“建设经济强县”目标迈进——在县委十二届十三次全体（扩大）会议上讲话县长（2024年3月5日）同志们：县人大、政协“两会”刚刚闭幕，县...</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第一篇：县长在县委十二届十三次全体(扩大)会议上讲话20110305</w:t>
      </w:r>
    </w:p>
    <w:p>
      <w:pPr>
        <w:ind w:left="0" w:right="0" w:firstLine="560"/>
        <w:spacing w:before="450" w:after="450" w:line="312" w:lineRule="auto"/>
      </w:pPr>
      <w:r>
        <w:rPr>
          <w:rFonts w:ascii="宋体" w:hAnsi="宋体" w:eastAsia="宋体" w:cs="宋体"/>
          <w:color w:val="000"/>
          <w:sz w:val="28"/>
          <w:szCs w:val="28"/>
        </w:rPr>
        <w:t xml:space="preserve">继续强工兴城统筹城乡发展</w:t>
      </w:r>
    </w:p>
    <w:p>
      <w:pPr>
        <w:ind w:left="0" w:right="0" w:firstLine="560"/>
        <w:spacing w:before="450" w:after="450" w:line="312" w:lineRule="auto"/>
      </w:pPr>
      <w:r>
        <w:rPr>
          <w:rFonts w:ascii="宋体" w:hAnsi="宋体" w:eastAsia="宋体" w:cs="宋体"/>
          <w:color w:val="000"/>
          <w:sz w:val="28"/>
          <w:szCs w:val="28"/>
        </w:rPr>
        <w:t xml:space="preserve">坚定不移地向“建设经济强县”目标迈进</w:t>
      </w:r>
    </w:p>
    <w:p>
      <w:pPr>
        <w:ind w:left="0" w:right="0" w:firstLine="560"/>
        <w:spacing w:before="450" w:after="450" w:line="312" w:lineRule="auto"/>
      </w:pPr>
      <w:r>
        <w:rPr>
          <w:rFonts w:ascii="宋体" w:hAnsi="宋体" w:eastAsia="宋体" w:cs="宋体"/>
          <w:color w:val="000"/>
          <w:sz w:val="28"/>
          <w:szCs w:val="28"/>
        </w:rPr>
        <w:t xml:space="preserve">——在县委十二届十三次全体（扩大）会议上讲话</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人大、政协“两会”刚刚闭幕，县委就决定召开这次全体（扩大）会议，这是一次着眼全年、事关全县、牵动全局的重要会议。会议的主要任务是贯彻落实中央和省、市经济工作会议精神，总结2024年经济工作，部署2024年经济工作，动员全县上下坚定信心，乘势而上，努力向“建设经济强县”目标迈进。刚才，沈晖同志宣读了《表彰决定》，会上对荣获2024年度全县目标考评的先进集体进行了表彰；等一下，汪书记还将作重要讲话，请同志们认真学习领会，抓好贯彻落实。下面，我先就全县的经济工作讲几点意见。</w:t>
      </w:r>
    </w:p>
    <w:p>
      <w:pPr>
        <w:ind w:left="0" w:right="0" w:firstLine="560"/>
        <w:spacing w:before="450" w:after="450" w:line="312" w:lineRule="auto"/>
      </w:pPr>
      <w:r>
        <w:rPr>
          <w:rFonts w:ascii="宋体" w:hAnsi="宋体" w:eastAsia="宋体" w:cs="宋体"/>
          <w:color w:val="000"/>
          <w:sz w:val="28"/>
          <w:szCs w:val="28"/>
        </w:rPr>
        <w:t xml:space="preserve">一、肯定成绩，分析形势，坚定“建设经济强县”的信心和决心</w:t>
      </w:r>
    </w:p>
    <w:p>
      <w:pPr>
        <w:ind w:left="0" w:right="0" w:firstLine="560"/>
        <w:spacing w:before="450" w:after="450" w:line="312" w:lineRule="auto"/>
      </w:pPr>
      <w:r>
        <w:rPr>
          <w:rFonts w:ascii="宋体" w:hAnsi="宋体" w:eastAsia="宋体" w:cs="宋体"/>
          <w:color w:val="000"/>
          <w:sz w:val="28"/>
          <w:szCs w:val="28"/>
        </w:rPr>
        <w:t xml:space="preserve">2024年是极不平凡的一年。在市委、市政府和县委的正确领导下，我们坚持以科学发展观为指导，励精图治，克难奋进，成功战胜了特大洪涝灾害，超额完成了全年各项任务，顺利实现了“建设区域经济强县”目标。一年来的工作绩效，可概括为“两个再创新高、三个平稳增长、四个扎实推进”：</w:t>
      </w:r>
    </w:p>
    <w:p>
      <w:pPr>
        <w:ind w:left="0" w:right="0" w:firstLine="560"/>
        <w:spacing w:before="450" w:after="450" w:line="312" w:lineRule="auto"/>
      </w:pPr>
      <w:r>
        <w:rPr>
          <w:rFonts w:ascii="宋体" w:hAnsi="宋体" w:eastAsia="宋体" w:cs="宋体"/>
          <w:color w:val="000"/>
          <w:sz w:val="28"/>
          <w:szCs w:val="28"/>
        </w:rPr>
        <w:t xml:space="preserve">1（一）两个指标再创新高</w:t>
      </w:r>
    </w:p>
    <w:p>
      <w:pPr>
        <w:ind w:left="0" w:right="0" w:firstLine="560"/>
        <w:spacing w:before="450" w:after="450" w:line="312" w:lineRule="auto"/>
      </w:pPr>
      <w:r>
        <w:rPr>
          <w:rFonts w:ascii="宋体" w:hAnsi="宋体" w:eastAsia="宋体" w:cs="宋体"/>
          <w:color w:val="000"/>
          <w:sz w:val="28"/>
          <w:szCs w:val="28"/>
        </w:rPr>
        <w:t xml:space="preserve">——全县财政总收入创新高。总量突破10亿元，达到10.05亿元，跃居全市第一、全省第19位，在全省排位一年前移了13位；增幅达67.1%，是全省平均增幅的2倍多（全省32%），连续三年稳居全省第三；财政收入占GDP比重达16.14%，税收占财政收入比重达92.4%，分别比上年提高3.7和1.9个百分点。</w:t>
      </w:r>
    </w:p>
    <w:p>
      <w:pPr>
        <w:ind w:left="0" w:right="0" w:firstLine="560"/>
        <w:spacing w:before="450" w:after="450" w:line="312" w:lineRule="auto"/>
      </w:pPr>
      <w:r>
        <w:rPr>
          <w:rFonts w:ascii="宋体" w:hAnsi="宋体" w:eastAsia="宋体" w:cs="宋体"/>
          <w:color w:val="000"/>
          <w:sz w:val="28"/>
          <w:szCs w:val="28"/>
        </w:rPr>
        <w:t xml:space="preserve">——园区主营业务收入创新高。达到202.7亿元，增长90.3%，总量位居全省园区第14位、县级园区第5位。金砂湾工业园连续四年被评为“全省先进工业园”。</w:t>
      </w:r>
    </w:p>
    <w:p>
      <w:pPr>
        <w:ind w:left="0" w:right="0" w:firstLine="560"/>
        <w:spacing w:before="450" w:after="450" w:line="312" w:lineRule="auto"/>
      </w:pPr>
      <w:r>
        <w:rPr>
          <w:rFonts w:ascii="宋体" w:hAnsi="宋体" w:eastAsia="宋体" w:cs="宋体"/>
          <w:color w:val="000"/>
          <w:sz w:val="28"/>
          <w:szCs w:val="28"/>
        </w:rPr>
        <w:t xml:space="preserve">（二）三个方面平稳增长</w:t>
      </w:r>
    </w:p>
    <w:p>
      <w:pPr>
        <w:ind w:left="0" w:right="0" w:firstLine="560"/>
        <w:spacing w:before="450" w:after="450" w:line="312" w:lineRule="auto"/>
      </w:pPr>
      <w:r>
        <w:rPr>
          <w:rFonts w:ascii="宋体" w:hAnsi="宋体" w:eastAsia="宋体" w:cs="宋体"/>
          <w:color w:val="000"/>
          <w:sz w:val="28"/>
          <w:szCs w:val="28"/>
        </w:rPr>
        <w:t xml:space="preserve">——生产总值平稳增长。总量达到64.31亿元，比上年增长16.7%，在全市排位由上年的第7位上升到第4位。</w:t>
      </w:r>
    </w:p>
    <w:p>
      <w:pPr>
        <w:ind w:left="0" w:right="0" w:firstLine="560"/>
        <w:spacing w:before="450" w:after="450" w:line="312" w:lineRule="auto"/>
      </w:pPr>
      <w:r>
        <w:rPr>
          <w:rFonts w:ascii="宋体" w:hAnsi="宋体" w:eastAsia="宋体" w:cs="宋体"/>
          <w:color w:val="000"/>
          <w:sz w:val="28"/>
          <w:szCs w:val="28"/>
        </w:rPr>
        <w:t xml:space="preserve">——固定资产投资平稳增长。总量达到104.2亿元，比上年增长30.1%，总量位居全市第二。其中工业固投84.3亿元，占总量的81%，成为拉动经济快速增长的主动力。</w:t>
      </w:r>
    </w:p>
    <w:p>
      <w:pPr>
        <w:ind w:left="0" w:right="0" w:firstLine="560"/>
        <w:spacing w:before="450" w:after="450" w:line="312" w:lineRule="auto"/>
      </w:pPr>
      <w:r>
        <w:rPr>
          <w:rFonts w:ascii="宋体" w:hAnsi="宋体" w:eastAsia="宋体" w:cs="宋体"/>
          <w:color w:val="000"/>
          <w:sz w:val="28"/>
          <w:szCs w:val="28"/>
        </w:rPr>
        <w:t xml:space="preserve">——城乡居民收入平稳增长。城镇在岗职工平均工资22418元，农民人均纯收入5835元，比上年度都有明显提高。</w:t>
      </w:r>
    </w:p>
    <w:p>
      <w:pPr>
        <w:ind w:left="0" w:right="0" w:firstLine="560"/>
        <w:spacing w:before="450" w:after="450" w:line="312" w:lineRule="auto"/>
      </w:pPr>
      <w:r>
        <w:rPr>
          <w:rFonts w:ascii="宋体" w:hAnsi="宋体" w:eastAsia="宋体" w:cs="宋体"/>
          <w:color w:val="000"/>
          <w:sz w:val="28"/>
          <w:szCs w:val="28"/>
        </w:rPr>
        <w:t xml:space="preserve">（三）四个领域扎实推进</w:t>
      </w:r>
    </w:p>
    <w:p>
      <w:pPr>
        <w:ind w:left="0" w:right="0" w:firstLine="560"/>
        <w:spacing w:before="450" w:after="450" w:line="312" w:lineRule="auto"/>
      </w:pPr>
      <w:r>
        <w:rPr>
          <w:rFonts w:ascii="宋体" w:hAnsi="宋体" w:eastAsia="宋体" w:cs="宋体"/>
          <w:color w:val="000"/>
          <w:sz w:val="28"/>
          <w:szCs w:val="28"/>
        </w:rPr>
        <w:t xml:space="preserve">——重大项目扎实推进。九江钢厂150万吨板材生产线去年5月份投产，新增150万吨钢铁技改项目同步启动建设；龙达粘胶一期三条生产线去年4月份投产，天赐化工一期去年7月份投产；江铜一期土建工程快速推进，攀森一期正在实施土</w:t>
      </w:r>
    </w:p>
    <w:p>
      <w:pPr>
        <w:ind w:left="0" w:right="0" w:firstLine="560"/>
        <w:spacing w:before="450" w:after="450" w:line="312" w:lineRule="auto"/>
      </w:pPr>
      <w:r>
        <w:rPr>
          <w:rFonts w:ascii="宋体" w:hAnsi="宋体" w:eastAsia="宋体" w:cs="宋体"/>
          <w:color w:val="000"/>
          <w:sz w:val="28"/>
          <w:szCs w:val="28"/>
        </w:rPr>
        <w:t xml:space="preserve">建工程。投资50亿元的LNG储备及调峰工厂、投资10亿元的10万千瓦风电场、投资10亿元的粮油储备等特大项目成功落户。</w:t>
      </w:r>
    </w:p>
    <w:p>
      <w:pPr>
        <w:ind w:left="0" w:right="0" w:firstLine="560"/>
        <w:spacing w:before="450" w:after="450" w:line="312" w:lineRule="auto"/>
      </w:pPr>
      <w:r>
        <w:rPr>
          <w:rFonts w:ascii="宋体" w:hAnsi="宋体" w:eastAsia="宋体" w:cs="宋体"/>
          <w:color w:val="000"/>
          <w:sz w:val="28"/>
          <w:szCs w:val="28"/>
        </w:rPr>
        <w:t xml:space="preserve">——城市建设扎实推进。全年投入城市建设资金30亿元。石钟山中大道、东大道、金砂南大道等9条主干道路基本建成，“五横七纵”新城路网已经形成；县行政中心、规划展示馆、电影院、博物馆、第二小学、新中医院、自来水厂改扩建等一批功能性和公益性项目全面建成；新城幼儿园、新城汽车总站等项目正在抓紧建设。目前，县城建成区面积已扩大到11.3平方公里，一座新城已初具规模。在全省推进新型城镇化和城市建设工作现场督查考评中，我县获得县级第一名。</w:t>
      </w:r>
    </w:p>
    <w:p>
      <w:pPr>
        <w:ind w:left="0" w:right="0" w:firstLine="560"/>
        <w:spacing w:before="450" w:after="450" w:line="312" w:lineRule="auto"/>
      </w:pPr>
      <w:r>
        <w:rPr>
          <w:rFonts w:ascii="宋体" w:hAnsi="宋体" w:eastAsia="宋体" w:cs="宋体"/>
          <w:color w:val="000"/>
          <w:sz w:val="28"/>
          <w:szCs w:val="28"/>
        </w:rPr>
        <w:t xml:space="preserve">——“三农”工作扎实推进。“2＋3”特色产业超常发展，种养面积超过10万亩；全年投入2705万元，建成新农村建设点65个。农业产业化、新农村建设分别获得全市的“综合先进县”，“三农”工作在全市排位前移（全市第四）。</w:t>
      </w:r>
    </w:p>
    <w:p>
      <w:pPr>
        <w:ind w:left="0" w:right="0" w:firstLine="560"/>
        <w:spacing w:before="450" w:after="450" w:line="312" w:lineRule="auto"/>
      </w:pPr>
      <w:r>
        <w:rPr>
          <w:rFonts w:ascii="宋体" w:hAnsi="宋体" w:eastAsia="宋体" w:cs="宋体"/>
          <w:color w:val="000"/>
          <w:sz w:val="28"/>
          <w:szCs w:val="28"/>
        </w:rPr>
        <w:t xml:space="preserve">——民生工程扎实推进。全年涉及民生的支出达到6.4亿元，占全县财政总支出的59.3%。省、市下达的93项民生工程指标任务超额完成，县政府去年初承诺的10件为民实事全部兑现。4410名被征地农民纳入养老保障；石塘公寓式安置区启动建设，100套廉租住房建成使用；投入2024万元，完成10所乡镇敬老院改扩建工程，新增建筑面积1.9万平方米，可满足全县“五保”老人集中供养需求；投入1亿元，完成23.9公里的景湖公路（xx段）改造工程；县财政新增安</w:t>
      </w:r>
    </w:p>
    <w:p>
      <w:pPr>
        <w:ind w:left="0" w:right="0" w:firstLine="560"/>
        <w:spacing w:before="450" w:after="450" w:line="312" w:lineRule="auto"/>
      </w:pPr>
      <w:r>
        <w:rPr>
          <w:rFonts w:ascii="宋体" w:hAnsi="宋体" w:eastAsia="宋体" w:cs="宋体"/>
          <w:color w:val="000"/>
          <w:sz w:val="28"/>
          <w:szCs w:val="28"/>
        </w:rPr>
        <w:t xml:space="preserve">排5000万元，全面规范和提高公务员津补贴和事业单位绩效工资，确保了干部职工收入的增长。</w:t>
      </w:r>
    </w:p>
    <w:p>
      <w:pPr>
        <w:ind w:left="0" w:right="0" w:firstLine="560"/>
        <w:spacing w:before="450" w:after="450" w:line="312" w:lineRule="auto"/>
      </w:pPr>
      <w:r>
        <w:rPr>
          <w:rFonts w:ascii="宋体" w:hAnsi="宋体" w:eastAsia="宋体" w:cs="宋体"/>
          <w:color w:val="000"/>
          <w:sz w:val="28"/>
          <w:szCs w:val="28"/>
        </w:rPr>
        <w:t xml:space="preserve">同志们，成绩的取得来之不易，这是市委、市政府正确领导的结果，是以汪书记为班长的县委坚强领导的结果，是全县广大干部群众共同努力的结果。借此机会，我谨代表县人民政府向在今天大会上获得表彰的先进集体，向为xx经济社会发展作出贡献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在看到成绩的同时，我们更要认真分析当前面临的经济形势，不骄不躁，始终坚定建设经济强县的信心和决心。</w:t>
      </w:r>
    </w:p>
    <w:p>
      <w:pPr>
        <w:ind w:left="0" w:right="0" w:firstLine="560"/>
        <w:spacing w:before="450" w:after="450" w:line="312" w:lineRule="auto"/>
      </w:pPr>
      <w:r>
        <w:rPr>
          <w:rFonts w:ascii="宋体" w:hAnsi="宋体" w:eastAsia="宋体" w:cs="宋体"/>
          <w:color w:val="000"/>
          <w:sz w:val="28"/>
          <w:szCs w:val="28"/>
        </w:rPr>
        <w:t xml:space="preserve">1、看大势，我们有信心加快发展。一是全球经济总体回暖。金融危机进入全面复苏阶段，预计世界经济形势将好于去年。二是国内经济形势趋好。去年全国GDP39.8万亿元，增速达10.3%，增速比上年高出1.1个百分点，经济总量首次超日本，位居世界第二。中央经济工作会提出，今年将以加快转变经济发展方式为主线，实施积极的财政政策和适度宽松的货币政策，增强宏观调控的针对性、灵活性、有效性。三是省、市经济增势强劲。去年全省GDP总量达到8900亿元，增长13.8%，高出全国3.5个百分点；财政收入突破1000亿元，达到1226亿元，增长32%，增幅位居全国第四。省委、省政府提出，今年将突出抓好鄱阳湖生态经济区建设，明确“三个突破，八个提高”的奋斗目标，其中力争实现生产总值突破1万亿元大关，向“万亿元俱乐部”挺进的号角已经吹响。去年全市财政收入突破100亿元，达到116.7亿元，增长35.4%。今年市委、市</w:t>
      </w:r>
    </w:p>
    <w:p>
      <w:pPr>
        <w:ind w:left="0" w:right="0" w:firstLine="560"/>
        <w:spacing w:before="450" w:after="450" w:line="312" w:lineRule="auto"/>
      </w:pPr>
      <w:r>
        <w:rPr>
          <w:rFonts w:ascii="宋体" w:hAnsi="宋体" w:eastAsia="宋体" w:cs="宋体"/>
          <w:color w:val="000"/>
          <w:sz w:val="28"/>
          <w:szCs w:val="28"/>
        </w:rPr>
        <w:t xml:space="preserve">政府提出“项目推动，两区互动，统筹联动，加快赶超步伐”的工作思路，各县（市、区）你追我赶、竞相发展，九江已经进入高速发展的快车道。这些充分表明，加快xx赶超发展的形势好、机遇大，我们没有理由不一往无前、排难而上。</w:t>
      </w:r>
    </w:p>
    <w:p>
      <w:pPr>
        <w:ind w:left="0" w:right="0" w:firstLine="560"/>
        <w:spacing w:before="450" w:after="450" w:line="312" w:lineRule="auto"/>
      </w:pPr>
      <w:r>
        <w:rPr>
          <w:rFonts w:ascii="宋体" w:hAnsi="宋体" w:eastAsia="宋体" w:cs="宋体"/>
          <w:color w:val="000"/>
          <w:sz w:val="28"/>
          <w:szCs w:val="28"/>
        </w:rPr>
        <w:t xml:space="preserve">2、看优势，我们有信心加快发展。一是加快发展的底气更足。近年来，我们突出“两个主攻”，坚持把“主攻工业”摆在县域经济发展的首位，把工业园区作为主平台，集聚了五大产业，做大了骨干企业；坚持把城市建设作为撬动经济发展的杠杆，把“新城东移”作为主攻方向，拉开了新城框架，完善了城市功能。“两区互动、强工兴城”，为xx赶超发展赢得了先机。二是加快发展的基础更实。近年来，我们引进了九钢、江铜、攀森、天然气储备等一批投资50亿元的特大工业项目，建设了学校、医院、自来水厂、污水处理厂等一批事关长远发展的重点项目，培植了早熟梨、特种水产、中药材、油茶、大棚蔬菜等农业特色产业，实施了通乡公路、农村沼气、农田水利等一批农村基础设施，完成了国有企业、非公国有企业改制等多项改革，这些都为我们加快发展奠定了基础。三是加快发展的氛围更浓。近年来，xx经济社会快速发展的势头日益强劲，广大干部群众加快发展的愿望日益迫切，全县上下干事创业的氛围日益浓厚，经济发展的环境日益优化。特别是县各套班子、各条战线、各级干部不分一线二线、不分台前台后，以“不畏难、不避事”的担当姿态，始终把加快发展作为共同的责任，把进位赶超作为共同的取向，发扬“5+</w:t>
      </w:r>
    </w:p>
    <w:p>
      <w:pPr>
        <w:ind w:left="0" w:right="0" w:firstLine="560"/>
        <w:spacing w:before="450" w:after="450" w:line="312" w:lineRule="auto"/>
      </w:pPr>
      <w:r>
        <w:rPr>
          <w:rFonts w:ascii="宋体" w:hAnsi="宋体" w:eastAsia="宋体" w:cs="宋体"/>
          <w:color w:val="000"/>
          <w:sz w:val="28"/>
          <w:szCs w:val="28"/>
        </w:rPr>
        <w:t xml:space="preserve">2、白加</w:t>
      </w:r>
    </w:p>
    <w:p>
      <w:pPr>
        <w:ind w:left="0" w:right="0" w:firstLine="560"/>
        <w:spacing w:before="450" w:after="450" w:line="312" w:lineRule="auto"/>
      </w:pPr>
      <w:r>
        <w:rPr>
          <w:rFonts w:ascii="黑体" w:hAnsi="黑体" w:eastAsia="黑体" w:cs="黑体"/>
          <w:color w:val="000000"/>
          <w:sz w:val="36"/>
          <w:szCs w:val="36"/>
          <w:b w:val="1"/>
          <w:bCs w:val="1"/>
        </w:rPr>
        <w:t xml:space="preserve">第二篇：县委十二届三次全体扩大会议主持词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县委十二届三次全体(扩大)会议主持词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县委十二届三次全体(扩大)会议。这次会议的主要任务是：回顾总结去年县委的工作及近年来工作的基本经验，研究部署今年的工作，深入贯彻落实党的十六大、十六届三中全会、省委八届五次全会、市委八届八次全会及全市经济工作会议精神，讨论通过《中共XX县委关于贯彻落实的实施意见》，进一步动员和组织全县人民，抓住机遇，奋勇争先，求真务实，扎实工作，乘胜推进我县全面建设小康社会的各项事业，在新的一年取得新的更大的突破。出席今天会议的有：县委委员、候补委员，扩大到县四套班子领导，全县副科以上干部，各村支部书记，退下来担任过副处以上实职的老干部，重点企业负责人。</w:t>
      </w:r>
    </w:p>
    <w:p>
      <w:pPr>
        <w:ind w:left="0" w:right="0" w:firstLine="560"/>
        <w:spacing w:before="450" w:after="450" w:line="312" w:lineRule="auto"/>
      </w:pPr>
      <w:r>
        <w:rPr>
          <w:rFonts w:ascii="宋体" w:hAnsi="宋体" w:eastAsia="宋体" w:cs="宋体"/>
          <w:color w:val="000"/>
          <w:sz w:val="28"/>
          <w:szCs w:val="28"/>
        </w:rPr>
        <w:t xml:space="preserve">现在会议正式开始，全体起立，奏《国际歌》。</w:t>
      </w:r>
    </w:p>
    <w:p>
      <w:pPr>
        <w:ind w:left="0" w:right="0" w:firstLine="560"/>
        <w:spacing w:before="450" w:after="450" w:line="312" w:lineRule="auto"/>
      </w:pPr>
      <w:r>
        <w:rPr>
          <w:rFonts w:ascii="宋体" w:hAnsi="宋体" w:eastAsia="宋体" w:cs="宋体"/>
          <w:color w:val="000"/>
          <w:sz w:val="28"/>
          <w:szCs w:val="28"/>
        </w:rPr>
        <w:t xml:space="preserve">今天会议的议程共五项：现在进行</w:t>
      </w:r>
    </w:p>
    <w:p>
      <w:pPr>
        <w:ind w:left="0" w:right="0" w:firstLine="560"/>
        <w:spacing w:before="450" w:after="450" w:line="312" w:lineRule="auto"/>
      </w:pPr>
      <w:r>
        <w:rPr>
          <w:rFonts w:ascii="宋体" w:hAnsi="宋体" w:eastAsia="宋体" w:cs="宋体"/>
          <w:color w:val="000"/>
          <w:sz w:val="28"/>
          <w:szCs w:val="28"/>
        </w:rPr>
        <w:t xml:space="preserve">第一项：请县委书记XX同志作《县委工作报告》；</w:t>
      </w:r>
    </w:p>
    <w:p>
      <w:pPr>
        <w:ind w:left="0" w:right="0" w:firstLine="560"/>
        <w:spacing w:before="450" w:after="450" w:line="312" w:lineRule="auto"/>
      </w:pPr>
      <w:r>
        <w:rPr>
          <w:rFonts w:ascii="宋体" w:hAnsi="宋体" w:eastAsia="宋体" w:cs="宋体"/>
          <w:color w:val="000"/>
          <w:sz w:val="28"/>
          <w:szCs w:val="28"/>
        </w:rPr>
        <w:t xml:space="preserve">第二项：请政府县长XX同志就《中共XX县委关于贯彻落实的实施意见》作说明，并就贯彻《县委工作报告》和做好当前工作进行安排部署；</w:t>
      </w:r>
    </w:p>
    <w:p>
      <w:pPr>
        <w:ind w:left="0" w:right="0" w:firstLine="560"/>
        <w:spacing w:before="450" w:after="450" w:line="312" w:lineRule="auto"/>
      </w:pPr>
      <w:r>
        <w:rPr>
          <w:rFonts w:ascii="宋体" w:hAnsi="宋体" w:eastAsia="宋体" w:cs="宋体"/>
          <w:color w:val="000"/>
          <w:sz w:val="28"/>
          <w:szCs w:val="28"/>
        </w:rPr>
        <w:t xml:space="preserve">第三项：县委委员审议通过《中共XX县委关于贯彻落实的实施意见》；</w:t>
      </w:r>
    </w:p>
    <w:p>
      <w:pPr>
        <w:ind w:left="0" w:right="0" w:firstLine="560"/>
        <w:spacing w:before="450" w:after="450" w:line="312" w:lineRule="auto"/>
      </w:pPr>
      <w:r>
        <w:rPr>
          <w:rFonts w:ascii="宋体" w:hAnsi="宋体" w:eastAsia="宋体" w:cs="宋体"/>
          <w:color w:val="000"/>
          <w:sz w:val="28"/>
          <w:szCs w:val="28"/>
        </w:rPr>
        <w:t xml:space="preserve">本《意见》在会前已印发给县委委员、候补委员以及各级各部门负责同志和社会各界人士，广泛征求了意见，并提请县委理论学习中心组会议、县委常委会进行了研究讨论，几易其稿后，今天正式提请全委会审议。下面，请县委委员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不同意的请举手，放下。</w:t>
      </w:r>
    </w:p>
    <w:p>
      <w:pPr>
        <w:ind w:left="0" w:right="0" w:firstLine="560"/>
        <w:spacing w:before="450" w:after="450" w:line="312" w:lineRule="auto"/>
      </w:pPr>
      <w:r>
        <w:rPr>
          <w:rFonts w:ascii="宋体" w:hAnsi="宋体" w:eastAsia="宋体" w:cs="宋体"/>
          <w:color w:val="000"/>
          <w:sz w:val="28"/>
          <w:szCs w:val="28"/>
        </w:rPr>
        <w:t xml:space="preserve">县委委员全部通过。</w:t>
      </w:r>
    </w:p>
    <w:p>
      <w:pPr>
        <w:ind w:left="0" w:right="0" w:firstLine="560"/>
        <w:spacing w:before="450" w:after="450" w:line="312" w:lineRule="auto"/>
      </w:pPr>
      <w:r>
        <w:rPr>
          <w:rFonts w:ascii="宋体" w:hAnsi="宋体" w:eastAsia="宋体" w:cs="宋体"/>
          <w:color w:val="000"/>
          <w:sz w:val="28"/>
          <w:szCs w:val="28"/>
        </w:rPr>
        <w:t xml:space="preserve">第四项：请XX书记、XX县长与有关单位签订《责任书》；</w:t>
      </w:r>
    </w:p>
    <w:p>
      <w:pPr>
        <w:ind w:left="0" w:right="0" w:firstLine="560"/>
        <w:spacing w:before="450" w:after="450" w:line="312" w:lineRule="auto"/>
      </w:pPr>
      <w:r>
        <w:rPr>
          <w:rFonts w:ascii="宋体" w:hAnsi="宋体" w:eastAsia="宋体" w:cs="宋体"/>
          <w:color w:val="000"/>
          <w:sz w:val="28"/>
          <w:szCs w:val="28"/>
        </w:rPr>
        <w:t xml:space="preserve">由于时间关系，每项《责任书》今天只在会上代表性签一家，会上没有签的单位会后补签。</w:t>
      </w:r>
    </w:p>
    <w:p>
      <w:pPr>
        <w:ind w:left="0" w:right="0" w:firstLine="560"/>
        <w:spacing w:before="450" w:after="450" w:line="312" w:lineRule="auto"/>
      </w:pPr>
      <w:r>
        <w:rPr>
          <w:rFonts w:ascii="宋体" w:hAnsi="宋体" w:eastAsia="宋体" w:cs="宋体"/>
          <w:color w:val="000"/>
          <w:sz w:val="28"/>
          <w:szCs w:val="28"/>
        </w:rPr>
        <w:t xml:space="preserve">(1)请XX书记与XX镇XX书记签订《党务工作目标管</w:t>
      </w:r>
    </w:p>
    <w:p>
      <w:pPr>
        <w:ind w:left="0" w:right="0" w:firstLine="560"/>
        <w:spacing w:before="450" w:after="450" w:line="312" w:lineRule="auto"/>
      </w:pPr>
      <w:r>
        <w:rPr>
          <w:rFonts w:ascii="宋体" w:hAnsi="宋体" w:eastAsia="宋体" w:cs="宋体"/>
          <w:color w:val="000"/>
          <w:sz w:val="28"/>
          <w:szCs w:val="28"/>
        </w:rPr>
        <w:t xml:space="preserve">理责任书》；</w:t>
      </w:r>
    </w:p>
    <w:p>
      <w:pPr>
        <w:ind w:left="0" w:right="0" w:firstLine="560"/>
        <w:spacing w:before="450" w:after="450" w:line="312" w:lineRule="auto"/>
      </w:pPr>
      <w:r>
        <w:rPr>
          <w:rFonts w:ascii="宋体" w:hAnsi="宋体" w:eastAsia="宋体" w:cs="宋体"/>
          <w:color w:val="000"/>
          <w:sz w:val="28"/>
          <w:szCs w:val="28"/>
        </w:rPr>
        <w:t xml:space="preserve">(2)请XX书记、XX县长与发展计划局XX局长签订《经济与社会发展目标责任书》；</w:t>
      </w:r>
    </w:p>
    <w:p>
      <w:pPr>
        <w:ind w:left="0" w:right="0" w:firstLine="560"/>
        <w:spacing w:before="450" w:after="450" w:line="312" w:lineRule="auto"/>
      </w:pPr>
      <w:r>
        <w:rPr>
          <w:rFonts w:ascii="宋体" w:hAnsi="宋体" w:eastAsia="宋体" w:cs="宋体"/>
          <w:color w:val="000"/>
          <w:sz w:val="28"/>
          <w:szCs w:val="28"/>
        </w:rPr>
        <w:t xml:space="preserve">(3)请XX书记、XX县长与XX洞镇XX书记、XX镇长签订《党管武装责任书》；</w:t>
      </w:r>
    </w:p>
    <w:p>
      <w:pPr>
        <w:ind w:left="0" w:right="0" w:firstLine="560"/>
        <w:spacing w:before="450" w:after="450" w:line="312" w:lineRule="auto"/>
      </w:pPr>
      <w:r>
        <w:rPr>
          <w:rFonts w:ascii="宋体" w:hAnsi="宋体" w:eastAsia="宋体" w:cs="宋体"/>
          <w:color w:val="000"/>
          <w:sz w:val="28"/>
          <w:szCs w:val="28"/>
        </w:rPr>
        <w:t xml:space="preserve">(4)请XX县长与XX乡XX书记、XX乡长签订《计划生育目标管理责任书》；</w:t>
      </w:r>
    </w:p>
    <w:p>
      <w:pPr>
        <w:ind w:left="0" w:right="0" w:firstLine="560"/>
        <w:spacing w:before="450" w:after="450" w:line="312" w:lineRule="auto"/>
      </w:pPr>
      <w:r>
        <w:rPr>
          <w:rFonts w:ascii="宋体" w:hAnsi="宋体" w:eastAsia="宋体" w:cs="宋体"/>
          <w:color w:val="000"/>
          <w:sz w:val="28"/>
          <w:szCs w:val="28"/>
        </w:rPr>
        <w:t xml:space="preserve">(5)请XX县长与经贸局XX局长签订《安全生产责任书》；</w:t>
      </w:r>
    </w:p>
    <w:p>
      <w:pPr>
        <w:ind w:left="0" w:right="0" w:firstLine="560"/>
        <w:spacing w:before="450" w:after="450" w:line="312" w:lineRule="auto"/>
      </w:pPr>
      <w:r>
        <w:rPr>
          <w:rFonts w:ascii="宋体" w:hAnsi="宋体" w:eastAsia="宋体" w:cs="宋体"/>
          <w:color w:val="000"/>
          <w:sz w:val="28"/>
          <w:szCs w:val="28"/>
        </w:rPr>
        <w:t xml:space="preserve">(6)请XX县长与XX镇XX镇长签订《护林防火责任书》。第五项：表态发言</w:t>
      </w:r>
    </w:p>
    <w:p>
      <w:pPr>
        <w:ind w:left="0" w:right="0" w:firstLine="560"/>
        <w:spacing w:before="450" w:after="450" w:line="312" w:lineRule="auto"/>
      </w:pPr>
      <w:r>
        <w:rPr>
          <w:rFonts w:ascii="宋体" w:hAnsi="宋体" w:eastAsia="宋体" w:cs="宋体"/>
          <w:color w:val="000"/>
          <w:sz w:val="28"/>
          <w:szCs w:val="28"/>
        </w:rPr>
        <w:t xml:space="preserve">经贸局农业局科教局招商局城建环保局</w:t>
      </w:r>
    </w:p>
    <w:p>
      <w:pPr>
        <w:ind w:left="0" w:right="0" w:firstLine="560"/>
        <w:spacing w:before="450" w:after="450" w:line="312" w:lineRule="auto"/>
      </w:pPr>
      <w:r>
        <w:rPr>
          <w:rFonts w:ascii="宋体" w:hAnsi="宋体" w:eastAsia="宋体" w:cs="宋体"/>
          <w:color w:val="000"/>
          <w:sz w:val="28"/>
          <w:szCs w:val="28"/>
        </w:rPr>
        <w:t xml:space="preserve">劳保局XX镇</w:t>
      </w:r>
    </w:p>
    <w:p>
      <w:pPr>
        <w:ind w:left="0" w:right="0" w:firstLine="560"/>
        <w:spacing w:before="450" w:after="450" w:line="312" w:lineRule="auto"/>
      </w:pPr>
      <w:r>
        <w:rPr>
          <w:rFonts w:ascii="宋体" w:hAnsi="宋体" w:eastAsia="宋体" w:cs="宋体"/>
          <w:color w:val="000"/>
          <w:sz w:val="28"/>
          <w:szCs w:val="28"/>
        </w:rPr>
        <w:t xml:space="preserve">同志们，会议的各项议程全部进行完毕。今天的会议开得很成功，是一次团结的大会，鼓劲的大会，务实的大会，奋进的大会。会上，XX书记作了很重要、很好的《工作报告》，XX县长对《实施意见》作了详细的说明并就贯彻《县委工作报告》和做好当前工作进行了安排部署，XX书记、XX县长还同有关乡镇、大口签订了责任书，经贸局、农业局等7家单位的负责人作了表态发言。可以说，今年工作盘</w:t>
      </w:r>
    </w:p>
    <w:p>
      <w:pPr>
        <w:ind w:left="0" w:right="0" w:firstLine="560"/>
        <w:spacing w:before="450" w:after="450" w:line="312" w:lineRule="auto"/>
      </w:pPr>
      <w:r>
        <w:rPr>
          <w:rFonts w:ascii="宋体" w:hAnsi="宋体" w:eastAsia="宋体" w:cs="宋体"/>
          <w:color w:val="000"/>
          <w:sz w:val="28"/>
          <w:szCs w:val="28"/>
        </w:rPr>
        <w:t xml:space="preserve">子已经敲定，目标已经明确，任务已经分解，措施也很具体，会后关键是抓好贯彻落实。在此，我简单强调三点：</w:t>
      </w:r>
    </w:p>
    <w:p>
      <w:pPr>
        <w:ind w:left="0" w:right="0" w:firstLine="560"/>
        <w:spacing w:before="450" w:after="450" w:line="312" w:lineRule="auto"/>
      </w:pPr>
      <w:r>
        <w:rPr>
          <w:rFonts w:ascii="宋体" w:hAnsi="宋体" w:eastAsia="宋体" w:cs="宋体"/>
          <w:color w:val="000"/>
          <w:sz w:val="28"/>
          <w:szCs w:val="28"/>
        </w:rPr>
        <w:t xml:space="preserve">一、统一思想，形成共识。思想高度统一，认识高度一致，精神更加饱满，斗志更加昂扬，是贯彻落实好会议精神，做好各项工作的基础和前提。会后，各级各部门要层层组织会议，层层学习，层层宣传，层层发动，将会议精神迅速、全面、不折不扣地贯彻落实到基层、到单位、到户、到人，充分调动一切因素，使全县人民的思想进一步统一到县委、县政府的各项决策和重大工作部署上来，行动统一到我县实现跨越式发展的各项事上来，心往一处想，劲往一处使，形成加速发展的强大合力。</w:t>
      </w:r>
    </w:p>
    <w:p>
      <w:pPr>
        <w:ind w:left="0" w:right="0" w:firstLine="560"/>
        <w:spacing w:before="450" w:after="450" w:line="312" w:lineRule="auto"/>
      </w:pPr>
      <w:r>
        <w:rPr>
          <w:rFonts w:ascii="宋体" w:hAnsi="宋体" w:eastAsia="宋体" w:cs="宋体"/>
          <w:color w:val="000"/>
          <w:sz w:val="28"/>
          <w:szCs w:val="28"/>
        </w:rPr>
        <w:t xml:space="preserve">二、迅速行动，分解任务。各级各部门要紧紧围绕全县的整体工作部署，结合各自的工作性质，迅速制定完善工作计划及阶段性工作目标，细化任务，落实责任，立即着手开展工作，确保各项工作按进度、按要求高标准完成。各乡镇、各单位及每个岗位的人员，都要充分发挥不甘落后、勇夺冠军的精神，乡镇与乡镇比着干，单位与单位摽着干，人与人赛着干，千帆竞发，百舸争流，强力、高速、有序推进我县经济建设和社会各项事业。</w:t>
      </w:r>
    </w:p>
    <w:p>
      <w:pPr>
        <w:ind w:left="0" w:right="0" w:firstLine="560"/>
        <w:spacing w:before="450" w:after="450" w:line="312" w:lineRule="auto"/>
      </w:pPr>
      <w:r>
        <w:rPr>
          <w:rFonts w:ascii="宋体" w:hAnsi="宋体" w:eastAsia="宋体" w:cs="宋体"/>
          <w:color w:val="000"/>
          <w:sz w:val="28"/>
          <w:szCs w:val="28"/>
        </w:rPr>
        <w:t xml:space="preserve">三、各负其责，扎实工作。要强化责任意识，份内的事自己办，各负其责，各把一关，切实将经济建设、安全、稳定、文化事业等各项工作及责任落到实处，解决在基层。谁出了问题处理谁，哪家完不成任务追究哪家责任。要强化大局意识，全县的事协同办，同心同德，形成合力。各级各部门都要以全县的工作大局为重，围绕中心任务开展工作，做到坚持原则与灵活变通相统一，既要严格执行各项规章制度，又要用足用活政策，保证全县工作需要，齐心协力，团结奋进，共同谱写我县全面建设小康社会新篇章。</w:t>
      </w:r>
    </w:p>
    <w:p>
      <w:pPr>
        <w:ind w:left="0" w:right="0" w:firstLine="560"/>
        <w:spacing w:before="450" w:after="450" w:line="312" w:lineRule="auto"/>
      </w:pPr>
      <w:r>
        <w:rPr>
          <w:rFonts w:ascii="宋体" w:hAnsi="宋体" w:eastAsia="宋体" w:cs="宋体"/>
          <w:color w:val="000"/>
          <w:sz w:val="28"/>
          <w:szCs w:val="28"/>
        </w:rPr>
        <w:t xml:space="preserve">最后，全体起立，奏《国歌》。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第三篇：全国政协十二届三次会议范文</w:t>
      </w:r>
    </w:p>
    <w:p>
      <w:pPr>
        <w:ind w:left="0" w:right="0" w:firstLine="560"/>
        <w:spacing w:before="450" w:after="450" w:line="312" w:lineRule="auto"/>
      </w:pPr>
      <w:r>
        <w:rPr>
          <w:rFonts w:ascii="宋体" w:hAnsi="宋体" w:eastAsia="宋体" w:cs="宋体"/>
          <w:color w:val="000"/>
          <w:sz w:val="28"/>
          <w:szCs w:val="28"/>
        </w:rPr>
        <w:t xml:space="preserve">全国政协十二届三次会议开幕 俞正声作工作报告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2024年是全面深化改革的第一年，也是人民政协 事业创新发展的重要一年。在以习近平同志为总书记的中共中央坚强领导下，政协全国委员会及其常委会深入贯彻中共十八大和十八届三中、四中全会战略部署，深 入贯彻总书记系列重要讲话精神，广泛团结参加人民政协各党派团体和各族各界人士，高举爱国主义、社会主义旗帜，坚持团结和民主两大主题，围绕中心、服务大局，聚焦改革发展履行职能，推进政协协商民主发挥优势，强化履职能力建设提高实效，各项工作取得新进展，为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一年来，全国政协常委会坚持在继承中发展、在发展中创新，发挥优势、突出重 点、增强实效，全年工作有大事，有重点，有亮点，突出表现在四个方面：</w:t>
      </w:r>
    </w:p>
    <w:p>
      <w:pPr>
        <w:ind w:left="0" w:right="0" w:firstLine="560"/>
        <w:spacing w:before="450" w:after="450" w:line="312" w:lineRule="auto"/>
      </w:pPr>
      <w:r>
        <w:rPr>
          <w:rFonts w:ascii="宋体" w:hAnsi="宋体" w:eastAsia="宋体" w:cs="宋体"/>
          <w:color w:val="000"/>
          <w:sz w:val="28"/>
          <w:szCs w:val="28"/>
        </w:rPr>
        <w:t xml:space="preserve">一是中共中央高度重视政协工作。以习近平同志为总书记的中共中央从党和国家事业发展 全局谋划和部署政协工作，中央政治局常委会议专题研究政协协商工作计划和常委会工作报告，总书记就政协工作发表重要讲话，作出重要指示，明确人民政协性质定位、履职原则和努力方向，党和国家领导同志多次在政协全体会议、常委会议上与委员共商国是。这些都为做好政协工作注入了动力，增添了活力。二是隆重庆祝人民政协成立65周年。总书记在庆祝大会上发表重要讲 话，回顾人民政协光辉历程，强调人民政协植根于中国历史文化，产生于近代以后中国人民革命的伟大斗争，发展于中国特色社会主义光辉实践，具有鲜明中国特 色，是实现国家富强、民族振兴、人民幸福的重要力量，明确提出做好政协工作的四条重要原则和五项基本要求，并对发展社会主义协商民主作了深刻阐述，为新形 势下人民政协事业发展提供了根本指导。</w:t>
      </w:r>
    </w:p>
    <w:p>
      <w:pPr>
        <w:ind w:left="0" w:right="0" w:firstLine="560"/>
        <w:spacing w:before="450" w:after="450" w:line="312" w:lineRule="auto"/>
      </w:pPr>
      <w:r>
        <w:rPr>
          <w:rFonts w:ascii="宋体" w:hAnsi="宋体" w:eastAsia="宋体" w:cs="宋体"/>
          <w:color w:val="000"/>
          <w:sz w:val="28"/>
          <w:szCs w:val="28"/>
        </w:rPr>
        <w:t xml:space="preserve">三是围绕全面深化改革广泛凝心聚力。贯彻中共中央关于全面深化改革战略部署，发挥人民政协凝聚共识、汇聚力量、协调关系、服务大局的优势和作用，通过组织委员集体学习、视察调研、讨论交流等途径，寻求最大公约数、汇聚改革正能 量，推动所联系成员和界别群众理解改革、支持改革、参与改革，更好服务全面深化改革总目标。</w:t>
      </w:r>
    </w:p>
    <w:p>
      <w:pPr>
        <w:ind w:left="0" w:right="0" w:firstLine="560"/>
        <w:spacing w:before="450" w:after="450" w:line="312" w:lineRule="auto"/>
      </w:pPr>
      <w:r>
        <w:rPr>
          <w:rFonts w:ascii="宋体" w:hAnsi="宋体" w:eastAsia="宋体" w:cs="宋体"/>
          <w:color w:val="000"/>
          <w:sz w:val="28"/>
          <w:szCs w:val="28"/>
        </w:rPr>
        <w:t xml:space="preserve">四是拓展人民政协协商民主广度和深度。首次将党风廉政建设列为专题议政性常 委会议议题，围绕《安全生产法》修订开展协商讨论，积极提出意见和建议。选取“核电和清洁能源发展”、“发展特高压输电，优化电力布局”等重要而又认识不 尽一致的问题开展调研议政。围绕构建现代公共文化服务体系、建筑工人工伤维权等问题，联合相关部门针对关键环节深入开展调研，从法律和制度层面提出对策建 议。积极开展党政领导与政协委员互动交流，在政协全体会议和常委会议等协商活动中，委员们踊跃发言，领导同志坦诚回应，弘扬了民主精神，践行了协商理念，增强了议政效果。2024年，全国政协常委会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（一）加强思想理论建设，坚持正确政治方向。常委会深入学习贯彻中共十八大 和十八届三中、四中全会精神，进一步巩固共同思想政治基础，积极动员广大政协委员为全面建成小康社会、全面深化改革、全面依法治国、全面从严治党献计出 力。认真学习贯彻总书记系列重要讲话精神，深入把握中央治国理政新思想新要求，不断增强中国特色社会主义道路自信、理论自信、制度自信，进一步明确 政协工作前进方向。召开主席会议、理论研讨会和座谈交流会等集中学习总书记在庆祝人民政协成立65周年大会上的重要讲话，向地方政协发出学习通知，在人民政协形成学讲话、抓落实、促工作的良好氛围。举办第二期、第三期新任委员学习研讨班和新任港澳委员研习班，集中轮训任务如期完成。全年共举办常委会 集体学习讲座、在京委员学习报告会、政协干部培训班30多期，共7000多人次参加。</w:t>
      </w:r>
    </w:p>
    <w:p>
      <w:pPr>
        <w:ind w:left="0" w:right="0" w:firstLine="560"/>
        <w:spacing w:before="450" w:after="450" w:line="312" w:lineRule="auto"/>
      </w:pPr>
      <w:r>
        <w:rPr>
          <w:rFonts w:ascii="宋体" w:hAnsi="宋体" w:eastAsia="宋体" w:cs="宋体"/>
          <w:color w:val="000"/>
          <w:sz w:val="28"/>
          <w:szCs w:val="28"/>
        </w:rPr>
        <w:t xml:space="preserve">（二）聚焦全面深化改革建言献策，推动重大改革举措顺利实施。常委会全年 25项重要协商活动和88项视察调研活动中，大多都是紧扣重要改革问题展开，做到聚焦改革、建言改革、服务改革。围绕经济体制改革核心问题，召开“发挥市 场在资源配置中的决定性作用和更好发挥政府作用”专题议政性常委会议，从探索基本经济制度有效实现形式、完善现代市场体系、转变政府职能等方面积极建言献 策。就推进国有企业改革、加快资源性产品价税改革、生态生产总值核算等经济改革重要问题深入调研、提出建议。抓住法治中国建设这一重大改革课题，召开深化 司法体制改革和推动法治政府建设专题座谈会，就支持司法机关依法独立行使职权、推进政府信息公开、完善行政执法体制等献计献策。</w:t>
      </w:r>
    </w:p>
    <w:p>
      <w:pPr>
        <w:ind w:left="0" w:right="0" w:firstLine="560"/>
        <w:spacing w:before="450" w:after="450" w:line="312" w:lineRule="auto"/>
      </w:pPr>
      <w:r>
        <w:rPr>
          <w:rFonts w:ascii="宋体" w:hAnsi="宋体" w:eastAsia="宋体" w:cs="宋体"/>
          <w:color w:val="000"/>
          <w:sz w:val="28"/>
          <w:szCs w:val="28"/>
        </w:rPr>
        <w:t xml:space="preserve">围绕文化体制机制创新召开专题协商会，对统筹文化设施与内容 配套建设、处理好政府主导与市场机制关系等提出意见建议。就建立产学研协同创新机制、传统文化保护等深入开展调研议政。选取生态文明体制改革和生态文明建 设领域重要问题，围绕建立国家层面生态补偿机制、重点区域大气污染综合防治、东北黑土地保护、沿海滩涂开发与保护等开展调研座谈。召开人口资源环境态势分 析会，提出政策建议，为保护生态环境、建设美丽中国发挥积极作用。</w:t>
      </w:r>
    </w:p>
    <w:p>
      <w:pPr>
        <w:ind w:left="0" w:right="0" w:firstLine="560"/>
        <w:spacing w:before="450" w:after="450" w:line="312" w:lineRule="auto"/>
      </w:pPr>
      <w:r>
        <w:rPr>
          <w:rFonts w:ascii="宋体" w:hAnsi="宋体" w:eastAsia="宋体" w:cs="宋体"/>
          <w:color w:val="000"/>
          <w:sz w:val="28"/>
          <w:szCs w:val="28"/>
        </w:rPr>
        <w:t xml:space="preserve">（三）围绕经济发展重大问题咨政建言，促进经济平稳健康发展。常委会支持委 员主动适应经济发展新常态，围绕统筹做好稳增长、调结构、防风险等工作献计献策。召开宏观经济形势分析会和专题座谈会等，加强动态研究，重点就加强和改进 宏观调控、应对经济下行压力、保持经济平稳运行等提出建议。发挥专门委员会、界别、地方政协等方面作用，围绕化解产能过剩矛盾、中小微企业技术创新、规范 发展互联网金融、发展信息消费、加强大数据技术研发和应用等深入调研，为推动经济结构战略性调整建言献策；就推进宁夏内陆开放型经济试验区建设、毕节试验 区建设，加快沿边互联互通基础设施建设，加强沿边开放基地平台建设等提出对策建议，促进区域协调发展和扩大内陆沿边开放；针对构建新型农业经营体系、健全 农业社会化服务体系、大力培育新型职业农民、扎实推进土地确权登记、完善农村社会治理机制、推进农村人居环境建设等提出意见建议，推动农业发展方式转变。</w:t>
      </w:r>
    </w:p>
    <w:p>
      <w:pPr>
        <w:ind w:left="0" w:right="0" w:firstLine="560"/>
        <w:spacing w:before="450" w:after="450" w:line="312" w:lineRule="auto"/>
      </w:pPr>
      <w:r>
        <w:rPr>
          <w:rFonts w:ascii="宋体" w:hAnsi="宋体" w:eastAsia="宋体" w:cs="宋体"/>
          <w:color w:val="000"/>
          <w:sz w:val="28"/>
          <w:szCs w:val="28"/>
        </w:rPr>
        <w:t xml:space="preserve">（四）坚持履职为民，促进民生改善与社会和谐稳定。常委会着眼实施教育优先 发展战略和扩大就业的发展战略，召开加快现代职业教育体系建设专题协商会。就义务教育减负提质、加快实施农村义务教育学生营养改善计划、完善高校学生资助 政策、推进西部高校发展和人才培养、改善大学毕业生就业创业环境等进行调研座谈。针对医疗、社会保障等重大民生问题，围绕完善医疗机构补偿机制和医务人员 薪酬制度、构建医养结合型养老护理模式、健全残疾人权益保障制度、支持社会组织健康发展等出谋划策。组织界别委员开展文化、科技、卫生、体育下基层活动，面对面服务群众。就促进严格执法和公正司法、调整国民收入分配格局、困难群众社会保障与社会救助等提出对策建议，积极维护社会公平正义。致力促进民族团 结、宗教和睦，就优化民族地区产业布局、左右江革命老区振兴规划、乌蒙山片区区域发展与扶贫攻坚、落实宗教教职人员社会保障政策、加强农村宗教事务管理等 开展调研议政。举办《民族区域自治法》颁布实施30周年座谈会和少数民族界、宗教界委员反映社情民意座谈会，为加强和改进新形势下民族工作献计献策。旗帜 鲜明反对暴力恐怖主义，支持党和政府依法处置重大案件，维护社会安定团结。</w:t>
      </w:r>
    </w:p>
    <w:p>
      <w:pPr>
        <w:ind w:left="0" w:right="0" w:firstLine="560"/>
        <w:spacing w:before="450" w:after="450" w:line="312" w:lineRule="auto"/>
      </w:pPr>
      <w:r>
        <w:rPr>
          <w:rFonts w:ascii="宋体" w:hAnsi="宋体" w:eastAsia="宋体" w:cs="宋体"/>
          <w:color w:val="000"/>
          <w:sz w:val="28"/>
          <w:szCs w:val="28"/>
        </w:rPr>
        <w:t xml:space="preserve">（五）完善双周协商座谈会等协商形式，提高协商实效。常委会把政协协商民主 建设作为带动全年工作的重要抓手，着力创新协商载体、增加协商密度、提高协商实效，形成以全体会议为龙头、以专题议政性常委会议和专题协商会为重点、以双 周协商座谈会为常态的协商议政格局。认真制定并实施全国政协协商工作计划，按照党中央总体工作部署做好政协协商工作。着力推动双周协商座谈会在实践中 完善提高，营造多向沟通协商环境，如实快捷报送委员建议，全年就化解产能过剩、南水北调中线水源地水质保护等举办19次协商活动。经过不断探索，双周协商座谈会以其内容广泛、议题具体、氛围民主、讨论深入、成果丰富，成为政协协商民主经常性平台和重要品牌，发挥了委员作用，活跃了政协工作。继续开展政协协 商民主课题调研，对中共中央关于加强社会主义协商民主建设的文件起草提出建议，为政协协商民主发展提供理论支撑和制度保障。</w:t>
      </w:r>
    </w:p>
    <w:p>
      <w:pPr>
        <w:ind w:left="0" w:right="0" w:firstLine="560"/>
        <w:spacing w:before="450" w:after="450" w:line="312" w:lineRule="auto"/>
      </w:pPr>
      <w:r>
        <w:rPr>
          <w:rFonts w:ascii="宋体" w:hAnsi="宋体" w:eastAsia="宋体" w:cs="宋体"/>
          <w:color w:val="000"/>
          <w:sz w:val="28"/>
          <w:szCs w:val="28"/>
        </w:rPr>
        <w:t xml:space="preserve">（六）深化联谊交流，加强同港澳台侨同胞大团结大联合。常委会重视发挥政协 海外联系广、交流渠道多的优势，进一步加强同港澳台侨同胞的团结联谊。更好发挥港澳地区政协委员双重积极作用，及时通报国家经济社会发展和政协工作情况，支持香港委员为特别行政区行政长官和政府依法施政发声出力、在依法推进政改中积极作为，支持爱国爱港、爱国爱澳重要社团开展联谊活动，做好港区省级政协委 员联谊会等来访接待工作，组织港澳委员赴内地考察，推动内地与港澳深化交流合作。支持港澳委员通过多种方式加强与港澳青少年沟通交流，开展“进一步加强港 澳青少年工作”专题调研。坚持一个中国的原则，把握两岸关系和平发展主题，完善政协委员与台湾民意代表互访交流机制，就河洛文化、两岸农业合作、宗教文 化、中华传统道德伦理等，加强与台湾岛内有关团体、代表人士和基层群众的交流，增进两岸合作民意基础。加强与海外侨胞和归侨侨眷联系交流，组织好海外侨胞 列席政协大会、回国考察等工作，围绕海外华文教育发展调研议政，推动华文教育规范发展，促进海外和谐侨社建设。</w:t>
      </w:r>
    </w:p>
    <w:p>
      <w:pPr>
        <w:ind w:left="0" w:right="0" w:firstLine="560"/>
        <w:spacing w:before="450" w:after="450" w:line="312" w:lineRule="auto"/>
      </w:pPr>
      <w:r>
        <w:rPr>
          <w:rFonts w:ascii="宋体" w:hAnsi="宋体" w:eastAsia="宋体" w:cs="宋体"/>
          <w:color w:val="000"/>
          <w:sz w:val="28"/>
          <w:szCs w:val="28"/>
        </w:rPr>
        <w:t xml:space="preserve">（七）开展人民政协对外交往，努力为国家发展营造良好外部环境。常委会密切 关注国际形势变化，紧紧围绕国家外交大局和政协中心工作，务实推进多层次涉外交流，客观介绍中国国情和发展成就，宣传中共中央关于全面深化改革、全面推进 依法治国的决策部署，阐释中国特色社会主义政治发展道路、外交政策、多党合作制度和社会主义协商民主，增进了解、深化互信、促进合作。开展人文交流和公共 外交，密切机构联系、拓展对话渠道、努力增进共识。召开国际形势分析会，围绕“一带一路”建设等重要协商议题开展调研议政活动，为全面深化改革、经济社会 发展和落实国家重大外交战略决策提供参考意见。支持中国经济社会理事会、中国宗教界和平委员会继续发挥独特平台作用，就涉藏、涉疆等问题有针对性地开展工 作，坚决维护和捍卫国家核心利益，巩固和扩大在国际上的话语权和影响力。</w:t>
      </w:r>
    </w:p>
    <w:p>
      <w:pPr>
        <w:ind w:left="0" w:right="0" w:firstLine="560"/>
        <w:spacing w:before="450" w:after="450" w:line="312" w:lineRule="auto"/>
      </w:pPr>
      <w:r>
        <w:rPr>
          <w:rFonts w:ascii="宋体" w:hAnsi="宋体" w:eastAsia="宋体" w:cs="宋体"/>
          <w:color w:val="000"/>
          <w:sz w:val="28"/>
          <w:szCs w:val="28"/>
        </w:rPr>
        <w:t xml:space="preserve">（八）加强和改进经常性工作，进一步提高科学化水平。常委会坚持以改革创新 精神做好经常性工作。着力提高提案质量，严格立案标准，加大审查力度，修订《全国政协重点提案遴选与督办办法》，健全主席办公会议研究重点提案和全国政协 副主席督办重点提案制度，强化提案办理协商，完善提案答复和反馈工作机制。加大视察调研工作统筹力度，注重与重要协商议政活动相衔接，优化队伍结构，改进 组织方式，加强研究论证。改进大会发言，增加互动交流，提高会议实效。以提高质量、突出特色、注重时效为重点，及时报送视察调研和协商议政成果，强化政协 信息舆情汇集和民意表达功能，更好发挥履职“直通车”作用。认真做好文史资料工作，重点征集香港澳门回归、14个沿海开放城市等方面史料，发挥存史、资 政、团结、育人功能。强化新闻宣传针对性和实效性，认真组织好人民政协成立65周年等重大活动新闻报道，加大对双周协商座谈会等的宣传力度，提升政协新闻 宣传水平。继续加强对地方政协的联系和指导，形成工作合力。</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各位委员，过去一年我们取得的成绩，是以习近平同志为总书记的中共中央坚强 领导、高度重视的结果，是各级党委、政府和社会各界热情帮助、大力支持的结果，也是人民政协各参加单位、各级组织、广大委员和政协机关团结协作、共同奋斗 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我们也清醒看到，政协工作还存在一些不足。主要是，政协民主监督仍需加强，制度机制仍需完善，提案质量仍需提高，履职能力仍需增强等。这些，我们都将在今后工作中采取措施努力改进。还要看到，本届政协已经撤销了令计划、苏荣等 14人全国政协委员资格，这警示我们要切实加强委员队伍建设，继续坚定不移地推进党风廉政建设和反腐败斗争。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 开局之年，也是全面完成“十二五”规划的收官之年。人民政协工作的总体要求是：全面贯彻落实中共十八大和十八届三中、四中全会精神，深入贯彻落实习近平总 书记系列重要讲话精神，坚持稳中求进工作总基调，紧紧围绕协调推进全面建成小康社会、全面深化改革、全面依法治国、全面从严治党履行职能，做到协商民主有 新加强，民主监督有新举措，制度建设有新进展，增进团结有新作为，履职能力有新提高，进一步把人民政协事业推向前进。</w:t>
      </w:r>
    </w:p>
    <w:p>
      <w:pPr>
        <w:ind w:left="0" w:right="0" w:firstLine="560"/>
        <w:spacing w:before="450" w:after="450" w:line="312" w:lineRule="auto"/>
      </w:pPr>
      <w:r>
        <w:rPr>
          <w:rFonts w:ascii="宋体" w:hAnsi="宋体" w:eastAsia="宋体" w:cs="宋体"/>
          <w:color w:val="000"/>
          <w:sz w:val="28"/>
          <w:szCs w:val="28"/>
        </w:rPr>
        <w:t xml:space="preserve">（一）深入学习贯彻中共中央重大决策部署和总书记在庆祝人民政协成立65周年大会上的重要讲话精神。把加强思想政治建设、提高政治把握能力摆在首位，围绕十八大以来中共中央重大方针政策和总书记系列重要讲话精神，组 织开展主题鲜明、形式多样、务实有效的学习活动，切实把思想和行动统一到党中央重大决策部署上来。深入学习贯彻总书记在庆祝人民政协成立65周年大 会上的重要讲话，坚持与推进履职实践相结合，团结和引导参加人民政协各党派团体和各族各界人士，坚定不移走中国特色社会主义政治发展道路。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认真学习中国特色社会主义理论体系，积极践行社会主义核心价值观，深入落实 中共中央八项规定精神，进一步增强委员意识，锤炼道德品行，改进工作作风，自觉树立和维护政协委员良好形象。政协委员中的共产党员要切实增强党的意识、政 治意识、责任意识，严守政治纪律和政治规矩，自觉把党的方针政策和决策部署贯彻落实到政协工作各方面，确保政协事业正确前进方向。</w:t>
      </w:r>
    </w:p>
    <w:p>
      <w:pPr>
        <w:ind w:left="0" w:right="0" w:firstLine="560"/>
        <w:spacing w:before="450" w:after="450" w:line="312" w:lineRule="auto"/>
      </w:pPr>
      <w:r>
        <w:rPr>
          <w:rFonts w:ascii="宋体" w:hAnsi="宋体" w:eastAsia="宋体" w:cs="宋体"/>
          <w:color w:val="000"/>
          <w:sz w:val="28"/>
          <w:szCs w:val="28"/>
        </w:rPr>
        <w:t xml:space="preserve">（二）紧扣改革发展建言献策。把围绕制定国民经济和社会发展“十三五”规划 议政建言作为全年履职重点，通过专题议政性常委会议等多种形式，努力提出具有前瞻性、战略性、针对性的意见建议。召开“深化行政审批制度改革”专题协商 会。举办宏观经济形势分析座谈会，加强对新常态下经济运行的动态性、综合性研究，为党和政府加强和改善宏观调控提供参考。就推动“一带一路”建设、完善金 融市场体系、推进非公有制企业走出去、加强产权和知识产权保护、完善农村基本经营制度、统筹管理科技计划和资源、深化教育和医药卫生体制改革、加快体育产 业发展、转基因农产品的机遇与风险、加强京津冀协同发展中的大气污染防治、推进长江经济带发展中的湿地保护、加强黑土地保护、资源枯竭城市转型等重要课题 开展调研议政。召开“积极培育和践行社会主义核心价值观”专题议政性常委会议。围绕推动传统媒体和新兴媒体融合发展、非物质文化遗产传承与保护、戏曲传承 与发展等问题进行视察调研。召开人口资源环境态势分析会。就推进贫困地区发展与人口问题、推动优质医疗资源向基层倾斜、提高青少年身体素质等关系群众切身 利益的问题，加强调查研究，提出对策建议。</w:t>
      </w:r>
    </w:p>
    <w:p>
      <w:pPr>
        <w:ind w:left="0" w:right="0" w:firstLine="560"/>
        <w:spacing w:before="450" w:after="450" w:line="312" w:lineRule="auto"/>
      </w:pPr>
      <w:r>
        <w:rPr>
          <w:rFonts w:ascii="宋体" w:hAnsi="宋体" w:eastAsia="宋体" w:cs="宋体"/>
          <w:color w:val="000"/>
          <w:sz w:val="28"/>
          <w:szCs w:val="28"/>
        </w:rPr>
        <w:t xml:space="preserve">（三）围绕全面推进依法治国积极献计出力。认真贯彻全面推进依法治国重大战 略部署，坚定不移走中国特色社会主义法治道路，更好发挥人民政协的协商资政作用和民主监督作用。召开“推进人民法院改革”专题协商会。围绕《促进科技成果 转化法》修订开展协商讨论，就健全依法维权和化解纠纷机制、规范城管执法行为、推动全社会树立法治意识等进行调查研究。针对《道路交通安全法》实施情况、执法不公和执法不严现象等开展民主监督，推动落实依法治国重要举措。支持司法机关依法独立公正行使职权，加强法制宣传教育，使广大委员更好地运用法治思维 和法治方式开展工作，自觉在宪法法律和政协章程范围内履行职责，争做社会主义法治模范践行者。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（四）切实强化民主监督职能。适应社会主义民主政治建设和政协事业发展需 要，加强和改进政协民主监督，做到开展监督有计划、有题目、有载体、有成效。以专委会为依托，以会议、调研、视察、提案、信息、大会发言、新闻报道等为载 体，围绕化解地方债务风险、提升政府公信力、扶贫资金管理使用、加强科研经费使用有效管理、腾格里沙漠污染治理、重大水利工程建设、环卫工人合法权益保 障、国家重点文物保护、中共中央八项规定精神贯彻落实等问题，开展具有监督性的履职活动，如实反映情况，坦率提出批评和建设性意见，促进相关工作的改进和 加强。强化民主监督组织协调、知情反馈、沟通联系等环节制度建设，提高监督实效。</w:t>
      </w:r>
    </w:p>
    <w:p>
      <w:pPr>
        <w:ind w:left="0" w:right="0" w:firstLine="560"/>
        <w:spacing w:before="450" w:after="450" w:line="312" w:lineRule="auto"/>
      </w:pPr>
      <w:r>
        <w:rPr>
          <w:rFonts w:ascii="宋体" w:hAnsi="宋体" w:eastAsia="宋体" w:cs="宋体"/>
          <w:color w:val="000"/>
          <w:sz w:val="28"/>
          <w:szCs w:val="28"/>
        </w:rPr>
        <w:t xml:space="preserve">（五）广泛凝聚实现中华民族伟大复兴正能量。坚持大团结大联合，扎实做好团 结各界、凝聚人心的工作，不断巩固和发展最广泛的爱国统一战线。积极开展政协专委会与民主党派联合调研，加大党派提案与大会发言等工作力度。鼓励少数民族 界、宗教界政协委员加强同少数民族群众和信教群众联系，推进集中连片贫困地区精准扶贫，促进民族地区经济社会发展;开展依法加强宗教事务管理等调研，积极 引导宗教与社会主义社会相适应。全面准确贯彻“一国两制”方针和基本法，支持香港特别行政区、澳门特别行政区行政长官和政府依法施政，进一步探索发挥港澳 委员双重积极作用的有效方式，为深化内地与港澳交流合作贡献才智。全面贯彻两岸关系和平发展重要思想，大力宣导“两岸一家亲”理念，继续开展与台湾有关党 派团体、民意代表交流沟通，为团结岛内基层民众、青少年多做工作。加强与海外侨胞及社团联系，积极维护海外侨胞和归侨侨眷合法权益。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按照中央外交工作总体部署，务实开展对外交往，发挥政协专门委员会、中国经济社会理事会、中国宗教界和平委员会等在对外交往中的优势和作用，积极开展人文交流和公共外交，加强对国际形势的分析研判，讲好中国故事、传播好中国声音，努力为国家发展营造良好外部环境。</w:t>
      </w:r>
    </w:p>
    <w:p>
      <w:pPr>
        <w:ind w:left="0" w:right="0" w:firstLine="560"/>
        <w:spacing w:before="450" w:after="450" w:line="312" w:lineRule="auto"/>
      </w:pPr>
      <w:r>
        <w:rPr>
          <w:rFonts w:ascii="宋体" w:hAnsi="宋体" w:eastAsia="宋体" w:cs="宋体"/>
          <w:color w:val="000"/>
          <w:sz w:val="28"/>
          <w:szCs w:val="28"/>
        </w:rPr>
        <w:t xml:space="preserve">（六）积极推进工作创新。制定政协委员联系办法，健全委员联络机构，进一步 做好政协主席、副主席联系委员工作，通过开展多种形式联谊活动，广交深交各界朋友。建立完善全国政协领导同志赴地方调研时与当地全国政协委员见面座谈制 度，京外视察调研活动更多吸收驻在地全国政协委员参加，推进与委员联系交流多样化、机制化、经常化。完善学习制度，结合委员关切丰富学习内容，帮助委员知 情明政，提高议政建言能力。坚持主席办公会议研究审议视察调研计划和重要报告制度，完善调研和协商议题遴选机制。强化政协信息的党派特色、界别特色，加强 对前瞻性意见和预警性情况的反映，更好发挥民意汇集和决策参考作用。深入开展提案办理协商理论研究和实践探索，加强提案督办。探索以界别为单位推荐大会发 言、提出集体提案，活跃界别工作。做好纪念抗日战争胜利70周年文史资料征集出版工作，铭记历史、烛照未来。进一步整合政协新闻宣传资源，加大政协履职成果宣传力度，巩固壮大思想舆论阵地。加强理论研究，发挥中国政协理论研究会等的作用，推进智库建设，努力研究和回答人民政协事业发展的重大理论和实践问题。</w:t>
      </w:r>
    </w:p>
    <w:p>
      <w:pPr>
        <w:ind w:left="0" w:right="0" w:firstLine="560"/>
        <w:spacing w:before="450" w:after="450" w:line="312" w:lineRule="auto"/>
      </w:pPr>
      <w:r>
        <w:rPr>
          <w:rFonts w:ascii="宋体" w:hAnsi="宋体" w:eastAsia="宋体" w:cs="宋体"/>
          <w:color w:val="000"/>
          <w:sz w:val="28"/>
          <w:szCs w:val="28"/>
        </w:rPr>
        <w:t xml:space="preserve">三、更好发挥人民政协在发展社会主义协商民主中的重要作用 总书记在庆祝人民政协成立65周年大会上的重要讲话和《中共中央关于加强社会主义协商民主建设的意见》，就发展社会主义协商民主作出战略部署，对发展社会主义民主政治、建设社会主义政治文明具有重大而深远的意义。人民政协要认真贯彻中共中央要求，坚持改革创新，加强制度建设，提升履职能力，更好发挥作为协商民主重要渠道和专门协商机构作用，推进协商民主广泛多层制度化发 展，推进国家治理体系和治理能力现代化。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（一）准确把握人民政协协商民主的性质定位。人民政协作为中国人民爱国统一 战线的组织、中国共产党领导的多党合作和政治协商的重要机构、我国政治生活中发扬社会主义民主的重要形式，不是权力机关，也不是决策机构，而是各党派团体 和各族各界人士发扬民主、参与国是、团结合作的重要平台，具有话语权、影响力，是不可替代的。在这个平台上进行政治协商、民主监督和参政议政，就政治经济 社会发展重大问题、关系人民群众切身利益实际问题、统一战线内部共同性问题等充分发表意见、坦诚深入交流，有助于广纳群言、广谋良策、广聚共识，有助于促 进党和政府科学民主决策，有助于更好实现人民当家作主，生动体现了社会主义民主政治的特色和优势。准确把握人民政协的性质定位，是做好政协工作的关键所 在，也是推进政协协商民主的根本遵循。要始终坚持正确政治方向，坚持中国共产党的领导，自觉立足我国文化传统和基本国情，绝不照搬外国政治模式，坚定不移 走中国特色社会主义政治发展道路。要坚持有事好商量，平等探讨问题、坦率提出意见、沟通化解分歧，切实将协商理念寓于履行职能全过程、贯穿开展工作各方 面。要强化全局观念和系统思维，充分发挥政协协商民主形式多样、智力密集、传统深厚的优势，在协商民主体系中循序渐进地开展，在人民内部各方面务实有效地 推进。</w:t>
      </w:r>
    </w:p>
    <w:p>
      <w:pPr>
        <w:ind w:left="0" w:right="0" w:firstLine="560"/>
        <w:spacing w:before="450" w:after="450" w:line="312" w:lineRule="auto"/>
      </w:pPr>
      <w:r>
        <w:rPr>
          <w:rFonts w:ascii="宋体" w:hAnsi="宋体" w:eastAsia="宋体" w:cs="宋体"/>
          <w:color w:val="000"/>
          <w:sz w:val="28"/>
          <w:szCs w:val="28"/>
        </w:rPr>
        <w:t xml:space="preserve">（二）积极拓展社会各界有序参与政协协商渠道。要搭建好机制化、常态化的协 商参与平台，坚持和完善全体会议、常委会议、专题协商会、双周协商座谈会制度，积极开展专题协商、对口协商、界别协商、提案办理协商，探索网络议政和远程 协商等新形式，使协商更加广泛多层地展开、更为灵活经常地进行。要坚持和完善中国共产党领导的多党合作和政治协商制度，支持和保障各民主党派、无党派人士 积极参与政协协商活动，在协商中推进合作共事，在合作中实现党的领导，不断巩固中国共产党和党外人士的政治联盟。要进一步适应经济社会发展和统一战线内部 结构变化，探索新的社会组织等参加政协活动的方法途径。要坚持协商于民、协商为民，充分发挥政协委员联系群众、团结各界的重要作用，创新政协界别工作和群 众工作，提高联系群众能力，使协商更好地反映各界群众意见，使党和政府的决策更符合群众愿望并为群众所理解，努力让群众感到政协离自己很近。</w:t>
      </w:r>
    </w:p>
    <w:p>
      <w:pPr>
        <w:ind w:left="0" w:right="0" w:firstLine="560"/>
        <w:spacing w:before="450" w:after="450" w:line="312" w:lineRule="auto"/>
      </w:pPr>
      <w:r>
        <w:rPr>
          <w:rFonts w:ascii="宋体" w:hAnsi="宋体" w:eastAsia="宋体" w:cs="宋体"/>
          <w:color w:val="000"/>
          <w:sz w:val="28"/>
          <w:szCs w:val="28"/>
        </w:rPr>
        <w:t xml:space="preserve">（三）注重营造协商讨论的民主氛围。团结和民主是政协工作的 两大主题。政协协商民主必须大力营造既畅所欲言、各抒己见，又理性有度、合法依章的良好协商氛围。要坚持实事求是、敢于直言，摒弃非此即彼的思维定势，拒 绝偏激偏执的极端言论，保持从善如流的坦荡胸怀，始终做到平等协商，不强加于人；真诚协商，不敷衍了事；民主协商，不强求一致；务实协商，不流于形式。要 坚持体谅包容、求同存异，对于各种意见和建议，只要是基于拥护中国特色社会主义事业、致力实现中华民族伟大复兴中国梦的共同思想政治基础，无论是赞成的还 是反对的、无论是多数人提出的还是少数人主张的，都应该允许反映和表达，都应该得到尊重和包容。要坚持商以求同、协以成事，正确把握人民政协一致性和多样 性的关系，切实加强协商互动和讨论沟通，促进不同思想观点交流交融，逐步增进了解、加深理解、消除误解、取得谅解，努力凝聚思想上的最大共识。</w:t>
      </w:r>
    </w:p>
    <w:p>
      <w:pPr>
        <w:ind w:left="0" w:right="0" w:firstLine="560"/>
        <w:spacing w:before="450" w:after="450" w:line="312" w:lineRule="auto"/>
      </w:pPr>
      <w:r>
        <w:rPr>
          <w:rFonts w:ascii="宋体" w:hAnsi="宋体" w:eastAsia="宋体" w:cs="宋体"/>
          <w:color w:val="000"/>
          <w:sz w:val="28"/>
          <w:szCs w:val="28"/>
        </w:rPr>
        <w:t xml:space="preserve">（四）努力提高政协协商民主实效。提高政协协商民主实效，科学选题是前提，调查研究是基础，互动交流是关键，成果转化是重点。要坚持问题导向，广泛征求党政部门、党派团体和政协委员等各方面意见，围绕党政关注和群众关切选好调研 议政题目，既通过常委会议等形式对综合性、全局性、前瞻性问题开展广泛协商，也灵活运用双周协商座谈会等平台对切口小、专业性强的具体问题进行深入协商，做到协商议题和协商形式相匹配、视察调研和协商议政相衔接。要提高调查研究能力和水平，加强和党政部门、党派团体、地方政协、专家学者等的联合调研，花更 大气力深入了解实际，花更多时间强化研究论证，识民情、接地气，倾听群众呼声，把握事物规律，力求使调研靠事实和数据说话，使对策建议更加符合实情、反映 民意、有助决策。要丰富协商形式，精心组织互动交流，通过发言、讨论、提问、解答，不断把协商引向深入。要完善协商成果采纳和反馈机制，通过专题报告、政 协信息、新闻报道、大会发言等多种途径推动协商成果转化，对重要成果落实情况开展跟踪调研和民主监督，提高协商成效。</w:t>
      </w:r>
    </w:p>
    <w:p>
      <w:pPr>
        <w:ind w:left="0" w:right="0" w:firstLine="560"/>
        <w:spacing w:before="450" w:after="450" w:line="312" w:lineRule="auto"/>
      </w:pPr>
      <w:r>
        <w:rPr>
          <w:rFonts w:ascii="宋体" w:hAnsi="宋体" w:eastAsia="宋体" w:cs="宋体"/>
          <w:color w:val="000"/>
          <w:sz w:val="28"/>
          <w:szCs w:val="28"/>
        </w:rPr>
        <w:t xml:space="preserve">（五）进一步加强政协协商民主制度和机制建设。要根据《中共 中央关于加强社会主义协商民主建设的意见》，制定全国政协配套实施办法，进一步明确政协协商内容、协商形式、协商程序、成果运用以及加强与党政工作衔接 等，推动政协协商民主更加规范有序地开展。着眼构建结构合理、层次清晰、科学规范的人民政协制度体系，研究制定规范政治协商、民主监督、参政议政的相关意 见，制定全国政协委员履职工作规则，修订政协专门委员会通则，健全提案办理协商、视察调研、大会发言、反映社情民意信息等规章制度，全面推进政协制度建设 和机制创新，不断提高工作科学化水平。要增强制度观念和规则意识，强化制度落实情况督促检查，健全委员履职评价机制，提高制度权威性和执行力。</w:t>
      </w:r>
    </w:p>
    <w:p>
      <w:pPr>
        <w:ind w:left="0" w:right="0" w:firstLine="560"/>
        <w:spacing w:before="450" w:after="450" w:line="312" w:lineRule="auto"/>
      </w:pPr>
      <w:r>
        <w:rPr>
          <w:rFonts w:ascii="宋体" w:hAnsi="宋体" w:eastAsia="宋体" w:cs="宋体"/>
          <w:color w:val="000"/>
          <w:sz w:val="28"/>
          <w:szCs w:val="28"/>
        </w:rPr>
        <w:t xml:space="preserve">各位委员，我们的事业宏伟而壮丽，我们的使命艰巨而光荣。让 我们紧密团结在以习近平同志为总书记的中共中央周围，高举中国特色社会主义伟大旗帜，以邓小平理论、“三个代表”重要思想、科学发展观为指导，深入学习贯 彻总书记系列重要讲话精神，求真务实，开拓创新，奋力谱写人民政协事业发展新篇章，为实现“两个一百年”奋斗目标和中华民族伟大复兴的中国梦而奋斗！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第五篇：县委十二届九次全体</w:t>
      </w:r>
    </w:p>
    <w:p>
      <w:pPr>
        <w:ind w:left="0" w:right="0" w:firstLine="560"/>
        <w:spacing w:before="450" w:after="450" w:line="312" w:lineRule="auto"/>
      </w:pPr>
      <w:r>
        <w:rPr>
          <w:rFonts w:ascii="宋体" w:hAnsi="宋体" w:eastAsia="宋体" w:cs="宋体"/>
          <w:color w:val="000"/>
          <w:sz w:val="28"/>
          <w:szCs w:val="28"/>
        </w:rPr>
        <w:t xml:space="preserve">县委十二届九次全体（扩大）会议隆重举行</w:t>
      </w:r>
    </w:p>
    <w:p>
      <w:pPr>
        <w:ind w:left="0" w:right="0" w:firstLine="560"/>
        <w:spacing w:before="450" w:after="450" w:line="312" w:lineRule="auto"/>
      </w:pPr>
      <w:r>
        <w:rPr>
          <w:rFonts w:ascii="宋体" w:hAnsi="宋体" w:eastAsia="宋体" w:cs="宋体"/>
          <w:color w:val="000"/>
          <w:sz w:val="28"/>
          <w:szCs w:val="28"/>
        </w:rPr>
        <w:t xml:space="preserve">2月22日，县委十二届九次全体（扩大）会议在县影剧院内隆重举行。市委书记周萌，市委常委、市委秘书长刘连根，市政府副秘书长、井开区管委会主任刘志坚，县领导杨丹、陈敏、张爱如、罗福祥、张青、张迪俊、彭耀圣、刘龙林、周建明、肖生珍、郭钰山、李阳明、胡江川等四套班子领导出席会议并在主席台就座。</w:t>
      </w:r>
    </w:p>
    <w:p>
      <w:pPr>
        <w:ind w:left="0" w:right="0" w:firstLine="560"/>
        <w:spacing w:before="450" w:after="450" w:line="312" w:lineRule="auto"/>
      </w:pPr>
      <w:r>
        <w:rPr>
          <w:rFonts w:ascii="宋体" w:hAnsi="宋体" w:eastAsia="宋体" w:cs="宋体"/>
          <w:color w:val="000"/>
          <w:sz w:val="28"/>
          <w:szCs w:val="28"/>
        </w:rPr>
        <w:t xml:space="preserve">会议的主要任务是全面贯彻党的十七届四中全会精神，中央和省、市经济工作会议精神，认真总结2024年工作，表彰先进、分析当前形势、全面部署2024年的工作，动员全县上下深入学习增城发展经验，坚定信心，加速赶超，争先进位，在新的起点上推进全县经济社会更好更快发展。</w:t>
      </w:r>
    </w:p>
    <w:p>
      <w:pPr>
        <w:ind w:left="0" w:right="0" w:firstLine="560"/>
        <w:spacing w:before="450" w:after="450" w:line="312" w:lineRule="auto"/>
      </w:pPr>
      <w:r>
        <w:rPr>
          <w:rFonts w:ascii="宋体" w:hAnsi="宋体" w:eastAsia="宋体" w:cs="宋体"/>
          <w:color w:val="000"/>
          <w:sz w:val="28"/>
          <w:szCs w:val="28"/>
        </w:rPr>
        <w:t xml:space="preserve">市委书记周萌在会上发表重要讲话，指出：新年一上班，吉安县的干部群众就卯足干劲、信心百倍，为今年工作明方向、绘蓝图、定目标，充分体现了吉安县干群加速赶超、奋勇争先的信心和决心，我代表市委、市政府对大家的辛勤工作和付出表示衷心的感谢，给大家拜年，祝大家新年快乐！工作顺利！万事如意！过去的一年，吉安县紧紧围绕全市、全县经济发展目标不动摇，综合实力持续增强、工业经济快速回升，“三农”工作扎实推进，城乡面貌显著改善，民生工程造福百姓，党风廉政建设风清气正，为全市“静悄悄急行军”，全省争先排位作出了突出贡献。</w:t>
      </w:r>
    </w:p>
    <w:p>
      <w:pPr>
        <w:ind w:left="0" w:right="0" w:firstLine="560"/>
        <w:spacing w:before="450" w:after="450" w:line="312" w:lineRule="auto"/>
      </w:pPr>
      <w:r>
        <w:rPr>
          <w:rFonts w:ascii="宋体" w:hAnsi="宋体" w:eastAsia="宋体" w:cs="宋体"/>
          <w:color w:val="000"/>
          <w:sz w:val="28"/>
          <w:szCs w:val="28"/>
        </w:rPr>
        <w:t xml:space="preserve">周萌强调：新的一年，吉安县要继续深入贯彻落实科学发展观，以胡锦涛总书记视察吉安为动力，按照“三保一弘扬”的总体要求，充分发挥吉安县在吉安市的排头兵优势，积极策应鄱阳湖生态经济区建设，进一步把保增长与扩内需、调结构、促改革、惠民生、保稳定结合起来，坚持率先经济发展进一步赶超不动摇；进一步推进城乡一体化建设不动摇，进一步建设和谐社会不动摇，进一步推进党建工作不动摇，坚持“主攻项目、决战两区”发展战略不动摇；坚持创建最优发展环境不动摇，进一步保障和改善民生，加强公共财政建设，协调推进各项社会事业发展，提升机关服务效能，把“静悄悄急行军”的步伐迈得更快、更实，新年新作为，再上新台阶，为推进全市经济社会跨越发展再立新功。</w:t>
      </w:r>
    </w:p>
    <w:p>
      <w:pPr>
        <w:ind w:left="0" w:right="0" w:firstLine="560"/>
        <w:spacing w:before="450" w:after="450" w:line="312" w:lineRule="auto"/>
      </w:pPr>
      <w:r>
        <w:rPr>
          <w:rFonts w:ascii="宋体" w:hAnsi="宋体" w:eastAsia="宋体" w:cs="宋体"/>
          <w:color w:val="000"/>
          <w:sz w:val="28"/>
          <w:szCs w:val="28"/>
        </w:rPr>
        <w:t xml:space="preserve">县委书记杨丹在会上说：2024年是我县经济发展遭遇巨大困难和挑战的一年，也是我县在危机中抢抓机遇、在逆境中奋勇前行的一年，一年来，我们科学分析判断经济形势，增强工作的前瞻性和预见性，始终保持攻坚克难、奋发有为的精神状态，变压力为动力、化危机为生机、变经济波动期为发展机遇期，充分发挥县委的核心领导作用，总揽全局、协调各方、上下齐心、各方协作、团结奋进、抢抓机遇，在统筹协调中突出重点、扬长避短中创造特色，实现了经济逆势稳进、城乡协调共进、社会和谐求进、干群团结奋进的目标，保持了经济社会又好又快发展和社会大局的和谐稳定。但同时我们也应看到时，我县总量不大、实力不强，全省、全市各县（市、区）激烈竞争态势没有改变，要科学判断当前经济形势，充分估计面临的困难和挑战，始终保持清醒头脑；充分看到危机中的有利因素和发展机遇，增</w:t>
      </w:r>
    </w:p>
    <w:p>
      <w:pPr>
        <w:ind w:left="0" w:right="0" w:firstLine="560"/>
        <w:spacing w:before="450" w:after="450" w:line="312" w:lineRule="auto"/>
      </w:pPr>
      <w:r>
        <w:rPr>
          <w:rFonts w:ascii="宋体" w:hAnsi="宋体" w:eastAsia="宋体" w:cs="宋体"/>
          <w:color w:val="000"/>
          <w:sz w:val="28"/>
          <w:szCs w:val="28"/>
        </w:rPr>
        <w:t xml:space="preserve">强危中求机的敏锐性，以宽广的眼界察大事，谋大事，全力以赴推动全县经济社会跨越发展。</w:t>
      </w:r>
    </w:p>
    <w:p>
      <w:pPr>
        <w:ind w:left="0" w:right="0" w:firstLine="560"/>
        <w:spacing w:before="450" w:after="450" w:line="312" w:lineRule="auto"/>
      </w:pPr>
      <w:r>
        <w:rPr>
          <w:rFonts w:ascii="宋体" w:hAnsi="宋体" w:eastAsia="宋体" w:cs="宋体"/>
          <w:color w:val="000"/>
          <w:sz w:val="28"/>
          <w:szCs w:val="28"/>
        </w:rPr>
        <w:t xml:space="preserve">杨丹指出，当前，我县已进入一个新的发展阶段，我们要在新的起点上实现新跨越，必须借鉴发达地区加快发展、科学发展的新鲜经验，要在全县掀起学习增城经验，提升发展理念的高潮，开展“学增城、创五区、争十强”的解放思想大讨论活动，学习增城坚持解放思想，以新思维引领新发展；坚持从实际出发，将自身优势转化为竞争优势；坚持辨证思维，以不平衡发展破解发展不平衡；坚持生态优先，走全面协调可持续的发展之路；坚持统筹城乡发展，努力形成城乡经济社会发展一体化新格局等九大突出经验，不断解放思想，培育创业文化，提升干部执行力，创新体制机制、强化工作举措、把握关键环节，按照“融入中心城区、提升三化水平，统筹城乡发展，全面争先进位”的总体思路，坚持率先发展、跨越发展、创新发展不动摇，坚持两区互动、城乡联动、创建推动不动摇，坚持主攻工业、主攻项目、主攻投入不动摇，着力把吉安县打造成工业产业集聚区、生态宜居创业区、统筹城乡先行区、和谐平安示范区、党的建设先锋区、创建全省科学发展示范县。</w:t>
      </w:r>
    </w:p>
    <w:p>
      <w:pPr>
        <w:ind w:left="0" w:right="0" w:firstLine="560"/>
        <w:spacing w:before="450" w:after="450" w:line="312" w:lineRule="auto"/>
      </w:pPr>
      <w:r>
        <w:rPr>
          <w:rFonts w:ascii="宋体" w:hAnsi="宋体" w:eastAsia="宋体" w:cs="宋体"/>
          <w:color w:val="000"/>
          <w:sz w:val="28"/>
          <w:szCs w:val="28"/>
        </w:rPr>
        <w:t xml:space="preserve">杨丹强调：做好今年的工作，要做到决战工业“双百亿”，着力提升新型工业化水平，在园区建设、招商引资、产业培育上取得新突破；要强化创建抓手，完善城市协能，提升城市品位，创建国家卫生城，着力提升新型城镇化水平；要坚持以工促农、牢固树立城乡统筹的理念，建设现代新农村，着力提升城乡一体化水平；要促进民生大</w:t>
      </w:r>
    </w:p>
    <w:p>
      <w:pPr>
        <w:ind w:left="0" w:right="0" w:firstLine="560"/>
        <w:spacing w:before="450" w:after="450" w:line="312" w:lineRule="auto"/>
      </w:pPr>
      <w:r>
        <w:rPr>
          <w:rFonts w:ascii="宋体" w:hAnsi="宋体" w:eastAsia="宋体" w:cs="宋体"/>
          <w:color w:val="000"/>
          <w:sz w:val="28"/>
          <w:szCs w:val="28"/>
        </w:rPr>
        <w:t xml:space="preserve">改善，着力提升群众满意度和幸福感；要高度重视加强党和改进党的建设，增强坚定信念、争先创优的“先锋意识”，建设素质高、能力强、活力足的“先锋队伍”，塑造亲民为民、风清气正、公道正派的“先锋形象”，进一步强化跨越发展的合力和保障，齐心协力，开拓进取，立足新起点，实现新跨越，创造吉安县美好未来。</w:t>
      </w:r>
    </w:p>
    <w:p>
      <w:pPr>
        <w:ind w:left="0" w:right="0" w:firstLine="560"/>
        <w:spacing w:before="450" w:after="450" w:line="312" w:lineRule="auto"/>
      </w:pPr>
      <w:r>
        <w:rPr>
          <w:rFonts w:ascii="宋体" w:hAnsi="宋体" w:eastAsia="宋体" w:cs="宋体"/>
          <w:color w:val="000"/>
          <w:sz w:val="28"/>
          <w:szCs w:val="28"/>
        </w:rPr>
        <w:t xml:space="preserve">县委副书记，代县长陈敏对2024年的工作进行了全面总结，具体部署了2024年的工作。</w:t>
      </w:r>
    </w:p>
    <w:p>
      <w:pPr>
        <w:ind w:left="0" w:right="0" w:firstLine="560"/>
        <w:spacing w:before="450" w:after="450" w:line="312" w:lineRule="auto"/>
      </w:pPr>
      <w:r>
        <w:rPr>
          <w:rFonts w:ascii="宋体" w:hAnsi="宋体" w:eastAsia="宋体" w:cs="宋体"/>
          <w:color w:val="000"/>
          <w:sz w:val="28"/>
          <w:szCs w:val="28"/>
        </w:rPr>
        <w:t xml:space="preserve">陈敏指出：过去的一年，在市委、市政府的正确领导下，全县下下团结实干，攻坚克难，全县实现地区生产总值59.2亿元，增长14.4%，财政总收入7.2亿元，增长20.1%，地方财政收入4.4亿，增长22.7%，总量保持全市第一，在全省县（市、区）排位第18位，综合实力持续增强，全年新增规模工业企业11家，规模工业实现增加值29.7亿元，工业经济快速回升；落实各项惠农补贴资金2.8亿元，农民人均纯收入增加315元，“三农”工作扎实推进；城乡面貌显著改善，民生工程造福百姓，经济保持了平稳较快发展，成功创建国家级园林县城，获得全国基本农田保护先进单位、全省开放型经济发展综合奖，全省推进新型城镇化和城市建设工作先进县等一系列荣誉。</w:t>
      </w:r>
    </w:p>
    <w:p>
      <w:pPr>
        <w:ind w:left="0" w:right="0" w:firstLine="560"/>
        <w:spacing w:before="450" w:after="450" w:line="312" w:lineRule="auto"/>
      </w:pPr>
      <w:r>
        <w:rPr>
          <w:rFonts w:ascii="宋体" w:hAnsi="宋体" w:eastAsia="宋体" w:cs="宋体"/>
          <w:color w:val="000"/>
          <w:sz w:val="28"/>
          <w:szCs w:val="28"/>
        </w:rPr>
        <w:t xml:space="preserve">陈敏说，2024年是全面实施“十一五”规划的最后一年，也是我县保增长、促发展、惠民生、争进位的关键之年，全县经济工作要以科学发展观为指导，以“三保一弘扬”为统领，学习增城经验，牢牢把握“融入中心城区、提升三化水平、统筹城乡发展、全面争先进</w:t>
      </w:r>
    </w:p>
    <w:p>
      <w:pPr>
        <w:ind w:left="0" w:right="0" w:firstLine="560"/>
        <w:spacing w:before="450" w:after="450" w:line="312" w:lineRule="auto"/>
      </w:pPr>
      <w:r>
        <w:rPr>
          <w:rFonts w:ascii="宋体" w:hAnsi="宋体" w:eastAsia="宋体" w:cs="宋体"/>
          <w:color w:val="000"/>
          <w:sz w:val="28"/>
          <w:szCs w:val="28"/>
        </w:rPr>
        <w:t xml:space="preserve">位”这一主线，确保“两个略高于”（略高于全省、全市平均增幅，略高于我县2024年增幅），坚持大开放、工业强县、新型城镇化三大战略，强化注重培育后劲、注重民生民利、注重生态保护、注重社会稳定四个注重，着力打造工业产业集聚区、生态宜居创业区、统筹城乡先行区、和谐平安示范区、党的建设先锋区，加快建设“创业吉安县、宜居吉安县、幸福吉安县”。</w:t>
      </w:r>
    </w:p>
    <w:p>
      <w:pPr>
        <w:ind w:left="0" w:right="0" w:firstLine="560"/>
        <w:spacing w:before="450" w:after="450" w:line="312" w:lineRule="auto"/>
      </w:pPr>
      <w:r>
        <w:rPr>
          <w:rFonts w:ascii="宋体" w:hAnsi="宋体" w:eastAsia="宋体" w:cs="宋体"/>
          <w:color w:val="000"/>
          <w:sz w:val="28"/>
          <w:szCs w:val="28"/>
        </w:rPr>
        <w:t xml:space="preserve">陈敏强调，今年要实现生产总值增长15%，财政总收入增长27%，全社会固定资产投资增长40%，实际利用外资增长18%，农民人均纯收入增长8%等经济目标，一定要坚持大开放战略、抓项目，优环境，推动发展全面提速，要坚持工业强县战略，抓招商，调结构，推进新型工业化；要坚持新型城镇化战略，抓建设，强管理，推进城乡统筹发展；要坚持促农增收，抓基础，活产业，推进农业农村现代化；要坚持协调共进，抓民生，促和谐，全面加快社会事业建设。</w:t>
      </w:r>
    </w:p>
    <w:p>
      <w:pPr>
        <w:ind w:left="0" w:right="0" w:firstLine="560"/>
        <w:spacing w:before="450" w:after="450" w:line="312" w:lineRule="auto"/>
      </w:pPr>
      <w:r>
        <w:rPr>
          <w:rFonts w:ascii="宋体" w:hAnsi="宋体" w:eastAsia="宋体" w:cs="宋体"/>
          <w:color w:val="000"/>
          <w:sz w:val="28"/>
          <w:szCs w:val="28"/>
        </w:rPr>
        <w:t xml:space="preserve">陈敏最后指出，针对当前，要切实维护社会稳定，迅速掀起招商引资热潮，加快推进重点工程建设，抓好春耕备耕工作，争取实现财税收入首季开门红。在县委的坚强有力领导下，坚持正确的发展思路不动摇，咬定目标，振奋精神，开拓进取，扎实苦干，为推进我县经济社会更好更快地发展做出新的更大贡献！</w:t>
      </w:r>
    </w:p>
    <w:p>
      <w:pPr>
        <w:ind w:left="0" w:right="0" w:firstLine="560"/>
        <w:spacing w:before="450" w:after="450" w:line="312" w:lineRule="auto"/>
      </w:pPr>
      <w:r>
        <w:rPr>
          <w:rFonts w:ascii="宋体" w:hAnsi="宋体" w:eastAsia="宋体" w:cs="宋体"/>
          <w:color w:val="000"/>
          <w:sz w:val="28"/>
          <w:szCs w:val="28"/>
        </w:rPr>
        <w:t xml:space="preserve">会上，县委副书记张爱如宣读了“学增城、创五区、争十强”解放思想大讨论活动方案。县委常委、常务副县长彭耀圣宣读了《关于表彰2024重点工作先进单位和个人的决定》，并进行了表彰。永和镇、建设局、地税局等单位作了先进典型发言。</w:t>
      </w:r>
    </w:p>
    <w:p>
      <w:pPr>
        <w:ind w:left="0" w:right="0" w:firstLine="560"/>
        <w:spacing w:before="450" w:after="450" w:line="312" w:lineRule="auto"/>
      </w:pPr>
      <w:r>
        <w:rPr>
          <w:rFonts w:ascii="宋体" w:hAnsi="宋体" w:eastAsia="宋体" w:cs="宋体"/>
          <w:color w:val="000"/>
          <w:sz w:val="28"/>
          <w:szCs w:val="28"/>
        </w:rPr>
        <w:t xml:space="preserve">吉安县台综合报道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2024-11-10T12:26:38+08:00</dcterms:created>
  <dcterms:modified xsi:type="dcterms:W3CDTF">2024-11-10T12:26:38+08:00</dcterms:modified>
</cp:coreProperties>
</file>

<file path=docProps/custom.xml><?xml version="1.0" encoding="utf-8"?>
<Properties xmlns="http://schemas.openxmlformats.org/officeDocument/2006/custom-properties" xmlns:vt="http://schemas.openxmlformats.org/officeDocument/2006/docPropsVTypes"/>
</file>