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2024年法律进社区活动总结报告(12篇)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法律进社区活动总结报告篇一1、组织领导小组。为了保证法制宣传教育工作的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法律进社区活动总结报告篇一</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法制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3期，张贴《殡葬管理条例》等法律条文4份、宣传画报2份，悬挂宣传横幅1幅。</w:t>
      </w:r>
    </w:p>
    <w:p>
      <w:pPr>
        <w:ind w:left="0" w:right="0" w:firstLine="560"/>
        <w:spacing w:before="450" w:after="450" w:line="312" w:lineRule="auto"/>
      </w:pPr>
      <w:r>
        <w:rPr>
          <w:rFonts w:ascii="宋体" w:hAnsi="宋体" w:eastAsia="宋体" w:cs="宋体"/>
          <w:color w:val="000"/>
          <w:sz w:val="28"/>
          <w:szCs w:val="28"/>
        </w:rPr>
        <w:t xml:space="preserve">在今年3月份的“学雷锋”活动中，我们在街道司法所的带领下，走上街头，向群众散发计生、治安等方面的法律法规宣传资料120余份。3月25日，我社区还参加了街道办事处在天鹅湖小区广场举办的“平安进社区”活动。在这次活动中，我们通过文艺表演、黑板报、由司法局和律师事务所的专业人士免费提供法律咨询等形式，向群众宣传了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平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在今年上半的普法工作中，我社区取得了一些成绩，但因经费及场地的限制，我们开展的法制宣传活动仍显不足。今后，我们一定尽责尽力地做好普法依法治理工作，为创建民主法治社区做出贡献！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法律进社区活动总结报告篇二</w:t>
      </w:r>
    </w:p>
    <w:p>
      <w:pPr>
        <w:ind w:left="0" w:right="0" w:firstLine="560"/>
        <w:spacing w:before="450" w:after="450" w:line="312" w:lineRule="auto"/>
      </w:pPr>
      <w:r>
        <w:rPr>
          <w:rFonts w:ascii="宋体" w:hAnsi="宋体" w:eastAsia="宋体" w:cs="宋体"/>
          <w:color w:val="000"/>
          <w:sz w:val="28"/>
          <w:szCs w:val="28"/>
        </w:rPr>
        <w:t xml:space="preserve">20xx年是“五五”普法的第五年，为了更好地开展“五五”普法工作，某某社区制定了“五五”普法规划及每年普法工作计划，在开展法制宣传、推进依法治理工作中注重加强队伍建设，建立健全各项工作制度，规范工作程序，落实工作措施，积极完成街道党工委、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3期，悬挂宣传横幅2条。</w:t>
      </w:r>
    </w:p>
    <w:p>
      <w:pPr>
        <w:ind w:left="0" w:right="0" w:firstLine="560"/>
        <w:spacing w:before="450" w:after="450" w:line="312" w:lineRule="auto"/>
      </w:pPr>
      <w:r>
        <w:rPr>
          <w:rFonts w:ascii="宋体" w:hAnsi="宋体" w:eastAsia="宋体" w:cs="宋体"/>
          <w:color w:val="000"/>
          <w:sz w:val="28"/>
          <w:szCs w:val="28"/>
        </w:rPr>
        <w:t xml:space="preserve">我社区坚持法制教育与道德教育相结合的原则，积极推进社区依法治理工作。</w:t>
      </w:r>
    </w:p>
    <w:p>
      <w:pPr>
        <w:ind w:left="0" w:right="0" w:firstLine="560"/>
        <w:spacing w:before="450" w:after="450" w:line="312" w:lineRule="auto"/>
      </w:pPr>
      <w:r>
        <w:rPr>
          <w:rFonts w:ascii="宋体" w:hAnsi="宋体" w:eastAsia="宋体" w:cs="宋体"/>
          <w:color w:val="000"/>
          <w:sz w:val="28"/>
          <w:szCs w:val="28"/>
        </w:rPr>
        <w:t xml:space="preserve">这一年来，我们取得了一些成绩，但还存在许多不足，今后我们将继续努力做好普法工作，为创建法制社区再创佳绩！</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法律进社区活动总结报告篇三</w:t>
      </w:r>
    </w:p>
    <w:p>
      <w:pPr>
        <w:ind w:left="0" w:right="0" w:firstLine="560"/>
        <w:spacing w:before="450" w:after="450" w:line="312" w:lineRule="auto"/>
      </w:pPr>
      <w:r>
        <w:rPr>
          <w:rFonts w:ascii="宋体" w:hAnsi="宋体" w:eastAsia="宋体" w:cs="宋体"/>
          <w:color w:val="000"/>
          <w:sz w:val="28"/>
          <w:szCs w:val="28"/>
        </w:rPr>
        <w:t xml:space="preserve">一、紧紧围绕县委、县政府的中心工作。</w:t>
      </w:r>
    </w:p>
    <w:p>
      <w:pPr>
        <w:ind w:left="0" w:right="0" w:firstLine="560"/>
        <w:spacing w:before="450" w:after="450" w:line="312" w:lineRule="auto"/>
      </w:pPr>
      <w:r>
        <w:rPr>
          <w:rFonts w:ascii="宋体" w:hAnsi="宋体" w:eastAsia="宋体" w:cs="宋体"/>
          <w:color w:val="000"/>
          <w:sz w:val="28"/>
          <w:szCs w:val="28"/>
        </w:rPr>
        <w:t xml:space="preserve">充分利用本县发生的典型案例及当前群众关心的热点问题，以案说法，有针对性地向全县公民宣传法律知识，努力营造全县公民学法、懂法、用法的浓厚氛围，创造我县良好的社会法治环境。</w:t>
      </w:r>
    </w:p>
    <w:p>
      <w:pPr>
        <w:ind w:left="0" w:right="0" w:firstLine="560"/>
        <w:spacing w:before="450" w:after="450" w:line="312" w:lineRule="auto"/>
      </w:pPr>
      <w:r>
        <w:rPr>
          <w:rFonts w:ascii="宋体" w:hAnsi="宋体" w:eastAsia="宋体" w:cs="宋体"/>
          <w:color w:val="000"/>
          <w:sz w:val="28"/>
          <w:szCs w:val="28"/>
        </w:rPr>
        <w:t xml:space="preserve">二、深入宣传与全县公民工作、生活密切相关的法律法规。</w:t>
      </w:r>
    </w:p>
    <w:p>
      <w:pPr>
        <w:ind w:left="0" w:right="0" w:firstLine="560"/>
        <w:spacing w:before="450" w:after="450" w:line="312" w:lineRule="auto"/>
      </w:pPr>
      <w:r>
        <w:rPr>
          <w:rFonts w:ascii="宋体" w:hAnsi="宋体" w:eastAsia="宋体" w:cs="宋体"/>
          <w:color w:val="000"/>
          <w:sz w:val="28"/>
          <w:szCs w:val="28"/>
        </w:rPr>
        <w:t xml:space="preserve">及时报道我县司法机关及行政执法机关的重大执法活动，解析执法过程中的热点、难点问题，为促进公正司法、推进依法行政营造强大的舆论声势。</w:t>
      </w:r>
    </w:p>
    <w:p>
      <w:pPr>
        <w:ind w:left="0" w:right="0" w:firstLine="560"/>
        <w:spacing w:before="450" w:after="450" w:line="312" w:lineRule="auto"/>
      </w:pPr>
      <w:r>
        <w:rPr>
          <w:rFonts w:ascii="宋体" w:hAnsi="宋体" w:eastAsia="宋体" w:cs="宋体"/>
          <w:color w:val="000"/>
          <w:sz w:val="28"/>
          <w:szCs w:val="28"/>
        </w:rPr>
        <w:t xml:space="preserve">三、为保证我县开设电视法制宣传专题节目的顺利开办。</w:t>
      </w:r>
    </w:p>
    <w:p>
      <w:pPr>
        <w:ind w:left="0" w:right="0" w:firstLine="560"/>
        <w:spacing w:before="450" w:after="450" w:line="312" w:lineRule="auto"/>
      </w:pPr>
      <w:r>
        <w:rPr>
          <w:rFonts w:ascii="宋体" w:hAnsi="宋体" w:eastAsia="宋体" w:cs="宋体"/>
          <w:color w:val="000"/>
          <w:sz w:val="28"/>
          <w:szCs w:val="28"/>
        </w:rPr>
        <w:t xml:space="preserve">专门设立了牵头单位和责任单位，确保分工明确和沟通协调。</w:t>
      </w:r>
    </w:p>
    <w:p>
      <w:pPr>
        <w:ind w:left="0" w:right="0" w:firstLine="560"/>
        <w:spacing w:before="450" w:after="450" w:line="312" w:lineRule="auto"/>
      </w:pPr>
      <w:r>
        <w:rPr>
          <w:rFonts w:ascii="宋体" w:hAnsi="宋体" w:eastAsia="宋体" w:cs="宋体"/>
          <w:color w:val="000"/>
          <w:sz w:val="28"/>
          <w:szCs w:val="28"/>
        </w:rPr>
        <w:t xml:space="preserve">四、在电视台开设的“与老百姓一起说法”法制专栏。</w:t>
      </w:r>
    </w:p>
    <w:p>
      <w:pPr>
        <w:ind w:left="0" w:right="0" w:firstLine="560"/>
        <w:spacing w:before="450" w:after="450" w:line="312" w:lineRule="auto"/>
      </w:pPr>
      <w:r>
        <w:rPr>
          <w:rFonts w:ascii="宋体" w:hAnsi="宋体" w:eastAsia="宋体" w:cs="宋体"/>
          <w:color w:val="000"/>
          <w:sz w:val="28"/>
          <w:szCs w:val="28"/>
        </w:rPr>
        <w:t xml:space="preserve">以法制访谈等形式，将具有代表性的典型案例录制成电视节目，做到浅显易懂、喜闻乐见，同时将法制专栏节目录制成光碟，发放到基层乡镇、村居。法制宣传专题电视节目从9月份正式开始实施，以拆迁普法、交通安全、校园安全、进农村、进社区等内容，将作系列报道形式，认真选好每一期选题，拟作方案，审稿通过，电视后期编辑，经栏目工作领导小组全体成员审查通过后，方可向社会正式播放。</w:t>
      </w:r>
    </w:p>
    <w:p>
      <w:pPr>
        <w:ind w:left="0" w:right="0" w:firstLine="560"/>
        <w:spacing w:before="450" w:after="450" w:line="312" w:lineRule="auto"/>
      </w:pPr>
      <w:r>
        <w:rPr>
          <w:rFonts w:ascii="宋体" w:hAnsi="宋体" w:eastAsia="宋体" w:cs="宋体"/>
          <w:color w:val="000"/>
          <w:sz w:val="28"/>
          <w:szCs w:val="28"/>
        </w:rPr>
        <w:t xml:space="preserve">五、加强对外宣传。</w:t>
      </w:r>
    </w:p>
    <w:p>
      <w:pPr>
        <w:ind w:left="0" w:right="0" w:firstLine="560"/>
        <w:spacing w:before="450" w:after="450" w:line="312" w:lineRule="auto"/>
      </w:pPr>
      <w:r>
        <w:rPr>
          <w:rFonts w:ascii="宋体" w:hAnsi="宋体" w:eastAsia="宋体" w:cs="宋体"/>
          <w:color w:val="000"/>
          <w:sz w:val="28"/>
          <w:szCs w:val="28"/>
        </w:rPr>
        <w:t xml:space="preserve">在法制宣传教育活动中，县电视台积极配合县直有关部门做好法制教育新闻宣传报道工作，发挥媒体宣传教育主渠道作用，扩大教育覆盖面，在全社会营造法律氛围。20xx年，共采访播出新闻有关法制教育内容46条，并在专题部开设“法制宣传专题”。在法制进社区“六个一”活动中，记者走基层深入一线，采访制作播出法制宣传教育专题9期；县电视台与县司法局联办，制作播出法制宣传在线访谈3期；县台于20xx年9月开辟《监督与落实》专栏节目，至今已播出90期，其中法制宣传专题6期。从20xx年6月份开始，电视台每周二、四、六播出《廉政法制宣传教育》专题，还聘请县委党校陈谟访教授等来电视台进行录制法制讲座节目，受到观众好评。在《监督与落实》栏目中，采访、制作、播出了农村党员如何实施“五要”工程专题节目，节目中对优秀的乡镇村实施“五要”工程的做法进行了推广，对乡镇“三资”管理和村财、村务公开、党务公务也做了适时报道，产生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法律进社区活动总结报告篇四</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五五”普法工作规划、工作部署及实施、监督、检查等工作，指定1人负责日常工作，将法制宣传、民事调解、矛盾纠纷排查等一并纳入，使“五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二)人员培训到位。通过多种途径、多种形式的培训，使法制教育的效果明显提高。一是通过以案释法及以会代训方式，提高社区干部法制意识和依法管理社区工作事务的能力。二是通过辖区单位开展共建活动，请司法机关专职工作者为居民讲-法制课，社区计生办主任候红平给居民讲解计生政策和相关法规，成效明显。三是充分利用政法部门的法制宣传教育资源。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法律进社区活动总结报告篇五</w:t>
      </w:r>
    </w:p>
    <w:p>
      <w:pPr>
        <w:ind w:left="0" w:right="0" w:firstLine="560"/>
        <w:spacing w:before="450" w:after="450" w:line="312" w:lineRule="auto"/>
      </w:pPr>
      <w:r>
        <w:rPr>
          <w:rFonts w:ascii="宋体" w:hAnsi="宋体" w:eastAsia="宋体" w:cs="宋体"/>
          <w:color w:val="000"/>
          <w:sz w:val="28"/>
          <w:szCs w:val="28"/>
        </w:rPr>
        <w:t xml:space="preserve">市水务局历来高度重视法制宣传教育，按照依法治国基本方略的要求，紧紧围绕市委、市政府的中心工作和十二五规划，坚持服务群众、求实创新的原则，紧密结合水务工作实际，广泛开展以水务法律法规为重点的法律宣传活动，积极营造浓厚的法治氛围。根据市委宣传部、市司法局、市文化新闻出版局、市广播电视局、市综治办、市法建办等六部门的要求，我局结合实际，以创新社会管理，加强法治文化建设，为156发展战略营造良好的社会环境为主题，认真开展了法制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(一)我局与市法建办联合下发了《关于开展3.22世界水日、中国水周宣传活动的通知》，对涉及水务方面的法制宣传工作作了进一步明确，提出了具体的工作要求和措施。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登辉带领水政科、支队和四川警察学院志愿者约70余人在白塔集中宣传。一是悬挂了20多幅醒目的宣传标语(含空飘标语);二是发放了《水与生命》宣传册、</w:t>
      </w:r>
    </w:p>
    <w:p>
      <w:pPr>
        <w:ind w:left="0" w:right="0" w:firstLine="560"/>
        <w:spacing w:before="450" w:after="450" w:line="312" w:lineRule="auto"/>
      </w:pPr>
      <w:r>
        <w:rPr>
          <w:rFonts w:ascii="宋体" w:hAnsi="宋体" w:eastAsia="宋体" w:cs="宋体"/>
          <w:color w:val="000"/>
          <w:sz w:val="28"/>
          <w:szCs w:val="28"/>
        </w:rPr>
        <w:t xml:space="preserve">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世界水日中国水周法制宣传活动。我局纪检组长张华带队对各区县水务局以及市级机关部门的法制宣传活动进行了巡查，市发改委、市档案局、市国税局、江阳区水务局、龙马潭区水务局、水务集团等部门和单位都在主要路段和街道悬挂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中华人民共和国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台联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档案局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在法制宣传活动中，全市水务系统紧紧围绕宣传主题，采取设立宣传咨询台、发放宣传资料、赠送法律书籍、悬挂空飘气球、制作并播放法制宣传专题节目、解答法律咨询、举行专题讲座、交流学习等宣传形式，广泛宣传了党的十七届六中全会精神和相关法律法规知识，对于提高干部群众的法律意识，牢固树立法律权威，维护法律尊严，提升全民法制宣传教育程度，为进一步推进依法治市、依法治水建设进程和促进经济社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通过法制月的系列宣传活动，全社会的守法意识得到增强。佳乐集团为打造泸州城市综合体项目，企业老总主动到市水务局咨询有关法律法规，了解水土保持、防洪等涉水事项具体规定。</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法律进社区活动总结报告篇六</w:t>
      </w:r>
    </w:p>
    <w:p>
      <w:pPr>
        <w:ind w:left="0" w:right="0" w:firstLine="560"/>
        <w:spacing w:before="450" w:after="450" w:line="312" w:lineRule="auto"/>
      </w:pPr>
      <w:r>
        <w:rPr>
          <w:rFonts w:ascii="宋体" w:hAnsi="宋体" w:eastAsia="宋体" w:cs="宋体"/>
          <w:color w:val="000"/>
          <w:sz w:val="28"/>
          <w:szCs w:val="28"/>
        </w:rPr>
        <w:t xml:space="preserve">在上级司法行政部门的指导和区委、区政府的直接领导下，在区人大、政协的监督及各单位、各部门、各街道的全力支持配合下，以“树立法律权威，维护社会稳定”为主要内容，以更加贴近生活、贴近实际、贴近群众的形式，认真开展形式多样的法制宣传活动，狠抓了社区居民和劳务工的法制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一、领导重视，建立机制，普法工作在全社区开展打下了坚实的基础。</w:t>
      </w:r>
    </w:p>
    <w:p>
      <w:pPr>
        <w:ind w:left="0" w:right="0" w:firstLine="560"/>
        <w:spacing w:before="450" w:after="450" w:line="312" w:lineRule="auto"/>
      </w:pPr>
      <w:r>
        <w:rPr>
          <w:rFonts w:ascii="宋体" w:hAnsi="宋体" w:eastAsia="宋体" w:cs="宋体"/>
          <w:color w:val="000"/>
          <w:sz w:val="28"/>
          <w:szCs w:val="28"/>
        </w:rPr>
        <w:t xml:space="preserve">各级领导重视支持，把普法工作真正摆上重要议事日程。在日常工作中，数次深入到社区调研普法工作开展情况，解决法制宣传教育工作遇到的困难，为法制宣传教育工作者鼓劲打气；年终还专门组织相关部门和街道主要负责人召开全区法制宣传教育工作汇报会；</w:t>
      </w:r>
    </w:p>
    <w:p>
      <w:pPr>
        <w:ind w:left="0" w:right="0" w:firstLine="560"/>
        <w:spacing w:before="450" w:after="450" w:line="312" w:lineRule="auto"/>
      </w:pPr>
      <w:r>
        <w:rPr>
          <w:rFonts w:ascii="宋体" w:hAnsi="宋体" w:eastAsia="宋体" w:cs="宋体"/>
          <w:color w:val="000"/>
          <w:sz w:val="28"/>
          <w:szCs w:val="28"/>
        </w:rPr>
        <w:t xml:space="preserve">二、完善制度，构建了普法工作长效机制。为确保普法工作实现由“软”任务到“硬”指标转变，建立普法工作的长效机制。</w:t>
      </w:r>
    </w:p>
    <w:p>
      <w:pPr>
        <w:ind w:left="0" w:right="0" w:firstLine="560"/>
        <w:spacing w:before="450" w:after="450" w:line="312" w:lineRule="auto"/>
      </w:pPr>
      <w:r>
        <w:rPr>
          <w:rFonts w:ascii="宋体" w:hAnsi="宋体" w:eastAsia="宋体" w:cs="宋体"/>
          <w:color w:val="000"/>
          <w:sz w:val="28"/>
          <w:szCs w:val="28"/>
        </w:rPr>
        <w:t xml:space="preserve">三、围绕重点，突出实效，系列法制宣传教育活动强势拉开普法工作帷幕。</w:t>
      </w:r>
    </w:p>
    <w:p>
      <w:pPr>
        <w:ind w:left="0" w:right="0" w:firstLine="560"/>
        <w:spacing w:before="450" w:after="450" w:line="312" w:lineRule="auto"/>
      </w:pPr>
      <w:r>
        <w:rPr>
          <w:rFonts w:ascii="宋体" w:hAnsi="宋体" w:eastAsia="宋体" w:cs="宋体"/>
          <w:color w:val="000"/>
          <w:sz w:val="28"/>
          <w:szCs w:val="28"/>
        </w:rPr>
        <w:t xml:space="preserve">根据普法规划的要求，区在按规定要求进行日常普法工作的同时，在全区集中声势、集中力量、集中时间，重点针对社区居民和外来务工人员，以“树立法律权威，维护社会稳定”为主题，开展了系列法制宣传教育专项活动。</w:t>
      </w:r>
    </w:p>
    <w:p>
      <w:pPr>
        <w:ind w:left="0" w:right="0" w:firstLine="560"/>
        <w:spacing w:before="450" w:after="450" w:line="312" w:lineRule="auto"/>
      </w:pPr>
      <w:r>
        <w:rPr>
          <w:rFonts w:ascii="宋体" w:hAnsi="宋体" w:eastAsia="宋体" w:cs="宋体"/>
          <w:color w:val="000"/>
          <w:sz w:val="28"/>
          <w:szCs w:val="28"/>
        </w:rPr>
        <w:t xml:space="preserve">四、发放《法制宣传教育手册》。将发生在公民身边的各种案例编印成图文并茂、通俗易懂，全部下发到各类不同的普法对象手中。</w:t>
      </w:r>
    </w:p>
    <w:p>
      <w:pPr>
        <w:ind w:left="0" w:right="0" w:firstLine="560"/>
        <w:spacing w:before="450" w:after="450" w:line="312" w:lineRule="auto"/>
      </w:pPr>
      <w:r>
        <w:rPr>
          <w:rFonts w:ascii="宋体" w:hAnsi="宋体" w:eastAsia="宋体" w:cs="宋体"/>
          <w:color w:val="000"/>
          <w:sz w:val="28"/>
          <w:szCs w:val="28"/>
        </w:rPr>
        <w:t xml:space="preserve">五、参加“做法律明白人”法制文艺晚会。这种寓教于乐的法制宣传方式，深受各界群众的欢迎，为居民和劳务工奉上一场场快乐的法制文化盛宴。</w:t>
      </w:r>
    </w:p>
    <w:p>
      <w:pPr>
        <w:ind w:left="0" w:right="0" w:firstLine="560"/>
        <w:spacing w:before="450" w:after="450" w:line="312" w:lineRule="auto"/>
      </w:pPr>
      <w:r>
        <w:rPr>
          <w:rFonts w:ascii="宋体" w:hAnsi="宋体" w:eastAsia="宋体" w:cs="宋体"/>
          <w:color w:val="000"/>
          <w:sz w:val="28"/>
          <w:szCs w:val="28"/>
        </w:rPr>
        <w:t xml:space="preserve">六、法制宣传展板巡回展览，将法律送至社区。将群众经常遇到的法律常识绘制成各具特色、内容丰富、精彩纷呈的法制宣传图片，制作百米流动法制宣传长廊，使群众在身边就能经常学到法律知识。</w:t>
      </w:r>
    </w:p>
    <w:p>
      <w:pPr>
        <w:ind w:left="0" w:right="0" w:firstLine="560"/>
        <w:spacing w:before="450" w:after="450" w:line="312" w:lineRule="auto"/>
      </w:pPr>
      <w:r>
        <w:rPr>
          <w:rFonts w:ascii="宋体" w:hAnsi="宋体" w:eastAsia="宋体" w:cs="宋体"/>
          <w:color w:val="000"/>
          <w:sz w:val="28"/>
          <w:szCs w:val="28"/>
        </w:rPr>
        <w:t xml:space="preserve">七、开展一系列送法进企业、进社区活动，方便群众就近接受良好的法律服务。共计开展了8场次送法进社区活动，现场接受群众咨询超过1000多人次，发放各类法制宣传资料800多份，受教育人数超过3400多人。</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法律进社区活动总结报告篇七</w:t>
      </w:r>
    </w:p>
    <w:p>
      <w:pPr>
        <w:ind w:left="0" w:right="0" w:firstLine="560"/>
        <w:spacing w:before="450" w:after="450" w:line="312" w:lineRule="auto"/>
      </w:pPr>
      <w:r>
        <w:rPr>
          <w:rFonts w:ascii="宋体" w:hAnsi="宋体" w:eastAsia="宋体" w:cs="宋体"/>
          <w:color w:val="000"/>
          <w:sz w:val="28"/>
          <w:szCs w:val="28"/>
        </w:rPr>
        <w:t xml:space="preserve">20xx年上半年洪城门社区在开展法制宣传、推进依法治理工作中注重加强队伍建设，建立健全各项工作制度，规范工作程序，落实工作措施，积极完成街道党工委、办事处和上级主管部门交办的各项任务，为维护辖区的政治稳定和社会安定发挥了应有的作用，现将半年工作总结如下:</w:t>
      </w:r>
    </w:p>
    <w:p>
      <w:pPr>
        <w:ind w:left="0" w:right="0" w:firstLine="560"/>
        <w:spacing w:before="450" w:after="450" w:line="312" w:lineRule="auto"/>
      </w:pPr>
      <w:r>
        <w:rPr>
          <w:rFonts w:ascii="宋体" w:hAnsi="宋体" w:eastAsia="宋体" w:cs="宋体"/>
          <w:color w:val="000"/>
          <w:sz w:val="28"/>
          <w:szCs w:val="28"/>
        </w:rPr>
        <w:t xml:space="preserve">1、组织领导小组。为了保证法制宣传教育工作的顺利进行，加强对法律知，识学习和普及活动的管理、指导，我们成立法制宣传教育领导小组。</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2、根据普法规划要求，我们从实际出发，制定出社区普法喜传教育的具体规划(计划)，确定普法内容。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3、进行思想发动，动员全体让区工作人员积极参加普法学习活动，发动辖区居民自觉地加入学法普法队伍中。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对广大人民群众进行法制宣传教育，确过以法制宣传为先导，运用各种形式，最广泛地发动人民群众的积极性，齐抓共管，共同参与行政执法的法治宣传思路。</w:t>
      </w:r>
    </w:p>
    <w:p>
      <w:pPr>
        <w:ind w:left="0" w:right="0" w:firstLine="560"/>
        <w:spacing w:before="450" w:after="450" w:line="312" w:lineRule="auto"/>
      </w:pPr>
      <w:r>
        <w:rPr>
          <w:rFonts w:ascii="宋体" w:hAnsi="宋体" w:eastAsia="宋体" w:cs="宋体"/>
          <w:color w:val="000"/>
          <w:sz w:val="28"/>
          <w:szCs w:val="28"/>
        </w:rPr>
        <w:t xml:space="preserve">同时，举办各种宣传活动，向居民开展形式多样的法律法规宣传。今年上半年共出版法制宣传板报2期，悬挂宜传横幅2幅。</w:t>
      </w:r>
    </w:p>
    <w:p>
      <w:pPr>
        <w:ind w:left="0" w:right="0" w:firstLine="560"/>
        <w:spacing w:before="450" w:after="450" w:line="312" w:lineRule="auto"/>
      </w:pPr>
      <w:r>
        <w:rPr>
          <w:rFonts w:ascii="宋体" w:hAnsi="宋体" w:eastAsia="宋体" w:cs="宋体"/>
          <w:color w:val="000"/>
          <w:sz w:val="28"/>
          <w:szCs w:val="28"/>
        </w:rPr>
        <w:t xml:space="preserve">积极参与未成年人思想道德教育，利用寒假期间组织辖区内中小学生参加社区公益劳动，通过参加劳动向他们灌输爱国守法、自立自强的思想。</w:t>
      </w:r>
    </w:p>
    <w:p>
      <w:pPr>
        <w:ind w:left="0" w:right="0" w:firstLine="560"/>
        <w:spacing w:before="450" w:after="450" w:line="312" w:lineRule="auto"/>
      </w:pPr>
      <w:r>
        <w:rPr>
          <w:rFonts w:ascii="宋体" w:hAnsi="宋体" w:eastAsia="宋体" w:cs="宋体"/>
          <w:color w:val="000"/>
          <w:sz w:val="28"/>
          <w:szCs w:val="28"/>
        </w:rPr>
        <w:t xml:space="preserve">社区普法小组向学生们宣传了《未成年人保护法》《国防教有法》等一些与自身相关的法征法规，还向他们做了禁毒宜传。同学们都觉得受益匪浅纷纷，表示平时定洁身白律，不做违法乱纪的事。</w:t>
      </w:r>
    </w:p>
    <w:p>
      <w:pPr>
        <w:ind w:left="0" w:right="0" w:firstLine="560"/>
        <w:spacing w:before="450" w:after="450" w:line="312" w:lineRule="auto"/>
      </w:pPr>
      <w:r>
        <w:rPr>
          <w:rFonts w:ascii="宋体" w:hAnsi="宋体" w:eastAsia="宋体" w:cs="宋体"/>
          <w:color w:val="000"/>
          <w:sz w:val="28"/>
          <w:szCs w:val="28"/>
        </w:rPr>
        <w:t xml:space="preserve">我们在抓好普法同时，坚持法制教育与法制实践相结合。坚持法制教育与道德教育相结合，加建社区基层民主法制建设。积极推进社区的依法治理工作。社区居委会建立健全各类组织机构，全面开展工作，在社区内推行民主选举、民主决策、民主管理及民主监督机制，做好综合治理及人民调解，在社区法制建设和相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法律进社区活动总结报告篇八</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 五五 普法提出的 两个提高、两个转变 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 有声、有色、有味道 。同时，我们加强对青少年法制教育，经常性、有针对性地开展普法教育；我们坚持对适龄应征青年进行普法宣传，讲授 宪法 国防法 刑法 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 三个文明 建设协调发展为主线，在辖区内广泛开展 法律服务进社区 活动，突出法律服务的便民、利民特色，实现了法律服务与辖区居民 零距离 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 法律服务进社区 工作高度重视，把全面开展 法律服务进社区 ，深化基层社区法律援助服务工作纳入街道工作的重中之重，建立了xxxx社区法律工作者联系卡，与弱势群体结成横向到边，纵向到底的法律援助模式，为辖区法制宣传和法律服务进社区工作奠定了坚实的基础。 首先，社区根据各自实际开展不同内容的法制讲座，采取以 辖区居民需要什么形式的法律服务 和 您对开展法律服务进社区活动有何建议 ？的法律需求问卷调查。同时，利用社区法制宣传画廊，普及宣传与社区居民生活密切相关的法律知识。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 一事一法 法律服务活动。如：目前社会普遍存在的劳动争议纠纷案、家庭矛盾引发的房屋纠纷案、房屋动回迁引发的纠纷案、经济合同引发的债务纠纷案等，针对不同案例，提供相关法律服务法律进社区活动总结工作总结。</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w:t>
      </w:r>
    </w:p>
    <w:p>
      <w:pPr>
        <w:ind w:left="0" w:right="0" w:firstLine="560"/>
        <w:spacing w:before="450" w:after="450" w:line="312" w:lineRule="auto"/>
      </w:pPr>
      <w:r>
        <w:rPr>
          <w:rFonts w:ascii="宋体" w:hAnsi="宋体" w:eastAsia="宋体" w:cs="宋体"/>
          <w:color w:val="000"/>
          <w:sz w:val="28"/>
          <w:szCs w:val="28"/>
        </w:rPr>
        <w:t xml:space="preserve">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xxxx）社区法律服务咨询站都配备了两至三名的律师，各类相关法律服务宣传、咨询活动开展得轰轰烈烈。目前，各社区共举办法制讲座（4场），解答各类法律咨询（3xxxx），调解各类矛盾纠纷（xxxx），代理各类诉讼案件（xxxx）为维护辖区社会稳定做出了努力。举办大型活动（xxxx）司法所联合街道工会在中山广场开展大型法律服务活动，各社区以不同形式的主题开展法律服务宣传活动。进社区的律师、基层法律工作者、志愿者（1xxxx）。</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法律进社区活动总结报告篇九</w:t>
      </w:r>
    </w:p>
    <w:p>
      <w:pPr>
        <w:ind w:left="0" w:right="0" w:firstLine="560"/>
        <w:spacing w:before="450" w:after="450" w:line="312" w:lineRule="auto"/>
      </w:pPr>
      <w:r>
        <w:rPr>
          <w:rFonts w:ascii="宋体" w:hAnsi="宋体" w:eastAsia="宋体" w:cs="宋体"/>
          <w:color w:val="000"/>
          <w:sz w:val="28"/>
          <w:szCs w:val="28"/>
        </w:rPr>
        <w:t xml:space="preserve">20xx年，ｘｘ社区认真总结了20xx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积极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一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提供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积极性组织开展了多种形式、多种内容的法律知识宣传。半年来，我村通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非常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内容抓好重点对象的学法用法。一是抓好干部学法。村干部既是“六五”普法的重点对象，同时还肩负着向群众宣传有关法律法规的重要职责。因此“六五”普法期间，我社区安排社区干部参加普法学习均在两天以上。二是抓好全村党员、村民代表、村民组长的法律法规知识学习。三是抓好青少年的法制教育，通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建活动，努力提升依法治村的工作质量。村委会全体人员利用半年时间进村入户，了解群众的生产、生活情况，征求对村委会工作意见，向村民宣传《村民委员会组织法》、《人口与计划生育法》、中央1号文件等。在创建期间，不但通过多种形式宣传了有关政策，法律，实行了民主选举、村民自治，而且依法办理了一系列涉及集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老师来村讲解《村民委员会组织法》《行政许可法》等法律知识，通过学习提高社区干部依法行政能力和自觉性进一步提高，行政意识进一步增强。同时对村两委的监督、严格按照“一公开两民主”相关规定，定期检查村务公开情况，社区财务管理情况。在社居委换届工作上，真正让居民根据自己的意愿选举，行使自己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积极推进服务建设，为村民办实事力度进一步加大，依法办事取得了可喜的成绩。广大村民学法守法，参政议政意识提高，社会秩序稳定，社会风气好转，村民代表大会的决定都能得到贯彻落实。普法依法治理的成效体现在多个方面，通过宣传《刑法》、《治安管理处罚条例》，社会秩序明显好转，近几年，未发生刑事案件和恶性治安案件，无群体性的事件和上访现象。</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回顾一年来的工作，我们虽然取得了一定的成绩，但由于主客观方面原因，有待改进和提高的地方还很多。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2、人民群众的面对面宣传难度大，加上相当青壮年劳力外出务工，很难确保村民普及率达100%，普法的广度、深度有待进一步深化。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能力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法律进社区活动总结报告篇十</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六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38.06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利用社区画廊、电子字幕、广播、会议大力开展社区法制宣传，深入开展“六五普法”宣传教育活动，组织普法知识培训，公德知识培训，不断提高社区居民法律意识和法制观念。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(5)6月份是禁毒宣传月，为使广大居民远离毒品，我们利用橱窗、横幅、电子字幕、培训等大力开展“远离毒品、珍爱生命”的知识宣传，做到警钟长鸣，创建无毒社区。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统战工作进社区的工作中，我们社区紧紧围绕和谐建设这一主题，以群众文化活动为平台，着力于建设载体、完善机制、突出行色、打造亮点，形成“社区统战成员服务，统战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新四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法律进社区活动总结报告篇十一</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4"/>
          <w:szCs w:val="34"/>
          <w:b w:val="1"/>
          <w:bCs w:val="1"/>
        </w:rPr>
        <w:t xml:space="preserve">法律进社区活动总结报告篇十二</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2024-09-20T07:21:51+08:00</dcterms:created>
  <dcterms:modified xsi:type="dcterms:W3CDTF">2024-09-20T07:21:51+08:00</dcterms:modified>
</cp:coreProperties>
</file>

<file path=docProps/custom.xml><?xml version="1.0" encoding="utf-8"?>
<Properties xmlns="http://schemas.openxmlformats.org/officeDocument/2006/custom-properties" xmlns:vt="http://schemas.openxmlformats.org/officeDocument/2006/docPropsVTypes"/>
</file>