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最新个人述廉述职报告(十五篇)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个人述廉述职报告篇一一、认真学习，确保与履职相适宜的学识和能力水平1.是加强政治理论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个人述廉述职报告篇一</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1.是加强政治理论学习。深入学习邓小评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2.是加强业务知识学习。认真学习全国教育工作会议精神、《国家中长期教育改革和发展规划纲要(×-20xx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3.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党代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二、开拓创新，切实履行好与岗位身份相称的职责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1.脚踏实地，确保正常的教学秩序</w:t>
      </w:r>
    </w:p>
    <w:p>
      <w:pPr>
        <w:ind w:left="0" w:right="0" w:firstLine="560"/>
        <w:spacing w:before="450" w:after="450" w:line="312" w:lineRule="auto"/>
      </w:pPr>
      <w:r>
        <w:rPr>
          <w:rFonts w:ascii="宋体" w:hAnsi="宋体" w:eastAsia="宋体" w:cs="宋体"/>
          <w:color w:val="000"/>
          <w:sz w:val="28"/>
          <w:szCs w:val="28"/>
        </w:rPr>
        <w:t xml:space="preserve">(1)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20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(2)是完善教务网络信息化建设与管理工作。更新设备，培训工作人员，为现代化教学管理奠定了基础。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(3)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(4)是做好相关教学管理工作。坚持教学秘书例会制度、培训制度，做好教学指导委员会、教学督导、教学信息员对教学的指导督察等工作，搞好“教务在线”网站和《教学信息》平台的建设。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2.求真务实，创造性地开展重点工作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(1)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(2)是以教学研究推动教学改革，以教学改革促进教学实践。积极组织广大教师干部进行教学课题研究，通过邀请专家等形式，培训教师如何进行教学研究、如何申报教学成果，并将教改成果固化在现实教学中。(3)是开拓性地抓好专业建设、教学团队建设。植物保护专业成功获批国家级第六批特色专业建设点;组织了20xx年度×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(4)是加强课程建设力度。《机械制图与计算机绘图》被批准为20xx年度度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(5)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果监控有机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(6)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3.创先争优，保障服务于教学工作</w:t>
      </w:r>
    </w:p>
    <w:p>
      <w:pPr>
        <w:ind w:left="0" w:right="0" w:firstLine="560"/>
        <w:spacing w:before="450" w:after="450" w:line="312" w:lineRule="auto"/>
      </w:pPr>
      <w:r>
        <w:rPr>
          <w:rFonts w:ascii="宋体" w:hAnsi="宋体" w:eastAsia="宋体" w:cs="宋体"/>
          <w:color w:val="000"/>
          <w:sz w:val="28"/>
          <w:szCs w:val="28"/>
        </w:rPr>
        <w:t xml:space="preserve">(1)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合。(2)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(3)是抓团和谐不放松。积极组织开展各项集体活动，通过参与活动，培养集体意识，增强单位凝聚力，融洽人际关系。确保每一个工作人员既心情舒畅，又认真谋划单位的可持续发展，形成与时俱进的发展动力。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三、廉洁自律，保持与身份一致的言行规范</w:t>
      </w:r>
    </w:p>
    <w:p>
      <w:pPr>
        <w:ind w:left="0" w:right="0" w:firstLine="560"/>
        <w:spacing w:before="450" w:after="450" w:line="312" w:lineRule="auto"/>
      </w:pPr>
      <w:r>
        <w:rPr>
          <w:rFonts w:ascii="宋体" w:hAnsi="宋体" w:eastAsia="宋体" w:cs="宋体"/>
          <w:color w:val="000"/>
          <w:sz w:val="28"/>
          <w:szCs w:val="28"/>
        </w:rPr>
        <w:t xml:space="preserve">1.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2.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个人述廉述职报告篇二</w:t>
      </w:r>
    </w:p>
    <w:p>
      <w:pPr>
        <w:ind w:left="0" w:right="0" w:firstLine="560"/>
        <w:spacing w:before="450" w:after="450" w:line="312" w:lineRule="auto"/>
      </w:pPr>
      <w:r>
        <w:rPr>
          <w:rFonts w:ascii="宋体" w:hAnsi="宋体" w:eastAsia="宋体" w:cs="宋体"/>
          <w:color w:val="000"/>
          <w:sz w:val="28"/>
          <w:szCs w:val="28"/>
        </w:rPr>
        <w:t xml:space="preserve">20xx年，我在市委、市政府的正确领导下，在四个班子成员和全县各级各部门的支持配合下，按照市委、市政府的总体部署，恪尽职守，勤政廉政，圆满完成了各项工作任务。</w:t>
      </w:r>
    </w:p>
    <w:p>
      <w:pPr>
        <w:ind w:left="0" w:right="0" w:firstLine="560"/>
        <w:spacing w:before="450" w:after="450" w:line="312" w:lineRule="auto"/>
      </w:pPr>
      <w:r>
        <w:rPr>
          <w:rFonts w:ascii="宋体" w:hAnsi="宋体" w:eastAsia="宋体" w:cs="宋体"/>
          <w:color w:val="000"/>
          <w:sz w:val="28"/>
          <w:szCs w:val="28"/>
        </w:rPr>
        <w:t xml:space="preserve">一、提升个人品德素养</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读书笔记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二、提高组织领导能力</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w:t>
      </w:r>
    </w:p>
    <w:p>
      <w:pPr>
        <w:ind w:left="0" w:right="0" w:firstLine="560"/>
        <w:spacing w:before="450" w:after="450" w:line="312" w:lineRule="auto"/>
      </w:pPr>
      <w:r>
        <w:rPr>
          <w:rFonts w:ascii="宋体" w:hAnsi="宋体" w:eastAsia="宋体" w:cs="宋体"/>
          <w:color w:val="000"/>
          <w:sz w:val="28"/>
          <w:szCs w:val="28"/>
        </w:rPr>
        <w:t xml:space="preserve">三、坚持勤政务实工作作风</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一)纪检监察工作。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w:t>
      </w:r>
    </w:p>
    <w:p>
      <w:pPr>
        <w:ind w:left="0" w:right="0" w:firstLine="560"/>
        <w:spacing w:before="450" w:after="450" w:line="312" w:lineRule="auto"/>
      </w:pPr>
      <w:r>
        <w:rPr>
          <w:rFonts w:ascii="宋体" w:hAnsi="宋体" w:eastAsia="宋体" w:cs="宋体"/>
          <w:color w:val="000"/>
          <w:sz w:val="28"/>
          <w:szCs w:val="28"/>
        </w:rPr>
        <w:t xml:space="preserve">(二)党务政工人事工作。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16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16家，已有3家矿山成功创建成为国家级绿色矿山。五是村庄整治初步成效，累计投入16422万元(其中农民自筹7458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四)市政公用管理工作亮点。一是污水管网建设资金争取力度加大。积极沟通协调，成功争取中央预算内资金800万元，中央城镇污水处理设施配套管网专项资金565万元，确保铁山铁金港新下陆东西港污水干管工程顺利完工。二是中心城区“停车难、行路难”治理工作积极推进。督办新增社会停车泊位1300个。三是沥青路面车辙病害得到科学治理。针对沿湖路、磁湖大道等路段沥青路面出现大面积破损、车辙、起拱现象，严重危及交通安全的问题，委托专业机构系统研究了沥青路面病害成因，制定了科学治理方案，抓紧组织养护单位对全市约6800平方米病害较严重的沥青路面进行维修。</w:t>
      </w:r>
    </w:p>
    <w:p>
      <w:pPr>
        <w:ind w:left="0" w:right="0" w:firstLine="560"/>
        <w:spacing w:before="450" w:after="450" w:line="312" w:lineRule="auto"/>
      </w:pPr>
      <w:r>
        <w:rPr>
          <w:rFonts w:ascii="宋体" w:hAnsi="宋体" w:eastAsia="宋体" w:cs="宋体"/>
          <w:color w:val="000"/>
          <w:sz w:val="28"/>
          <w:szCs w:val="28"/>
        </w:rPr>
        <w:t xml:space="preserve">五、始终保持了清正廉洁作风</w:t>
      </w:r>
    </w:p>
    <w:p>
      <w:pPr>
        <w:ind w:left="0" w:right="0" w:firstLine="560"/>
        <w:spacing w:before="450" w:after="450" w:line="312" w:lineRule="auto"/>
      </w:pPr>
      <w:r>
        <w:rPr>
          <w:rFonts w:ascii="宋体" w:hAnsi="宋体" w:eastAsia="宋体" w:cs="宋体"/>
          <w:color w:val="000"/>
          <w:sz w:val="28"/>
          <w:szCs w:val="28"/>
        </w:rPr>
        <w:t xml:space="preserve">(一)注重学习，增强廉政意识。我始终坚持以学习自警自励，以学习提高修养，以学习增强贯彻执行党风廉政建设责任制的自觉性和主动性。在认真学习、xx届三中、四中全会精神，系统学习系列重要讲话，用科学发展观武装头脑，树立正确的世界观、人生观和价值观，不断提高自身的政治素养。在认真学习党中央、国务院关于加强党风廉政建设、深入开展反腐败斗争的一系列指示精神中，坚持用《党章》、“廉政准则”、“八项规定”、“六条意见”、“六点要求”等党纪党规规范自己的言行，用法律法规指导各项工作。在认真学习现代科学知识、时事政治和城市建设等方面的相关知识中，把握政策导向，增强工作的系统性、预见性和创造性，不断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二)严格要求，做到勤政敬业。在市建委工作，是组织上和同志们对我的充分信任和期待，我只有努力工作，才能不辜负这份信任和期待。在工作上，我始终保持了永不知足的精神状态，兢兢业业地对待每一项工作，认认真真地处理每一件事情，力求将每件事情都做得尽善尽美，力求在每项工作中都争创一流。在生活中，我始终保持了知足常乐的精神状态，坚持做到了以朴素无华为本，没有图享受，没有图份外之物，不向组织上提出任何生活要求。同时，没有让亲戚朋友通过自己的工作关系从事任何商业活动。</w:t>
      </w:r>
    </w:p>
    <w:p>
      <w:pPr>
        <w:ind w:left="0" w:right="0" w:firstLine="560"/>
        <w:spacing w:before="450" w:after="450" w:line="312" w:lineRule="auto"/>
      </w:pPr>
      <w:r>
        <w:rPr>
          <w:rFonts w:ascii="宋体" w:hAnsi="宋体" w:eastAsia="宋体" w:cs="宋体"/>
          <w:color w:val="000"/>
          <w:sz w:val="28"/>
          <w:szCs w:val="28"/>
        </w:rPr>
        <w:t xml:space="preserve">(三)率先垂范，保持廉洁本色。按照市委、市纪委关于党风廉政建设和反腐倡廉工作的要求，自觉践行廉洁自律的各项规定，做到“慎权、慎欲、慎独、慎微”。严格执行民主集中制和个人服从组织、少数服从多数、下级服从上级的组织原则，在工作中注重多请示、多汇报，重大问题按原则和程序提交集体研究决策，在自律方面坚持率先垂范，以身作则，廉洁从政，要求别人做到的，自己首先做到，要求别人不能做的，自己首先不去做。对家属子女和身边工作人员从严要求，约法三章，教育督促他们不做违法违纪的事情。坚持秉公办事，不向基层或部门伸手谋私利，厉行节约，反对奢侈浪费。</w:t>
      </w:r>
    </w:p>
    <w:p>
      <w:pPr>
        <w:ind w:left="0" w:right="0" w:firstLine="560"/>
        <w:spacing w:before="450" w:after="450" w:line="312" w:lineRule="auto"/>
      </w:pPr>
      <w:r>
        <w:rPr>
          <w:rFonts w:ascii="宋体" w:hAnsi="宋体" w:eastAsia="宋体" w:cs="宋体"/>
          <w:color w:val="000"/>
          <w:sz w:val="28"/>
          <w:szCs w:val="28"/>
        </w:rPr>
        <w:t xml:space="preserve">六、党的群众路线教育实践活动整改情况</w:t>
      </w:r>
    </w:p>
    <w:p>
      <w:pPr>
        <w:ind w:left="0" w:right="0" w:firstLine="560"/>
        <w:spacing w:before="450" w:after="450" w:line="312" w:lineRule="auto"/>
      </w:pPr>
      <w:r>
        <w:rPr>
          <w:rFonts w:ascii="宋体" w:hAnsi="宋体" w:eastAsia="宋体" w:cs="宋体"/>
          <w:color w:val="000"/>
          <w:sz w:val="28"/>
          <w:szCs w:val="28"/>
        </w:rPr>
        <w:t xml:space="preserve">(一)加强学习的经常性和系统性，通过对党的重大政治理论的学习，不断提高自身的理论水平和业务素质。尤其要落实市委的要求：把学习刘伦堂同志作为教育实践活动学习教育的重要内容，作为照镜子、正衣冠的生动教材，认真改正自身的不足，自觉自愿自发地“照镜子，正衣冠，洗洗澡，治治病”。</w:t>
      </w:r>
    </w:p>
    <w:p>
      <w:pPr>
        <w:ind w:left="0" w:right="0" w:firstLine="560"/>
        <w:spacing w:before="450" w:after="450" w:line="312" w:lineRule="auto"/>
      </w:pPr>
      <w:r>
        <w:rPr>
          <w:rFonts w:ascii="宋体" w:hAnsi="宋体" w:eastAsia="宋体" w:cs="宋体"/>
          <w:color w:val="000"/>
          <w:sz w:val="28"/>
          <w:szCs w:val="28"/>
        </w:rPr>
        <w:t xml:space="preserve">(二)加强理论联系实际，增强为民服务的意识和能力，坚持从实践中来，到实践中去，坚持学用结合，学以致用，把理论和专业知识的学习成果体现到推进党的各项事业发展上来。带着工作中的难题，带着教育实践活动查找“四风”突出问题的迫切需求，我积极召开多次座谈会，积极走访各个分管单位，解民情，接地气，问计于民，问政于民。</w:t>
      </w:r>
    </w:p>
    <w:p>
      <w:pPr>
        <w:ind w:left="0" w:right="0" w:firstLine="560"/>
        <w:spacing w:before="450" w:after="450" w:line="312" w:lineRule="auto"/>
      </w:pPr>
      <w:r>
        <w:rPr>
          <w:rFonts w:ascii="宋体" w:hAnsi="宋体" w:eastAsia="宋体" w:cs="宋体"/>
          <w:color w:val="000"/>
          <w:sz w:val="28"/>
          <w:szCs w:val="28"/>
        </w:rPr>
        <w:t xml:space="preserve">(三)认真学习和发扬党的艰苦奋斗的优良传统和作风，进一步加强思想改造，提高思想认识，做到厉行节约，反对铺张浪费，吃苦在前、享受在后，为了人民的利益，艰苦的工作干在前，困难的时刻抢在前，乐于吃苦，甘于奉献，坚决克服享乐主义。</w:t>
      </w:r>
    </w:p>
    <w:p>
      <w:pPr>
        <w:ind w:left="0" w:right="0" w:firstLine="560"/>
        <w:spacing w:before="450" w:after="450" w:line="312" w:lineRule="auto"/>
      </w:pPr>
      <w:r>
        <w:rPr>
          <w:rFonts w:ascii="宋体" w:hAnsi="宋体" w:eastAsia="宋体" w:cs="宋体"/>
          <w:color w:val="000"/>
          <w:sz w:val="28"/>
          <w:szCs w:val="28"/>
        </w:rPr>
        <w:t xml:space="preserve">此次教育实践活动一共查找问题16个，目前已整改完毕，整改情况将在委公示栏进行公示，欢迎大家监督。</w:t>
      </w:r>
    </w:p>
    <w:p>
      <w:pPr>
        <w:ind w:left="0" w:right="0" w:firstLine="560"/>
        <w:spacing w:before="450" w:after="450" w:line="312" w:lineRule="auto"/>
      </w:pPr>
      <w:r>
        <w:rPr>
          <w:rFonts w:ascii="宋体" w:hAnsi="宋体" w:eastAsia="宋体" w:cs="宋体"/>
          <w:color w:val="000"/>
          <w:sz w:val="28"/>
          <w:szCs w:val="28"/>
        </w:rPr>
        <w:t xml:space="preserve">一年来，自己在本职岗位上认真履职尽责，严格执行廉洁自律要求，分管和主抓的工作取得了一定的成效，但与委党组的要求相比，与新形势、新任务相比还有一定的差距，今后，我将继续保持勤勉认真、勇于进步的工作作风和廉洁自律、甘受清贫的生活作风，加强自身学习锻炼，努力提高自己的政治素质、业务水平、领导艺术和管理能力，在建委党组的领导下开拓创新，奋力工作，进一步推进城乡建设系统改革，围绕统筹建设特大城市建设，全面加强作风建设和反腐倡廉，落实好党风廉政建设“一岗双责”，为推进城乡建设又快又好的发展提供坚强保障，为建设特大城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个人述廉述职报告篇三</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个人述廉述职报告篇四</w:t>
      </w:r>
    </w:p>
    <w:p>
      <w:pPr>
        <w:ind w:left="0" w:right="0" w:firstLine="560"/>
        <w:spacing w:before="450" w:after="450" w:line="312" w:lineRule="auto"/>
      </w:pPr>
      <w:r>
        <w:rPr>
          <w:rFonts w:ascii="宋体" w:hAnsi="宋体" w:eastAsia="宋体" w:cs="宋体"/>
          <w:color w:val="000"/>
          <w:sz w:val="28"/>
          <w:szCs w:val="28"/>
        </w:rPr>
        <w:t xml:space="preserve">20xx年以来，我分管的市局机关办公室工作在市局党组的正确领导下，在党组成员的支持下，在同志们的鼎力配合下，各项工作都得以顺利开展，并取得一定成效。与此同时，个人的政治修养、行政能力及廉政建设等方面也有所提升。现将一年来自己思想工作和廉政情况向大家作一汇报：</w:t>
      </w:r>
    </w:p>
    <w:p>
      <w:pPr>
        <w:ind w:left="0" w:right="0" w:firstLine="560"/>
        <w:spacing w:before="450" w:after="450" w:line="312" w:lineRule="auto"/>
      </w:pPr>
      <w:r>
        <w:rPr>
          <w:rFonts w:ascii="宋体" w:hAnsi="宋体" w:eastAsia="宋体" w:cs="宋体"/>
          <w:color w:val="000"/>
          <w:sz w:val="28"/>
          <w:szCs w:val="28"/>
        </w:rPr>
        <w:t xml:space="preserve">一、深入践行群众观，坚持整改正“四风”，全面提升思想境界和理论水平。</w:t>
      </w:r>
    </w:p>
    <w:p>
      <w:pPr>
        <w:ind w:left="0" w:right="0" w:firstLine="560"/>
        <w:spacing w:before="450" w:after="450" w:line="312" w:lineRule="auto"/>
      </w:pPr>
      <w:r>
        <w:rPr>
          <w:rFonts w:ascii="宋体" w:hAnsi="宋体" w:eastAsia="宋体" w:cs="宋体"/>
          <w:color w:val="000"/>
          <w:sz w:val="28"/>
          <w:szCs w:val="28"/>
        </w:rPr>
        <w:t xml:space="preserve">一年来，本人始终坚持以身作责，带头做好廉洁自律，以群众路线教育“深化整改落实年”活动和政风行风评议活动为契机不断改进“四风”，积极参加党支部学习讨论，按照“照镜子、正衣冠、洗洗澡、治治病”要求认真开展对照检查。一是严格遵守廉政纪律。按照中央“八项规定”、省委“六条意见”、市委二十四条实施意见和省市局禁令要求，牢牢树立群众观念，严格履行“一岗双责”责任，从自身做起，从身边的人抓起，坚决杜绝吃拿卡要报。严格遵守廉洁从政有关规定，严格执行财务支出有关规定，勤俭办事业，把有限的资金用在工作上，不大吃大喝，不铺张浪费。二是加强自身修养，增强防腐拒变能力。在工作和生活中，时刻警醒自己，常修为政之德，常思贪欲之害，常怀律己之心，做好自我净化、自我完善、自我革新、自我提高。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 三是改进工作作风，增强群众意识。坚持在思想上，牢固树立全心全意服务群众、服务基层的思想，把个人的追求融入工商事业之中，坚持事业第一、基层群众利益第一。</w:t>
      </w:r>
    </w:p>
    <w:p>
      <w:pPr>
        <w:ind w:left="0" w:right="0" w:firstLine="560"/>
        <w:spacing w:before="450" w:after="450" w:line="312" w:lineRule="auto"/>
      </w:pPr>
      <w:r>
        <w:rPr>
          <w:rFonts w:ascii="宋体" w:hAnsi="宋体" w:eastAsia="宋体" w:cs="宋体"/>
          <w:color w:val="000"/>
          <w:sz w:val="28"/>
          <w:szCs w:val="28"/>
        </w:rPr>
        <w:t xml:space="preserve">二、牢固树立大局观，立足加强学习提认识，提升工作谋划能力。</w:t>
      </w:r>
    </w:p>
    <w:p>
      <w:pPr>
        <w:ind w:left="0" w:right="0" w:firstLine="560"/>
        <w:spacing w:before="450" w:after="450" w:line="312" w:lineRule="auto"/>
      </w:pPr>
      <w:r>
        <w:rPr>
          <w:rFonts w:ascii="宋体" w:hAnsi="宋体" w:eastAsia="宋体" w:cs="宋体"/>
          <w:color w:val="000"/>
          <w:sz w:val="28"/>
          <w:szCs w:val="28"/>
        </w:rPr>
        <w:t xml:space="preserve">着眼大局，把握、服从、服务大局，既是我们党的优良传统，更是推进我们工商事业前进的根本保证。作为分管领导，要把市局机关办公室工作抓好，发挥好参与政务、服务全局的作用，大局观必不可缺。为树立大局观，我主要从以下三个方面下功夫。</w:t>
      </w:r>
    </w:p>
    <w:p>
      <w:pPr>
        <w:ind w:left="0" w:right="0" w:firstLine="560"/>
        <w:spacing w:before="450" w:after="450" w:line="312" w:lineRule="auto"/>
      </w:pPr>
      <w:r>
        <w:rPr>
          <w:rFonts w:ascii="宋体" w:hAnsi="宋体" w:eastAsia="宋体" w:cs="宋体"/>
          <w:color w:val="000"/>
          <w:sz w:val="28"/>
          <w:szCs w:val="28"/>
        </w:rPr>
        <w:t xml:space="preserve">一是吃透上情。在认真学习毛泽东思想邓小平理论以及“三个代表”思想和科学发展观、夯实理论的基础上，深入研究报告、xx届四中全会等重要决议，全面掌握全党全国工作的大局，宏观经济运行走势，党的路线、方针、政策等，深入分析思考，提升自己用宏观战略的眼光分析问题、谋划工作的能力。在《国务院关于促进市场主体公平竞争维护市场正常秩序的若干意见》发布后，我组织办公室的同志认真学习研究，力求全面掌握市场监管改革发展趋势和走向。以此为基础，我先后到夷陵区和城区等地开展调研，听取基层意见，结合工商实际寻找改革背景下工商事业的结合点、未来工作的着力点，为全年工作谋划和工商事业长远发展提供了有价值的参考意见。</w:t>
      </w:r>
    </w:p>
    <w:p>
      <w:pPr>
        <w:ind w:left="0" w:right="0" w:firstLine="560"/>
        <w:spacing w:before="450" w:after="450" w:line="312" w:lineRule="auto"/>
      </w:pPr>
      <w:r>
        <w:rPr>
          <w:rFonts w:ascii="宋体" w:hAnsi="宋体" w:eastAsia="宋体" w:cs="宋体"/>
          <w:color w:val="000"/>
          <w:sz w:val="28"/>
          <w:szCs w:val="28"/>
        </w:rPr>
        <w:t xml:space="preserve">二是摸透下情。一年来，我带领办公室的同志们多次深入基层开展学习调研。在行风评议活动中，我到北山超市有限公司等3家企业和党政机关征求意见，共收集整改意见3 条。为破解改革期间全市如何开展市场监管问题，我多次带领办公室的同志们深入基层开展调研，找问题寻对策，办公室《全面深化改革背景下对创新工商行政管理基层综合监管执法监管机制的设想》在基层引起巨大反响，为全市系统在改革形势下加强市场监管提供了借鉴。</w:t>
      </w:r>
    </w:p>
    <w:p>
      <w:pPr>
        <w:ind w:left="0" w:right="0" w:firstLine="560"/>
        <w:spacing w:before="450" w:after="450" w:line="312" w:lineRule="auto"/>
      </w:pPr>
      <w:r>
        <w:rPr>
          <w:rFonts w:ascii="宋体" w:hAnsi="宋体" w:eastAsia="宋体" w:cs="宋体"/>
          <w:color w:val="000"/>
          <w:sz w:val="28"/>
          <w:szCs w:val="28"/>
        </w:rPr>
        <w:t xml:space="preserve">三是熟知市情。今年我加强与政府和部门间的协调和联系，要求办公室的同志深入学习市委政府领导讲话、地方政府部门工作报告等，及时准确把握政府工作思路。去年，在全市系统的通力配合下，我们在市委政府的年终考核被评为优秀单位。今年初，办公室进一步完善了目标管理考核项目，通过目标考核将工商部门纳入到市委政府工作大局，推进工商工作服务地方发展，推进部门间的横向交流，确保工商工作让政府满意，让群众满意，在全市争创一流。</w:t>
      </w:r>
    </w:p>
    <w:p>
      <w:pPr>
        <w:ind w:left="0" w:right="0" w:firstLine="560"/>
        <w:spacing w:before="450" w:after="450" w:line="312" w:lineRule="auto"/>
      </w:pPr>
      <w:r>
        <w:rPr>
          <w:rFonts w:ascii="宋体" w:hAnsi="宋体" w:eastAsia="宋体" w:cs="宋体"/>
          <w:color w:val="000"/>
          <w:sz w:val="28"/>
          <w:szCs w:val="28"/>
        </w:rPr>
        <w:t xml:space="preserve">三、全面深化实干观，围绕“三零”夯基础，提高工作管理水平。</w:t>
      </w:r>
    </w:p>
    <w:p>
      <w:pPr>
        <w:ind w:left="0" w:right="0" w:firstLine="560"/>
        <w:spacing w:before="450" w:after="450" w:line="312" w:lineRule="auto"/>
      </w:pPr>
      <w:r>
        <w:rPr>
          <w:rFonts w:ascii="宋体" w:hAnsi="宋体" w:eastAsia="宋体" w:cs="宋体"/>
          <w:color w:val="000"/>
          <w:sz w:val="28"/>
          <w:szCs w:val="28"/>
        </w:rPr>
        <w:t xml:space="preserve">一是办文零差错。我始终要求办公室的同志在办文过程中做到“零差错”，做好“两手抓”，一手抓文字关，严格落实“三短一简”，做好文稿起草工作，认真审核公文的格式，仔细推敲文字语句，确保文件思路清、表达准、无错字;一手抓程序关，严格按程序办文，加强文件流转过程管控，确保文件流转顺畅，按期按质办结。办公室的同志们还自发组织“有奖挑刺”活动，通过互相监督相互促进，极大提高了办公室的办文水平。</w:t>
      </w:r>
    </w:p>
    <w:p>
      <w:pPr>
        <w:ind w:left="0" w:right="0" w:firstLine="560"/>
        <w:spacing w:before="450" w:after="450" w:line="312" w:lineRule="auto"/>
      </w:pPr>
      <w:r>
        <w:rPr>
          <w:rFonts w:ascii="宋体" w:hAnsi="宋体" w:eastAsia="宋体" w:cs="宋体"/>
          <w:color w:val="000"/>
          <w:sz w:val="28"/>
          <w:szCs w:val="28"/>
        </w:rPr>
        <w:t xml:space="preserve">二是办会零失误。办公室作为后勤保障部门，承担着市局会议服务工作。今年，办公室经常性对市局会议设备进行检查维修，指定专人负责设备管理和维护，确保音响投影等设备正常运转。同时，推行会务服务社会化，提高服务质量。对市局承办的各类会议从议题确定、材料准备、会议纪律和督查落实等重要环节都有具体的服务细则，会前部署周密细致，会中服务万无一失，会后工作注重落实。今年，先后承办了全省工商系统干部教育培训工作现场会、全省农产品品牌示范基地建设现场会和全省市州工商局长座谈会等3个全省性重要会议活动，用热情的态度和细致的服务赢得了与会代表的一致肯定。</w:t>
      </w:r>
    </w:p>
    <w:p>
      <w:pPr>
        <w:ind w:left="0" w:right="0" w:firstLine="560"/>
        <w:spacing w:before="450" w:after="450" w:line="312" w:lineRule="auto"/>
      </w:pPr>
      <w:r>
        <w:rPr>
          <w:rFonts w:ascii="宋体" w:hAnsi="宋体" w:eastAsia="宋体" w:cs="宋体"/>
          <w:color w:val="000"/>
          <w:sz w:val="28"/>
          <w:szCs w:val="28"/>
        </w:rPr>
        <w:t xml:space="preserve">三是办事零缺陷。在办公室内部，强调依靠制度化的管理提高办事水平。通过实行定人定岗和目标管理，保证工作任务分解到人;坚持每月工作例会制度，通过月初报计划月底总结，保证工作落实到位;通过强化办公室内部人员补位意识和分工不分家，保证工作不脱节不遗漏。同时，加强服务建设，以一流的办事态度和办事方法来提高办事效能。后勤中心在严格落实中央规定、机关来客一律实行内部招待的基础上，以又好又省为原则进一步提高食堂餐饮质量和服务水平，到山区选择无公害蔬菜基地，为机关干部配送物美价廉的时令蔬菜;机关车队严格规范车辆管理，实行公务车集中停放。</w:t>
      </w:r>
    </w:p>
    <w:p>
      <w:pPr>
        <w:ind w:left="0" w:right="0" w:firstLine="560"/>
        <w:spacing w:before="450" w:after="450" w:line="312" w:lineRule="auto"/>
      </w:pPr>
      <w:r>
        <w:rPr>
          <w:rFonts w:ascii="宋体" w:hAnsi="宋体" w:eastAsia="宋体" w:cs="宋体"/>
          <w:color w:val="000"/>
          <w:sz w:val="28"/>
          <w:szCs w:val="28"/>
        </w:rPr>
        <w:t xml:space="preserve">四、大力强化作为观，瞄准目标争一流，各项工作再上台阶。</w:t>
      </w:r>
    </w:p>
    <w:p>
      <w:pPr>
        <w:ind w:left="0" w:right="0" w:firstLine="560"/>
        <w:spacing w:before="450" w:after="450" w:line="312" w:lineRule="auto"/>
      </w:pPr>
      <w:r>
        <w:rPr>
          <w:rFonts w:ascii="宋体" w:hAnsi="宋体" w:eastAsia="宋体" w:cs="宋体"/>
          <w:color w:val="000"/>
          <w:sz w:val="28"/>
          <w:szCs w:val="28"/>
        </w:rPr>
        <w:t xml:space="preserve">一是提案信访档案工作进展顺利。认真做好人大议案和政协提案工作，我局主办的3件人大建议、6件政协提案在意见反馈中均取得“满意”，满意率达100%。进一步规范了信访工作制度，全年未出现系统内部、行政相对人到省或进京上访问题，被市政府表彰为20xx年度公众诉求办理工作先进单位。政务公开获得“20xx年度全市电子政务暨政府信息公开工作优胜单位”称号。认真落实档案达标管理，兴山、远安两县局档案升格省特级，完成省局年初制定的20%晋级目标。加强政务值守制度的落实工作，开展不定期抽查和定期通报。</w:t>
      </w:r>
    </w:p>
    <w:p>
      <w:pPr>
        <w:ind w:left="0" w:right="0" w:firstLine="560"/>
        <w:spacing w:before="450" w:after="450" w:line="312" w:lineRule="auto"/>
      </w:pPr>
      <w:r>
        <w:rPr>
          <w:rFonts w:ascii="宋体" w:hAnsi="宋体" w:eastAsia="宋体" w:cs="宋体"/>
          <w:color w:val="000"/>
          <w:sz w:val="28"/>
          <w:szCs w:val="28"/>
        </w:rPr>
        <w:t xml:space="preserve">二是政务信息调研工作保持领先。围绕省市局年度重点目标开展政务信息、调研和宣传工作。自年初以来截至11月22日，全市工商系统在《工商行政管理》上刊发各类文章10篇，总局采用政务信息25条(积94分)，办公室被评为20xx年度全国工商行政管理系统政务信息先进单位;在《中国工商报》刊发新闻50篇，《湖北日报》10篇;《工商导刊》发表理论和调研文章3篇;向市委、政府报送了大量政务信息，排名处于全市一流位置，政务信息工作被市政府表彰为“20xx年全市政务信息工作先进单位”.</w:t>
      </w:r>
    </w:p>
    <w:p>
      <w:pPr>
        <w:ind w:left="0" w:right="0" w:firstLine="560"/>
        <w:spacing w:before="450" w:after="450" w:line="312" w:lineRule="auto"/>
      </w:pPr>
      <w:r>
        <w:rPr>
          <w:rFonts w:ascii="宋体" w:hAnsi="宋体" w:eastAsia="宋体" w:cs="宋体"/>
          <w:color w:val="000"/>
          <w:sz w:val="28"/>
          <w:szCs w:val="28"/>
        </w:rPr>
        <w:t xml:space="preserve">三是工商学会调研工作成效突出。市工商学会继续发挥《宜昌工商》平台的作用，全年出刊2期，为系统干部表达观点、为工作建言献策提供了新途径。通过组织开展主题征文、群众路线大家谈、青年干部优秀论文评选等活动，在促进重点工作的过程中培养调研人才，营造工商文化氛围，弘扬积极作为勇于创新精神，使部分年轻干部快速成为政务信息和宣传的生力军。指导基层干部撰写的多篇论文在“群众路线大家谈”、全省工商系统优秀论文青年干部优秀论文评选活动中获奖。</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个人述廉述职报告篇五</w:t>
      </w:r>
    </w:p>
    <w:p>
      <w:pPr>
        <w:ind w:left="0" w:right="0" w:firstLine="560"/>
        <w:spacing w:before="450" w:after="450" w:line="312" w:lineRule="auto"/>
      </w:pPr>
      <w:r>
        <w:rPr>
          <w:rFonts w:ascii="宋体" w:hAnsi="宋体" w:eastAsia="宋体" w:cs="宋体"/>
          <w:color w:val="000"/>
          <w:sz w:val="28"/>
          <w:szCs w:val="28"/>
        </w:rPr>
        <w:t xml:space="preserve">20xx年，在区委、区政府及局党组的正确领导和系统干部职工的大力支持下，我以“团结干事、依法办事、多干实事”的工作理念，超前谋划，高标准要求带领分管的办公室、计划财务股等股室干部职工，坚持以科学发展观为指导，深入学习贯彻“”精神，紧紧围绕局党组确定的工作目标，树立与时俱进的理念，认真履行岗位职责，圆满完成了上级交办的任务，使分管的各项工作显现出健康发展态势。现将本人一年来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通过理论学习、指导工作实践，提高自己各项能力。认真学习马列主义、毛泽东思想邓小平理论和“三个代表”重要思想，xx大、精神。今年重点学习了《报告》、《xx届中央政治局关于改进工作作风、密切联系群众的八项规定》、《中国共产党员领导干部廉洁从政若干准则》、《建设马克思主义学习型政党提高思想政治水平》、《加强党风廉政建设深入开展反腐败斗争》等。同时，积极参加局党委中心组学习和讨论，撰写学习心得体会。始终坚持“学以致用，用以促学，学用相长”的要求，努力把理论学习成果转化为推动工作的动力。通过不断的学习，努力强化廉政自律意识，提高防腐拒变能力，努力在工作中树立正确的人生观、价值观，使自己的忠诚观、成长观、对待观、进步观、位置观等五观得到了较为全面的提高。进一步了坚定政治信仰，提高工作的责任感、使命感。同时，注重加强业务知识学习。能够比较深入地领会党和国家的政策，严格按照有关政策和法律法规的规定来指导自己的工作，做到依法行政，依法办事，通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己在工作团队中的角色，不越位，不缺位，以干好事情、完成任务为原则，不计较份内份外，以整体和大局为重。在工作中讲政治、讲正气、讲团结、讲风格，遵纪守法，按章办事，依法行政，自觉维护党和国家利益，维护水务局党委权威，维护单位形象，维护班子团结，维护又好又快平稳发展的局面。做到不利于团结的话不说，不利于工作的事不做，实事求是，联系群众，不搞弄虚作假，不搞虚报浮夸，反对当面一套，背后一套，踏踏实实做人，认认真真做事。我坚持从自己做起，从一点一滴抓起，按照党员干部的标准，严格要求，以身作则;注重参与我局制度建设，积极履行相关会议制度、考勤制度、民主决策制度、车辆管理制、廉政制度等规章制度，不搞变通和下不为例，进一步增强了自身勤政廉洁的意识;在接待来局办事特别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三、真抓实干，积极抓好分管工作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积极做好机关协调、服务、信访维稳工作。注重机关内部制度建设，充分调动大家创业干事的积极性，在抓移民项目建设工作中，做到亲力亲为，一线调研，及时解决各种矛盾纠纷。我经常关注分管股室的工作进展情况，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能力得到进一步提高，分管股室的工作取得了较好成绩。切实当好一把手的帮手，发挥参谋助手作用，尊重同事，关心群众，为一把手分忧，为一线职工尽心办事。 20xx年，重点强化制度建设，严格执行中央和省市区委各项规定，修订和完善公车管理、公务接待、财务管理等8个方面22项制度并实行上墙。严明上班纪律，局纪检监察室不定期对各单位工作纪律情况进行明察暗访。严格财务管理，年中对系统内25个独立核算二级单位和6个水利项目建设办公室开展了财务检查，系统内所有单位非生产性开支较上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我严格按照“一岗双责”的要求，保持了自身廉洁，抓好了分管范围廉政建设，较好地维护了全局廉政形象，积极配合一把手和局党组努力尽到了对分管股室干部职工的廉政教育和管理的职责。我十分注重学习上级的各项廉政规定，认真开展党风廉政建设活动。严格遵守《xx届中央政治局关于改进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五、存在的突出问题和改进措施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一定成绩，但与组织的要求和系统干部的期望还存在一定差距，自身也存在着一些不足之处。主要表现在：一是理论学习还不够深入系统;二是忙于事务性工作较多，深入基层、调查研究还不够;三是对分管单位、部门工作落实情况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是进一步解放思想，强化开拓创新意识。二是继续强化学习，不断提高领导水平和驾驭全局工作的能力。进一步加强理论学习，着眼于重大问题的理论思考和理性实践;进一步加强在实践中学习，向群众学习，不断提高自身素质;进一步加强政治理论学习，努力保持政治上的清醒和坚定，增强解决复杂问题、领导驾驭全局工作的能力。三是加强党风廉政建设，筑牢政治防线。带头廉洁自律，筑牢政治防线，自觉抑制不正之风和腐败现象的侵蚀，切实增强拒腐防变能力。四是进一步加强自身建设，切实提高自身综合素质，增强服务水平和能力，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六、群教活动整改落实情况</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通过群众提、自己找、上级点、互相帮、集体议等途径，认真的进行了自查并针对查找的问题和不足做出整改。针对梳理出来的问题已经完成整改2项;正在整改2项，目前已取得阶段性成果;需长期坚持整改7项，均责任到股室，稳步推进。虽然整改落实、建章立制工作取得了一定成效，但与区委、区政府的要求，与人民群众的期盼相比，还有不小的差距。下一步，我将以“三严三实”的工作要求，进一步提高认识、积极作为，继续在整改落实和成果转化上下功夫、见成效。</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个人述廉述职报告篇六</w:t>
      </w:r>
    </w:p>
    <w:p>
      <w:pPr>
        <w:ind w:left="0" w:right="0" w:firstLine="560"/>
        <w:spacing w:before="450" w:after="450" w:line="312" w:lineRule="auto"/>
      </w:pPr>
      <w:r>
        <w:rPr>
          <w:rFonts w:ascii="宋体" w:hAnsi="宋体" w:eastAsia="宋体" w:cs="宋体"/>
          <w:color w:val="000"/>
          <w:sz w:val="28"/>
          <w:szCs w:val="28"/>
        </w:rPr>
        <w:t xml:space="preserve">我是乡乡长，按照要求，我就20xx年度“管工作、管廉政”工作情况报告如下：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邓小平理论和“三个代表”重要思想为指导，深入学习xx届三中、四中全会精神，认真落实科学发展观，认真搞好党的群众路线教育实践活动，积极参与“走基层、两维护”主题教育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20xx年为了履行党风廉政建设“一岗双责”制度，不断加强理论学习，努力提高思想觉悟，认真履行工作职责、廉政职责，提高党员干部素质，规范党员干部自身行为，主要抓了三个方面的工作：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 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 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以上内容为本人20xx年度履行党风廉政建设责任制责任工作情况，全部属实，敬请组织监督核实。如有不实，愿接受组织调查处理。</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个人述廉述职报告篇七</w:t>
      </w:r>
    </w:p>
    <w:p>
      <w:pPr>
        <w:ind w:left="0" w:right="0" w:firstLine="560"/>
        <w:spacing w:before="450" w:after="450" w:line="312" w:lineRule="auto"/>
      </w:pPr>
      <w:r>
        <w:rPr>
          <w:rFonts w:ascii="宋体" w:hAnsi="宋体" w:eastAsia="宋体" w:cs="宋体"/>
          <w:color w:val="000"/>
          <w:sz w:val="28"/>
          <w:szCs w:val="28"/>
        </w:rPr>
        <w:t xml:space="preserve">一年来，在我主管的工作中得到乡领导班子和同志们的大力支持和配合，工作中我认真贯彻落实党的路线、方针、政策，以及县委、县政府和乡党委重要会议精神和工作安排部署，认真落实党风廉政建设、廉洁自律规定，认真履行职责，思想上积极进取，工作上奋发努力，作风上务实创新，生活上严格要求，积极开展党的群众路线教育实践活动。述职如下，请领导和同志们评议，请组织上审查。</w:t>
      </w:r>
    </w:p>
    <w:p>
      <w:pPr>
        <w:ind w:left="0" w:right="0" w:firstLine="560"/>
        <w:spacing w:before="450" w:after="450" w:line="312" w:lineRule="auto"/>
      </w:pPr>
      <w:r>
        <w:rPr>
          <w:rFonts w:ascii="宋体" w:hAnsi="宋体" w:eastAsia="宋体" w:cs="宋体"/>
          <w:color w:val="000"/>
          <w:sz w:val="28"/>
          <w:szCs w:val="28"/>
        </w:rPr>
        <w:t xml:space="preserve">一、认真学习，武装头脑，努力提高思想文化素质和拒腐防变能力。</w:t>
      </w:r>
    </w:p>
    <w:p>
      <w:pPr>
        <w:ind w:left="0" w:right="0" w:firstLine="560"/>
        <w:spacing w:before="450" w:after="450" w:line="312" w:lineRule="auto"/>
      </w:pPr>
      <w:r>
        <w:rPr>
          <w:rFonts w:ascii="宋体" w:hAnsi="宋体" w:eastAsia="宋体" w:cs="宋体"/>
          <w:color w:val="000"/>
          <w:sz w:val="28"/>
          <w:szCs w:val="28"/>
        </w:rPr>
        <w:t xml:space="preserve">努力学习马列主义、毛泽东思想、邓小平理论和“三个代表”、“科学发展观”重要思想，认真执行《领导干部廉洁从政若干准则》和反“四风”等有关规定，思想上充分认识到“四风”的极端危害性和危险性，不断学习，提高自己，完善自我，使自己在工作中正确行使自己的权力和义务，才能去更好地为人民服务，才能在工作生活中保持清醒头脑。</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我主管工作是人口和计划生育工作、社会稳定工作，蹲点在xx村委会，在工作中我一直在努力总结工作中的不足和方法，在工作中严格要求自己，不断地掌握业务知识和提高工作能力和方法。</w:t>
      </w:r>
    </w:p>
    <w:p>
      <w:pPr>
        <w:ind w:left="0" w:right="0" w:firstLine="560"/>
        <w:spacing w:before="450" w:after="450" w:line="312" w:lineRule="auto"/>
      </w:pPr>
      <w:r>
        <w:rPr>
          <w:rFonts w:ascii="宋体" w:hAnsi="宋体" w:eastAsia="宋体" w:cs="宋体"/>
          <w:color w:val="000"/>
          <w:sz w:val="28"/>
          <w:szCs w:val="28"/>
        </w:rPr>
        <w:t xml:space="preserve">一是人口和计划生育工作开展扎实有效。xx年是我乡人口和计划生育工作“提质提速”活动年，贯穿全年工作，围绕“优质服务、诚信计生”，打造“五位一体”枫林示范村建设，奖扶工作亮点纷呈，不折不扣完成县下达各项工作任务，获县委、县政府表彰乡(镇)人口和计划生育工作“进步奖”。</w:t>
      </w:r>
    </w:p>
    <w:p>
      <w:pPr>
        <w:ind w:left="0" w:right="0" w:firstLine="560"/>
        <w:spacing w:before="450" w:after="450" w:line="312" w:lineRule="auto"/>
      </w:pPr>
      <w:r>
        <w:rPr>
          <w:rFonts w:ascii="宋体" w:hAnsi="宋体" w:eastAsia="宋体" w:cs="宋体"/>
          <w:color w:val="000"/>
          <w:sz w:val="28"/>
          <w:szCs w:val="28"/>
        </w:rPr>
        <w:t xml:space="preserve">二是社会稳定工作。连续几年无进京访、省访、市访，所有矛盾都化解在乡、村。无重大恶性事件，确保一方稳定，连续4年获信访先进乡(镇)，本人荣获县表彰的信访工作先进个人。</w:t>
      </w:r>
    </w:p>
    <w:p>
      <w:pPr>
        <w:ind w:left="0" w:right="0" w:firstLine="560"/>
        <w:spacing w:before="450" w:after="450" w:line="312" w:lineRule="auto"/>
      </w:pPr>
      <w:r>
        <w:rPr>
          <w:rFonts w:ascii="宋体" w:hAnsi="宋体" w:eastAsia="宋体" w:cs="宋体"/>
          <w:color w:val="000"/>
          <w:sz w:val="28"/>
          <w:szCs w:val="28"/>
        </w:rPr>
        <w:t xml:space="preserve">三是认真做好每一项中心工作，在中心工作期间，经常深入村、组农户做耐心细致工作，工作中敢于打破情面，能坚持原则，做到晓之以理，动之以情。蹲点在茅岭村委会，各项工作都有起色，农民建房清理、计划生育工作、社会稳定、干部作风、党的群众路线教育实践活动开展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虽然工作中取得了一定成绩，但也存在不少问题，一是理论和业务学习不够深入;二是创新意识有所欠缺;三是领导方式方法还有待进一步改进，领导艺术有所欠缺。</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工作中，要努力学习各种知识，拓宽自身知识面，开阔视野，广开言路，认真努力工作，严格落实制度，要求自己，不断深入基层，进行调查研究，要在今后工作中串百家门、知百家情、解百家难、连百家心、办百家事、致百家富方面努力做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个人述廉述职报告篇八</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本人是20xx年月日从区残联调到司法局工作，根据区委要求，现将我一年来履行工作职责、落实党风廉政建设责任制、执行廉洁自律规定和年度学习业务知识和法律知识情况汇报如下：</w:t>
      </w:r>
    </w:p>
    <w:p>
      <w:pPr>
        <w:ind w:left="0" w:right="0" w:firstLine="560"/>
        <w:spacing w:before="450" w:after="450" w:line="312" w:lineRule="auto"/>
      </w:pPr>
      <w:r>
        <w:rPr>
          <w:rFonts w:ascii="宋体" w:hAnsi="宋体" w:eastAsia="宋体" w:cs="宋体"/>
          <w:color w:val="000"/>
          <w:sz w:val="28"/>
          <w:szCs w:val="28"/>
        </w:rPr>
        <w:t xml:space="preserve">一、履行工作职责</w:t>
      </w:r>
    </w:p>
    <w:p>
      <w:pPr>
        <w:ind w:left="0" w:right="0" w:firstLine="560"/>
        <w:spacing w:before="450" w:after="450" w:line="312" w:lineRule="auto"/>
      </w:pPr>
      <w:r>
        <w:rPr>
          <w:rFonts w:ascii="宋体" w:hAnsi="宋体" w:eastAsia="宋体" w:cs="宋体"/>
          <w:color w:val="000"/>
          <w:sz w:val="28"/>
          <w:szCs w:val="28"/>
        </w:rPr>
        <w:t xml:space="preserve">一年来，我坚持学习和实践“三个代表”、“科学发展观”重要思想，认真贯彻执行党的路线方针政策，勤奋敬业，恪尽职守。</w:t>
      </w:r>
    </w:p>
    <w:p>
      <w:pPr>
        <w:ind w:left="0" w:right="0" w:firstLine="560"/>
        <w:spacing w:before="450" w:after="450" w:line="312" w:lineRule="auto"/>
      </w:pPr>
      <w:r>
        <w:rPr>
          <w:rFonts w:ascii="宋体" w:hAnsi="宋体" w:eastAsia="宋体" w:cs="宋体"/>
          <w:color w:val="000"/>
          <w:sz w:val="28"/>
          <w:szCs w:val="28"/>
        </w:rPr>
        <w:t xml:space="preserve">(一)在区残联工作期间。今年1-6月期间，本人一直在残联分管康复工作。</w:t>
      </w:r>
    </w:p>
    <w:p>
      <w:pPr>
        <w:ind w:left="0" w:right="0" w:firstLine="560"/>
        <w:spacing w:before="450" w:after="450" w:line="312" w:lineRule="auto"/>
      </w:pPr>
      <w:r>
        <w:rPr>
          <w:rFonts w:ascii="宋体" w:hAnsi="宋体" w:eastAsia="宋体" w:cs="宋体"/>
          <w:color w:val="000"/>
          <w:sz w:val="28"/>
          <w:szCs w:val="28"/>
        </w:rPr>
        <w:t xml:space="preserve">根据我区残疾人康复工作计划，在市残联业务部门的指导下，紧密依靠卫生部门医资力量，认真开展残疾人指导工作，在中心正常训练残疾人已达41名，全部建立康复档案和训练计划，并提供9项免费康复服务，全区七个康复站在康复医生的指导下，认真为残疾人提供康复指导。今年我们为下肢残疾人发补80辆三、四轮轮椅，为137名贫困精神病患者实施免费供药，对37名肢体、视力、智力、自闭症等各类残疾人儿童开展康复训练。</w:t>
      </w:r>
    </w:p>
    <w:p>
      <w:pPr>
        <w:ind w:left="0" w:right="0" w:firstLine="560"/>
        <w:spacing w:before="450" w:after="450" w:line="312" w:lineRule="auto"/>
      </w:pPr>
      <w:r>
        <w:rPr>
          <w:rFonts w:ascii="宋体" w:hAnsi="宋体" w:eastAsia="宋体" w:cs="宋体"/>
          <w:color w:val="000"/>
          <w:sz w:val="28"/>
          <w:szCs w:val="28"/>
        </w:rPr>
        <w:t xml:space="preserve">(二)在司法局工作期间。今年6月20日以来，本人被区委调入司法局工作，根据司法局党组的工作分工要求，分管法制宣传科、区法律援助中心，负责法治创建、法制宣传、法律援助、计划生育、行风、软环境建设、信访稳定等工作。</w:t>
      </w:r>
    </w:p>
    <w:p>
      <w:pPr>
        <w:ind w:left="0" w:right="0" w:firstLine="560"/>
        <w:spacing w:before="450" w:after="450" w:line="312" w:lineRule="auto"/>
      </w:pPr>
      <w:r>
        <w:rPr>
          <w:rFonts w:ascii="宋体" w:hAnsi="宋体" w:eastAsia="宋体" w:cs="宋体"/>
          <w:color w:val="000"/>
          <w:sz w:val="28"/>
          <w:szCs w:val="28"/>
        </w:rPr>
        <w:t xml:space="preserve">半年来，本人较快的了解掌握法治社会建设的深入推进、政府及其他职能部门如何适应时代发展的要求，坚持依法行政，成为当前及今后一段时期必须以重视的问题，要推进“五五”普法，全名学法、用法、守法，要提升全社会法制化水平，就必须推进政府及其职能部门依法行政，而科学发展观的提出，为依法行政工作指明了方向。只有做到依法决策、依法执法、依法管理、依法监督。才能程度的保证我们的政策、制度和措施的正确、合理和科学性，从而为经济建设和社会发展方面作出更大的成绩。</w:t>
      </w:r>
    </w:p>
    <w:p>
      <w:pPr>
        <w:ind w:left="0" w:right="0" w:firstLine="560"/>
        <w:spacing w:before="450" w:after="450" w:line="312" w:lineRule="auto"/>
      </w:pPr>
      <w:r>
        <w:rPr>
          <w:rFonts w:ascii="宋体" w:hAnsi="宋体" w:eastAsia="宋体" w:cs="宋体"/>
          <w:color w:val="000"/>
          <w:sz w:val="28"/>
          <w:szCs w:val="28"/>
        </w:rPr>
        <w:t xml:space="preserve">(三)在柳树湾办事处康居花园拆迁项目。</w:t>
      </w:r>
    </w:p>
    <w:p>
      <w:pPr>
        <w:ind w:left="0" w:right="0" w:firstLine="560"/>
        <w:spacing w:before="450" w:after="450" w:line="312" w:lineRule="auto"/>
      </w:pPr>
      <w:r>
        <w:rPr>
          <w:rFonts w:ascii="宋体" w:hAnsi="宋体" w:eastAsia="宋体" w:cs="宋体"/>
          <w:color w:val="000"/>
          <w:sz w:val="28"/>
          <w:szCs w:val="28"/>
        </w:rPr>
        <w:t xml:space="preserve">今年七月份，我被分在康居花园安置房项目拆迁，任第三组组长，我们通过三组全体人员共同努力，不怕苦，不怕累，每天工作十八小时，同拆迁户讲政策，解决他们实际困难，帮助及协调拆迁户家庭矛盾，用真情感动拆迁户，把拆迁户当自己的亲属及朋友，在不违反拆迁政策的条件下，用好用足政策，是拆迁户的利益得到保障。在将奖金期内100%完成三组拆迁交房等工作，现在在康居花园拆迁扫尾工作。</w:t>
      </w:r>
    </w:p>
    <w:p>
      <w:pPr>
        <w:ind w:left="0" w:right="0" w:firstLine="560"/>
        <w:spacing w:before="450" w:after="450" w:line="312" w:lineRule="auto"/>
      </w:pPr>
      <w:r>
        <w:rPr>
          <w:rFonts w:ascii="宋体" w:hAnsi="宋体" w:eastAsia="宋体" w:cs="宋体"/>
          <w:color w:val="000"/>
          <w:sz w:val="28"/>
          <w:szCs w:val="28"/>
        </w:rPr>
        <w:t xml:space="preserve">二、落实党风廉政建设责任制，执行廉洁自律规定情况</w:t>
      </w:r>
    </w:p>
    <w:p>
      <w:pPr>
        <w:ind w:left="0" w:right="0" w:firstLine="560"/>
        <w:spacing w:before="450" w:after="450" w:line="312" w:lineRule="auto"/>
      </w:pPr>
      <w:r>
        <w:rPr>
          <w:rFonts w:ascii="宋体" w:hAnsi="宋体" w:eastAsia="宋体" w:cs="宋体"/>
          <w:color w:val="000"/>
          <w:sz w:val="28"/>
          <w:szCs w:val="28"/>
        </w:rPr>
        <w:t xml:space="preserve">工作、生活中，特别在拆迁中，我能坚持以身作则、廉洁奉公，认真学习贯彻惩治和预防腐败体系《实施意见》，贯彻执行《中国共产党党内监督条例(试行)》、《中国共产党党员领导干部廉洁从政若干准则(试行)》以及中央和省市关于领导干部廉洁自律各项规定，学习贯彻《廉政准则》，执行“8个方面禁止52个不准”。1、严格执行党风廉政建设责任制;2、从不收受和赠送礼品、礼金、有价证券和各类代币券等支付凭证的规定;3、执行领导干部及其配偶、子女从业有关规定，对分管部门的同志加强教育，从严管理;4、从未利用公款大吃大喝、进行高消费娱乐和参加健身活动;5、未用公款出国或在国内旅游;6、从为利用本人及家庭成员婚丧嫁娶大操大办，严格执行不准利用工作调动、提升晋级、迁新居、过生日等名义操办的规定;7、执行财政、金融法规，财务制度及财经纪律，从未用公款报销应由本人及家庭成员支付的个人费用;8、严格执行公务接待、工作、生活中不饮酒。</w:t>
      </w:r>
    </w:p>
    <w:p>
      <w:pPr>
        <w:ind w:left="0" w:right="0" w:firstLine="560"/>
        <w:spacing w:before="450" w:after="450" w:line="312" w:lineRule="auto"/>
      </w:pPr>
      <w:r>
        <w:rPr>
          <w:rFonts w:ascii="宋体" w:hAnsi="宋体" w:eastAsia="宋体" w:cs="宋体"/>
          <w:color w:val="000"/>
          <w:sz w:val="28"/>
          <w:szCs w:val="28"/>
        </w:rPr>
        <w:t xml:space="preserve">三、注重学习，切实提高自身能力和理论水平</w:t>
      </w:r>
    </w:p>
    <w:p>
      <w:pPr>
        <w:ind w:left="0" w:right="0" w:firstLine="560"/>
        <w:spacing w:before="450" w:after="450" w:line="312" w:lineRule="auto"/>
      </w:pPr>
      <w:r>
        <w:rPr>
          <w:rFonts w:ascii="宋体" w:hAnsi="宋体" w:eastAsia="宋体" w:cs="宋体"/>
          <w:color w:val="000"/>
          <w:sz w:val="28"/>
          <w:szCs w:val="28"/>
        </w:rPr>
        <w:t xml:space="preserve">面对日新月异的发展形势，自己工作调整、学习，不仅是提高自身素质和工作能力的需要，而且也是一种政治责任和精神追求。今年以来，我以认真学习残疾人工作基本知识读本、法律援助工作规范以及省、市有关拆迁政策等业务知识，进一步明确了自己的世界观、人生观、价值观，坚定了理想、信念，丰富了知识储备，提高了理论水平和工作能力。</w:t>
      </w:r>
    </w:p>
    <w:p>
      <w:pPr>
        <w:ind w:left="0" w:right="0" w:firstLine="560"/>
        <w:spacing w:before="450" w:after="450" w:line="312" w:lineRule="auto"/>
      </w:pPr>
      <w:r>
        <w:rPr>
          <w:rFonts w:ascii="宋体" w:hAnsi="宋体" w:eastAsia="宋体" w:cs="宋体"/>
          <w:color w:val="000"/>
          <w:sz w:val="28"/>
          <w:szCs w:val="28"/>
        </w:rPr>
        <w:t xml:space="preserve">四、学法用法，努力提高自身法律水平</w:t>
      </w:r>
    </w:p>
    <w:p>
      <w:pPr>
        <w:ind w:left="0" w:right="0" w:firstLine="560"/>
        <w:spacing w:before="450" w:after="450" w:line="312" w:lineRule="auto"/>
      </w:pPr>
      <w:r>
        <w:rPr>
          <w:rFonts w:ascii="宋体" w:hAnsi="宋体" w:eastAsia="宋体" w:cs="宋体"/>
          <w:color w:val="000"/>
          <w:sz w:val="28"/>
          <w:szCs w:val="28"/>
        </w:rPr>
        <w:t xml:space="preserve">本人紧紧围绕学法、用法、守法、执法，做到学法知法、依法决策、依法办事、执法为民、遵章守纪。一是认真学习法律知识，本人除积极参加“五五”普法集中学习培训外，还仔细通读了《宪法》、《民法》等有关法律，专心研读《残疾人保障法》、《人民调解法》、《拆迁有关规定》。二是提高依法办事的能力，坚持依法办事，牢固树立法制理念，依法妥善果断处理各种矛盾，做到遇事按法、办事依法、程序合法，坚决杜绝以权代法、以言代法的现象。</w:t>
      </w:r>
    </w:p>
    <w:p>
      <w:pPr>
        <w:ind w:left="0" w:right="0" w:firstLine="560"/>
        <w:spacing w:before="450" w:after="450" w:line="312" w:lineRule="auto"/>
      </w:pPr>
      <w:r>
        <w:rPr>
          <w:rFonts w:ascii="宋体" w:hAnsi="宋体" w:eastAsia="宋体" w:cs="宋体"/>
          <w:color w:val="000"/>
          <w:sz w:val="28"/>
          <w:szCs w:val="28"/>
        </w:rPr>
        <w:t xml:space="preserve">回顾一年来的工作，自己也还存在着不少的问题，一是学习还不够深入，虽然自身也在不断学习，但学习的深度和广度还不够。二是遇到“工学”矛盾时，往往厚此薄彼，轻“学”重“工”。三是有事会急功近利“为用而学”。</w:t>
      </w:r>
    </w:p>
    <w:p>
      <w:pPr>
        <w:ind w:left="0" w:right="0" w:firstLine="560"/>
        <w:spacing w:before="450" w:after="450" w:line="312" w:lineRule="auto"/>
      </w:pPr>
      <w:r>
        <w:rPr>
          <w:rFonts w:ascii="宋体" w:hAnsi="宋体" w:eastAsia="宋体" w:cs="宋体"/>
          <w:color w:val="000"/>
          <w:sz w:val="28"/>
          <w:szCs w:val="28"/>
        </w:rPr>
        <w:t xml:space="preserve">在今后的工作、学习、生活中，我将一如既往，切实加强党性修养，努力践行“三个代表”、“科学发展观”重要思想，永葆共产党员的本色，勤勤恳恳工作，清清白白做人、不辜负领导和人民群众的殷切期待。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派出所星火警务区民警。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1、在辖区各个村庄积极开展“三访三评”活动。</w:t>
      </w:r>
    </w:p>
    <w:p>
      <w:pPr>
        <w:ind w:left="0" w:right="0" w:firstLine="560"/>
        <w:spacing w:before="450" w:after="450" w:line="312" w:lineRule="auto"/>
      </w:pPr>
      <w:r>
        <w:rPr>
          <w:rFonts w:ascii="宋体" w:hAnsi="宋体" w:eastAsia="宋体" w:cs="宋体"/>
          <w:color w:val="000"/>
          <w:sz w:val="28"/>
          <w:szCs w:val="28"/>
        </w:rPr>
        <w:t xml:space="preserve">2、做好维护社会治安秩序工作，确保辖区政治稳定，排除不安定因素，对上访人员加强稳控工作。</w:t>
      </w:r>
    </w:p>
    <w:p>
      <w:pPr>
        <w:ind w:left="0" w:right="0" w:firstLine="560"/>
        <w:spacing w:before="450" w:after="450" w:line="312" w:lineRule="auto"/>
      </w:pPr>
      <w:r>
        <w:rPr>
          <w:rFonts w:ascii="宋体" w:hAnsi="宋体" w:eastAsia="宋体" w:cs="宋体"/>
          <w:color w:val="000"/>
          <w:sz w:val="28"/>
          <w:szCs w:val="28"/>
        </w:rPr>
        <w:t xml:space="preserve">3、深入基层，切实了解辖区的群众的各种实际情况，为群众办实事，办好事。</w:t>
      </w:r>
    </w:p>
    <w:p>
      <w:pPr>
        <w:ind w:left="0" w:right="0" w:firstLine="560"/>
        <w:spacing w:before="450" w:after="450" w:line="312" w:lineRule="auto"/>
      </w:pPr>
      <w:r>
        <w:rPr>
          <w:rFonts w:ascii="宋体" w:hAnsi="宋体" w:eastAsia="宋体" w:cs="宋体"/>
          <w:color w:val="000"/>
          <w:sz w:val="28"/>
          <w:szCs w:val="28"/>
        </w:rPr>
        <w:t xml:space="preserve">4、打牢基础工作。坚持现住地人口管理，强化对流动人口的登记管理，对常住、暂住人口中的违法人员，及时发现，及时列管，及时打击。</w:t>
      </w:r>
    </w:p>
    <w:p>
      <w:pPr>
        <w:ind w:left="0" w:right="0" w:firstLine="560"/>
        <w:spacing w:before="450" w:after="450" w:line="312" w:lineRule="auto"/>
      </w:pPr>
      <w:r>
        <w:rPr>
          <w:rFonts w:ascii="宋体" w:hAnsi="宋体" w:eastAsia="宋体" w:cs="宋体"/>
          <w:color w:val="000"/>
          <w:sz w:val="28"/>
          <w:szCs w:val="28"/>
        </w:rPr>
        <w:t xml:space="preserve">5、宣传治安防范知识，对出租房屋加强管理。</w:t>
      </w:r>
    </w:p>
    <w:p>
      <w:pPr>
        <w:ind w:left="0" w:right="0" w:firstLine="560"/>
        <w:spacing w:before="450" w:after="450" w:line="312" w:lineRule="auto"/>
      </w:pPr>
      <w:r>
        <w:rPr>
          <w:rFonts w:ascii="宋体" w:hAnsi="宋体" w:eastAsia="宋体" w:cs="宋体"/>
          <w:color w:val="000"/>
          <w:sz w:val="28"/>
          <w:szCs w:val="28"/>
        </w:rPr>
        <w:t xml:space="preserve">6、加强村居治安防范，由于防范力度大，发案明显减少，群众安全感增强。</w:t>
      </w:r>
    </w:p>
    <w:p>
      <w:pPr>
        <w:ind w:left="0" w:right="0" w:firstLine="560"/>
        <w:spacing w:before="450" w:after="450" w:line="312" w:lineRule="auto"/>
      </w:pPr>
      <w:r>
        <w:rPr>
          <w:rFonts w:ascii="宋体" w:hAnsi="宋体" w:eastAsia="宋体" w:cs="宋体"/>
          <w:color w:val="000"/>
          <w:sz w:val="28"/>
          <w:szCs w:val="28"/>
        </w:rPr>
        <w:t xml:space="preserve">二、廉政建设情况</w:t>
      </w:r>
    </w:p>
    <w:p>
      <w:pPr>
        <w:ind w:left="0" w:right="0" w:firstLine="560"/>
        <w:spacing w:before="450" w:after="450" w:line="312" w:lineRule="auto"/>
      </w:pPr>
      <w:r>
        <w:rPr>
          <w:rFonts w:ascii="宋体" w:hAnsi="宋体" w:eastAsia="宋体" w:cs="宋体"/>
          <w:color w:val="000"/>
          <w:sz w:val="28"/>
          <w:szCs w:val="28"/>
        </w:rPr>
        <w:t xml:space="preserve">在工作中，我们以服务人民群众、解决突出问题、树立良好警风为原则，严格执行公安部“五条禁令”和有关规定，坚决拒绝当事人的请客、送礼。严格执法，秉公办案，在人民群众中树立了良好的人民警察形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一是搞好各项中心工作和临时性工作。</w:t>
      </w:r>
    </w:p>
    <w:p>
      <w:pPr>
        <w:ind w:left="0" w:right="0" w:firstLine="560"/>
        <w:spacing w:before="450" w:after="450" w:line="312" w:lineRule="auto"/>
      </w:pPr>
      <w:r>
        <w:rPr>
          <w:rFonts w:ascii="宋体" w:hAnsi="宋体" w:eastAsia="宋体" w:cs="宋体"/>
          <w:color w:val="000"/>
          <w:sz w:val="28"/>
          <w:szCs w:val="28"/>
        </w:rPr>
        <w:t xml:space="preserve">二是继续开展“三访三评”深化大走访活动，进一步增强群众对我们工作的了解和对民警的熟悉，密切警民关系，确保辖区和谐稳定。</w:t>
      </w:r>
    </w:p>
    <w:p>
      <w:pPr>
        <w:ind w:left="0" w:right="0" w:firstLine="560"/>
        <w:spacing w:before="450" w:after="450" w:line="312" w:lineRule="auto"/>
      </w:pPr>
      <w:r>
        <w:rPr>
          <w:rFonts w:ascii="宋体" w:hAnsi="宋体" w:eastAsia="宋体" w:cs="宋体"/>
          <w:color w:val="000"/>
          <w:sz w:val="28"/>
          <w:szCs w:val="28"/>
        </w:rPr>
        <w:t xml:space="preserve">三是继续加强巡逻防控，坚持群防群治，户户联防，打防并举，坚决遏制各类案事件的发生。</w:t>
      </w:r>
    </w:p>
    <w:p>
      <w:pPr>
        <w:ind w:left="0" w:right="0" w:firstLine="560"/>
        <w:spacing w:before="450" w:after="450" w:line="312" w:lineRule="auto"/>
      </w:pPr>
      <w:r>
        <w:rPr>
          <w:rFonts w:ascii="宋体" w:hAnsi="宋体" w:eastAsia="宋体" w:cs="宋体"/>
          <w:color w:val="000"/>
          <w:sz w:val="28"/>
          <w:szCs w:val="28"/>
        </w:rPr>
        <w:t xml:space="preserve">四是继续加强辖区实有人口管理，解决户口方面存在的问题，加强对重点人的稳控和帮教。</w:t>
      </w:r>
    </w:p>
    <w:p>
      <w:pPr>
        <w:ind w:left="0" w:right="0" w:firstLine="560"/>
        <w:spacing w:before="450" w:after="450" w:line="312" w:lineRule="auto"/>
      </w:pPr>
      <w:r>
        <w:rPr>
          <w:rFonts w:ascii="宋体" w:hAnsi="宋体" w:eastAsia="宋体" w:cs="宋体"/>
          <w:color w:val="000"/>
          <w:sz w:val="28"/>
          <w:szCs w:val="28"/>
        </w:rPr>
        <w:t xml:space="preserve">五是充分利用治安堡垒作用，严厉打击各类违法犯罪活动，确保辖区稳定，使广大群众在家安心，外出放心。</w:t>
      </w:r>
    </w:p>
    <w:p>
      <w:pPr>
        <w:ind w:left="0" w:right="0" w:firstLine="560"/>
        <w:spacing w:before="450" w:after="450" w:line="312" w:lineRule="auto"/>
      </w:pPr>
      <w:r>
        <w:rPr>
          <w:rFonts w:ascii="宋体" w:hAnsi="宋体" w:eastAsia="宋体" w:cs="宋体"/>
          <w:color w:val="000"/>
          <w:sz w:val="28"/>
          <w:szCs w:val="28"/>
        </w:rPr>
        <w:t xml:space="preserve">六是加大校园周边秩序整治。</w:t>
      </w:r>
    </w:p>
    <w:p>
      <w:pPr>
        <w:ind w:left="0" w:right="0" w:firstLine="560"/>
        <w:spacing w:before="450" w:after="450" w:line="312" w:lineRule="auto"/>
      </w:pPr>
      <w:r>
        <w:rPr>
          <w:rFonts w:ascii="宋体" w:hAnsi="宋体" w:eastAsia="宋体" w:cs="宋体"/>
          <w:color w:val="000"/>
          <w:sz w:val="28"/>
          <w:szCs w:val="28"/>
        </w:rPr>
        <w:t xml:space="preserve">以上是我们的述职内容，希望大家能够监督我们的工作，监督电话为，希望大家多提出宝贵意见以及建议，我们会在今后的工作中予以改正。以后加强辖区的巡逻防范力度，提高村民防范意识，加大打击力度，搞好村民的联合防范工作，广泛收据各类情报信息，严控重点上访人员，确保辖区安全稳定。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我叫，19xx年xx月出生，中共党员，本科文化，19xx年参加工作，20xx年3月任xx镇村镇建设发展中心主任至今。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xx大会议精神为指导，全面落实科学发展观，在自己的工作岗位上，我们以事实求是认真负责的态度，积极配合检查评议工作，坚持“标本兼治，纠建并举”的方针，联系实际办实事，切实改进工作作风。务实重干，狠抓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2、组织技术力量对文化路东延到xx中学路面硬化工程的测量设计。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3、对xx村小集镇进行科学规划，打造成为新农村建设的亮点;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4、借助建设机遇，快速推进镇区中轴线建设，重点做好镇区新街下水管道建设;成立专业班子，以村镇建设发展中心为主，东关西关两个村配合，新街和河西下水管道正在快速施工中;</w:t>
      </w:r>
    </w:p>
    <w:p>
      <w:pPr>
        <w:ind w:left="0" w:right="0" w:firstLine="560"/>
        <w:spacing w:before="450" w:after="450" w:line="312" w:lineRule="auto"/>
      </w:pPr>
      <w:r>
        <w:rPr>
          <w:rFonts w:ascii="宋体" w:hAnsi="宋体" w:eastAsia="宋体" w:cs="宋体"/>
          <w:color w:val="000"/>
          <w:sz w:val="28"/>
          <w:szCs w:val="28"/>
        </w:rPr>
        <w:t xml:space="preserve">5、完成、等15各行政村规划修编完善工作;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个人述廉述职报告篇十二</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xx大胜利召开之后，党支部购买了人民出版社出版的《高举中国特色社会主义伟大旗帜为夺取全面建设小康社会新胜利而奋斗——在中国共产党第十七次全国代表大会上的报告》，认真学习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xx大精神后，组织党员召开支部会议，把自己在党校学到的新知识和精神贯彻给大家，使全体党员对xx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 20xx年5月何汉妮家中因液化气泄露发生火灾后，党支部马上向全村党团员干部、群众发起救助倡议，短短几天时间里就为烧伤的母女募集资金七万余元，让她感受到党的温暖。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个人述廉述职报告篇十三</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4、项目申报工作</w:t>
      </w:r>
    </w:p>
    <w:p>
      <w:pPr>
        <w:ind w:left="0" w:right="0" w:firstLine="560"/>
        <w:spacing w:before="450" w:after="450" w:line="312" w:lineRule="auto"/>
      </w:pPr>
      <w:r>
        <w:rPr>
          <w:rFonts w:ascii="宋体" w:hAnsi="宋体" w:eastAsia="宋体" w:cs="宋体"/>
          <w:color w:val="000"/>
          <w:sz w:val="28"/>
          <w:szCs w:val="28"/>
        </w:rPr>
        <w:t xml:space="preserve">5、东管理区工作</w:t>
      </w:r>
    </w:p>
    <w:p>
      <w:pPr>
        <w:ind w:left="0" w:right="0" w:firstLine="560"/>
        <w:spacing w:before="450" w:after="450" w:line="312" w:lineRule="auto"/>
      </w:pPr>
      <w:r>
        <w:rPr>
          <w:rFonts w:ascii="宋体" w:hAnsi="宋体" w:eastAsia="宋体" w:cs="宋体"/>
          <w:color w:val="000"/>
          <w:sz w:val="28"/>
          <w:szCs w:val="28"/>
        </w:rPr>
        <w:t xml:space="preserve">6、配合政府中心工作</w:t>
      </w:r>
    </w:p>
    <w:p>
      <w:pPr>
        <w:ind w:left="0" w:right="0" w:firstLine="560"/>
        <w:spacing w:before="450" w:after="450" w:line="312" w:lineRule="auto"/>
      </w:pPr>
      <w:r>
        <w:rPr>
          <w:rFonts w:ascii="宋体" w:hAnsi="宋体" w:eastAsia="宋体" w:cs="宋体"/>
          <w:color w:val="000"/>
          <w:sz w:val="28"/>
          <w:szCs w:val="28"/>
        </w:rPr>
        <w:t xml:space="preserve">二、学习及政治思想表现</w:t>
      </w:r>
    </w:p>
    <w:p>
      <w:pPr>
        <w:ind w:left="0" w:right="0" w:firstLine="560"/>
        <w:spacing w:before="450" w:after="450" w:line="312" w:lineRule="auto"/>
      </w:pPr>
      <w:r>
        <w:rPr>
          <w:rFonts w:ascii="宋体" w:hAnsi="宋体" w:eastAsia="宋体" w:cs="宋体"/>
          <w:color w:val="000"/>
          <w:sz w:val="28"/>
          <w:szCs w:val="28"/>
        </w:rPr>
        <w:t xml:space="preserve">1、加强理论学习，不断提自身修养 一是加强政治理论学习、提高思想素养。一年来， 系统地学习了党的xx大和xx届三中全会精神，深入领会了科学发展观的内涵，不断加强自身的党性修养，努力提高自已的政策理论水平和工作水平。 自觉坚持和维护机关学习制度、党委中心组学习制度等。二是学习业务知识，提高领导水平，随着信息技术的高速发展，新知识、新理论层出不穷，新生事物更是不断涌现。学无止境，自己利用互联网、电视、报纸等媒体及时学习新知识、新技术，不断完善和充实自己，提高工作能力。</w:t>
      </w:r>
    </w:p>
    <w:p>
      <w:pPr>
        <w:ind w:left="0" w:right="0" w:firstLine="560"/>
        <w:spacing w:before="450" w:after="450" w:line="312" w:lineRule="auto"/>
      </w:pPr>
      <w:r>
        <w:rPr>
          <w:rFonts w:ascii="宋体" w:hAnsi="宋体" w:eastAsia="宋体" w:cs="宋体"/>
          <w:color w:val="000"/>
          <w:sz w:val="28"/>
          <w:szCs w:val="28"/>
        </w:rPr>
        <w:t xml:space="preserve">2、政治素质 能够坚定不移执行上级的各项方针政策，在政治上、思想上同党中央保持高度一致。</w:t>
      </w:r>
    </w:p>
    <w:p>
      <w:pPr>
        <w:ind w:left="0" w:right="0" w:firstLine="560"/>
        <w:spacing w:before="450" w:after="450" w:line="312" w:lineRule="auto"/>
      </w:pPr>
      <w:r>
        <w:rPr>
          <w:rFonts w:ascii="宋体" w:hAnsi="宋体" w:eastAsia="宋体" w:cs="宋体"/>
          <w:color w:val="000"/>
          <w:sz w:val="28"/>
          <w:szCs w:val="28"/>
        </w:rPr>
        <w:t xml:space="preserve">3、工作作风 工作踏实，任劳任愿，不讲条件，对分配的工作不讨价还价，能积极主动的完成党委、政府分配的各项工作任务。</w:t>
      </w:r>
    </w:p>
    <w:p>
      <w:pPr>
        <w:ind w:left="0" w:right="0" w:firstLine="560"/>
        <w:spacing w:before="450" w:after="450" w:line="312" w:lineRule="auto"/>
      </w:pPr>
      <w:r>
        <w:rPr>
          <w:rFonts w:ascii="宋体" w:hAnsi="宋体" w:eastAsia="宋体" w:cs="宋体"/>
          <w:color w:val="000"/>
          <w:sz w:val="28"/>
          <w:szCs w:val="28"/>
        </w:rPr>
        <w:t xml:space="preserve">4、能力表现 较好地组织领导和协调分管的教育、卫生战线、管理区各村领导班子成员，按照既定工作目标扎实开展工作。</w:t>
      </w:r>
    </w:p>
    <w:p>
      <w:pPr>
        <w:ind w:left="0" w:right="0" w:firstLine="560"/>
        <w:spacing w:before="450" w:after="450" w:line="312" w:lineRule="auto"/>
      </w:pPr>
      <w:r>
        <w:rPr>
          <w:rFonts w:ascii="宋体" w:hAnsi="宋体" w:eastAsia="宋体" w:cs="宋体"/>
          <w:color w:val="000"/>
          <w:sz w:val="28"/>
          <w:szCs w:val="28"/>
        </w:rPr>
        <w:t xml:space="preserve">5、在廉洁自律方面 一年来，能认真落实党风廉政建设责任制，和干部廉洁自律“十不准”规定。努力做到“自重、自省、自警、自励”。工作学习生活中始终严格要求自己，做到对已清正、对人公正、对内严格、对外平等。牢记党的“两个务必、廉洁自律、勤政为民”， 做到了 “两袖清风、一心为民”的要求。</w:t>
      </w:r>
    </w:p>
    <w:p>
      <w:pPr>
        <w:ind w:left="0" w:right="0" w:firstLine="560"/>
        <w:spacing w:before="450" w:after="450" w:line="312" w:lineRule="auto"/>
      </w:pPr>
      <w:r>
        <w:rPr>
          <w:rFonts w:ascii="宋体" w:hAnsi="宋体" w:eastAsia="宋体" w:cs="宋体"/>
          <w:color w:val="000"/>
          <w:sz w:val="28"/>
          <w:szCs w:val="28"/>
        </w:rPr>
        <w:t xml:space="preserve">三、目标任务完成情况</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重点抓四项工作：</w:t>
      </w:r>
    </w:p>
    <w:p>
      <w:pPr>
        <w:ind w:left="0" w:right="0" w:firstLine="560"/>
        <w:spacing w:before="450" w:after="450" w:line="312" w:lineRule="auto"/>
      </w:pPr>
      <w:r>
        <w:rPr>
          <w:rFonts w:ascii="宋体" w:hAnsi="宋体" w:eastAsia="宋体" w:cs="宋体"/>
          <w:color w:val="000"/>
          <w:sz w:val="28"/>
          <w:szCs w:val="28"/>
        </w:rPr>
        <w:t xml:space="preserve">一是教育安全工作，组织工商、公安、教育等多部门全年三次排查寄宿生饮食安全，规范了寄宿学校用电、用水、饮食等多方面规程;危房拆除，组织教办、村、拆除危房82间，消除了校园内的安全隐患;交通安全整治方面，组织公安、交通对无牌照及超员接送学生车辆进行六次突击查处，查处违规车辆12辆，视情节由公安机关进不同程度处罚;对全体学生进行安全教育，组织开展防震等安全演练，增强了师生的安全意识及防范能力，确保了全年未发现一例教育安全事故。</w:t>
      </w:r>
    </w:p>
    <w:p>
      <w:pPr>
        <w:ind w:left="0" w:right="0" w:firstLine="560"/>
        <w:spacing w:before="450" w:after="450" w:line="312" w:lineRule="auto"/>
      </w:pPr>
      <w:r>
        <w:rPr>
          <w:rFonts w:ascii="宋体" w:hAnsi="宋体" w:eastAsia="宋体" w:cs="宋体"/>
          <w:color w:val="000"/>
          <w:sz w:val="28"/>
          <w:szCs w:val="28"/>
        </w:rPr>
        <w:t xml:space="preserve">二是狠抓教育管理，提升教育质量。整合教育资源，实现了师资调配、班级设置布局科学合理，考核配强了各学校管理班子，落实校长负责制，对全体教师实行绩效管理，量化考评办法，一个月进行一次集中听课、观摩、对教师素质、学校管理进行一月一评定，有效地促进了教育质量提升。</w:t>
      </w:r>
    </w:p>
    <w:p>
      <w:pPr>
        <w:ind w:left="0" w:right="0" w:firstLine="560"/>
        <w:spacing w:before="450" w:after="450" w:line="312" w:lineRule="auto"/>
      </w:pPr>
      <w:r>
        <w:rPr>
          <w:rFonts w:ascii="宋体" w:hAnsi="宋体" w:eastAsia="宋体" w:cs="宋体"/>
          <w:color w:val="000"/>
          <w:sz w:val="28"/>
          <w:szCs w:val="28"/>
        </w:rPr>
        <w:t xml:space="preserve">三是加大投入，进一步改善了基础条件。全年共争取危房改造款30万元，对镇小等学校基础设施进行完善，教师节期间，组织机关战线及镇直部门到白湾小学校现场办公，开展捐资助教育活动，筹资3万元，改善了多所学校办学条件。</w:t>
      </w:r>
    </w:p>
    <w:p>
      <w:pPr>
        <w:ind w:left="0" w:right="0" w:firstLine="560"/>
        <w:spacing w:before="450" w:after="450" w:line="312" w:lineRule="auto"/>
      </w:pPr>
      <w:r>
        <w:rPr>
          <w:rFonts w:ascii="宋体" w:hAnsi="宋体" w:eastAsia="宋体" w:cs="宋体"/>
          <w:color w:val="000"/>
          <w:sz w:val="28"/>
          <w:szCs w:val="28"/>
        </w:rPr>
        <w:t xml:space="preserve">四是协调化解普九债务，配合上级财政部门对各村普九债务进行调查认定，全镇共认定化解债务121余万元，有效地减轻了镇、村、学校三级负担。</w:t>
      </w:r>
    </w:p>
    <w:p>
      <w:pPr>
        <w:ind w:left="0" w:right="0" w:firstLine="560"/>
        <w:spacing w:before="450" w:after="450" w:line="312" w:lineRule="auto"/>
      </w:pPr>
      <w:r>
        <w:rPr>
          <w:rFonts w:ascii="宋体" w:hAnsi="宋体" w:eastAsia="宋体" w:cs="宋体"/>
          <w:color w:val="000"/>
          <w:sz w:val="28"/>
          <w:szCs w:val="28"/>
        </w:rPr>
        <w:t xml:space="preserve">拐河镇教育工作在全县处于先进位次，20xx年代表方城县迎接了省、市普九达标验收。其间迎接了教育工作现场在拐河召开。</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重点抓了两方面工作</w:t>
      </w:r>
    </w:p>
    <w:p>
      <w:pPr>
        <w:ind w:left="0" w:right="0" w:firstLine="560"/>
        <w:spacing w:before="450" w:after="450" w:line="312" w:lineRule="auto"/>
      </w:pPr>
      <w:r>
        <w:rPr>
          <w:rFonts w:ascii="宋体" w:hAnsi="宋体" w:eastAsia="宋体" w:cs="宋体"/>
          <w:color w:val="000"/>
          <w:sz w:val="28"/>
          <w:szCs w:val="28"/>
        </w:rPr>
        <w:t xml:space="preserve">一是新型合作医疗的筹资及政策落实，完成20xx年度筹资81万元，全镇参合农民95%，在落实政策上，严格要求卫生部门快捷便民宗旨。20xx年农民筹39万元，全年农民得到返还101.65万元，使农民享受到了新农合的优惠政策，保证了党中央对农民的关怀落到实处。</w:t>
      </w:r>
    </w:p>
    <w:p>
      <w:pPr>
        <w:ind w:left="0" w:right="0" w:firstLine="560"/>
        <w:spacing w:before="450" w:after="450" w:line="312" w:lineRule="auto"/>
      </w:pPr>
      <w:r>
        <w:rPr>
          <w:rFonts w:ascii="宋体" w:hAnsi="宋体" w:eastAsia="宋体" w:cs="宋体"/>
          <w:color w:val="000"/>
          <w:sz w:val="28"/>
          <w:szCs w:val="28"/>
        </w:rPr>
        <w:t xml:space="preserve">二是狠抓了基层医疗网络建设，20xx年全镇共高标准建设村级卫生服务站11所，改造18所，超额完成县政府下达的目标任务，并且迎接了全县现场会在拐河召开。</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20xx年规划申报了顺店、杓留两个扶贫开发整体推进村，争取财政扶贫资金71万元，分别完成了顺店、杓留乡村道路建设，改善了两村群众的生产生活条件。顺利通过市、县两级验收。</w:t>
      </w:r>
    </w:p>
    <w:p>
      <w:pPr>
        <w:ind w:left="0" w:right="0" w:firstLine="560"/>
        <w:spacing w:before="450" w:after="450" w:line="312" w:lineRule="auto"/>
      </w:pPr>
      <w:r>
        <w:rPr>
          <w:rFonts w:ascii="宋体" w:hAnsi="宋体" w:eastAsia="宋体" w:cs="宋体"/>
          <w:color w:val="000"/>
          <w:sz w:val="28"/>
          <w:szCs w:val="28"/>
        </w:rPr>
        <w:t xml:space="preserve">4、项目申报工作</w:t>
      </w:r>
    </w:p>
    <w:p>
      <w:pPr>
        <w:ind w:left="0" w:right="0" w:firstLine="560"/>
        <w:spacing w:before="450" w:after="450" w:line="312" w:lineRule="auto"/>
      </w:pPr>
      <w:r>
        <w:rPr>
          <w:rFonts w:ascii="宋体" w:hAnsi="宋体" w:eastAsia="宋体" w:cs="宋体"/>
          <w:color w:val="000"/>
          <w:sz w:val="28"/>
          <w:szCs w:val="28"/>
        </w:rPr>
        <w:t xml:space="preserve">根据中央加大基础投资，拉动内需要求，结合拐河实际，做好了项目筛选和申报工作，共上报项目31个，资金总额1.18亿元，其中已进入省发改委计划项目3个，市发改委项目16个，县备案12个，为争取上级政策资金打下了较好基础。理清了拐河今后的发展和投资方向。</w:t>
      </w:r>
    </w:p>
    <w:p>
      <w:pPr>
        <w:ind w:left="0" w:right="0" w:firstLine="560"/>
        <w:spacing w:before="450" w:after="450" w:line="312" w:lineRule="auto"/>
      </w:pPr>
      <w:r>
        <w:rPr>
          <w:rFonts w:ascii="宋体" w:hAnsi="宋体" w:eastAsia="宋体" w:cs="宋体"/>
          <w:color w:val="000"/>
          <w:sz w:val="28"/>
          <w:szCs w:val="28"/>
        </w:rPr>
        <w:t xml:space="preserve">5分包管理区工作</w:t>
      </w:r>
    </w:p>
    <w:p>
      <w:pPr>
        <w:ind w:left="0" w:right="0" w:firstLine="560"/>
        <w:spacing w:before="450" w:after="450" w:line="312" w:lineRule="auto"/>
      </w:pPr>
      <w:r>
        <w:rPr>
          <w:rFonts w:ascii="宋体" w:hAnsi="宋体" w:eastAsia="宋体" w:cs="宋体"/>
          <w:color w:val="000"/>
          <w:sz w:val="28"/>
          <w:szCs w:val="28"/>
        </w:rPr>
        <w:t xml:space="preserve">一是顺利完成“两委”换届 全管理区九个村平稳完成支部、村委换届，既实现了党委意图、又实现全体党员和选民的意愿。</w:t>
      </w:r>
    </w:p>
    <w:p>
      <w:pPr>
        <w:ind w:left="0" w:right="0" w:firstLine="560"/>
        <w:spacing w:before="450" w:after="450" w:line="312" w:lineRule="auto"/>
      </w:pPr>
      <w:r>
        <w:rPr>
          <w:rFonts w:ascii="宋体" w:hAnsi="宋体" w:eastAsia="宋体" w:cs="宋体"/>
          <w:color w:val="000"/>
          <w:sz w:val="28"/>
          <w:szCs w:val="28"/>
        </w:rPr>
        <w:t xml:space="preserve">二是抓好稳定工作 全年共排查和分包12个不稳定苗头，逐一调查化解，未出现一例越级上访事件，确保了管理区工作和社会大局稳定。</w:t>
      </w:r>
    </w:p>
    <w:p>
      <w:pPr>
        <w:ind w:left="0" w:right="0" w:firstLine="560"/>
        <w:spacing w:before="450" w:after="450" w:line="312" w:lineRule="auto"/>
      </w:pPr>
      <w:r>
        <w:rPr>
          <w:rFonts w:ascii="宋体" w:hAnsi="宋体" w:eastAsia="宋体" w:cs="宋体"/>
          <w:color w:val="000"/>
          <w:sz w:val="28"/>
          <w:szCs w:val="28"/>
        </w:rPr>
        <w:t xml:space="preserve">三是注重社情民意调查 常深入村、组、户调查上级各项惠农政策落实情况以及群众的意愿，及时向党委、政府汇报，及时改进工作。</w:t>
      </w:r>
    </w:p>
    <w:p>
      <w:pPr>
        <w:ind w:left="0" w:right="0" w:firstLine="560"/>
        <w:spacing w:before="450" w:after="450" w:line="312" w:lineRule="auto"/>
      </w:pPr>
      <w:r>
        <w:rPr>
          <w:rFonts w:ascii="宋体" w:hAnsi="宋体" w:eastAsia="宋体" w:cs="宋体"/>
          <w:color w:val="000"/>
          <w:sz w:val="28"/>
          <w:szCs w:val="28"/>
        </w:rPr>
        <w:t xml:space="preserve">6配合党委、政府中心工作</w:t>
      </w:r>
    </w:p>
    <w:p>
      <w:pPr>
        <w:ind w:left="0" w:right="0" w:firstLine="560"/>
        <w:spacing w:before="450" w:after="450" w:line="312" w:lineRule="auto"/>
      </w:pPr>
      <w:r>
        <w:rPr>
          <w:rFonts w:ascii="宋体" w:hAnsi="宋体" w:eastAsia="宋体" w:cs="宋体"/>
          <w:color w:val="000"/>
          <w:sz w:val="28"/>
          <w:szCs w:val="28"/>
        </w:rPr>
        <w:t xml:space="preserve">重点是公路建设，分包二郎庙、东麦两村的拆迁，共完成拆迁19户，向农户发放补贴资金21万元，帮助规划拆迁 户宅基地11家，其间未出现一例不稳定现象。</w:t>
      </w:r>
    </w:p>
    <w:p>
      <w:pPr>
        <w:ind w:left="0" w:right="0" w:firstLine="560"/>
        <w:spacing w:before="450" w:after="450" w:line="312" w:lineRule="auto"/>
      </w:pPr>
      <w:r>
        <w:rPr>
          <w:rFonts w:ascii="宋体" w:hAnsi="宋体" w:eastAsia="宋体" w:cs="宋体"/>
          <w:color w:val="000"/>
          <w:sz w:val="28"/>
          <w:szCs w:val="28"/>
        </w:rPr>
        <w:t xml:space="preserve">四、存在的问题及以后的努力方向</w:t>
      </w:r>
    </w:p>
    <w:p>
      <w:pPr>
        <w:ind w:left="0" w:right="0" w:firstLine="560"/>
        <w:spacing w:before="450" w:after="450" w:line="312" w:lineRule="auto"/>
      </w:pPr>
      <w:r>
        <w:rPr>
          <w:rFonts w:ascii="宋体" w:hAnsi="宋体" w:eastAsia="宋体" w:cs="宋体"/>
          <w:color w:val="000"/>
          <w:sz w:val="28"/>
          <w:szCs w:val="28"/>
        </w:rPr>
        <w:t xml:space="preserve">在一年的工作中，虽然取得了一些成绩，但距离县委、镇党委以及上级主管部门的要求还有一定差距，比如在学习上抓得还不够严格，经济领域知识掌握得还少，思想解放不够，创新意识还不强，缺乏战略性思维，反应不太敏锐，在 创新工作方法上缺少有效的措施等。在今后的工作中，一定要进一步增强学习意识、公仆意识、大局意识、服务意识、务实意识，加强勤政、廉政建设 。</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个人述廉述职报告篇十四</w:t>
      </w:r>
    </w:p>
    <w:p>
      <w:pPr>
        <w:ind w:left="0" w:right="0" w:firstLine="560"/>
        <w:spacing w:before="450" w:after="450" w:line="312" w:lineRule="auto"/>
      </w:pPr>
      <w:r>
        <w:rPr>
          <w:rFonts w:ascii="宋体" w:hAnsi="宋体" w:eastAsia="宋体" w:cs="宋体"/>
          <w:color w:val="000"/>
          <w:sz w:val="28"/>
          <w:szCs w:val="28"/>
        </w:rPr>
        <w:t xml:space="preserve">省局考核组各位领导、同志们：</w:t>
      </w:r>
    </w:p>
    <w:p>
      <w:pPr>
        <w:ind w:left="0" w:right="0" w:firstLine="560"/>
        <w:spacing w:before="450" w:after="450" w:line="312" w:lineRule="auto"/>
      </w:pPr>
      <w:r>
        <w:rPr>
          <w:rFonts w:ascii="宋体" w:hAnsi="宋体" w:eastAsia="宋体" w:cs="宋体"/>
          <w:color w:val="000"/>
          <w:sz w:val="28"/>
          <w:szCs w:val="28"/>
        </w:rPr>
        <w:t xml:space="preserve">20xx年，在省局党组的正确领导下，我局紧紧围绕年初确定的工作目标和保障措施，领导班子团结协作，以科学的发展观统领全局，带领广大职工艰苦奋斗，奋力拼搏，外拓市场，内抓管理，大力加强精神文明建设，完成和超额完成了各项工作任务，取得了新成绩，按照省局考核要求，现将我局一年来的主要工作目标完成情况、廉政建设和领导班子建设情况报告如下：</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20xx年，是不平凡的一年，市场竞争日益激烈，施工任务艰巨而又十分繁重。面对困难和挑战，各级领导班子和广大干部职工牢固树立全局观念和大局意识、创新意识，沉着应对，干事创业。14年3月，我局取得了公路工程施工总承包一级资质，成为系统拥有水利水电、公路工程两个一级总承包资质的施工企业。一年来，先后被授予“全国优秀施工企业”、“全国守合同重信用企业”、“全国建筑安全生产先进集体”、“省直文明单位”，承建的东平湖二级湖堤八里湾闸和天津引滦入津水源保护工程新建州河暗渠工程被水利部授予“20xx年度水利系统文明建设工地”称号，完成和超额完成了各项目标任务。</w:t>
      </w:r>
    </w:p>
    <w:p>
      <w:pPr>
        <w:ind w:left="0" w:right="0" w:firstLine="560"/>
        <w:spacing w:before="450" w:after="450" w:line="312" w:lineRule="auto"/>
      </w:pPr>
      <w:r>
        <w:rPr>
          <w:rFonts w:ascii="宋体" w:hAnsi="宋体" w:eastAsia="宋体" w:cs="宋体"/>
          <w:color w:val="000"/>
          <w:sz w:val="28"/>
          <w:szCs w:val="28"/>
        </w:rPr>
        <w:t xml:space="preserve">(一)顺应市场得市场，经营开发工作健康发展</w:t>
      </w:r>
    </w:p>
    <w:p>
      <w:pPr>
        <w:ind w:left="0" w:right="0" w:firstLine="560"/>
        <w:spacing w:before="450" w:after="450" w:line="312" w:lineRule="auto"/>
      </w:pPr>
      <w:r>
        <w:rPr>
          <w:rFonts w:ascii="宋体" w:hAnsi="宋体" w:eastAsia="宋体" w:cs="宋体"/>
          <w:color w:val="000"/>
          <w:sz w:val="28"/>
          <w:szCs w:val="28"/>
        </w:rPr>
        <w:t xml:space="preserve">我局紧紧围绕水利建设市场的南水北调、西部开发、治淮工程和公路等国家重点工程项目，不断调整经营格局，巩固老市场，开拓新市场，完善规章制度，强化责任意识，企业竞争力不断增强，经营开发工作健康发展。全年共中标工程16项，实现合同额2、6亿元，其中系统外工程中标13项，中标额2、26亿元，完成年度目标任务的103%，为明年的生产任务争得了主动。</w:t>
      </w:r>
    </w:p>
    <w:p>
      <w:pPr>
        <w:ind w:left="0" w:right="0" w:firstLine="560"/>
        <w:spacing w:before="450" w:after="450" w:line="312" w:lineRule="auto"/>
      </w:pPr>
      <w:r>
        <w:rPr>
          <w:rFonts w:ascii="宋体" w:hAnsi="宋体" w:eastAsia="宋体" w:cs="宋体"/>
          <w:color w:val="000"/>
          <w:sz w:val="28"/>
          <w:szCs w:val="28"/>
        </w:rPr>
        <w:t xml:space="preserve">顺应市场规律，实行区域经营战略。一年来，我们认真研究市场，把握市场脉搏，顺应市场规律，在职工中树立了“项目部本身就是经营开发部”的观念，实行了区域经营战略。各项目部在抓好工程建设的同时，充分发挥“窗口”和“桥梁”作用，进一步占领后续工程市场。淮委姜唐湖蓄(行)洪区退水闸工程和新疆恰甫其海综合利用水利枢纽二期工程的中标就是区域经营战略的典型范例。尤其淮委姜唐湖蓄(行)洪区退水闸工程，是淮河治理的骨干工程，设计行洪流量为2400m3/s，工程中标额4468万元，工程规模之大，是建局以来我局承揽的的水利工程水闸建设项目。为此，对以上两个项目给予通令嘉奖。</w:t>
      </w:r>
    </w:p>
    <w:p>
      <w:pPr>
        <w:ind w:left="0" w:right="0" w:firstLine="560"/>
        <w:spacing w:before="450" w:after="450" w:line="312" w:lineRule="auto"/>
      </w:pPr>
      <w:r>
        <w:rPr>
          <w:rFonts w:ascii="宋体" w:hAnsi="宋体" w:eastAsia="宋体" w:cs="宋体"/>
          <w:color w:val="000"/>
          <w:sz w:val="28"/>
          <w:szCs w:val="28"/>
        </w:rPr>
        <w:t xml:space="preserve">完善经营格局，营造良好的经营环境。13年初，我局适时召开了经营开发工作研讨会，总结了经营工作中的经验、教训，确立了顺应市场得市场，突出重点、多元经营的指导思想，制定出台了《投标工作程序》和《投标工作职责》，理顺了各部门之间的关系，完善了经营工作责任制。在工作中，局级领导充分发挥总体谋划、组织协调和高层次公关的龙头作用;经营处尽职尽责，具体负责投标技术与操作，不断提高标书的科技含量和内在质量;各处室各司其职，密切配合;各工程处、项目部面向市场搜集信息。在全局建立起了纵向到底、横向到边的大经营格局，营造了良好的经营环境。下属各工程处也纷纷自行承揽工程，实现合同额近1000万元。</w:t>
      </w:r>
    </w:p>
    <w:p>
      <w:pPr>
        <w:ind w:left="0" w:right="0" w:firstLine="560"/>
        <w:spacing w:before="450" w:after="450" w:line="312" w:lineRule="auto"/>
      </w:pPr>
      <w:r>
        <w:rPr>
          <w:rFonts w:ascii="宋体" w:hAnsi="宋体" w:eastAsia="宋体" w:cs="宋体"/>
          <w:color w:val="000"/>
          <w:sz w:val="28"/>
          <w:szCs w:val="28"/>
        </w:rPr>
        <w:t xml:space="preserve">发挥资质优势，打开经营开发新局面。13年3月，我局在拥有水利工程施工总承包一级资质的基础上又获得了公路工程施工总承包一级资质，使经营工作出现新局面。鉴此，我局加大了公路工程投标力度，积极参与高速公路工程的投标，以4976万元的合同价中标泰安市泮河大街工程。在施工任务相对饱满的情况下，调整经营布局，提出了“巩固强项，提升弱项，开辟新领域”的经营方针，突出重点，精心准备，有的放矢，理性经营。对每一项有希望中标的项目均立足于一个早字，早跟踪，早攻关。如姜唐湖退水闸、惠青xx大桥项目的中标，都是在立项阶段就开始跟踪。</w:t>
      </w:r>
    </w:p>
    <w:p>
      <w:pPr>
        <w:ind w:left="0" w:right="0" w:firstLine="560"/>
        <w:spacing w:before="450" w:after="450" w:line="312" w:lineRule="auto"/>
      </w:pPr>
      <w:r>
        <w:rPr>
          <w:rFonts w:ascii="宋体" w:hAnsi="宋体" w:eastAsia="宋体" w:cs="宋体"/>
          <w:color w:val="000"/>
          <w:sz w:val="28"/>
          <w:szCs w:val="28"/>
        </w:rPr>
        <w:t xml:space="preserve">(二)以创建文明工地为契机，施工管理水平再上新台阶</w:t>
      </w:r>
    </w:p>
    <w:p>
      <w:pPr>
        <w:ind w:left="0" w:right="0" w:firstLine="560"/>
        <w:spacing w:before="450" w:after="450" w:line="312" w:lineRule="auto"/>
      </w:pPr>
      <w:r>
        <w:rPr>
          <w:rFonts w:ascii="宋体" w:hAnsi="宋体" w:eastAsia="宋体" w:cs="宋体"/>
          <w:color w:val="000"/>
          <w:sz w:val="28"/>
          <w:szCs w:val="28"/>
        </w:rPr>
        <w:t xml:space="preserve">14年我局共有在建工程22项，合同额达4亿多元。所建工程分布在、辽宁、安徽、陕西、天津、新疆等地区，多数为国家和省级重点工程，三项为标准化堤防建设工程，标准要求高，施工难度大，管理任务重。在施工中，我局以“文明工地创建”活动为契机，科学调度，合理配置，全体施工人员艰苦奋斗，全年共完成各类土方517万立方米;砌石9875立方米;砼及钢筋砼7、23万立方米;各类路面26千平方米，完成施工产值3、2亿元，占计划的128%，首次突破3亿元大关。</w:t>
      </w:r>
    </w:p>
    <w:p>
      <w:pPr>
        <w:ind w:left="0" w:right="0" w:firstLine="560"/>
        <w:spacing w:before="450" w:after="450" w:line="312" w:lineRule="auto"/>
      </w:pPr>
      <w:r>
        <w:rPr>
          <w:rFonts w:ascii="宋体" w:hAnsi="宋体" w:eastAsia="宋体" w:cs="宋体"/>
          <w:color w:val="000"/>
          <w:sz w:val="28"/>
          <w:szCs w:val="28"/>
        </w:rPr>
        <w:t xml:space="preserve">弘扬铁军精神，确保工程质量和进度。面对艰巨繁重的施工任务和复杂的施工环境，我局职工充分发扬铁军精神，顶风冒雪，冬战严寒，夏战酷暑，克服重重困难，昼夜奋战不停。在施工中，各项目部强化管理，苦干巧干，保证了工程进度和质量，为国家建设做出了重大贡献。例如，新疆引额济乌工程戈壁明渠一标项目部的同志们，舍小家，顾大家，连续10个月奋战在新疆的戈壁滩上，连续三次被业主评为“施工标兵段”，年终被评为优秀施工企业。天津引滦工程4标的同志们，克服工期紧、工程量大，且工地被京秦铁路分成两段等重重困难，施工工艺合理，工程质量优良，得到了业主和监理的高度评价，经验收，被评为优良工程。河口口门疏浚试验工地的同志们冒着生命危险，顶着7、8级的雷雨大风拼搏在渤海湾的口门上，为探索河口治理的新途径，取得了第一手资料，积累了宝贵经验。陕西府店路12标的同志们战斗在环境十分恶劣的山谷中，克服原材料涨价、地方干扰严重、交通严重不畅等多种因素，确保了工程顺利完工。东明机淤固堤、堤顶硬化、历城机淤固堤三处标准化堤防建设工地上的同志们，连续几个月奋战在河道和xx大堤上，把标准化堤防建设工程当作政治任务来对待，优化施工方案，加强调度管理，攻克群众干扰道道难关，在保证工程质量的基础上赶抢施工进度。东明机淤工程克服重重困难和群众干扰的阻力，做到了第一个进场，第一个开工，第一个出沙，完成淤沙122万立方米，占计划的65、3%。历城机淤工程历经6个月的艰苦鏖战，累计完成土方150多万方，按省局要求完成了施工任务。</w:t>
      </w:r>
    </w:p>
    <w:p>
      <w:pPr>
        <w:ind w:left="0" w:right="0" w:firstLine="560"/>
        <w:spacing w:before="450" w:after="450" w:line="312" w:lineRule="auto"/>
      </w:pPr>
      <w:r>
        <w:rPr>
          <w:rFonts w:ascii="宋体" w:hAnsi="宋体" w:eastAsia="宋体" w:cs="宋体"/>
          <w:color w:val="000"/>
          <w:sz w:val="28"/>
          <w:szCs w:val="28"/>
        </w:rPr>
        <w:t xml:space="preserve">开展文明工地创建活动，提高施工管理水平。年初我局制定了《创建文明工地实施办法》，在全局范围内开展文明工地创建活动。局成立了由史庆德同志任组长的领导小组，每月进行一次联合检查，对优胜单位通报表扬，后进单位批评指导。4月25日，在天津引滦入津4标工地召开了文明工地创建活动现场会，交流经验，以点带面，促进了各项目文明创建和施工管理水平的不断提高。天津引滦入津和东平湖二级湖堤八里湾闸两项工程管理规范、文明施工，进度快、质量优，得到了业主和监理的高度评价，被水利部授予“20xx年度水利系统文明建设工地”称号。临淮岗洪水控制工程北副坝5标在全线9个标段中被评为第一名。济南板桥加压泵站工程质量验收达到济南市质监站优良等级，被业主树立为济南建筑市场小规模建筑物主体工程的标兵。其它各项目施工管理水平也都有不同程度的提高。</w:t>
      </w:r>
    </w:p>
    <w:p>
      <w:pPr>
        <w:ind w:left="0" w:right="0" w:firstLine="560"/>
        <w:spacing w:before="450" w:after="450" w:line="312" w:lineRule="auto"/>
      </w:pPr>
      <w:r>
        <w:rPr>
          <w:rFonts w:ascii="宋体" w:hAnsi="宋体" w:eastAsia="宋体" w:cs="宋体"/>
          <w:color w:val="000"/>
          <w:sz w:val="28"/>
          <w:szCs w:val="28"/>
        </w:rPr>
        <w:t xml:space="preserve">强化项目部建设，培养优秀项目经理。项目经理作为项目的带头人，对项目成败起着至关重要的作用。为此，我局作出了强化项目部建设，学做优秀项目经理的决定，开展了优秀项目经理部和优秀项目经理评选活动。在施工中，各项目经理部不等不*，刻苦勤奋，积极主动创造条件，协助业主、监理，开拓性地开展工作，取得了显着成效。我局临淮岗洪水控制工程北副坝5标经理李新军同志被业主评为优秀项目经理;国道205滨州xx大桥经理宋淑平同志被授予“滨州市荣誉市民”称号;陕西府店路12标经理范大宇同志被榆林市政府评为“优秀项目经理”;马向阳同志被评为“xx省优秀项目经理”。这些荣誉就是对他们工作成绩的充分肯定。</w:t>
      </w:r>
    </w:p>
    <w:p>
      <w:pPr>
        <w:ind w:left="0" w:right="0" w:firstLine="560"/>
        <w:spacing w:before="450" w:after="450" w:line="312" w:lineRule="auto"/>
      </w:pPr>
      <w:r>
        <w:rPr>
          <w:rFonts w:ascii="宋体" w:hAnsi="宋体" w:eastAsia="宋体" w:cs="宋体"/>
          <w:color w:val="000"/>
          <w:sz w:val="28"/>
          <w:szCs w:val="28"/>
        </w:rPr>
        <w:t xml:space="preserve">(三)各项经济指标圆满完成，职工收入稳步上升</w:t>
      </w:r>
    </w:p>
    <w:p>
      <w:pPr>
        <w:ind w:left="0" w:right="0" w:firstLine="560"/>
        <w:spacing w:before="450" w:after="450" w:line="312" w:lineRule="auto"/>
      </w:pPr>
      <w:r>
        <w:rPr>
          <w:rFonts w:ascii="宋体" w:hAnsi="宋体" w:eastAsia="宋体" w:cs="宋体"/>
          <w:color w:val="000"/>
          <w:sz w:val="28"/>
          <w:szCs w:val="28"/>
        </w:rPr>
        <w:t xml:space="preserve">一年来，我局围绕“经济效益”这个中心，加强经营管理，落实经济责任，控制企业成本，规范财务运做，各项经济指标完成较好。全年实现经济总收入2、62亿元;净资产收益率达1%;资产负债率67%;应收帐款周转率6次，全年实现利税2xx9万元，比上年提高13%。同时，离退休职工两费足额发放，并及时增加了同城补贴。职工收入与去年同比可提高10%，确保了职工队伍稳定，促进了单位稳定发展。</w:t>
      </w:r>
    </w:p>
    <w:p>
      <w:pPr>
        <w:ind w:left="0" w:right="0" w:firstLine="560"/>
        <w:spacing w:before="450" w:after="450" w:line="312" w:lineRule="auto"/>
      </w:pPr>
      <w:r>
        <w:rPr>
          <w:rFonts w:ascii="宋体" w:hAnsi="宋体" w:eastAsia="宋体" w:cs="宋体"/>
          <w:color w:val="000"/>
          <w:sz w:val="28"/>
          <w:szCs w:val="28"/>
        </w:rPr>
        <w:t xml:space="preserve">(四)狠抓质量管理，打造精品工程</w:t>
      </w:r>
    </w:p>
    <w:p>
      <w:pPr>
        <w:ind w:left="0" w:right="0" w:firstLine="560"/>
        <w:spacing w:before="450" w:after="450" w:line="312" w:lineRule="auto"/>
      </w:pPr>
      <w:r>
        <w:rPr>
          <w:rFonts w:ascii="宋体" w:hAnsi="宋体" w:eastAsia="宋体" w:cs="宋体"/>
          <w:color w:val="000"/>
          <w:sz w:val="28"/>
          <w:szCs w:val="28"/>
        </w:rPr>
        <w:t xml:space="preserve">施工中，我局狠抓质量管理，把质量当作“质量大堤”来建设，提出了“质量是政治、是生命、是效益，要以对党和国家、对人民、对历史负责的精神，以党性人格抓质量，建优质工程，建精品工程”的口号，不断强化全员质量意识，建设精品工程。一是坚持质量第一的方针，把质量作为评价工程的首要因素，作为衡量干部工作的重要标准。要求各单位、各项目部一把手亲自抓质量，落实质量责任，保证iso9001质量保证体系的有效运行。二是严格质量管理标准和质量检查制度。在施工中，实施质量管理目标从高、过程从细、标准从严的内部管理监督检查措施。质检处充分发挥职能，加强施工过程中的质量预控、监控，全年组织质量检查300余次，形成了班组、质检员、项目部三级质量保证体系。三是以科技创新促质量，注重新工艺，新技术的推广应用。如济平干渠34标工程施工中，采用加密渗井与布设轻型井点相结合的方法有效解决了降水难题;在钢筋网片吊装中，自行设计了钢筋网片安装支架和“工”字型辅助筋，加快了钢筋网片的吊装速度，提高了工程质量。在济南市引黄供水鹊山调蓄水库截渗工程施工中，土工膜垂直截渗铺塑深度19米，长度。6公里，创国内平原水库铺塑深度及长度记录，入选了第九批中国企业新纪录。四是继续开展亮点工程建设活动，使亮点工程真正亮起来，年初确定的六项工程，有五项达到了亮点要求，确保了工程质量合格率100%，优良品率95%以上。全年没有出现一起客户投诉现象。</w:t>
      </w:r>
    </w:p>
    <w:p>
      <w:pPr>
        <w:ind w:left="0" w:right="0" w:firstLine="560"/>
        <w:spacing w:before="450" w:after="450" w:line="312" w:lineRule="auto"/>
      </w:pPr>
      <w:r>
        <w:rPr>
          <w:rFonts w:ascii="宋体" w:hAnsi="宋体" w:eastAsia="宋体" w:cs="宋体"/>
          <w:color w:val="000"/>
          <w:sz w:val="28"/>
          <w:szCs w:val="28"/>
        </w:rPr>
        <w:t xml:space="preserve">(五)加强安全管理，全年安全生产无事故</w:t>
      </w:r>
    </w:p>
    <w:p>
      <w:pPr>
        <w:ind w:left="0" w:right="0" w:firstLine="560"/>
        <w:spacing w:before="450" w:after="450" w:line="312" w:lineRule="auto"/>
      </w:pPr>
      <w:r>
        <w:rPr>
          <w:rFonts w:ascii="宋体" w:hAnsi="宋体" w:eastAsia="宋体" w:cs="宋体"/>
          <w:color w:val="000"/>
          <w:sz w:val="28"/>
          <w:szCs w:val="28"/>
        </w:rPr>
        <w:t xml:space="preserve">我局各级领导班子高度重视安全生产工作，树立强烈的安全生产责任感，认真贯彻执行“安全第一，预防为主”的方针，强化落实安全责任制，完善各级安全生产网络建设，专兼职安全员尽职尽责，积极开展“安全生产月”、“安全百日竞赛”等项活动。积极进行安全生产教育，组织75人参加了水利部、交通部举办的施工企业主要负责人、项目负责人和专职安全生产管理人员安全生产培训考核，合格率100%。不断加大安全检查力度，局安委会全年共组织各类安全检查50余次，消除安全隐患82项，把安全生产贯穿到文明工地创建活动之中，有力地促进了安全生产，全年未发生责任事故，为工程施工的顺利开展提供了重要保障，被国家建设部评为“全国建筑安全生产先进集体”。</w:t>
      </w:r>
    </w:p>
    <w:p>
      <w:pPr>
        <w:ind w:left="0" w:right="0" w:firstLine="560"/>
        <w:spacing w:before="450" w:after="450" w:line="312" w:lineRule="auto"/>
      </w:pPr>
      <w:r>
        <w:rPr>
          <w:rFonts w:ascii="宋体" w:hAnsi="宋体" w:eastAsia="宋体" w:cs="宋体"/>
          <w:color w:val="000"/>
          <w:sz w:val="28"/>
          <w:szCs w:val="28"/>
        </w:rPr>
        <w:t xml:space="preserve">(六)实施管理创新，提升企业形象</w:t>
      </w:r>
    </w:p>
    <w:p>
      <w:pPr>
        <w:ind w:left="0" w:right="0" w:firstLine="560"/>
        <w:spacing w:before="450" w:after="450" w:line="312" w:lineRule="auto"/>
      </w:pPr>
      <w:r>
        <w:rPr>
          <w:rFonts w:ascii="宋体" w:hAnsi="宋体" w:eastAsia="宋体" w:cs="宋体"/>
          <w:color w:val="000"/>
          <w:sz w:val="28"/>
          <w:szCs w:val="28"/>
        </w:rPr>
        <w:t xml:space="preserve">创新财务管理。针对项目产值大、利润低的问题，落实经济目标责任和各项规章制度，规范项目成本管理行为，精耕细作、全心经营，保证了企业经济效益的不断提高。通过建立内部监督检查制度、进行不定期稽查等手段，逐步建立完善了财务监督检查机制，保证了各项资金正确使用和各级财务的规范运作。继续在全局范围内推行项目部财务制度改革，大力推行财务人员委派制，实行项目统一结算制度，使企业资金调控能力不断增强。不断加强债务清理工作，加快资金周转，为生产经营提供了有力保障。因成绩显着，局财务处被黄委会授予20xx-20xx财务工作先进单位称号。</w:t>
      </w:r>
    </w:p>
    <w:p>
      <w:pPr>
        <w:ind w:left="0" w:right="0" w:firstLine="560"/>
        <w:spacing w:before="450" w:after="450" w:line="312" w:lineRule="auto"/>
      </w:pPr>
      <w:r>
        <w:rPr>
          <w:rFonts w:ascii="宋体" w:hAnsi="宋体" w:eastAsia="宋体" w:cs="宋体"/>
          <w:color w:val="000"/>
          <w:sz w:val="28"/>
          <w:szCs w:val="28"/>
        </w:rPr>
        <w:t xml:space="preserve">创新人本管理。在职工中开展了学习“罗文”和“许振超精神”活动，号召职工做能够把信送给加西亚的人。在工作中能够干一行、爱一行、专一行、精一行，当“爱岗敬业、忠于职守”的优秀员工，开展了评选优秀员工活动。制定了《专业技术人才聘任试行办法》，缓解了我局专业技术人才短缺的局面。</w:t>
      </w:r>
    </w:p>
    <w:p>
      <w:pPr>
        <w:ind w:left="0" w:right="0" w:firstLine="560"/>
        <w:spacing w:before="450" w:after="450" w:line="312" w:lineRule="auto"/>
      </w:pPr>
      <w:r>
        <w:rPr>
          <w:rFonts w:ascii="宋体" w:hAnsi="宋体" w:eastAsia="宋体" w:cs="宋体"/>
          <w:color w:val="000"/>
          <w:sz w:val="28"/>
          <w:szCs w:val="28"/>
        </w:rPr>
        <w:t xml:space="preserve">创新机关后勤管理。继续开展机关作风建设年活动，工作作风进一步好转，办事效率明显提高。</w:t>
      </w:r>
    </w:p>
    <w:p>
      <w:pPr>
        <w:ind w:left="0" w:right="0" w:firstLine="560"/>
        <w:spacing w:before="450" w:after="450" w:line="312" w:lineRule="auto"/>
      </w:pPr>
      <w:r>
        <w:rPr>
          <w:rFonts w:ascii="宋体" w:hAnsi="宋体" w:eastAsia="宋体" w:cs="宋体"/>
          <w:color w:val="000"/>
          <w:sz w:val="28"/>
          <w:szCs w:val="28"/>
        </w:rPr>
        <w:t xml:space="preserve">(七)加强精神文明建设，文明创建工作取得新突破</w:t>
      </w:r>
    </w:p>
    <w:p>
      <w:pPr>
        <w:ind w:left="0" w:right="0" w:firstLine="560"/>
        <w:spacing w:before="450" w:after="450" w:line="312" w:lineRule="auto"/>
      </w:pPr>
      <w:r>
        <w:rPr>
          <w:rFonts w:ascii="宋体" w:hAnsi="宋体" w:eastAsia="宋体" w:cs="宋体"/>
          <w:color w:val="000"/>
          <w:sz w:val="28"/>
          <w:szCs w:val="28"/>
        </w:rPr>
        <w:t xml:space="preserve">按照上级的统一部署，开展了“保持共产党员先进性教育活动”的前期准备工作，制定了有针对性的教育方案，使广大党员提前进入了思想状态。加大了企业文化宣传力度，在各类媒体发表稿件70余篇。按照我局《文明单位创建活动的实施意见》，分步实施、积极开展文明单位创建活动，取得了新突破，局机关和第二工程处分别被授予“20xx年度省直文明单位”称号，实现了物质文明、政治文明与精神文明的同步发展</w:t>
      </w:r>
    </w:p>
    <w:p>
      <w:pPr>
        <w:ind w:left="0" w:right="0" w:firstLine="560"/>
        <w:spacing w:before="450" w:after="450" w:line="312" w:lineRule="auto"/>
      </w:pPr>
      <w:r>
        <w:rPr>
          <w:rFonts w:ascii="宋体" w:hAnsi="宋体" w:eastAsia="宋体" w:cs="宋体"/>
          <w:color w:val="000"/>
          <w:sz w:val="28"/>
          <w:szCs w:val="28"/>
        </w:rPr>
        <w:t xml:space="preserve">(八)圆满完成其它各项工作任务</w:t>
      </w:r>
    </w:p>
    <w:p>
      <w:pPr>
        <w:ind w:left="0" w:right="0" w:firstLine="560"/>
        <w:spacing w:before="450" w:after="450" w:line="312" w:lineRule="auto"/>
      </w:pPr>
      <w:r>
        <w:rPr>
          <w:rFonts w:ascii="宋体" w:hAnsi="宋体" w:eastAsia="宋体" w:cs="宋体"/>
          <w:color w:val="000"/>
          <w:sz w:val="28"/>
          <w:szCs w:val="28"/>
        </w:rPr>
        <w:t xml:space="preserve">加强了机动抢险队建设，参加了防汛抢险技能竞赛暨实战演练，荣获三等奖，落实了汛期值班等防汛责任制。各级工会积极开展工作，二处、一处职代会分别被授予“先进星”和“合格星”称号。另外，企业改制，党组织建设、离退休服务、文秘档案等项工作都取得了一定成绩。</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20xx年，我局按照上级纪检监察部门的部署要求，认真贯彻党风廉政建设责任制，落实各项规章制度，标本兼治，突出重点，以负责的态度、务实的作风，扎扎实实地开展了反腐倡廉各项工作，使党风廉政建设和反腐败斗争与各项事业同步进行，协调发展。在具体工作中，我们着重抓了“四个坚持”。</w:t>
      </w:r>
    </w:p>
    <w:p>
      <w:pPr>
        <w:ind w:left="0" w:right="0" w:firstLine="560"/>
        <w:spacing w:before="450" w:after="450" w:line="312" w:lineRule="auto"/>
      </w:pPr>
      <w:r>
        <w:rPr>
          <w:rFonts w:ascii="宋体" w:hAnsi="宋体" w:eastAsia="宋体" w:cs="宋体"/>
          <w:color w:val="000"/>
          <w:sz w:val="28"/>
          <w:szCs w:val="28"/>
        </w:rPr>
        <w:t xml:space="preserve">(一)坚持落实党风廉政建设责任制，加大监督力度</w:t>
      </w:r>
    </w:p>
    <w:p>
      <w:pPr>
        <w:ind w:left="0" w:right="0" w:firstLine="560"/>
        <w:spacing w:before="450" w:after="450" w:line="312" w:lineRule="auto"/>
      </w:pPr>
      <w:r>
        <w:rPr>
          <w:rFonts w:ascii="宋体" w:hAnsi="宋体" w:eastAsia="宋体" w:cs="宋体"/>
          <w:color w:val="000"/>
          <w:sz w:val="28"/>
          <w:szCs w:val="28"/>
        </w:rPr>
        <w:t xml:space="preserve">一是狠抓责任制落实。在年初召开的纪检监察工作会议上，深入学习了上级有关廉政建设的文件，针对14年的反腐倡廉工作任务，对局领导班子成员及机关部门作了明确分工，明确了责任领导人和责任部门，与各工程处签订了党风廉政建设责任书，把党风廉政建设列为年终考核的一项重要指标。各工程处也都层层进行了责任分工、签订了责任书，在全局上下形成了廉政责任制网络。二是加强监督检查，严格责任考核。不断强化监督检查力度，每半年对下属各单位进行一次廉政责任考核。局领导班子成员充分利用下工地检查、调研等机会，了解党风廉政建设情况。三是严格责任追究，确保责任制的落实。对工作中暴露出的问题，对责任人和责任单位一追到底，绝不姑息，并要求限期整改。通过责任制的落实，各级领导干部做到了廉洁自律、遵纪守法、勤政务实。领导班子成员做到了以身作则，在往来接待中不搞超标准接待，不吃请，不收礼;凡下基层、到工地检查工作坚持在工地食堂就餐，不接受任何礼品，为全局职工树立了榜样。</w:t>
      </w:r>
    </w:p>
    <w:p>
      <w:pPr>
        <w:ind w:left="0" w:right="0" w:firstLine="560"/>
        <w:spacing w:before="450" w:after="450" w:line="312" w:lineRule="auto"/>
      </w:pPr>
      <w:r>
        <w:rPr>
          <w:rFonts w:ascii="宋体" w:hAnsi="宋体" w:eastAsia="宋体" w:cs="宋体"/>
          <w:color w:val="000"/>
          <w:sz w:val="28"/>
          <w:szCs w:val="28"/>
        </w:rPr>
        <w:t xml:space="preserve">(二)坚持加强思想教育，加大党员干部廉洁自律的自觉性</w:t>
      </w:r>
    </w:p>
    <w:p>
      <w:pPr>
        <w:ind w:left="0" w:right="0" w:firstLine="560"/>
        <w:spacing w:before="450" w:after="450" w:line="312" w:lineRule="auto"/>
      </w:pPr>
      <w:r>
        <w:rPr>
          <w:rFonts w:ascii="宋体" w:hAnsi="宋体" w:eastAsia="宋体" w:cs="宋体"/>
          <w:color w:val="000"/>
          <w:sz w:val="28"/>
          <w:szCs w:val="28"/>
        </w:rPr>
        <w:t xml:space="preserve">在学习制度上，坚持和完善中心组和机关职工学习制度，学习做到“四有”，即有计划、有记录、有考核、有学习心得。在学习方法上，做到“三个结合”，即：集中教育与经常教育相结合、形象教育与理性教育相结合、组织教育与自我教育相结合。在学习内容上，一是按照上级的统一部署，自4月中旬至10月底在全局党员干部中开展了“为民、务实、清廉”教育活动。组织全局党员参加了省直机关党员干部学习两个条例考试。二是于5月15日至6月15日在全局开展了党风廉政宣传月活动，在积极开展向郑培民、任长霞等先进人物学习的同时，利用李真案等典型案例进行警示教育。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(三)坚持各项规章制度的落实，铲除腐败滋生的土壤</w:t>
      </w:r>
    </w:p>
    <w:p>
      <w:pPr>
        <w:ind w:left="0" w:right="0" w:firstLine="560"/>
        <w:spacing w:before="450" w:after="450" w:line="312" w:lineRule="auto"/>
      </w:pPr>
      <w:r>
        <w:rPr>
          <w:rFonts w:ascii="宋体" w:hAnsi="宋体" w:eastAsia="宋体" w:cs="宋体"/>
          <w:color w:val="000"/>
          <w:sz w:val="28"/>
          <w:szCs w:val="28"/>
        </w:rPr>
        <w:t xml:space="preserve">一是继续抓了不准收送现金、有价证券和支付凭证规定的落实。元旦、春节、仲秋、国庆等重大节日期间，我们以多种形式重申严禁收送现金、有价证券、支付凭证及贵重礼品等规定，提醒领导干部一定要注意廉洁自律，自爱自重。二是深入落实了领导干部收受礼品登记、收入申报、个人重大事项报告等制度。三是各项目部严格执行《分包工程管理规定》，凡工程分包均选取有资质、有实力的施工队伍，并以招标、议标的形式确定合作队伍。机关凡大宗办公用品采购，均严格按照《办公用品采购规定》的要求，层层审批，进行阳光操作，对车辆维修实行定点制度，大幅度节约了机关办公费用。四是严格执行信访工作制度，认真处理信访揭发，严肃查处违纪案件。对于群众来信来访，局领导班子一直高度重视，要求有关单位认真处理，做到了件件有回复，事事有结果。凡省局转来的重要揭发信我都亲自阅批、过问;对重要的群众来访，班子成员按照分工亲自接待处理。对需要查处的问题，我们坚决严肃处理;对有问题但未构成违纪的，我们对当事人进行适当的批评教育，督促其改正;对揭发不实的，我们予以澄清，保护了一些同志;对揭发严重不实并扰乱单位正常工作秩序的，我们也绝不姑息，给予相应的处分。</w:t>
      </w:r>
    </w:p>
    <w:p>
      <w:pPr>
        <w:ind w:left="0" w:right="0" w:firstLine="560"/>
        <w:spacing w:before="450" w:after="450" w:line="312" w:lineRule="auto"/>
      </w:pPr>
      <w:r>
        <w:rPr>
          <w:rFonts w:ascii="宋体" w:hAnsi="宋体" w:eastAsia="宋体" w:cs="宋体"/>
          <w:color w:val="000"/>
          <w:sz w:val="28"/>
          <w:szCs w:val="28"/>
        </w:rPr>
        <w:t xml:space="preserve">(四)坚持改进机关作风，努力增强勤政意识</w:t>
      </w:r>
    </w:p>
    <w:p>
      <w:pPr>
        <w:ind w:left="0" w:right="0" w:firstLine="560"/>
        <w:spacing w:before="450" w:after="450" w:line="312" w:lineRule="auto"/>
      </w:pPr>
      <w:r>
        <w:rPr>
          <w:rFonts w:ascii="宋体" w:hAnsi="宋体" w:eastAsia="宋体" w:cs="宋体"/>
          <w:color w:val="000"/>
          <w:sz w:val="28"/>
          <w:szCs w:val="28"/>
        </w:rPr>
        <w:t xml:space="preserve">机关作风建设一直是我们常抓不懈的工作重点。在全局上下，我们始终强调这样一种意识，我们所从事的工程建设，直接关系着国家的百年大计，关系着群众的切身利益。因此，任何时候，都要做到权为民掌，权为民用，每个党员干部既要廉也要勤，要有作为但不乱作为，要正确行使权力。围绕勤政廉政，我们着重抓了三个方面：一是加强机关工作人员的责任意识、使命意识和形象意识教育，坚持做到“四个一”、“四个不让”。即：说好每一句话，接好每一个电话，办好每一件事，做好每一天的工作;不让领导布置的工作在我这里延误，不让需办理的文件在我手里积压，不让差错在我这里发生，不让形象在我这里受到影响，这已成为局机关上下的共识和自觉遵守的工作原则。二是继续推行厂务公开，对涉及企业发展，资金使用、职工住房等热点问题，本着对单位负责、对职工负责的指导思想，及时向职工公布结果，让职工有限度的知情权、参与权。三是各级关心职工生活疾苦，积极为职工办好事、办实事，切实解决他们的实际困难，除保证在职职工和离退休职工的工资发放，全年发放慰问金10万余元，用于困难职工和工地一线职工的生活慰问。</w:t>
      </w:r>
    </w:p>
    <w:p>
      <w:pPr>
        <w:ind w:left="0" w:right="0" w:firstLine="560"/>
        <w:spacing w:before="450" w:after="450" w:line="312" w:lineRule="auto"/>
      </w:pPr>
      <w:r>
        <w:rPr>
          <w:rFonts w:ascii="宋体" w:hAnsi="宋体" w:eastAsia="宋体" w:cs="宋体"/>
          <w:color w:val="000"/>
          <w:sz w:val="28"/>
          <w:szCs w:val="28"/>
        </w:rPr>
        <w:t xml:space="preserve">三、团结协作，同舟共济，领导班子战斗力不断增强</w:t>
      </w:r>
    </w:p>
    <w:p>
      <w:pPr>
        <w:ind w:left="0" w:right="0" w:firstLine="560"/>
        <w:spacing w:before="450" w:after="450" w:line="312" w:lineRule="auto"/>
      </w:pPr>
      <w:r>
        <w:rPr>
          <w:rFonts w:ascii="宋体" w:hAnsi="宋体" w:eastAsia="宋体" w:cs="宋体"/>
          <w:color w:val="000"/>
          <w:sz w:val="28"/>
          <w:szCs w:val="28"/>
        </w:rPr>
        <w:t xml:space="preserve">一年来，我局领导班子以党的xx大和xx届四中全会精神为指导，坚持科学的发展观，以创新和发展统揽全局，团结协作，真抓实干，充分发挥班子的整体效能，促进了企业的全面发展，班子战斗力得到了不断增强。</w:t>
      </w:r>
    </w:p>
    <w:p>
      <w:pPr>
        <w:ind w:left="0" w:right="0" w:firstLine="560"/>
        <w:spacing w:before="450" w:after="450" w:line="312" w:lineRule="auto"/>
      </w:pPr>
      <w:r>
        <w:rPr>
          <w:rFonts w:ascii="宋体" w:hAnsi="宋体" w:eastAsia="宋体" w:cs="宋体"/>
          <w:color w:val="000"/>
          <w:sz w:val="28"/>
          <w:szCs w:val="28"/>
        </w:rPr>
        <w:t xml:space="preserve">(一)坚持贯彻民主集中制原则，不断增强班子战斗力</w:t>
      </w:r>
    </w:p>
    <w:p>
      <w:pPr>
        <w:ind w:left="0" w:right="0" w:firstLine="560"/>
        <w:spacing w:before="450" w:after="450" w:line="312" w:lineRule="auto"/>
      </w:pPr>
      <w:r>
        <w:rPr>
          <w:rFonts w:ascii="宋体" w:hAnsi="宋体" w:eastAsia="宋体" w:cs="宋体"/>
          <w:color w:val="000"/>
          <w:sz w:val="28"/>
          <w:szCs w:val="28"/>
        </w:rPr>
        <w:t xml:space="preserve">一年来，局领导班子坚持贯彻民主集中制，提高民主意识，注重培养民主作风。工作中，实行集体领导和分工负责相结合，认真执行jú长办公会议制度，正确处理上级与下级、个人与组织、</w:t>
      </w:r>
    </w:p>
    <w:p>
      <w:pPr>
        <w:ind w:left="0" w:right="0" w:firstLine="560"/>
        <w:spacing w:before="450" w:after="450" w:line="312" w:lineRule="auto"/>
      </w:pPr>
      <w:r>
        <w:rPr>
          <w:rFonts w:ascii="宋体" w:hAnsi="宋体" w:eastAsia="宋体" w:cs="宋体"/>
          <w:color w:val="000"/>
          <w:sz w:val="28"/>
          <w:szCs w:val="28"/>
        </w:rPr>
        <w:t xml:space="preserve">“班长”与成员之间的关系，不断强化团结意识，做到相互配合，坦诚相待。凡涉及重大问题，特别是干部任免、建设项目安排、大额度资金使用和职工住房等，均实行民主决策。在议事和决策过程中，做到了集体领导、民主集中、会议决定，增强了决策的民主性和科学性。同时，把开好民主生活会作为交流沟通思想、增进班子成员团结信任、增强班子凝聚力和向心力的有效方式，会前认真征求意见，会上能够开诚布公，实事求是地总结回顾，认真开展批评与自我批评，勇于承担责任，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(二)加强理论学习，不断提高领导干部自身素质</w:t>
      </w:r>
    </w:p>
    <w:p>
      <w:pPr>
        <w:ind w:left="0" w:right="0" w:firstLine="560"/>
        <w:spacing w:before="450" w:after="450" w:line="312" w:lineRule="auto"/>
      </w:pPr>
      <w:r>
        <w:rPr>
          <w:rFonts w:ascii="宋体" w:hAnsi="宋体" w:eastAsia="宋体" w:cs="宋体"/>
          <w:color w:val="000"/>
          <w:sz w:val="28"/>
          <w:szCs w:val="28"/>
        </w:rPr>
        <w:t xml:space="preserve">局领导班子始终把政治理论学习作为加强领导班子和领导干部思想政治建设、提高干部素质的首要任务，并以身作则，带头参加理论学习，努力改造主观世界，提高自身素质。在学习安排上，我们突出抓好三个层面，第一层面是局机关中心组学习，着重政治理论素养、宏观战略思维、党性意识及驾驭复杂问题能力的提高;第二层面是机关中层干部的学习，着重抓好政策业务能力和管理水平的提高;第三层面是机关干部的全员学习，着重办事能力、服务质量、工作效率的提高。在学习方式上，采取自学与集中学习相结合的方式，全年固定学习日达50天，人数达1000多人次。在学习内容上，按照省局安排和年初制定的《关于加强理论学习的意见》和《20xx年理论学习计划》，重点学习了“三个代表”重要思想、科学发展观、xx届四中全会精神、两个条例和“维持健康生命”新理念，使干部职工进一步加深了对“三个代表”及xx届四中全会精神的理解，政治素质得到了不同程度的提高，增强了干好工作的信心和决心。</w:t>
      </w:r>
    </w:p>
    <w:p>
      <w:pPr>
        <w:ind w:left="0" w:right="0" w:firstLine="560"/>
        <w:spacing w:before="450" w:after="450" w:line="312" w:lineRule="auto"/>
      </w:pPr>
      <w:r>
        <w:rPr>
          <w:rFonts w:ascii="宋体" w:hAnsi="宋体" w:eastAsia="宋体" w:cs="宋体"/>
          <w:color w:val="000"/>
          <w:sz w:val="28"/>
          <w:szCs w:val="28"/>
        </w:rPr>
        <w:t xml:space="preserve">(三)加强领导能力建设，充分发挥班子整体效能</w:t>
      </w:r>
    </w:p>
    <w:p>
      <w:pPr>
        <w:ind w:left="0" w:right="0" w:firstLine="560"/>
        <w:spacing w:before="450" w:after="450" w:line="312" w:lineRule="auto"/>
      </w:pPr>
      <w:r>
        <w:rPr>
          <w:rFonts w:ascii="宋体" w:hAnsi="宋体" w:eastAsia="宋体" w:cs="宋体"/>
          <w:color w:val="000"/>
          <w:sz w:val="28"/>
          <w:szCs w:val="28"/>
        </w:rPr>
        <w:t xml:space="preserve">今年以来，面对严峻的市场竞争形势和繁重的施工任务，领导班子谋划全局，着力提高科学决策和民主决策的能力，全面发挥了整体效能。一是坚决贯彻省局及上级有关部门的工作思路，不折不扣地执行上级指示，创造性地开展工作，保证重点工作和重点项目。为顺利完成标准化堤防建设工程，庆德同志长期盯在施工现场，我也经常到现场督促施工，加强领导，加大投入，精心组织，并要求各项目部施工进度一天一报，保证了工程顺利完工。二是以科学的发展观统领全局。企业管理，一招不慎，就有可能满盘皆输。我局凡工作思路、管理制度的出台，都要先经过充分的调查研究，确保可行性，再经过反复讨论、衡量利弊后发布实施，从而保证了决策的科学性，实现了企业和职工“双赢”;保证了职工工资发放，稳定了基层队伍。三是深入开展调查研究，察实情，办事实。对市场开发、企业改革、分配制度改革等重要工作，都分别组织了专题调研。局领导班子高度重视和关心基层，经常深入施工一线，调研了解实际情况。针对队伍现状提出了加强队伍建设，重视和加强分包队伍、劳务队伍管理的意见，并和有关处、项目部研究落实。于12月初专门组织了职工生活状况调研，我带领办公室和财务的同志走访了下属工程处，了解了基层经济状况和职工收入、生活等情况。四是班子成员严格要求自己，率先垂范。全年基本上不过节假日，为保证重点项目的按期完成，四名领导班子成员在工地担任项目经理、工作组组长等，常年盯在施工一线，勇于*前指挥，敢于承担责任，以事业为重，以大局为重，和大家一道辛勤、忘我的工作，积极发挥模范带动作用，为工程建设、为树立我局的信誉做出了积极贡献。如庆德同志和兴文同志在济平干渠18标渡汛最关键时期，发挥了强有力的领导指挥作用，战胜了53年一遇的大洪水，保住了工地，保证了工程安全。秀生同志带领疏浚处的同志们在海上顶着8级台风，冒着生命危险，奋战口门疏浚任务，保证了安全生产和任务完成。</w:t>
      </w:r>
    </w:p>
    <w:p>
      <w:pPr>
        <w:ind w:left="0" w:right="0" w:firstLine="560"/>
        <w:spacing w:before="450" w:after="450" w:line="312" w:lineRule="auto"/>
      </w:pPr>
      <w:r>
        <w:rPr>
          <w:rFonts w:ascii="宋体" w:hAnsi="宋体" w:eastAsia="宋体" w:cs="宋体"/>
          <w:color w:val="000"/>
          <w:sz w:val="28"/>
          <w:szCs w:val="28"/>
        </w:rPr>
        <w:t xml:space="preserve">(四)严格执行《党政领导干部选拔任用工作条例》，以好的作风，选作风好的人</w:t>
      </w:r>
    </w:p>
    <w:p>
      <w:pPr>
        <w:ind w:left="0" w:right="0" w:firstLine="560"/>
        <w:spacing w:before="450" w:after="450" w:line="312" w:lineRule="auto"/>
      </w:pPr>
      <w:r>
        <w:rPr>
          <w:rFonts w:ascii="宋体" w:hAnsi="宋体" w:eastAsia="宋体" w:cs="宋体"/>
          <w:color w:val="000"/>
          <w:sz w:val="28"/>
          <w:szCs w:val="28"/>
        </w:rPr>
        <w:t xml:space="preserve">局领导班子深刻认识到，《党政领导干部选拔任用条例》是从源头上预防和治理用人上不正之风的有力武器。一年来，领导班子坚持开展干部谈心制度，重视干部成长，关心群众生活。对于机关及下属单位的干部职工，真心实意地做到工作上支持、不轻待，政治上爱护、不亏待，生活上关心、不慢待。在企业内部选拔了一批年轻干部充实到中层和到工地担任项目经理、总工，推动充满活力的选人用人机制的形成，加快了干部进步，优化了干部队伍结构，确保了各项工作的健康发展。</w:t>
      </w:r>
    </w:p>
    <w:p>
      <w:pPr>
        <w:ind w:left="0" w:right="0" w:firstLine="560"/>
        <w:spacing w:before="450" w:after="450" w:line="312" w:lineRule="auto"/>
      </w:pPr>
      <w:r>
        <w:rPr>
          <w:rFonts w:ascii="宋体" w:hAnsi="宋体" w:eastAsia="宋体" w:cs="宋体"/>
          <w:color w:val="000"/>
          <w:sz w:val="28"/>
          <w:szCs w:val="28"/>
        </w:rPr>
        <w:t xml:space="preserve">一年来，我局按照省局的总体部署，牢固树立科学的发展观，干事创业，与时俱进，较好地完成了各项工作任务，重点工作取得了新突破。但是，我们也存在着许多不足之处，主要表现在领导班子集体学习的时间和深度不够;部分干部职工思想保守，因循守旧，缺乏创新精神和创新意识，事业心、责任感不强;企业体制不顺、机制不活、人才短缺、设备不足、改制进展缓慢等。这些问题的存在，严重制约着我局的发展，在今后的工作中我们要高度重视，认真研究解决。</w:t>
      </w:r>
    </w:p>
    <w:p>
      <w:pPr>
        <w:ind w:left="0" w:right="0" w:firstLine="560"/>
        <w:spacing w:before="450" w:after="450" w:line="312" w:lineRule="auto"/>
      </w:pPr>
      <w:r>
        <w:rPr>
          <w:rFonts w:ascii="宋体" w:hAnsi="宋体" w:eastAsia="宋体" w:cs="宋体"/>
          <w:color w:val="000"/>
          <w:sz w:val="28"/>
          <w:szCs w:val="28"/>
        </w:rPr>
        <w:t xml:space="preserve">在新的一年里，我们决心在省局党组的正确领导下，坚持以“三个代表”重要思想和党的xx大精神为指导，认真学习贯彻党的xx届四中全会精神，以科学的发展观统领全局，以经营开发为中心，以施工管理为重点，以观念、技术、管理创新为主线，进一步加强三个文明建设，动员全体职工精诚团结，爱岗敬业，开拓进取，真抓实干，促进我局各项工作的进步和发展，努力开创各项工作新局面。</w:t>
      </w:r>
    </w:p>
    <w:p>
      <w:pPr>
        <w:ind w:left="0" w:right="0" w:firstLine="560"/>
        <w:spacing w:before="450" w:after="450" w:line="312" w:lineRule="auto"/>
      </w:pPr>
      <w:r>
        <w:rPr>
          <w:rFonts w:ascii="宋体" w:hAnsi="宋体" w:eastAsia="宋体" w:cs="宋体"/>
          <w:color w:val="000"/>
          <w:sz w:val="28"/>
          <w:szCs w:val="28"/>
        </w:rPr>
        <w:t xml:space="preserve">以上述职如有不当，敬请各位领导和同志们批评指正。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个人述廉述职报告篇十五</w:t>
      </w:r>
    </w:p>
    <w:p>
      <w:pPr>
        <w:ind w:left="0" w:right="0" w:firstLine="560"/>
        <w:spacing w:before="450" w:after="450" w:line="312" w:lineRule="auto"/>
      </w:pPr>
      <w:r>
        <w:rPr>
          <w:rFonts w:ascii="宋体" w:hAnsi="宋体" w:eastAsia="宋体" w:cs="宋体"/>
          <w:color w:val="000"/>
          <w:sz w:val="28"/>
          <w:szCs w:val="28"/>
        </w:rPr>
        <w:t xml:space="preserve">考核组领导、各位同事，大家好!</w:t>
      </w:r>
    </w:p>
    <w:p>
      <w:pPr>
        <w:ind w:left="0" w:right="0" w:firstLine="560"/>
        <w:spacing w:before="450" w:after="450" w:line="312" w:lineRule="auto"/>
      </w:pPr>
      <w:r>
        <w:rPr>
          <w:rFonts w:ascii="宋体" w:hAnsi="宋体" w:eastAsia="宋体" w:cs="宋体"/>
          <w:color w:val="000"/>
          <w:sz w:val="28"/>
          <w:szCs w:val="28"/>
        </w:rPr>
        <w:t xml:space="preserve">20xx年已经渐行渐远，20xx年已经迎面而来，过去的一年全行各项工作在保持连续性和稳定性的基础上稳步向前有力推进。一年来，我在上级党委的指导下，尽努力，勤奋工作，忠实履行了自已的工作职责。这一年，深知千斤重担、不懈怠、没松劲，身负全行上下三级机构千名员工的期望，有工作的成果，有上级党委的肯定，有总省行多个督导组、工作组、巡视组高度评价与认可，也有学习的收获，有实践的感慨，也有深刻反思和诸多遗憾。根据要求，现将20xx年主要工作情况述职如下：</w:t>
      </w:r>
    </w:p>
    <w:p>
      <w:pPr>
        <w:ind w:left="0" w:right="0" w:firstLine="560"/>
        <w:spacing w:before="450" w:after="450" w:line="312" w:lineRule="auto"/>
      </w:pPr>
      <w:r>
        <w:rPr>
          <w:rFonts w:ascii="宋体" w:hAnsi="宋体" w:eastAsia="宋体" w:cs="宋体"/>
          <w:color w:val="000"/>
          <w:sz w:val="28"/>
          <w:szCs w:val="28"/>
        </w:rPr>
        <w:t xml:space="preserve">一、维护发展大局，全力抓好经营目标</w:t>
      </w:r>
    </w:p>
    <w:p>
      <w:pPr>
        <w:ind w:left="0" w:right="0" w:firstLine="560"/>
        <w:spacing w:before="450" w:after="450" w:line="312" w:lineRule="auto"/>
      </w:pPr>
      <w:r>
        <w:rPr>
          <w:rFonts w:ascii="宋体" w:hAnsi="宋体" w:eastAsia="宋体" w:cs="宋体"/>
          <w:color w:val="000"/>
          <w:sz w:val="28"/>
          <w:szCs w:val="28"/>
        </w:rPr>
        <w:t xml:space="preserve">(一)经营成效显著。一是各项存款稳步增长，资金实力不断增强。全行人民币各项存款余额亿元，较上年末增长亿元，增幅%，对公存款时点、日均增量分别完成完成省行计划，分列全省二、三位。个人存款存量、增量，对公存款增量同业四大行排名第一，对公存款增量市场份额高达%。二是农贷投放速度加快，贷款质量持续改善。全行累计投放农户贷款**户，金额亿元，同比多增亿元，增幅%。其中农户小额贷款投放**万元，个人生产经营贷款投放**万元。三是中间业务拓展顺利，增收渠道有所拓宽。实现中间业务收入**万元，完成年度必保计划的%，同比多增**万元，代理保险手续费收入连续八年同业第一。</w:t>
      </w:r>
    </w:p>
    <w:p>
      <w:pPr>
        <w:ind w:left="0" w:right="0" w:firstLine="560"/>
        <w:spacing w:before="450" w:after="450" w:line="312" w:lineRule="auto"/>
      </w:pPr>
      <w:r>
        <w:rPr>
          <w:rFonts w:ascii="宋体" w:hAnsi="宋体" w:eastAsia="宋体" w:cs="宋体"/>
          <w:color w:val="000"/>
          <w:sz w:val="28"/>
          <w:szCs w:val="28"/>
        </w:rPr>
        <w:t xml:space="preserve">(二)工作亮点频现。一是我行成为新农保、城居保代理工作全省先进单位。20xx年，我行加快代理新农保、城居保推进工作，代理范围**个乡镇、**个村屯共**万人，有力推进全省新型农村和城镇居民社会保险工作全覆盖。被省人力资源和社会保障厅授予全省代理新农保、城居保工作先进单位。二是全省首例向专业合作社发放贷款。我行加大产品创新力度，推出了农民专业合作社法人贷款，支持农民专业合作社带领农户抱团闯市场，农机专业合作社发放法人贷款**万元，向专业合作社发放为全省首次。</w:t>
      </w:r>
    </w:p>
    <w:p>
      <w:pPr>
        <w:ind w:left="0" w:right="0" w:firstLine="560"/>
        <w:spacing w:before="450" w:after="450" w:line="312" w:lineRule="auto"/>
      </w:pPr>
      <w:r>
        <w:rPr>
          <w:rFonts w:ascii="宋体" w:hAnsi="宋体" w:eastAsia="宋体" w:cs="宋体"/>
          <w:color w:val="000"/>
          <w:sz w:val="28"/>
          <w:szCs w:val="28"/>
        </w:rPr>
        <w:t xml:space="preserve">(三)队伍建设科学。一是坚持人才强行战略，不断加强各层次人才队伍建设，为发展提供强有力组织保障。调整充实支行领导班子和机关中层干部队伍，加快推进干部队伍年轻化和专业化，去年共调整干部**人次，同时选拔和建立数量充足、素质优良、结构合理、梯次配备的后备队伍，全行上下形成团结和谐、心齐气顺的良好氛围。二是加强党建工作，紧紧围绕当前市场竞争、本行竞争中面临的新形势、新任务，加强基层组织建设和党员队伍建设，教育引导广大党员树立大局意识、责任意识，提高党性修养，加强基层党支部能力建设，提升凝聚力、创造力、战斗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二、围绕履职能力，切实加强自身建设</w:t>
      </w:r>
    </w:p>
    <w:p>
      <w:pPr>
        <w:ind w:left="0" w:right="0" w:firstLine="560"/>
        <w:spacing w:before="450" w:after="450" w:line="312" w:lineRule="auto"/>
      </w:pPr>
      <w:r>
        <w:rPr>
          <w:rFonts w:ascii="宋体" w:hAnsi="宋体" w:eastAsia="宋体" w:cs="宋体"/>
          <w:color w:val="000"/>
          <w:sz w:val="28"/>
          <w:szCs w:val="28"/>
        </w:rPr>
        <w:t xml:space="preserve">一是坚持学习不放松。认真学习党的和讲话精神，不断加深对中央八条新规和总、省行转变工作作风有关规定的理解和把握。认真学习各阶段工作部署要求和重要领导讲话，增强对政策规定的理解能力，提高了政策执行水平。一年来，我努力注重在时事、政治、经济和各类知识的学习。注重三观，即世界观、人生观和价值观的深刻思索和认真改造，坚持学用结合，认真抓好自学。注重自身综合素质有所提高，力争职责名实相符，举轻若重，有所开拓，有所担当。在思想政治上，坚定了责任意识、履职意识，坚定了新理念、新发展、新成就的努力方向，做到了学习和工作两不误、两手抓、两提高、两促进。体现在工作上，呈现出了坚定的决心和信心，有生气、有活力，推动工作有力度、有深度、有广度，成效明显。</w:t>
      </w:r>
    </w:p>
    <w:p>
      <w:pPr>
        <w:ind w:left="0" w:right="0" w:firstLine="560"/>
        <w:spacing w:before="450" w:after="450" w:line="312" w:lineRule="auto"/>
      </w:pPr>
      <w:r>
        <w:rPr>
          <w:rFonts w:ascii="宋体" w:hAnsi="宋体" w:eastAsia="宋体" w:cs="宋体"/>
          <w:color w:val="000"/>
          <w:sz w:val="28"/>
          <w:szCs w:val="28"/>
        </w:rPr>
        <w:t xml:space="preserve">二是坚持尽责不懈怠。在过去工作中，按照省行授权，认真负责积极主动，卓有成效地开展了各项工作，紧扣总省行要求，一抓学习领会，深度思考认真把握。二抓贯彻落实，讲执行、讲成效，抓过程、重结果。在具体工作中，找准工作定位，尽心尽职，尽力尽能，在各类问题纠结中不推诿、不扯皮，问题不上交，矛盾不下移，负责不揽权，推功、不推过。三抓深化推进，没有仅局限于开会部署，在重点抓好工作落实下功夫，在工作推进中换位思考，想基层、想一线、想困难，在工作中把主动意识放在首位，创新务实，讲主动、讲作为、讲担当、讲效果、讲贡献。</w:t>
      </w:r>
    </w:p>
    <w:p>
      <w:pPr>
        <w:ind w:left="0" w:right="0" w:firstLine="560"/>
        <w:spacing w:before="450" w:after="450" w:line="312" w:lineRule="auto"/>
      </w:pPr>
      <w:r>
        <w:rPr>
          <w:rFonts w:ascii="宋体" w:hAnsi="宋体" w:eastAsia="宋体" w:cs="宋体"/>
          <w:color w:val="000"/>
          <w:sz w:val="28"/>
          <w:szCs w:val="28"/>
        </w:rPr>
        <w:t xml:space="preserve">三是坚持民主不动摇。与班子成员坦诚相见，密切配合。在勤政方面，坚持做到尽职履职，合规创新和敬业。在工作作风方面，始终坚持公开、公平、公正原则，与干部员工共同进步成长。说短话、说实话、说直话，简单做事真诚为人。一年来，采取多种形式的开座谈、提意见、征民意，补我不足，强化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2024-09-20T03:03:45+08:00</dcterms:created>
  <dcterms:modified xsi:type="dcterms:W3CDTF">2024-09-20T03:03:45+08:00</dcterms:modified>
</cp:coreProperties>
</file>

<file path=docProps/custom.xml><?xml version="1.0" encoding="utf-8"?>
<Properties xmlns="http://schemas.openxmlformats.org/officeDocument/2006/custom-properties" xmlns:vt="http://schemas.openxmlformats.org/officeDocument/2006/docPropsVTypes"/>
</file>