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最新法律服务协议书(二十二篇)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法律服务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 省律师收费办法有关文件的规定，经甲乙双方协商，甲方应向乙方支付律师费 。</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 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甲方(签字)：______________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乙方：_________________某</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九、甲方还应承担下列费用：_________________</w:t>
      </w:r>
    </w:p>
    <w:p>
      <w:pPr>
        <w:ind w:left="0" w:right="0" w:firstLine="560"/>
        <w:spacing w:before="450" w:after="450" w:line="312" w:lineRule="auto"/>
      </w:pPr>
      <w:r>
        <w:rPr>
          <w:rFonts w:ascii="宋体" w:hAnsi="宋体" w:eastAsia="宋体" w:cs="宋体"/>
          <w:color w:val="000"/>
          <w:sz w:val="28"/>
          <w:szCs w:val="28"/>
        </w:rPr>
        <w:t xml:space="preserve">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2、律师在为甲方提供法律服务过程中所需鉴定、翻译、资料复印、打印及其他必须开支____________________元，或预交_________________元，包干使用。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法律服务协议书篇三</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八、甲方还应承担下列费用: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1、公司上市专项法律服务</w:t>
      </w:r>
    </w:p>
    <w:p>
      <w:pPr>
        <w:ind w:left="0" w:right="0" w:firstLine="560"/>
        <w:spacing w:before="450" w:after="450" w:line="312" w:lineRule="auto"/>
      </w:pPr>
      <w:r>
        <w:rPr>
          <w:rFonts w:ascii="宋体" w:hAnsi="宋体" w:eastAsia="宋体" w:cs="宋体"/>
          <w:color w:val="000"/>
          <w:sz w:val="28"/>
          <w:szCs w:val="28"/>
        </w:rPr>
        <w:t xml:space="preserve">(1)向甲方提供公司上市的有关法律政策信息;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(7)为公司上市出具律师承诺函;</w:t>
      </w:r>
    </w:p>
    <w:p>
      <w:pPr>
        <w:ind w:left="0" w:right="0" w:firstLine="560"/>
        <w:spacing w:before="450" w:after="450" w:line="312" w:lineRule="auto"/>
      </w:pPr>
      <w:r>
        <w:rPr>
          <w:rFonts w:ascii="宋体" w:hAnsi="宋体" w:eastAsia="宋体" w:cs="宋体"/>
          <w:color w:val="000"/>
          <w:sz w:val="28"/>
          <w:szCs w:val="28"/>
        </w:rPr>
        <w:t xml:space="preserve">(8)制作和审查有关证券上市和上市公司信息批露文件;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2、配股、增发新股专项法律服务</w:t>
      </w:r>
    </w:p>
    <w:p>
      <w:pPr>
        <w:ind w:left="0" w:right="0" w:firstLine="560"/>
        <w:spacing w:before="450" w:after="450" w:line="312" w:lineRule="auto"/>
      </w:pPr>
      <w:r>
        <w:rPr>
          <w:rFonts w:ascii="宋体" w:hAnsi="宋体" w:eastAsia="宋体" w:cs="宋体"/>
          <w:color w:val="000"/>
          <w:sz w:val="28"/>
          <w:szCs w:val="28"/>
        </w:rPr>
        <w:t xml:space="preserve">(1)提供配股、增发新股的有关法律政策信息;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(11)审查承销协议等有关协议;</w:t>
      </w:r>
    </w:p>
    <w:p>
      <w:pPr>
        <w:ind w:left="0" w:right="0" w:firstLine="560"/>
        <w:spacing w:before="450" w:after="450" w:line="312" w:lineRule="auto"/>
      </w:pPr>
      <w:r>
        <w:rPr>
          <w:rFonts w:ascii="宋体" w:hAnsi="宋体" w:eastAsia="宋体" w:cs="宋体"/>
          <w:color w:val="000"/>
          <w:sz w:val="28"/>
          <w:szCs w:val="28"/>
        </w:rPr>
        <w:t xml:space="preserve">(12)出具证券监管机构要求的各类法律意见书、律师工作报告;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3、有权按合同约定收取律师费;</w:t>
      </w:r>
    </w:p>
    <w:p>
      <w:pPr>
        <w:ind w:left="0" w:right="0" w:firstLine="560"/>
        <w:spacing w:before="450" w:after="450" w:line="312" w:lineRule="auto"/>
      </w:pPr>
      <w:r>
        <w:rPr>
          <w:rFonts w:ascii="宋体" w:hAnsi="宋体" w:eastAsia="宋体" w:cs="宋体"/>
          <w:color w:val="000"/>
          <w:sz w:val="28"/>
          <w:szCs w:val="28"/>
        </w:rPr>
        <w:t xml:space="preserve">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法律服务协议书篇六</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（11）办理涉及财产（标的额在    万元以下）的民事、经济诉讼案件   件，或无财产争议的诉讼案件    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聘请方向受聘方支付私人律师费标准为人民币______________（大写__________）元/年，半年为人民币__________（大写__________）元，由聘请方于本协议生效之日起______日内一次性支付给受聘方。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上述费用聘请方按受聘方的要求划至受聘方指定账户：账户名：_________，账户号：______________，开户银行：___________________。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 </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1、聘请方应按照本协议第四、五条约定支付律师费。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（1）聘请方身份证明复印件； </w:t>
      </w:r>
    </w:p>
    <w:p>
      <w:pPr>
        <w:ind w:left="0" w:right="0" w:firstLine="560"/>
        <w:spacing w:before="450" w:after="450" w:line="312" w:lineRule="auto"/>
      </w:pPr>
      <w:r>
        <w:rPr>
          <w:rFonts w:ascii="宋体" w:hAnsi="宋体" w:eastAsia="宋体" w:cs="宋体"/>
          <w:color w:val="000"/>
          <w:sz w:val="28"/>
          <w:szCs w:val="28"/>
        </w:rPr>
        <w:t xml:space="preserve">（2）向受聘律师签署《授权委托书》，明确私人律师的权限范围和期限。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 </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2、受聘方为聘请方开通____小时法律热线，为聘请方随时解答法律疑问，一般服务响应时间为_____小时内；如需私人律师现场办公，____市内一般在____小时到达；重大事项由双方适时商定。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1、聘请方没有按照本协议第四、五条约定支付律师费，除支付全额律师费外，还应向受聘方支付违约金（计算比例参照银行逾期付款罚息计算）。 </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2、聘请方无故解除本协议，应向受聘方支付违约金人民币__________（大写__________）元，受聘方已收取的律师费不予退还。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 </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本协议自签字之日生效。 </w:t>
      </w:r>
    </w:p>
    <w:p>
      <w:pPr>
        <w:ind w:left="0" w:right="0" w:firstLine="560"/>
        <w:spacing w:before="450" w:after="450" w:line="312" w:lineRule="auto"/>
      </w:pPr>
      <w:r>
        <w:rPr>
          <w:rFonts w:ascii="宋体" w:hAnsi="宋体" w:eastAsia="宋体" w:cs="宋体"/>
          <w:color w:val="000"/>
          <w:sz w:val="28"/>
          <w:szCs w:val="28"/>
        </w:rPr>
        <w:t xml:space="preserve">（以下无正文）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 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 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w:t>
      </w:r>
    </w:p>
    <w:p>
      <w:pPr>
        <w:ind w:left="0" w:right="0" w:firstLine="560"/>
        <w:spacing w:before="450" w:after="450" w:line="312" w:lineRule="auto"/>
      </w:pPr>
      <w:r>
        <w:rPr>
          <w:rFonts w:ascii="宋体" w:hAnsi="宋体" w:eastAsia="宋体" w:cs="宋体"/>
          <w:color w:val="000"/>
          <w:sz w:val="28"/>
          <w:szCs w:val="28"/>
        </w:rPr>
        <w:t xml:space="preserve">第四条 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 首期律师费为_________（大写________）元，应由甲方在本协议签订之日起______日内支付给乙方。</w:t>
      </w:r>
    </w:p>
    <w:p>
      <w:pPr>
        <w:ind w:left="0" w:right="0" w:firstLine="560"/>
        <w:spacing w:before="450" w:after="450" w:line="312" w:lineRule="auto"/>
      </w:pPr>
      <w:r>
        <w:rPr>
          <w:rFonts w:ascii="宋体" w:hAnsi="宋体" w:eastAsia="宋体" w:cs="宋体"/>
          <w:color w:val="000"/>
          <w:sz w:val="28"/>
          <w:szCs w:val="28"/>
        </w:rPr>
        <w:t xml:space="preserve">4.2 第二期律师费为_________（大写________）元，应由甲方在该诉讼的第一审诉讼审结（包括由第一审法院作出判决、调解书）后，或者在仲裁机构作出仲裁裁决后立即支付给乙方。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 第三期律师费为_________（大写________）元，应由甲方在向法院申请执行该案件的判决书或调解书或仲裁裁决书并得到法院立案后立即支付给乙方。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 第四期律师费为甲方在该案件中要求被告或被申请人偿还之贷款本金和利息（包括逾期利息）的______％。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 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 甲方根据上述第四条规定应向乙方支付的款项，应由甲方付至乙方书面通知的银行账户：乙方开户银行：_______；开户名称：________；账号：____________________。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第八条本合同一式______份，双方各执______份，具有同等效力。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法律服务协议书篇九</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 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双方同意，服务期为_________年，自_________年_________月_________日起至_________年_________月_________日止。协议期满后是否续签，可于本合同到期前_________个月由双方协商并书面认。</w:t>
      </w:r>
    </w:p>
    <w:p>
      <w:pPr>
        <w:ind w:left="0" w:right="0" w:firstLine="560"/>
        <w:spacing w:before="450" w:after="450" w:line="312" w:lineRule="auto"/>
      </w:pPr>
      <w:r>
        <w:rPr>
          <w:rFonts w:ascii="宋体" w:hAnsi="宋体" w:eastAsia="宋体" w:cs="宋体"/>
          <w:color w:val="000"/>
          <w:sz w:val="28"/>
          <w:szCs w:val="28"/>
        </w:rPr>
        <w:t xml:space="preserve">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法律服务协议书篇十二</w:t>
      </w:r>
    </w:p>
    <w:p>
      <w:pPr>
        <w:ind w:left="0" w:right="0" w:firstLine="560"/>
        <w:spacing w:before="450" w:after="450" w:line="312" w:lineRule="auto"/>
      </w:pPr>
      <w:r>
        <w:rPr>
          <w:rFonts w:ascii="宋体" w:hAnsi="宋体" w:eastAsia="宋体" w:cs="宋体"/>
          <w:color w:val="000"/>
          <w:sz w:val="28"/>
          <w:szCs w:val="28"/>
        </w:rPr>
        <w:t xml:space="preserve">聘用单位：法律服务所</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w:t>
      </w:r>
    </w:p>
    <w:p>
      <w:pPr>
        <w:ind w:left="0" w:right="0" w:firstLine="560"/>
        <w:spacing w:before="450" w:after="450" w:line="312" w:lineRule="auto"/>
      </w:pPr>
      <w:r>
        <w:rPr>
          <w:rFonts w:ascii="宋体" w:hAnsi="宋体" w:eastAsia="宋体" w:cs="宋体"/>
          <w:color w:val="000"/>
          <w:sz w:val="28"/>
          <w:szCs w:val="28"/>
        </w:rPr>
        <w:t xml:space="preserve">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一、聘用期限：自__年 月 日至__年 月日止。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w:t>
      </w:r>
    </w:p>
    <w:p>
      <w:pPr>
        <w:ind w:left="0" w:right="0" w:firstLine="560"/>
        <w:spacing w:before="450" w:after="450" w:line="312" w:lineRule="auto"/>
      </w:pPr>
      <w:r>
        <w:rPr>
          <w:rFonts w:ascii="宋体" w:hAnsi="宋体" w:eastAsia="宋体" w:cs="宋体"/>
          <w:color w:val="000"/>
          <w:sz w:val="28"/>
          <w:szCs w:val="28"/>
        </w:rPr>
        <w:t xml:space="preserve">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甲方：法律服务所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法律服务协议书篇十三</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其实大多数人接触到的都是专门帮助自己打官司的这种法律服务合同，如果不提供诉讼活动方面的一些法律服务的话，日常生活当中的这些法律服务主要就包括帮助规避法律风险或者提供一些基本的法律常识等，法律服务合同的基本内容不是强制性的。</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甲方根据乙方的聘请要求，指派本所_________律师担任乙方的常年法律顾问，律师执业证号为： 。</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1.甲方提供服务的场所位于 。</w:t>
      </w:r>
    </w:p>
    <w:p>
      <w:pPr>
        <w:ind w:left="0" w:right="0" w:firstLine="560"/>
        <w:spacing w:before="450" w:after="450" w:line="312" w:lineRule="auto"/>
      </w:pPr>
      <w:r>
        <w:rPr>
          <w:rFonts w:ascii="宋体" w:hAnsi="宋体" w:eastAsia="宋体" w:cs="宋体"/>
          <w:color w:val="000"/>
          <w:sz w:val="28"/>
          <w:szCs w:val="28"/>
        </w:rPr>
        <w:t xml:space="preserve">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1.本法律服务合同有效期为______年，自________年_______月_______日起至 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法律服务协议书篇十五</w:t>
      </w:r>
    </w:p>
    <w:p>
      <w:pPr>
        <w:ind w:left="0" w:right="0" w:firstLine="560"/>
        <w:spacing w:before="450" w:after="450" w:line="312" w:lineRule="auto"/>
      </w:pPr>
      <w:r>
        <w:rPr>
          <w:rFonts w:ascii="宋体" w:hAnsi="宋体" w:eastAsia="宋体" w:cs="宋体"/>
          <w:color w:val="000"/>
          <w:sz w:val="28"/>
          <w:szCs w:val="28"/>
        </w:rPr>
        <w:t xml:space="preserve">编号: 法专字( )第 号</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三.甲方为使自己的企业行为合乎中国法律的规定，使自身的合法权益获得中国法律的保护，自愿聘请的律师为其提供专项法律服务。经协商双方达成合同如下：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2 委托事由</w:t>
      </w:r>
    </w:p>
    <w:p>
      <w:pPr>
        <w:ind w:left="0" w:right="0" w:firstLine="560"/>
        <w:spacing w:before="450" w:after="450" w:line="312" w:lineRule="auto"/>
      </w:pPr>
      <w:r>
        <w:rPr>
          <w:rFonts w:ascii="宋体" w:hAnsi="宋体" w:eastAsia="宋体" w:cs="宋体"/>
          <w:color w:val="000"/>
          <w:sz w:val="28"/>
          <w:szCs w:val="28"/>
        </w:rPr>
        <w:t xml:space="preserve">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4.5乙方律师应当诚实信用，恪守职业道德、执业纪律，严密审慎，尽职尽责地为甲方提供法律服务。乙方应选派具备相应业务能力的律师为甲方提供法律服务。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5 特别约定</w:t>
      </w:r>
    </w:p>
    <w:p>
      <w:pPr>
        <w:ind w:left="0" w:right="0" w:firstLine="560"/>
        <w:spacing w:before="450" w:after="450" w:line="312" w:lineRule="auto"/>
      </w:pPr>
      <w:r>
        <w:rPr>
          <w:rFonts w:ascii="宋体" w:hAnsi="宋体" w:eastAsia="宋体" w:cs="宋体"/>
          <w:color w:val="000"/>
          <w:sz w:val="28"/>
          <w:szCs w:val="28"/>
        </w:rPr>
        <w:t xml:space="preserve">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6 相关责任</w:t>
      </w:r>
    </w:p>
    <w:p>
      <w:pPr>
        <w:ind w:left="0" w:right="0" w:firstLine="560"/>
        <w:spacing w:before="450" w:after="450" w:line="312" w:lineRule="auto"/>
      </w:pPr>
      <w:r>
        <w:rPr>
          <w:rFonts w:ascii="宋体" w:hAnsi="宋体" w:eastAsia="宋体" w:cs="宋体"/>
          <w:color w:val="000"/>
          <w:sz w:val="28"/>
          <w:szCs w:val="28"/>
        </w:rPr>
        <w:t xml:space="preserve">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6.5甲方有重大违法行为，严重损害中国国家利益、社会公共利益，经乙方律师提出书面异议拒不纠正，乙方有权中止履行本协议，此项中止行为，不视为违约，由此产生的后果概由甲方承担。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7 律师费该项目的专项律师服务费为：人民币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8 附 则</w:t>
      </w:r>
    </w:p>
    <w:p>
      <w:pPr>
        <w:ind w:left="0" w:right="0" w:firstLine="560"/>
        <w:spacing w:before="450" w:after="450" w:line="312" w:lineRule="auto"/>
      </w:pPr>
      <w:r>
        <w:rPr>
          <w:rFonts w:ascii="宋体" w:hAnsi="宋体" w:eastAsia="宋体" w:cs="宋体"/>
          <w:color w:val="000"/>
          <w:sz w:val="28"/>
          <w:szCs w:val="28"/>
        </w:rPr>
        <w:t xml:space="preserve">8.1本合同附件所确定的通讯地址及收件人为甲乙双方认可的文件送达地址，如有变更，变更方有义务书面通知对方，否则向原地址、原收件人寄送的文件(以特快专递方式)在寄出后第三日即视为已送达。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 乙方</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根据《_____》、《中华人民共和国律师法》的有关规定，甲方聘请乙方的律师担任行使其在北京xx科技有限公司的股东权益提供专项法律服务。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6、代理甲方在行使在北京东权益时，所涉及得经济、民事、知识产权、劳动、行政、刑事等必须进入诉讼或者_____法律程序的专案代理事务。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乙方的前期法律顾问费为四万元人民币。自本合同生效后三日内甲方向乙方先支付25000万元，20_________年3月1日前支付15000万元。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_____，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2、北京市外发生的差旅费、食宿费、翻译费、复印费、资料费、长途通讯费等，由甲方支付乙方工作费用壹万元包干使用，20_________年3月1日前付清。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本合同正本一式两份，甲乙双方各持一份，由甲乙双方代表签字并加盖公章，自20_________年1月26?日之日起生效。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xx公司依法重整并恢复正常经营或解散和清算，本协议自行终止，但如经甲乙双方协商决定可以续签专项法律顾问合同，或经甲方介绍，乙方与北京xx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甲方：?乙方：北京市</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甲方因__________公司改制事项，委托乙方律师提供法律服务。经双方协议，订立下列条款，共同遵照执行：_________________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四、根据有关规定，经甲、乙双方协商按下列规定收取交纳费用：_________________</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法律服务协议书篇十八</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法律服务协议书篇十九</w:t>
      </w:r>
    </w:p>
    <w:p>
      <w:pPr>
        <w:ind w:left="0" w:right="0" w:firstLine="560"/>
        <w:spacing w:before="450" w:after="450" w:line="312" w:lineRule="auto"/>
      </w:pPr>
      <w:r>
        <w:rPr>
          <w:rFonts w:ascii="宋体" w:hAnsi="宋体" w:eastAsia="宋体" w:cs="宋体"/>
          <w:color w:val="000"/>
          <w:sz w:val="28"/>
          <w:szCs w:val="28"/>
        </w:rPr>
        <w:t xml:space="preserve">甲方(企业)：法定代表人： 职务： 住所： 联系方式：乙方(律所)：地址： 编码： 电话： 传真甲方因维护自身利益的需要，根据《中华人民共和国民法典》、《中华人民共和国律师法》等有关法律的规定，聘请乙方的律师为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3、乙方律师应当以其依据法律法规作出的39;判断，尽最大努力维护甲方合法利益;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本合同一式叁份，甲乙双方各持壹份，壹份存卷。甲方：法定代表：签约日期：________年____月____日乙方：代表：签约日期：________年____月____日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w:t>
      </w:r>
    </w:p>
    <w:p>
      <w:pPr>
        <w:ind w:left="0" w:right="0" w:firstLine="560"/>
        <w:spacing w:before="450" w:after="450" w:line="312" w:lineRule="auto"/>
      </w:pPr>
      <w:r>
        <w:rPr>
          <w:rFonts w:ascii="宋体" w:hAnsi="宋体" w:eastAsia="宋体" w:cs="宋体"/>
          <w:color w:val="000"/>
          <w:sz w:val="28"/>
          <w:szCs w:val="28"/>
        </w:rPr>
        <w:t xml:space="preserve">(2)条。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乙方及其所指派的律师经甲方同意时可将部分法律服务工作交由乙方的其他律师及助理人员协助完成。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(1)甲方向乙方每年缴纳律师费人民币________。乙方向甲方提供等额完税发票后，甲方在____日内向乙方支付合同总额。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(2)参与诉讼、非诉讼、调解、仲裁以及项目谈判，收费参照《____省律师服务收费管理实施办法(暂行)》和《____省律师服务收费政府指导价标准》另议。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十五、本合同自双方签字之日起生效，期限为________年。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________________乙 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 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2024-09-20T07:14:06+08:00</dcterms:created>
  <dcterms:modified xsi:type="dcterms:W3CDTF">2024-09-20T07:14:06+08:00</dcterms:modified>
</cp:coreProperties>
</file>

<file path=docProps/custom.xml><?xml version="1.0" encoding="utf-8"?>
<Properties xmlns="http://schemas.openxmlformats.org/officeDocument/2006/custom-properties" xmlns:vt="http://schemas.openxmlformats.org/officeDocument/2006/docPropsVTypes"/>
</file>