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高一财富议论文800字（共五则范文）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财富议论文800字有的人认为财富是金钱，拥有金钱就拥有了财富;有的人认为财富是权利，拥有权利就拥有了财富;有的人认为财富是名誉，拥有名誉就拥有了财富;那你认为财富是什么呢?下面小编给大家分享一些高一财富议论文800字5篇，希望...</w:t>
      </w:r>
    </w:p>
    <w:p>
      <w:pPr>
        <w:ind w:left="0" w:right="0" w:firstLine="560"/>
        <w:spacing w:before="450" w:after="450" w:line="312" w:lineRule="auto"/>
      </w:pPr>
      <w:r>
        <w:rPr>
          <w:rFonts w:ascii="黑体" w:hAnsi="黑体" w:eastAsia="黑体" w:cs="黑体"/>
          <w:color w:val="000000"/>
          <w:sz w:val="36"/>
          <w:szCs w:val="36"/>
          <w:b w:val="1"/>
          <w:bCs w:val="1"/>
        </w:rPr>
        <w:t xml:space="preserve">第一篇：高一财富议论文800字</w:t>
      </w:r>
    </w:p>
    <w:p>
      <w:pPr>
        <w:ind w:left="0" w:right="0" w:firstLine="560"/>
        <w:spacing w:before="450" w:after="450" w:line="312" w:lineRule="auto"/>
      </w:pPr>
      <w:r>
        <w:rPr>
          <w:rFonts w:ascii="宋体" w:hAnsi="宋体" w:eastAsia="宋体" w:cs="宋体"/>
          <w:color w:val="000"/>
          <w:sz w:val="28"/>
          <w:szCs w:val="28"/>
        </w:rPr>
        <w:t xml:space="preserve">有的人认为财富是金钱，拥有金钱就拥有了财富;有的人认为财富是权利，拥有权利就拥有了财富;有的人认为财富是名誉，拥有名誉就拥有了财富;那你认为财富是什么呢?下面小编给大家分享一些高一财富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高一财富议论文800字1</w:t>
      </w:r>
    </w:p>
    <w:p>
      <w:pPr>
        <w:ind w:left="0" w:right="0" w:firstLine="560"/>
        <w:spacing w:before="450" w:after="450" w:line="312" w:lineRule="auto"/>
      </w:pPr>
      <w:r>
        <w:rPr>
          <w:rFonts w:ascii="宋体" w:hAnsi="宋体" w:eastAsia="宋体" w:cs="宋体"/>
          <w:color w:val="000"/>
          <w:sz w:val="28"/>
          <w:szCs w:val="28"/>
        </w:rPr>
        <w:t xml:space="preserve">面对挫折，你是继续奋斗还是就此放弃?面对挫折，你是迎接挑战还是望而却步?面对挫折，你是满怀信心还是心灰意冷?面对挫折，你是愈挫愈奋还是一蹶不振……新一代青年士兵的楷模——向南林用自己的实际行动解开了当代青年面对挫折时的困惑：挫折也是一种财富。</w:t>
      </w:r>
    </w:p>
    <w:p>
      <w:pPr>
        <w:ind w:left="0" w:right="0" w:firstLine="560"/>
        <w:spacing w:before="450" w:after="450" w:line="312" w:lineRule="auto"/>
      </w:pPr>
      <w:r>
        <w:rPr>
          <w:rFonts w:ascii="宋体" w:hAnsi="宋体" w:eastAsia="宋体" w:cs="宋体"/>
          <w:color w:val="000"/>
          <w:sz w:val="28"/>
          <w:szCs w:val="28"/>
        </w:rPr>
        <w:t xml:space="preserve">挫折如刻刀，让你“玉琢成器”。俗话说：“玉不琢不成器”。对于向南林来说，从“红肩章”到“士官牌”，心里难免会感到失落和挫折;所学装备的淘汰更新，无疑又是一次难题和挑战。如果说这两次“经历”算是“巧合”的话，那么两次提干被否决，却是人生道路上真正的“打击”。然而，面对这些，向南林却没被挫折所，他一次次咀嚼挫折，克服挫折，战胜困难，获得新知，逐渐成熟，不断弥补自己，充实自己，完善自己。用党的创新理论解开思想扣子，用科学发展观找准了人生航向，用所学知识迎接挫折挑战。正所谓：“天将降大任于斯人也，必先苦其心志，劳其筋骨，饿其体肤，空乏其身，行弗乱其所为，增益其所不能。”</w:t>
      </w:r>
    </w:p>
    <w:p>
      <w:pPr>
        <w:ind w:left="0" w:right="0" w:firstLine="560"/>
        <w:spacing w:before="450" w:after="450" w:line="312" w:lineRule="auto"/>
      </w:pPr>
      <w:r>
        <w:rPr>
          <w:rFonts w:ascii="宋体" w:hAnsi="宋体" w:eastAsia="宋体" w:cs="宋体"/>
          <w:color w:val="000"/>
          <w:sz w:val="28"/>
          <w:szCs w:val="28"/>
        </w:rPr>
        <w:t xml:space="preserve">挫折如明镜，让你“三省吾身”。挫折并不是失败的标志，而是成功之始。从向南林身上我们认识到：正是由于挫折和失败，才使他积累了更多的经验和智慧，最终走向成功。当自己在院校所学的装备被淘汰时，他的思想认识却没有随之被“淘汰”，而是随着装备的更新而同步进行了“更新”。也正是由于有了这次“被淘汰”的经历，他才不断地努力学习，深化对党的创新理论的认识，掌握了全团五分之四的装备，创造了辉煌业绩。只有挫折的苦涩，才能使人头脑清醒，进而觅出战胜挫折的良方。</w:t>
      </w:r>
    </w:p>
    <w:p>
      <w:pPr>
        <w:ind w:left="0" w:right="0" w:firstLine="560"/>
        <w:spacing w:before="450" w:after="450" w:line="312" w:lineRule="auto"/>
      </w:pPr>
      <w:r>
        <w:rPr>
          <w:rFonts w:ascii="宋体" w:hAnsi="宋体" w:eastAsia="宋体" w:cs="宋体"/>
          <w:color w:val="000"/>
          <w:sz w:val="28"/>
          <w:szCs w:val="28"/>
        </w:rPr>
        <w:t xml:space="preserve">挫折如砥砺，让你“锋芒尽现”。有人把挫折当成成功路上的绊脚石，其实挫折应该成为你本色尽显、锋芒尽现的磨刀石。有了挫折给你的成熟和经验，帮你纠正理想与现实的偏差，那么接下来就是战胜挫折的信心和动力。向南林在两次提干受挫的情况下并没有气妥，而是愈挫愈奋，学习劲头更足了，工作热情更高了，付出的努力更大了，战胜挫折的信心更强了。最终，他取得了成功。“论成败，人生豪迈。大不了，从头再来”。挫折绝非是消极的起因，而是积聚力量勇气让你再次赢得人生辉煌的强劲动力。</w:t>
      </w:r>
    </w:p>
    <w:p>
      <w:pPr>
        <w:ind w:left="0" w:right="0" w:firstLine="560"/>
        <w:spacing w:before="450" w:after="450" w:line="312" w:lineRule="auto"/>
      </w:pPr>
      <w:r>
        <w:rPr>
          <w:rFonts w:ascii="宋体" w:hAnsi="宋体" w:eastAsia="宋体" w:cs="宋体"/>
          <w:color w:val="000"/>
          <w:sz w:val="28"/>
          <w:szCs w:val="28"/>
        </w:rPr>
        <w:t xml:space="preserve">挫折是财富，一份挫折蕴含一份收获，而只有强者才能够得到。失亦是得，今天的挫折又何尝不预示着明天的成功呢。挫折与成功同在，财富与努力并存。战友们，请把握好你的挫折，因为挫折也是一种财富!</w:t>
      </w:r>
    </w:p>
    <w:p>
      <w:pPr>
        <w:ind w:left="0" w:right="0" w:firstLine="560"/>
        <w:spacing w:before="450" w:after="450" w:line="312" w:lineRule="auto"/>
      </w:pPr>
      <w:r>
        <w:rPr>
          <w:rFonts w:ascii="宋体" w:hAnsi="宋体" w:eastAsia="宋体" w:cs="宋体"/>
          <w:color w:val="000"/>
          <w:sz w:val="28"/>
          <w:szCs w:val="28"/>
        </w:rPr>
        <w:t xml:space="preserve">高一财富议论文800字2</w:t>
      </w:r>
    </w:p>
    <w:p>
      <w:pPr>
        <w:ind w:left="0" w:right="0" w:firstLine="560"/>
        <w:spacing w:before="450" w:after="450" w:line="312" w:lineRule="auto"/>
      </w:pPr>
      <w:r>
        <w:rPr>
          <w:rFonts w:ascii="宋体" w:hAnsi="宋体" w:eastAsia="宋体" w:cs="宋体"/>
          <w:color w:val="000"/>
          <w:sz w:val="28"/>
          <w:szCs w:val="28"/>
        </w:rPr>
        <w:t xml:space="preserve">在浩瀚无边的词海中有魅力的词汇应首选“财富”。无论你是蓝眼睛，金黄的卷发;无论你是黑皮肤，雪白的牙齿;无论你西装革履，驾驶着“”“夏利”;无论你花枝招展，珠光宝气;无论你穷困潦倒，一身寒酸气息。有谁不为财富怦然心动?有谁为财富漠然视之?</w:t>
      </w:r>
    </w:p>
    <w:p>
      <w:pPr>
        <w:ind w:left="0" w:right="0" w:firstLine="560"/>
        <w:spacing w:before="450" w:after="450" w:line="312" w:lineRule="auto"/>
      </w:pPr>
      <w:r>
        <w:rPr>
          <w:rFonts w:ascii="宋体" w:hAnsi="宋体" w:eastAsia="宋体" w:cs="宋体"/>
          <w:color w:val="000"/>
          <w:sz w:val="28"/>
          <w:szCs w:val="28"/>
        </w:rPr>
        <w:t xml:space="preserve">正因为如此，世界首富比尔·盖兹的名字家喻户晓，人人皆知。他拥有个人资产140个亿，然而之所以成为首富的原因不仅于此，更值得人们敬佩的是他拥有的精神财富。当记者问及比尔·盖兹，将来怎么处理这笔财富时，他语惊四座，他要把这笔财富捐献给慈善机构，不给子女分文。理由是让子女在生活中成长，在苦难中磨炼，因为幸福是在苦难中孕育出来的。可见，苦难比140个亿更宝贵，苦难是一笔无价的财富。</w:t>
      </w:r>
    </w:p>
    <w:p>
      <w:pPr>
        <w:ind w:left="0" w:right="0" w:firstLine="560"/>
        <w:spacing w:before="450" w:after="450" w:line="312" w:lineRule="auto"/>
      </w:pPr>
      <w:r>
        <w:rPr>
          <w:rFonts w:ascii="宋体" w:hAnsi="宋体" w:eastAsia="宋体" w:cs="宋体"/>
          <w:color w:val="000"/>
          <w:sz w:val="28"/>
          <w:szCs w:val="28"/>
        </w:rPr>
        <w:t xml:space="preserve">苦难是中华民族灿烂文化的温床，没有苦难，就没有中国五千年的文明史。周文王被囚之后集成《周易》，孔子受厄难而出《春秋》，屈原被逐而赋《离骚》，左丘失明作《国语》，司马迁受宫刑而着《史记》……这些不朽之作都有是从苦难中孕育出来的。而那些王公贵族顺势而上，贪图享受，他们的名字早已灰飞烟灭。鲁迅先生之所以成为伟大的文学家，是因为“悲愤出诗人”;海伦·凯勒集盲、聋、哑于一身，但她奇迹般地学会了英、法、拉丁语、希腊语，受到亿万人民爱戴，她不但给残疾人以鼓舞，也给常人以无穷的力量。是因为他们得益于苦难，战胜苦难，越越苦难的结果。人生是一首美丽的乐曲，苦难则是一个不可缺少的音符，没有痛苦，人生的乐曲就缺乏精彩。</w:t>
      </w:r>
    </w:p>
    <w:p>
      <w:pPr>
        <w:ind w:left="0" w:right="0" w:firstLine="560"/>
        <w:spacing w:before="450" w:after="450" w:line="312" w:lineRule="auto"/>
      </w:pPr>
      <w:r>
        <w:rPr>
          <w:rFonts w:ascii="宋体" w:hAnsi="宋体" w:eastAsia="宋体" w:cs="宋体"/>
          <w:color w:val="000"/>
          <w:sz w:val="28"/>
          <w:szCs w:val="28"/>
        </w:rPr>
        <w:t xml:space="preserve">苦难渗透在一切事物当中。种子在苦难中萌芽，婴儿在苦难中分娩，雏鹰在苦难中展翅。不经艰难的跋涉，我们体会不到二万五千里长征的壮美;不经过八年浴血奋战，我们品尝不到抗战胜利果实的甘甜;不经过痛苦的煎熬，刘翔就不会摘下世界冠军的头衔;不经过150年的苦苦抗争，香港就不会回到祖国的怀抱;不经过半个世纪的探索，“嫦娥一号”卫星就不会入驻广寒宫。</w:t>
      </w:r>
    </w:p>
    <w:p>
      <w:pPr>
        <w:ind w:left="0" w:right="0" w:firstLine="560"/>
        <w:spacing w:before="450" w:after="450" w:line="312" w:lineRule="auto"/>
      </w:pPr>
      <w:r>
        <w:rPr>
          <w:rFonts w:ascii="宋体" w:hAnsi="宋体" w:eastAsia="宋体" w:cs="宋体"/>
          <w:color w:val="000"/>
          <w:sz w:val="28"/>
          <w:szCs w:val="28"/>
        </w:rPr>
        <w:t xml:space="preserve">人生是杯醇香四溢的美酒，但必须用痛苦去酿造。只有在痛苦中不断探索，真正的快乐才会与你同行。拭去你眼角的泪水，生活的乐章必将灿烂辉煌。苦难像天上的雨，无法逃避;苦难就像一座山，只有跨越，只有征服。当苦难向你走来时，不要悲伤，不要退缩，这是上苍对你的恩赐，要勇敢面对。</w:t>
      </w:r>
    </w:p>
    <w:p>
      <w:pPr>
        <w:ind w:left="0" w:right="0" w:firstLine="560"/>
        <w:spacing w:before="450" w:after="450" w:line="312" w:lineRule="auto"/>
      </w:pPr>
      <w:r>
        <w:rPr>
          <w:rFonts w:ascii="宋体" w:hAnsi="宋体" w:eastAsia="宋体" w:cs="宋体"/>
          <w:color w:val="000"/>
          <w:sz w:val="28"/>
          <w:szCs w:val="28"/>
        </w:rPr>
        <w:t xml:space="preserve">阳光总在风雨后，风雨过后见彩虹。生命只有在挫折和磨难中茁壮，意志只有在残酷和无情中坚强。没有苦难的人生不是完美的人生，苦难是一笔丰厚的财富，我们都应该拥有它。</w:t>
      </w:r>
    </w:p>
    <w:p>
      <w:pPr>
        <w:ind w:left="0" w:right="0" w:firstLine="560"/>
        <w:spacing w:before="450" w:after="450" w:line="312" w:lineRule="auto"/>
      </w:pPr>
      <w:r>
        <w:rPr>
          <w:rFonts w:ascii="宋体" w:hAnsi="宋体" w:eastAsia="宋体" w:cs="宋体"/>
          <w:color w:val="000"/>
          <w:sz w:val="28"/>
          <w:szCs w:val="28"/>
        </w:rPr>
        <w:t xml:space="preserve">高一财富议论文800字3</w:t>
      </w:r>
    </w:p>
    <w:p>
      <w:pPr>
        <w:ind w:left="0" w:right="0" w:firstLine="560"/>
        <w:spacing w:before="450" w:after="450" w:line="312" w:lineRule="auto"/>
      </w:pPr>
      <w:r>
        <w:rPr>
          <w:rFonts w:ascii="宋体" w:hAnsi="宋体" w:eastAsia="宋体" w:cs="宋体"/>
          <w:color w:val="000"/>
          <w:sz w:val="28"/>
          <w:szCs w:val="28"/>
        </w:rPr>
        <w:t xml:space="preserve">对于人口稀少、资源丰富、地域广阔，又是高福利的澳大利亚来说，人们都普遍认为拥有精神上的财富比拥有物质上的财富——金钱更重要。其实，对于我们来说，文化与物质同等重要。</w:t>
      </w:r>
    </w:p>
    <w:p>
      <w:pPr>
        <w:ind w:left="0" w:right="0" w:firstLine="560"/>
        <w:spacing w:before="450" w:after="450" w:line="312" w:lineRule="auto"/>
      </w:pPr>
      <w:r>
        <w:rPr>
          <w:rFonts w:ascii="宋体" w:hAnsi="宋体" w:eastAsia="宋体" w:cs="宋体"/>
          <w:color w:val="000"/>
          <w:sz w:val="28"/>
          <w:szCs w:val="28"/>
        </w:rPr>
        <w:t xml:space="preserve">如果一个人的口袋丰盈，但缺少文化知识，那么他留在世界上的仅是一个空虚的躯壳。因为拥有精明的头脑，一些商人虽不曾受过教育，但也可以凭着上帝赐予他们的天赋而腰缠万贯，以致有些人前一秒钟还在街边摆着报纸摊，后一秒钟却可以因为某一种机遇幸运地成为暴发户。可是，拥有物质财富的人，即使他们可以利用金钱使自己的生活条件变得更好，但这些也只是表面的，他们的内心世界依然是空虚的，空虚是他们寂寞，空虚使得他们无法在文化人的谈话中插上一句话，空虚使得他们最后被这个文化需求日益增长的世界所抛弃。</w:t>
      </w:r>
    </w:p>
    <w:p>
      <w:pPr>
        <w:ind w:left="0" w:right="0" w:firstLine="560"/>
        <w:spacing w:before="450" w:after="450" w:line="312" w:lineRule="auto"/>
      </w:pPr>
      <w:r>
        <w:rPr>
          <w:rFonts w:ascii="宋体" w:hAnsi="宋体" w:eastAsia="宋体" w:cs="宋体"/>
          <w:color w:val="000"/>
          <w:sz w:val="28"/>
          <w:szCs w:val="28"/>
        </w:rPr>
        <w:t xml:space="preserve">如果一个人的知识面广，但缺少金钱作为物质载体，那么他一辈子会被圈在默默无闻的地带中。美国新选总统奥巴马出生在一个平民家庭，身为黑人的他知道，只有自己充实了文化知识，才不会被强大的美国社会所淘汰。通过在哈佛商学院的学习，奥巴马精通经济学领域的知识，这为他今天登上总统宝座奠定了基础，但试想，美国总统选举在很大程度上实际上是一种金钱游戏，平民家庭出身的他如何支付这一笔天价的支出，可以说，没有大财阀、大财团作为奥巴马的物质后盾，奥巴马或许今天只是一个平凡的经济学家罢了。所以一个人只是单纯地拥有文化知识而没有物质基础，那么他大多数时候只能淹没在茫茫人海中，更不用说为自己的民族、国家做贡献了。</w:t>
      </w:r>
    </w:p>
    <w:p>
      <w:pPr>
        <w:ind w:left="0" w:right="0" w:firstLine="560"/>
        <w:spacing w:before="450" w:after="450" w:line="312" w:lineRule="auto"/>
      </w:pPr>
      <w:r>
        <w:rPr>
          <w:rFonts w:ascii="宋体" w:hAnsi="宋体" w:eastAsia="宋体" w:cs="宋体"/>
          <w:color w:val="000"/>
          <w:sz w:val="28"/>
          <w:szCs w:val="28"/>
        </w:rPr>
        <w:t xml:space="preserve">一个人只有同时拥有精神财富与物质财富，那么他才算拥有健全的人生。一些商人觉悟到自己仅拥有金钱是不够的，他们往往就会通过就读MBA等课程了来不断增值、丰富自己的精神世界。有文化知识的人运用自己既的知识去创造财富……其实不管是哪一类人，精神财富与物质财富对于他们一样重要，只有同时拥有两者，才会使自己不断适应全面发展的社会，更好地迎接未来的挑战。</w:t>
      </w:r>
    </w:p>
    <w:p>
      <w:pPr>
        <w:ind w:left="0" w:right="0" w:firstLine="560"/>
        <w:spacing w:before="450" w:after="450" w:line="312" w:lineRule="auto"/>
      </w:pPr>
      <w:r>
        <w:rPr>
          <w:rFonts w:ascii="宋体" w:hAnsi="宋体" w:eastAsia="宋体" w:cs="宋体"/>
          <w:color w:val="000"/>
          <w:sz w:val="28"/>
          <w:szCs w:val="28"/>
        </w:rPr>
        <w:t xml:space="preserve">我们要努力的使自己的精神财富和物质财富不断地丰厚，培养出自己两者兼备的健全人生。</w:t>
      </w:r>
    </w:p>
    <w:p>
      <w:pPr>
        <w:ind w:left="0" w:right="0" w:firstLine="560"/>
        <w:spacing w:before="450" w:after="450" w:line="312" w:lineRule="auto"/>
      </w:pPr>
      <w:r>
        <w:rPr>
          <w:rFonts w:ascii="宋体" w:hAnsi="宋体" w:eastAsia="宋体" w:cs="宋体"/>
          <w:color w:val="000"/>
          <w:sz w:val="28"/>
          <w:szCs w:val="28"/>
        </w:rPr>
        <w:t xml:space="preserve">高一财富议论文800字4</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宋体" w:hAnsi="宋体" w:eastAsia="宋体" w:cs="宋体"/>
          <w:color w:val="000"/>
          <w:sz w:val="28"/>
          <w:szCs w:val="28"/>
        </w:rPr>
        <w:t xml:space="preserve">高一财富议论文800字5</w:t>
      </w:r>
    </w:p>
    <w:p>
      <w:pPr>
        <w:ind w:left="0" w:right="0" w:firstLine="560"/>
        <w:spacing w:before="450" w:after="450" w:line="312" w:lineRule="auto"/>
      </w:pPr>
      <w:r>
        <w:rPr>
          <w:rFonts w:ascii="宋体" w:hAnsi="宋体" w:eastAsia="宋体" w:cs="宋体"/>
          <w:color w:val="000"/>
          <w:sz w:val="28"/>
          <w:szCs w:val="28"/>
        </w:rPr>
        <w:t xml:space="preserve">一名成绩优异但交不起学费的女大学生，断然拒绝了一家生产健脑口服液的企业愿出万元资助但要为其做虚假宣传广告的要求，原因很简单，因为她没有喝过。“我从来没有喝过。”这句简单的话反映了这位女学生的诚实洁白的内心世界。</w:t>
      </w:r>
    </w:p>
    <w:p>
      <w:pPr>
        <w:ind w:left="0" w:right="0" w:firstLine="560"/>
        <w:spacing w:before="450" w:after="450" w:line="312" w:lineRule="auto"/>
      </w:pPr>
      <w:r>
        <w:rPr>
          <w:rFonts w:ascii="宋体" w:hAnsi="宋体" w:eastAsia="宋体" w:cs="宋体"/>
          <w:color w:val="000"/>
          <w:sz w:val="28"/>
          <w:szCs w:val="28"/>
        </w:rPr>
        <w:t xml:space="preserve">那么，什么是诚信呢?我认为诚信就是诚实守信，言行与思想一致，它既表现在对人的真诚，也表现在办事与求知过程中的实事求是。</w:t>
      </w:r>
    </w:p>
    <w:p>
      <w:pPr>
        <w:ind w:left="0" w:right="0" w:firstLine="560"/>
        <w:spacing w:before="450" w:after="450" w:line="312" w:lineRule="auto"/>
      </w:pPr>
      <w:r>
        <w:rPr>
          <w:rFonts w:ascii="宋体" w:hAnsi="宋体" w:eastAsia="宋体" w:cs="宋体"/>
          <w:color w:val="000"/>
          <w:sz w:val="28"/>
          <w:szCs w:val="28"/>
        </w:rPr>
        <w:t xml:space="preserve">现在这个社会很注重诚信，比如有许多商家销售的产品与对外界宣传的不一致，这就是欺骗消费者。不过国家对此也十分重视，先后出台了许多政策和相关的规定。如《消费者权益法》还有一个日子人人皆知，3.15!这就是很有说服力的说明，诚信对于一个社会的重要性。</w:t>
      </w:r>
    </w:p>
    <w:p>
      <w:pPr>
        <w:ind w:left="0" w:right="0" w:firstLine="560"/>
        <w:spacing w:before="450" w:after="450" w:line="312" w:lineRule="auto"/>
      </w:pPr>
      <w:r>
        <w:rPr>
          <w:rFonts w:ascii="宋体" w:hAnsi="宋体" w:eastAsia="宋体" w:cs="宋体"/>
          <w:color w:val="000"/>
          <w:sz w:val="28"/>
          <w:szCs w:val="28"/>
        </w:rPr>
        <w:t xml:space="preserve">诚信，不只是一种美德，还是源源不断的财富，人非草木，孰能无情?你待人以诚，人也会报你以实，驰名海内外的长虹集团，何以能在竞争如此激烈的时代，领市场经济的风骚?一个非常重要的原因，就是诚信。诚信是做人的根本，诚信是处世的原则。解决问题的第一要素就是承认问题的存在和理清问题的脉络，离开了这一点就解决不了任何问题，更谈不上把问题解决好，一个实事求是，脚踏实地的人可能是一成功的人。相反，歪曲事实，隐瞒真相就等于一事无成。对于一个要生存，图发展的人来说，实事求是的对待一切事物就是得尤为重要。</w:t>
      </w:r>
    </w:p>
    <w:p>
      <w:pPr>
        <w:ind w:left="0" w:right="0" w:firstLine="560"/>
        <w:spacing w:before="450" w:after="450" w:line="312" w:lineRule="auto"/>
      </w:pPr>
      <w:r>
        <w:rPr>
          <w:rFonts w:ascii="宋体" w:hAnsi="宋体" w:eastAsia="宋体" w:cs="宋体"/>
          <w:color w:val="000"/>
          <w:sz w:val="28"/>
          <w:szCs w:val="28"/>
        </w:rPr>
        <w:t xml:space="preserve">诚实守信是人们在职业生活中处理人与人之间关系的道德准则，是市场经济体制下人们在人际交往和经济活动中必须遵守的一项最基本的道德规范，诚实守信不仅是为人处世的基本准则，也是一个单位从事经营活动的基本准则，更始从业人员对社会，对人民所承担的义务和职责。</w:t>
      </w:r>
    </w:p>
    <w:p>
      <w:pPr>
        <w:ind w:left="0" w:right="0" w:firstLine="560"/>
        <w:spacing w:before="450" w:after="450" w:line="312" w:lineRule="auto"/>
      </w:pPr>
      <w:r>
        <w:rPr>
          <w:rFonts w:ascii="宋体" w:hAnsi="宋体" w:eastAsia="宋体" w:cs="宋体"/>
          <w:color w:val="000"/>
          <w:sz w:val="28"/>
          <w:szCs w:val="28"/>
        </w:rPr>
        <w:t xml:space="preserve">诚实守信是各行各业的生存之道，是维持良好的市场经济秩序必须不可少的道德准则，诚实与守信两者有着密切的联系，诚实是守信的思想基础，守信是诚实的外在表现。只有内心诚实，待人诚恳真挚，做事才能守信用，有信誉。</w:t>
      </w:r>
    </w:p>
    <w:p>
      <w:pPr>
        <w:ind w:left="0" w:right="0" w:firstLine="560"/>
        <w:spacing w:before="450" w:after="450" w:line="312" w:lineRule="auto"/>
      </w:pPr>
      <w:r>
        <w:rPr>
          <w:rFonts w:ascii="宋体" w:hAnsi="宋体" w:eastAsia="宋体" w:cs="宋体"/>
          <w:color w:val="000"/>
          <w:sz w:val="28"/>
          <w:szCs w:val="28"/>
        </w:rPr>
        <w:t xml:space="preserve">诚实是中华民族的传统美德。我们只有用诚信才能换得友谊，赢得成功，获得知识。那位不肯做假广告的女学生也许无法踏入大学的学堂，也许一生都很贫穷，但她拥有诚信，从这个意义上说，她便是个富有的人，因为诚信就是财富。</w:t>
      </w:r>
    </w:p>
    <w:p>
      <w:pPr>
        <w:ind w:left="0" w:right="0" w:firstLine="560"/>
        <w:spacing w:before="450" w:after="450" w:line="312" w:lineRule="auto"/>
      </w:pPr>
      <w:r>
        <w:rPr>
          <w:rFonts w:ascii="黑体" w:hAnsi="黑体" w:eastAsia="黑体" w:cs="黑体"/>
          <w:color w:val="000000"/>
          <w:sz w:val="36"/>
          <w:szCs w:val="36"/>
          <w:b w:val="1"/>
          <w:bCs w:val="1"/>
        </w:rPr>
        <w:t xml:space="preserve">第二篇：高一财富议论文800字</w:t>
      </w:r>
    </w:p>
    <w:p>
      <w:pPr>
        <w:ind w:left="0" w:right="0" w:firstLine="560"/>
        <w:spacing w:before="450" w:after="450" w:line="312" w:lineRule="auto"/>
      </w:pPr>
      <w:r>
        <w:rPr>
          <w:rFonts w:ascii="宋体" w:hAnsi="宋体" w:eastAsia="宋体" w:cs="宋体"/>
          <w:color w:val="000"/>
          <w:sz w:val="28"/>
          <w:szCs w:val="28"/>
        </w:rPr>
        <w:t xml:space="preserve">高一财富议论文800字5篇</w:t>
      </w:r>
    </w:p>
    <w:p>
      <w:pPr>
        <w:ind w:left="0" w:right="0" w:firstLine="560"/>
        <w:spacing w:before="450" w:after="450" w:line="312" w:lineRule="auto"/>
      </w:pPr>
      <w:r>
        <w:rPr>
          <w:rFonts w:ascii="宋体" w:hAnsi="宋体" w:eastAsia="宋体" w:cs="宋体"/>
          <w:color w:val="000"/>
          <w:sz w:val="28"/>
          <w:szCs w:val="28"/>
        </w:rPr>
        <w:t xml:space="preserve">在日常学习和工作中，大家都尝试过写论文吧，借助论文可以达到探讨问题进行学术研究的目的。相信很多朋友都对写论文感到非常苦恼吧，下面是小编为大家收集的高一财富议论文800字5篇，欢迎阅读与收藏。</w:t>
      </w:r>
    </w:p>
    <w:p>
      <w:pPr>
        <w:ind w:left="0" w:right="0" w:firstLine="560"/>
        <w:spacing w:before="450" w:after="450" w:line="312" w:lineRule="auto"/>
      </w:pPr>
      <w:r>
        <w:rPr>
          <w:rFonts w:ascii="宋体" w:hAnsi="宋体" w:eastAsia="宋体" w:cs="宋体"/>
          <w:color w:val="000"/>
          <w:sz w:val="28"/>
          <w:szCs w:val="28"/>
        </w:rPr>
        <w:t xml:space="preserve">高一财富议论文800字5篇1</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宋体" w:hAnsi="宋体" w:eastAsia="宋体" w:cs="宋体"/>
          <w:color w:val="000"/>
          <w:sz w:val="28"/>
          <w:szCs w:val="28"/>
        </w:rPr>
        <w:t xml:space="preserve">高一财富议论文800字5篇2</w:t>
      </w:r>
    </w:p>
    <w:p>
      <w:pPr>
        <w:ind w:left="0" w:right="0" w:firstLine="560"/>
        <w:spacing w:before="450" w:after="450" w:line="312" w:lineRule="auto"/>
      </w:pPr>
      <w:r>
        <w:rPr>
          <w:rFonts w:ascii="宋体" w:hAnsi="宋体" w:eastAsia="宋体" w:cs="宋体"/>
          <w:color w:val="000"/>
          <w:sz w:val="28"/>
          <w:szCs w:val="28"/>
        </w:rPr>
        <w:t xml:space="preserve">在浩瀚无边的词海中有魅力的词汇应首选“财富”。无论你是蓝眼睛，金黄的卷发;无论你是黑皮肤，雪白的牙齿;无论你西装革履，驾驶着“”“夏利”;无论你花枝招展，珠光宝气;无论你穷困潦倒，一身寒酸气息。有谁不为财富怦然心动?有谁为财富漠然视之?</w:t>
      </w:r>
    </w:p>
    <w:p>
      <w:pPr>
        <w:ind w:left="0" w:right="0" w:firstLine="560"/>
        <w:spacing w:before="450" w:after="450" w:line="312" w:lineRule="auto"/>
      </w:pPr>
      <w:r>
        <w:rPr>
          <w:rFonts w:ascii="宋体" w:hAnsi="宋体" w:eastAsia="宋体" w:cs="宋体"/>
          <w:color w:val="000"/>
          <w:sz w:val="28"/>
          <w:szCs w:val="28"/>
        </w:rPr>
        <w:t xml:space="preserve">正因为如此，世界首富比尔·盖兹的名字家喻户晓，人人皆知。他拥有个人资产140个亿，然而之所以成为首富的原因不仅于此，更值得人们敬佩的是他拥有的精神财富。当记者问及比尔·盖兹，将来怎么处理这笔财富时，他语惊四座，他要把这笔财富捐献给慈善机构，不给子女分文。理由是让子女在生活中成长，在苦难中磨炼，因为幸福是在苦难中孕育出来的。可见，苦难比140个亿更宝贵，苦难是一笔无价的财富。</w:t>
      </w:r>
    </w:p>
    <w:p>
      <w:pPr>
        <w:ind w:left="0" w:right="0" w:firstLine="560"/>
        <w:spacing w:before="450" w:after="450" w:line="312" w:lineRule="auto"/>
      </w:pPr>
      <w:r>
        <w:rPr>
          <w:rFonts w:ascii="宋体" w:hAnsi="宋体" w:eastAsia="宋体" w:cs="宋体"/>
          <w:color w:val="000"/>
          <w:sz w:val="28"/>
          <w:szCs w:val="28"/>
        </w:rPr>
        <w:t xml:space="preserve">苦难是中华民族灿烂文化的温床，没有苦难，就没有中国五千年的文明史。周文王被囚之后集成《周易》，孔子受厄难而出《春秋》，屈原被逐而赋《离骚》，左丘失明作《国语》，司马迁受宫刑而着《史记》……这些不朽之作都有是从苦难中孕育出来的。而那些王公贵族顺势而上，贪图享受，他们的名字早已灰飞烟灭。鲁迅先生之所以成为伟大的文学家，是因为“悲愤出诗人”;海伦·凯勒集盲、聋、哑于一身，但她奇迹般地学会了英、法、拉丁语、希腊语，受到亿万人民爱戴，她不但给残疾人以鼓舞，也给常人以无穷的力量。是因为他们得益于苦难，战胜苦难，越越苦难的.结果。人生是一首美丽的乐曲，苦难则是一个不可缺少的音符，没有痛苦，人生的乐曲就缺乏精彩。</w:t>
      </w:r>
    </w:p>
    <w:p>
      <w:pPr>
        <w:ind w:left="0" w:right="0" w:firstLine="560"/>
        <w:spacing w:before="450" w:after="450" w:line="312" w:lineRule="auto"/>
      </w:pPr>
      <w:r>
        <w:rPr>
          <w:rFonts w:ascii="宋体" w:hAnsi="宋体" w:eastAsia="宋体" w:cs="宋体"/>
          <w:color w:val="000"/>
          <w:sz w:val="28"/>
          <w:szCs w:val="28"/>
        </w:rPr>
        <w:t xml:space="preserve">苦难渗透在一切事物当中。种子在苦难中萌芽，婴儿在苦难中分娩，雏鹰在苦难中展翅。不经艰难的跋涉，我们体会不到二万五千里长征的壮美;不经过八年浴血奋战，我们品尝不到抗战胜利果实的甘甜;不经过痛苦的煎熬，刘翔就不会摘下世界冠军的头衔;不经过150年的苦苦抗争，香港就不会回到祖国的怀抱;不经过半个世纪的探索，“嫦娥一号”卫星就不会入驻广寒宫。</w:t>
      </w:r>
    </w:p>
    <w:p>
      <w:pPr>
        <w:ind w:left="0" w:right="0" w:firstLine="560"/>
        <w:spacing w:before="450" w:after="450" w:line="312" w:lineRule="auto"/>
      </w:pPr>
      <w:r>
        <w:rPr>
          <w:rFonts w:ascii="宋体" w:hAnsi="宋体" w:eastAsia="宋体" w:cs="宋体"/>
          <w:color w:val="000"/>
          <w:sz w:val="28"/>
          <w:szCs w:val="28"/>
        </w:rPr>
        <w:t xml:space="preserve">人生是杯醇香四溢的美酒，但必须用痛苦去酿造。只有在痛苦中不断探索，真正的快乐才会与你同行。拭去你眼角的泪水，生活的乐章必将灿烂辉煌。苦难像天上的雨，无法逃避;苦难就像一座山，只有跨越，只有征服。当苦难向你走来时，不要悲伤，不要退缩，这是上苍对你的恩赐，要勇敢面对。</w:t>
      </w:r>
    </w:p>
    <w:p>
      <w:pPr>
        <w:ind w:left="0" w:right="0" w:firstLine="560"/>
        <w:spacing w:before="450" w:after="450" w:line="312" w:lineRule="auto"/>
      </w:pPr>
      <w:r>
        <w:rPr>
          <w:rFonts w:ascii="宋体" w:hAnsi="宋体" w:eastAsia="宋体" w:cs="宋体"/>
          <w:color w:val="000"/>
          <w:sz w:val="28"/>
          <w:szCs w:val="28"/>
        </w:rPr>
        <w:t xml:space="preserve">阳光总在风雨后，风雨过后见彩虹。生命只有在挫折和磨难中茁壮，意志只有在残酷和无情中坚强。没有苦难的人生不是完美的人生，苦难是一笔丰厚的财富，我们都应该拥有它。</w:t>
      </w:r>
    </w:p>
    <w:p>
      <w:pPr>
        <w:ind w:left="0" w:right="0" w:firstLine="560"/>
        <w:spacing w:before="450" w:after="450" w:line="312" w:lineRule="auto"/>
      </w:pPr>
      <w:r>
        <w:rPr>
          <w:rFonts w:ascii="宋体" w:hAnsi="宋体" w:eastAsia="宋体" w:cs="宋体"/>
          <w:color w:val="000"/>
          <w:sz w:val="28"/>
          <w:szCs w:val="28"/>
        </w:rPr>
        <w:t xml:space="preserve">高一财富议论文800字5篇3</w:t>
      </w:r>
    </w:p>
    <w:p>
      <w:pPr>
        <w:ind w:left="0" w:right="0" w:firstLine="560"/>
        <w:spacing w:before="450" w:after="450" w:line="312" w:lineRule="auto"/>
      </w:pPr>
      <w:r>
        <w:rPr>
          <w:rFonts w:ascii="宋体" w:hAnsi="宋体" w:eastAsia="宋体" w:cs="宋体"/>
          <w:color w:val="000"/>
          <w:sz w:val="28"/>
          <w:szCs w:val="28"/>
        </w:rPr>
        <w:t xml:space="preserve">面对挫折，你是继续奋斗还是就此放弃?面对挫折，你是迎接挑战还是望而却步?面对挫折，你是满怀信心还是心灰意冷?面对挫折，你是愈挫愈奋还是一蹶不振……新一代青年士兵的楷模——向南林用自己的实际行动解开了当代青年面对挫折时的困惑：挫折也是一种财富。</w:t>
      </w:r>
    </w:p>
    <w:p>
      <w:pPr>
        <w:ind w:left="0" w:right="0" w:firstLine="560"/>
        <w:spacing w:before="450" w:after="450" w:line="312" w:lineRule="auto"/>
      </w:pPr>
      <w:r>
        <w:rPr>
          <w:rFonts w:ascii="宋体" w:hAnsi="宋体" w:eastAsia="宋体" w:cs="宋体"/>
          <w:color w:val="000"/>
          <w:sz w:val="28"/>
          <w:szCs w:val="28"/>
        </w:rPr>
        <w:t xml:space="preserve">挫折如刻刀，让你“玉琢成器”。俗话说：“玉不琢不成器”。对于向南林来说，从“红肩章”到“士官牌”，心里难免会感到失落和挫折;所学装备的淘汰更新，无疑又是一次难题和挑战。如果说这两次“经历”算是“巧合”的话，那么两次提干被否决，却是人生道路上真正的“打击”。然而，面对这些，向南林却没被挫折所，他一次次咀嚼挫折，克服挫折，战胜困难，获得新知，逐渐成熟，不断弥补自己，充实自己，完善自己。用党的创新理论解开思想扣子，用科学发展观找准了人生航向，用所学知识迎接挫折挑战。正所谓：“天将降大任于斯人也，必先苦其心志，劳其筋骨，饿其体肤，空乏其身，行弗乱其所为，增益其所不能。”</w:t>
      </w:r>
    </w:p>
    <w:p>
      <w:pPr>
        <w:ind w:left="0" w:right="0" w:firstLine="560"/>
        <w:spacing w:before="450" w:after="450" w:line="312" w:lineRule="auto"/>
      </w:pPr>
      <w:r>
        <w:rPr>
          <w:rFonts w:ascii="宋体" w:hAnsi="宋体" w:eastAsia="宋体" w:cs="宋体"/>
          <w:color w:val="000"/>
          <w:sz w:val="28"/>
          <w:szCs w:val="28"/>
        </w:rPr>
        <w:t xml:space="preserve">挫折如明镜，让你“三省吾身”。挫折并不是失败的标志，而是成功之始。从向南林身上我们认识到：正是由于挫折和失败，才使他积累了更多的经验和智慧，最终走向成功。当自己在院校所学的装备被淘汰时，他的思想认识却没有随之被“淘汰”，而是随着装备的更新而同步进行了“更新”。也正是由于有了这次“被淘汰”的经历，他才不断地努力学习，深化对党的创新理论的认识，掌握了全团五分之四的装备，创造了辉煌业绩。只有挫折的苦涩，才能使人头脑清醒，进而觅出战胜挫折的良方。</w:t>
      </w:r>
    </w:p>
    <w:p>
      <w:pPr>
        <w:ind w:left="0" w:right="0" w:firstLine="560"/>
        <w:spacing w:before="450" w:after="450" w:line="312" w:lineRule="auto"/>
      </w:pPr>
      <w:r>
        <w:rPr>
          <w:rFonts w:ascii="宋体" w:hAnsi="宋体" w:eastAsia="宋体" w:cs="宋体"/>
          <w:color w:val="000"/>
          <w:sz w:val="28"/>
          <w:szCs w:val="28"/>
        </w:rPr>
        <w:t xml:space="preserve">挫折如砥砺，让你“锋芒尽现”。有人把挫折当成成功路上的绊脚石，其实挫折应该成为你本色尽显、锋芒尽现的磨刀石。有了挫折给你的成熟和经验，帮你纠正理想与现实的偏差，那么接下来就是战胜挫折的信心和动力。向南林在两次提干受挫的情况下并没有气妥，而是愈挫愈奋，学习劲头更足了，工作热情更高了，付出的努力更大了，战胜挫折的信心更强了。最终，他取得了成功。“论成败，人生豪迈。大不了，从头再来”。挫折绝非是消极的起因，而是积聚力量勇气让你再次赢得人生辉煌的强劲动力。</w:t>
      </w:r>
    </w:p>
    <w:p>
      <w:pPr>
        <w:ind w:left="0" w:right="0" w:firstLine="560"/>
        <w:spacing w:before="450" w:after="450" w:line="312" w:lineRule="auto"/>
      </w:pPr>
      <w:r>
        <w:rPr>
          <w:rFonts w:ascii="宋体" w:hAnsi="宋体" w:eastAsia="宋体" w:cs="宋体"/>
          <w:color w:val="000"/>
          <w:sz w:val="28"/>
          <w:szCs w:val="28"/>
        </w:rPr>
        <w:t xml:space="preserve">挫折是财富，一份挫折蕴含一份收获，而只有强者才能够得到。失亦是得，今天的挫折又何尝不预示着明天的成功呢。挫折与成功同在，财富与努力并存。战友们，请把握好你的挫折，因为挫折也是一种财富!</w:t>
      </w:r>
    </w:p>
    <w:p>
      <w:pPr>
        <w:ind w:left="0" w:right="0" w:firstLine="560"/>
        <w:spacing w:before="450" w:after="450" w:line="312" w:lineRule="auto"/>
      </w:pPr>
      <w:r>
        <w:rPr>
          <w:rFonts w:ascii="宋体" w:hAnsi="宋体" w:eastAsia="宋体" w:cs="宋体"/>
          <w:color w:val="000"/>
          <w:sz w:val="28"/>
          <w:szCs w:val="28"/>
        </w:rPr>
        <w:t xml:space="preserve">高一财富议论文800字5篇4</w:t>
      </w:r>
    </w:p>
    <w:p>
      <w:pPr>
        <w:ind w:left="0" w:right="0" w:firstLine="560"/>
        <w:spacing w:before="450" w:after="450" w:line="312" w:lineRule="auto"/>
      </w:pPr>
      <w:r>
        <w:rPr>
          <w:rFonts w:ascii="宋体" w:hAnsi="宋体" w:eastAsia="宋体" w:cs="宋体"/>
          <w:color w:val="000"/>
          <w:sz w:val="28"/>
          <w:szCs w:val="28"/>
        </w:rPr>
        <w:t xml:space="preserve">一名成绩优异但交不起学费的女大学生，断然拒绝了一家生产健脑口服液的企业愿出万元资助但要为其做虚假宣传广告的要求，原因很简单，因为她没有喝过。“我从来没有喝过。”这句简单的话反映了这位女学生的诚实洁白的内心世界。</w:t>
      </w:r>
    </w:p>
    <w:p>
      <w:pPr>
        <w:ind w:left="0" w:right="0" w:firstLine="560"/>
        <w:spacing w:before="450" w:after="450" w:line="312" w:lineRule="auto"/>
      </w:pPr>
      <w:r>
        <w:rPr>
          <w:rFonts w:ascii="宋体" w:hAnsi="宋体" w:eastAsia="宋体" w:cs="宋体"/>
          <w:color w:val="000"/>
          <w:sz w:val="28"/>
          <w:szCs w:val="28"/>
        </w:rPr>
        <w:t xml:space="preserve">那么，什么是诚信呢?我认为诚信就是诚实守信，言行与思想一致，它既表现在对人的真诚，也表现在办事与求知过程中的实事求是。</w:t>
      </w:r>
    </w:p>
    <w:p>
      <w:pPr>
        <w:ind w:left="0" w:right="0" w:firstLine="560"/>
        <w:spacing w:before="450" w:after="450" w:line="312" w:lineRule="auto"/>
      </w:pPr>
      <w:r>
        <w:rPr>
          <w:rFonts w:ascii="宋体" w:hAnsi="宋体" w:eastAsia="宋体" w:cs="宋体"/>
          <w:color w:val="000"/>
          <w:sz w:val="28"/>
          <w:szCs w:val="28"/>
        </w:rPr>
        <w:t xml:space="preserve">现在这个社会很注重诚信，比如有许多商家销售的产品与对外界宣传的不一致，这就是欺骗消费者。不过国家对此也十分重视，先后出台了许多政策和相关的规定。如《消费者权益法》还有一个日子人人皆知，3.15!这就是很有说服力的说明，诚信对于一个社会的重要性。</w:t>
      </w:r>
    </w:p>
    <w:p>
      <w:pPr>
        <w:ind w:left="0" w:right="0" w:firstLine="560"/>
        <w:spacing w:before="450" w:after="450" w:line="312" w:lineRule="auto"/>
      </w:pPr>
      <w:r>
        <w:rPr>
          <w:rFonts w:ascii="宋体" w:hAnsi="宋体" w:eastAsia="宋体" w:cs="宋体"/>
          <w:color w:val="000"/>
          <w:sz w:val="28"/>
          <w:szCs w:val="28"/>
        </w:rPr>
        <w:t xml:space="preserve">诚信，不只是一种美德，还是源源不断的财富，人非草木，孰能无情?你待人以诚，人也会报你以实，驰名海内外的长虹集团，何以能在竞争如此激烈的时代，领市场经济的风骚?一个非常重要的原因，就是诚信。诚信是做人的根本，诚信是处世的原则。解决问题的第一要素就是承认问题的存在和理清问题的脉络，离开了这一点就解决不了任何问题，更谈不上把问题解决好，一个实事求是，脚踏实地的人可能是一成功的人。相反，歪曲事实，隐瞒真相就等于一事无成。对于一个要生存，图发展的人来说，实事求是的对待一切事物就是得尤为重要。</w:t>
      </w:r>
    </w:p>
    <w:p>
      <w:pPr>
        <w:ind w:left="0" w:right="0" w:firstLine="560"/>
        <w:spacing w:before="450" w:after="450" w:line="312" w:lineRule="auto"/>
      </w:pPr>
      <w:r>
        <w:rPr>
          <w:rFonts w:ascii="宋体" w:hAnsi="宋体" w:eastAsia="宋体" w:cs="宋体"/>
          <w:color w:val="000"/>
          <w:sz w:val="28"/>
          <w:szCs w:val="28"/>
        </w:rPr>
        <w:t xml:space="preserve">诚实守信是人们在职业生活中处理人与人之间关系的道德准则，是市场经济体制下人们在人际交往和经济活动中必须遵守的一项最基本的道德规范，诚实守信不仅是为人处世的基本准则，也是一个单位从事经营活动的基本准则，更始从业人员对社会，对人民所承担的义务和职责。</w:t>
      </w:r>
    </w:p>
    <w:p>
      <w:pPr>
        <w:ind w:left="0" w:right="0" w:firstLine="560"/>
        <w:spacing w:before="450" w:after="450" w:line="312" w:lineRule="auto"/>
      </w:pPr>
      <w:r>
        <w:rPr>
          <w:rFonts w:ascii="宋体" w:hAnsi="宋体" w:eastAsia="宋体" w:cs="宋体"/>
          <w:color w:val="000"/>
          <w:sz w:val="28"/>
          <w:szCs w:val="28"/>
        </w:rPr>
        <w:t xml:space="preserve">诚实守信是各行各业的生存之道，是维持良好的市场经济秩序必须不可少的道德准则，诚实与守信两者有着密切的联系，诚实是守信的思想基础，守信是诚实的外在表现。只有内心诚实，待人诚恳真挚，做事才能守信用，有信誉。</w:t>
      </w:r>
    </w:p>
    <w:p>
      <w:pPr>
        <w:ind w:left="0" w:right="0" w:firstLine="560"/>
        <w:spacing w:before="450" w:after="450" w:line="312" w:lineRule="auto"/>
      </w:pPr>
      <w:r>
        <w:rPr>
          <w:rFonts w:ascii="宋体" w:hAnsi="宋体" w:eastAsia="宋体" w:cs="宋体"/>
          <w:color w:val="000"/>
          <w:sz w:val="28"/>
          <w:szCs w:val="28"/>
        </w:rPr>
        <w:t xml:space="preserve">诚实是中华民族的传统美德。我们只有用诚信才能换得友谊，赢得成功，获得知识。那位不肯做假广告的女学生也许无法踏入大学的学堂，也许一生都很贫穷，但她拥有诚信，从这个意义上说，她便是个富有的人，因为诚信就是财富。</w:t>
      </w:r>
    </w:p>
    <w:p>
      <w:pPr>
        <w:ind w:left="0" w:right="0" w:firstLine="560"/>
        <w:spacing w:before="450" w:after="450" w:line="312" w:lineRule="auto"/>
      </w:pPr>
      <w:r>
        <w:rPr>
          <w:rFonts w:ascii="宋体" w:hAnsi="宋体" w:eastAsia="宋体" w:cs="宋体"/>
          <w:color w:val="000"/>
          <w:sz w:val="28"/>
          <w:szCs w:val="28"/>
        </w:rPr>
        <w:t xml:space="preserve">高一财富议论文800字5篇5</w:t>
      </w:r>
    </w:p>
    <w:p>
      <w:pPr>
        <w:ind w:left="0" w:right="0" w:firstLine="560"/>
        <w:spacing w:before="450" w:after="450" w:line="312" w:lineRule="auto"/>
      </w:pPr>
      <w:r>
        <w:rPr>
          <w:rFonts w:ascii="宋体" w:hAnsi="宋体" w:eastAsia="宋体" w:cs="宋体"/>
          <w:color w:val="000"/>
          <w:sz w:val="28"/>
          <w:szCs w:val="28"/>
        </w:rPr>
        <w:t xml:space="preserve">人生的财富就像天上数不胜数的繁星一般，有着不同的见解。有的人认为拥有了金钱就是拥有了财富，也有的人认为拥有了真情就拥有了真情就拥有了财富，有的人认为拥有了名誉和地位就是财富，有的人认为拥有了亲人和健康就是财富……财富其实无处不在，只要你在人生中不断挖掘寻找。</w:t>
      </w:r>
    </w:p>
    <w:p>
      <w:pPr>
        <w:ind w:left="0" w:right="0" w:firstLine="560"/>
        <w:spacing w:before="450" w:after="450" w:line="312" w:lineRule="auto"/>
      </w:pPr>
      <w:r>
        <w:rPr>
          <w:rFonts w:ascii="宋体" w:hAnsi="宋体" w:eastAsia="宋体" w:cs="宋体"/>
          <w:color w:val="000"/>
          <w:sz w:val="28"/>
          <w:szCs w:val="28"/>
        </w:rPr>
        <w:t xml:space="preserve">在生活中，总是会有那么几个人是认为只要拥有了金钱就是拥有了财富。我有过一个很要好的好伙伴，可以说是形影不离，我总是很羡慕她，因为他家里有着玩不完的玩具，穿不完的衣服，吃不完的零食。我对他说他是一个幸福而又让人羡慕的孩子。他听了我的话沉默不语了一会，眼神望着前面，微笑的说：“可我羡慕你家，你家有着爱你的亲人，一家让人感到很温馨，而我的爸妈却只知道赚钱，以为有了钱便什么都可以，可我不那么认为。”我疑惑的望着她，脑海中想着他说的问题。是的，如果拥有了金钱它不一定就是财富，金钱它也买不来快乐。</w:t>
      </w:r>
    </w:p>
    <w:p>
      <w:pPr>
        <w:ind w:left="0" w:right="0" w:firstLine="560"/>
        <w:spacing w:before="450" w:after="450" w:line="312" w:lineRule="auto"/>
      </w:pPr>
      <w:r>
        <w:rPr>
          <w:rFonts w:ascii="宋体" w:hAnsi="宋体" w:eastAsia="宋体" w:cs="宋体"/>
          <w:color w:val="000"/>
          <w:sz w:val="28"/>
          <w:szCs w:val="28"/>
        </w:rPr>
        <w:t xml:space="preserve">在我对于财富的看法中，我认为拥有了亲人和健康就是财富。小时候，因为家中的经济问题父母不得已的外出打工，把我交给有着白发鬓鬓的外婆，外婆家的院里种着三两棵的桂花，春天的时候一阵微风吹过，让整个世界都冲满着桂花的味道。那时候的我非常调皮呢，让好不容易回来趟的母亲火冒三丈。记得有那么一次，因为偷玩而忘记了煮饭的时间，让外出干农活的外婆吃不了饭，母亲便气的想打我，我赶紧跑到外婆身后，外婆急忙拦住，焦急的跟母亲的说我又不是故意的连忙推我向母亲认错，母亲就像一个冲满火的斗鸡被浇了一样无可奈何的走到一旁。长大以后的我依旧怀念着外婆，怀念着那个满是桂花香的院子，尽管母亲已经不在了……可见，这便是真情，这便是财富。</w:t>
      </w:r>
    </w:p>
    <w:p>
      <w:pPr>
        <w:ind w:left="0" w:right="0" w:firstLine="560"/>
        <w:spacing w:before="450" w:after="450" w:line="312" w:lineRule="auto"/>
      </w:pPr>
      <w:r>
        <w:rPr>
          <w:rFonts w:ascii="宋体" w:hAnsi="宋体" w:eastAsia="宋体" w:cs="宋体"/>
          <w:color w:val="000"/>
          <w:sz w:val="28"/>
          <w:szCs w:val="28"/>
        </w:rPr>
        <w:t xml:space="preserve">人生的财富事无处不在的，只要你去不断的挖掘，不断的寻找。人生本就应该是丰富多彩，绚丽美妙的。比如书中的知识也是个财富，有段话是这么说的：“书中自有黄金屋，书中自有颜如玉，书中自有马如龙。”让我们一起进入人生的财富中，去探索那么多姿多彩的财富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第四篇：挫折议论文高一800字</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下面小编给大家分享一些挫折议论文高一800字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挫折议论文高一800字范文1</w:t>
      </w:r>
    </w:p>
    <w:p>
      <w:pPr>
        <w:ind w:left="0" w:right="0" w:firstLine="560"/>
        <w:spacing w:before="450" w:after="450" w:line="312" w:lineRule="auto"/>
      </w:pPr>
      <w:r>
        <w:rPr>
          <w:rFonts w:ascii="宋体" w:hAnsi="宋体" w:eastAsia="宋体" w:cs="宋体"/>
          <w:color w:val="000"/>
          <w:sz w:val="28"/>
          <w:szCs w:val="28"/>
        </w:rPr>
        <w:t xml:space="preserve">依米小花6年一开花，仙人掌刚强耸立于沙漠，高原上还有草甸的拼搏。垂老之鹰毁喙而新生，截肢小狗生活依旧如故，沙漠中又看见骆驼那坚定的步伐。足见：挫折普遍存在。</w:t>
      </w:r>
    </w:p>
    <w:p>
      <w:pPr>
        <w:ind w:left="0" w:right="0" w:firstLine="560"/>
        <w:spacing w:before="450" w:after="450" w:line="312" w:lineRule="auto"/>
      </w:pPr>
      <w:r>
        <w:rPr>
          <w:rFonts w:ascii="宋体" w:hAnsi="宋体" w:eastAsia="宋体" w:cs="宋体"/>
          <w:color w:val="000"/>
          <w:sz w:val="28"/>
          <w:szCs w:val="28"/>
        </w:rPr>
        <w:t xml:space="preserve">人类社会不例外，人们为考试成绩不理想发愁，为工资不高苦恼，为今天事情不顺利伤心挫折无处不在，无时不有。</w:t>
      </w:r>
    </w:p>
    <w:p>
      <w:pPr>
        <w:ind w:left="0" w:right="0" w:firstLine="560"/>
        <w:spacing w:before="450" w:after="450" w:line="312" w:lineRule="auto"/>
      </w:pPr>
      <w:r>
        <w:rPr>
          <w:rFonts w:ascii="宋体" w:hAnsi="宋体" w:eastAsia="宋体" w:cs="宋体"/>
          <w:color w:val="000"/>
          <w:sz w:val="28"/>
          <w:szCs w:val="28"/>
        </w:rPr>
        <w:t xml:space="preserve">面对挫折的有两种人，一是坦荡应对的，一是消极躲避的。结果也通常有两种，成功或失败。有的人喜欢享受过程，这种人是成功的候选人;有的人喜欢揣测结果，这种人可能是实验的失败品。</w:t>
      </w:r>
    </w:p>
    <w:p>
      <w:pPr>
        <w:ind w:left="0" w:right="0" w:firstLine="560"/>
        <w:spacing w:before="450" w:after="450" w:line="312" w:lineRule="auto"/>
      </w:pPr>
      <w:r>
        <w:rPr>
          <w:rFonts w:ascii="宋体" w:hAnsi="宋体" w:eastAsia="宋体" w:cs="宋体"/>
          <w:color w:val="000"/>
          <w:sz w:val="28"/>
          <w:szCs w:val="28"/>
        </w:rPr>
        <w:t xml:space="preserve">那么怎样面对挫折呢?我的回答是：尊重挫折。</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告诉我们：挫折是一所大学，许多名人伟人，都是在这所大学里磨练成才，而后取得辉煌成就的、那么在成功之后，我们又怎会忘恩，我们应该感谢挫折。</w:t>
      </w:r>
    </w:p>
    <w:p>
      <w:pPr>
        <w:ind w:left="0" w:right="0" w:firstLine="560"/>
        <w:spacing w:before="450" w:after="450" w:line="312" w:lineRule="auto"/>
      </w:pPr>
      <w:r>
        <w:rPr>
          <w:rFonts w:ascii="宋体" w:hAnsi="宋体" w:eastAsia="宋体" w:cs="宋体"/>
          <w:color w:val="000"/>
          <w:sz w:val="28"/>
          <w:szCs w:val="28"/>
        </w:rPr>
        <w:t xml:space="preserve">如今一些颁奖典礼上，有些人对自己成功的总结不尽相同：“我感谢我苦难的童年，我感谢挫折中的机会。”可见挫折是有准备人的升云梯，是傻大冒的绊脚石。挫折不是海市蜃楼的飘渺，不是青山绿水的柔情，不是高銮金垫的辉煌。它只不过是你成功的另一只手，它具有的是硬劲与钢气。</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可见挫折并不是寄生虫，也不是人类文明的腐蚀剂。相反，它是人类文明的催化剂，是现代文明的基层桩，是足以让我们尊重的好老师。</w:t>
      </w:r>
    </w:p>
    <w:p>
      <w:pPr>
        <w:ind w:left="0" w:right="0" w:firstLine="560"/>
        <w:spacing w:before="450" w:after="450" w:line="312" w:lineRule="auto"/>
      </w:pPr>
      <w:r>
        <w:rPr>
          <w:rFonts w:ascii="宋体" w:hAnsi="宋体" w:eastAsia="宋体" w:cs="宋体"/>
          <w:color w:val="000"/>
          <w:sz w:val="28"/>
          <w:szCs w:val="28"/>
        </w:rPr>
        <w:t xml:space="preserve">《孤独之旅》中的杜小康，因家庭境况忽然一落千丈而失学，内心孤独恐惧，在经历了一场为保护鸭群而与暴风雨的搏斗后，他觉得自己突然长大了，坚强了。杜小康就是在逆境和挫折中逐渐成长的。感动中国人物洪战辉13岁就扛起了家庭的担子，挫折让他明白了尊重生活。聋哑人邰丽华用舞蹈展示了艺术的美妙，挫折让她明白了生命的可贵。5·12地震，所有中国人都联合在了一起，挫折让中华民族更加坚强。</w:t>
      </w:r>
    </w:p>
    <w:p>
      <w:pPr>
        <w:ind w:left="0" w:right="0" w:firstLine="560"/>
        <w:spacing w:before="450" w:after="450" w:line="312" w:lineRule="auto"/>
      </w:pPr>
      <w:r>
        <w:rPr>
          <w:rFonts w:ascii="宋体" w:hAnsi="宋体" w:eastAsia="宋体" w:cs="宋体"/>
          <w:color w:val="000"/>
          <w:sz w:val="28"/>
          <w:szCs w:val="28"/>
        </w:rPr>
        <w:t xml:space="preserve">挫折，它是考验我们的生活准则，为了实现自我的人生取向，我们应该陪伴着挫折，一同到老，看着浪花一朵朵拍打飞逝!</w:t>
      </w:r>
    </w:p>
    <w:p>
      <w:pPr>
        <w:ind w:left="0" w:right="0" w:firstLine="560"/>
        <w:spacing w:before="450" w:after="450" w:line="312" w:lineRule="auto"/>
      </w:pPr>
      <w:r>
        <w:rPr>
          <w:rFonts w:ascii="宋体" w:hAnsi="宋体" w:eastAsia="宋体" w:cs="宋体"/>
          <w:color w:val="000"/>
          <w:sz w:val="28"/>
          <w:szCs w:val="28"/>
        </w:rPr>
        <w:t xml:space="preserve">挫折议论文高一800字范文2</w:t>
      </w:r>
    </w:p>
    <w:p>
      <w:pPr>
        <w:ind w:left="0" w:right="0" w:firstLine="560"/>
        <w:spacing w:before="450" w:after="450" w:line="312" w:lineRule="auto"/>
      </w:pPr>
      <w:r>
        <w:rPr>
          <w:rFonts w:ascii="宋体" w:hAnsi="宋体" w:eastAsia="宋体" w:cs="宋体"/>
          <w:color w:val="000"/>
          <w:sz w:val="28"/>
          <w:szCs w:val="28"/>
        </w:rPr>
        <w:t xml:space="preserve">人生,是一条曲折之路,旅途中充满着荆棘与泥泞，也许谁也不希望自己与挫折相遇，但殊不知，挫折亦是生命的馈赠。</w:t>
      </w:r>
    </w:p>
    <w:p>
      <w:pPr>
        <w:ind w:left="0" w:right="0" w:firstLine="560"/>
        <w:spacing w:before="450" w:after="450" w:line="312" w:lineRule="auto"/>
      </w:pPr>
      <w:r>
        <w:rPr>
          <w:rFonts w:ascii="宋体" w:hAnsi="宋体" w:eastAsia="宋体" w:cs="宋体"/>
          <w:color w:val="000"/>
          <w:sz w:val="28"/>
          <w:szCs w:val="28"/>
        </w:rPr>
        <w:t xml:space="preserve">游说各国十四载的孔子没有被一个君王所赏识，他亦知道改造社会是不可能的，但他“知其不可为而为之”，关键在天做!他要用自己行为树立一个榜样，以自己的生命之汁点亮一盏明灯，使后世一切以各种借口逃避伦理责任的行为无所遁形。他做得如此艰苦，如此卓绝，如此寂寞，又如此轰轰烈烈，如此失败，又如此辉煌灿烂。</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多么得意的神态，多么自负的心理。作为诗人，李白的怀才不遇加上不满朝政的荒诞，在他最失意之时，依然能够拥有“人生得意须尽欢，莫使金樽空对有”的心态，纵游于读意之中，好不潇洒!于是他月下独饮，对酒当歌，与名山大川为伴，以读书为友，游遍天下，酒放豪肠，七分酿成了月光，余下的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苏轼，正因为在被贬以后，依然能够坚持“回首向来萧瑟处，归去，也无风雨也无晴”的乐观心理。才忘记了心灵曾有过的巨大伤痛。所以，文学的殿堂里，永远可以听见《赤壁赋》那华美的乐章。余秋雨先生在《东坡突围》中高呼：“苏轼选择了赤壁，赤壁也成全了苏轼”。是啊!这一路艰辛，这一路坎坷，这一路无奈!苏轼没有消沉，没有失落，他永远也不会去吟唱那软绵绵的情诗与愁苦。</w:t>
      </w:r>
    </w:p>
    <w:p>
      <w:pPr>
        <w:ind w:left="0" w:right="0" w:firstLine="560"/>
        <w:spacing w:before="450" w:after="450" w:line="312" w:lineRule="auto"/>
      </w:pPr>
      <w:r>
        <w:rPr>
          <w:rFonts w:ascii="宋体" w:hAnsi="宋体" w:eastAsia="宋体" w:cs="宋体"/>
          <w:color w:val="000"/>
          <w:sz w:val="28"/>
          <w:szCs w:val="28"/>
        </w:rPr>
        <w:t xml:space="preserve">瓦房之中，灯烛之下，一位中年官员掩卷深思，是你，柳宗元，你十四岁便登科及第，正是年少气盛的时候，心中怀着治国安天下的壮志，积极参加变法，却因变法失败被贬永州，后调任柳州刺史，可惜一个年轻人的光明前程就这样被毁了，一片门可罗雀情景，昔日门前车水马龙早已灰飞烟灭，嘲笑讽刺如潮水般涌来，冰冷了你的心。但你看到柳州世世代代守着那贫瘠土地的人民，便咬牙决定勇敢地面对挫折。从此，你便不再过问朝中的斗争。“孤舟蓑笠翁，独钓寒江雪”，你不怕环境艰险，不再消极待出，而是利用手中有限的权利，废除残酷的风习，破除迷信，发展教育。望着柳州安居乐业的子民，你一笑释然，你明白了挫折亦是生命的馈赠，因为挫折，滋养了一州土地，造福了一方百姓</w:t>
      </w:r>
    </w:p>
    <w:p>
      <w:pPr>
        <w:ind w:left="0" w:right="0" w:firstLine="560"/>
        <w:spacing w:before="450" w:after="450" w:line="312" w:lineRule="auto"/>
      </w:pPr>
      <w:r>
        <w:rPr>
          <w:rFonts w:ascii="宋体" w:hAnsi="宋体" w:eastAsia="宋体" w:cs="宋体"/>
          <w:color w:val="000"/>
          <w:sz w:val="28"/>
          <w:szCs w:val="28"/>
        </w:rPr>
        <w:t xml:space="preserve">挫折，虽苦涩，但如果坚持自己的信念，勇敢地去面对，那挫折过后，便是令人惊喜的美好景象。那么，挫折又何尝不是生命的馈赠呢?</w:t>
      </w:r>
    </w:p>
    <w:p>
      <w:pPr>
        <w:ind w:left="0" w:right="0" w:firstLine="560"/>
        <w:spacing w:before="450" w:after="450" w:line="312" w:lineRule="auto"/>
      </w:pPr>
      <w:r>
        <w:rPr>
          <w:rFonts w:ascii="宋体" w:hAnsi="宋体" w:eastAsia="宋体" w:cs="宋体"/>
          <w:color w:val="000"/>
          <w:sz w:val="28"/>
          <w:szCs w:val="28"/>
        </w:rPr>
        <w:t xml:space="preserve">挫折议论文高一800字范文3</w:t>
      </w:r>
    </w:p>
    <w:p>
      <w:pPr>
        <w:ind w:left="0" w:right="0" w:firstLine="560"/>
        <w:spacing w:before="450" w:after="450" w:line="312" w:lineRule="auto"/>
      </w:pPr>
      <w:r>
        <w:rPr>
          <w:rFonts w:ascii="宋体" w:hAnsi="宋体" w:eastAsia="宋体" w:cs="宋体"/>
          <w:color w:val="000"/>
          <w:sz w:val="28"/>
          <w:szCs w:val="28"/>
        </w:rPr>
        <w:t xml:space="preserve">每个人都会有理想，理想是美好的。理想的得以实现需要我们付出行动。正所谓“人类因理想而伟大，理想因行动而辉煌。”</w:t>
      </w:r>
    </w:p>
    <w:p>
      <w:pPr>
        <w:ind w:left="0" w:right="0" w:firstLine="560"/>
        <w:spacing w:before="450" w:after="450" w:line="312" w:lineRule="auto"/>
      </w:pPr>
      <w:r>
        <w:rPr>
          <w:rFonts w:ascii="宋体" w:hAnsi="宋体" w:eastAsia="宋体" w:cs="宋体"/>
          <w:color w:val="000"/>
          <w:sz w:val="28"/>
          <w:szCs w:val="28"/>
        </w:rPr>
        <w:t xml:space="preserve">在理想实现的过程中，难免会遇到挫折与困难，但只要行动起来终究会有成功的那一天。无论遇到什么样的挫折，把挫折当成上坡路，咬紧牙关终会过去。</w:t>
      </w:r>
    </w:p>
    <w:p>
      <w:pPr>
        <w:ind w:left="0" w:right="0" w:firstLine="560"/>
        <w:spacing w:before="450" w:after="450" w:line="312" w:lineRule="auto"/>
      </w:pPr>
      <w:r>
        <w:rPr>
          <w:rFonts w:ascii="宋体" w:hAnsi="宋体" w:eastAsia="宋体" w:cs="宋体"/>
          <w:color w:val="000"/>
          <w:sz w:val="28"/>
          <w:szCs w:val="28"/>
        </w:rPr>
        <w:t xml:space="preserve">古有屈原宁抱石沉江，亦坚守“美政”理想，于漫漫长路上下求索;今有出身名门的南丁格尔为改变护士地位低下这一理想，决心以身作则，奔赴战场，救死扶伤;更有我国的数学家陈景润少年时就立志要在数学上有所作为，为攻克“哥德巴赫猜想”，他整天进行演算，遇到了很多挫折与坎坷，最后终于初步论证了这一猜想，创造了欧洲人用计算机都没能做到的奇迹。</w:t>
      </w:r>
    </w:p>
    <w:p>
      <w:pPr>
        <w:ind w:left="0" w:right="0" w:firstLine="560"/>
        <w:spacing w:before="450" w:after="450" w:line="312" w:lineRule="auto"/>
      </w:pPr>
      <w:r>
        <w:rPr>
          <w:rFonts w:ascii="宋体" w:hAnsi="宋体" w:eastAsia="宋体" w:cs="宋体"/>
          <w:color w:val="000"/>
          <w:sz w:val="28"/>
          <w:szCs w:val="28"/>
        </w:rPr>
        <w:t xml:space="preserve">人一旦有了理想，就得坚定不移地走下去。为理想而不懈努力奋斗，才能取得胜利。这些伟人用他们的行动阐述了实现理想的真滴。</w:t>
      </w:r>
    </w:p>
    <w:p>
      <w:pPr>
        <w:ind w:left="0" w:right="0" w:firstLine="560"/>
        <w:spacing w:before="450" w:after="450" w:line="312" w:lineRule="auto"/>
      </w:pPr>
      <w:r>
        <w:rPr>
          <w:rFonts w:ascii="宋体" w:hAnsi="宋体" w:eastAsia="宋体" w:cs="宋体"/>
          <w:color w:val="000"/>
          <w:sz w:val="28"/>
          <w:szCs w:val="28"/>
        </w:rPr>
        <w:t xml:space="preserve">理想并不是遥不可及的。只有启程，才会到达理想的目的地;只有拼搏才会获得辉煌的成功;只有播种，才会品味到真正的人生。</w:t>
      </w:r>
    </w:p>
    <w:p>
      <w:pPr>
        <w:ind w:left="0" w:right="0" w:firstLine="560"/>
        <w:spacing w:before="450" w:after="450" w:line="312" w:lineRule="auto"/>
      </w:pPr>
      <w:r>
        <w:rPr>
          <w:rFonts w:ascii="宋体" w:hAnsi="宋体" w:eastAsia="宋体" w:cs="宋体"/>
          <w:color w:val="000"/>
          <w:sz w:val="28"/>
          <w:szCs w:val="28"/>
        </w:rPr>
        <w:t xml:space="preserve">理想就想一颗糖果，而挫折就是包住糖果的那一层糖衣，剥开了糖衣就能吃到美味糖果，战胜了挫折就能实现理想。每个人都有理想，袁隆平的理想是“我种的水稻长得像高粱那么高，穗子像扫把那么长，颗粒像花生那么大，我和我的朋友，就坐在稻穗下乘凉。”他之所以让理想照进现实，是因为他永远在梦想的路上踏实行进着。每天都会下田去观察水稻的长势，风吹雨打都不变。他观察水稻是那样认真;专注的神情，沉思的目光，无不彰显着他对工作的认真和负责。一有时间他就会在实验室里钻研如何提高水稻的产量。他也曾经历经这一次次失败，也曾经遇到过很多挫折，但是他克服了失败和挫折带来的困扰，终于取得了指导超级水稻第三期目标——亩产900公斤的科技攻关的成功，隆回县百亩试验田亩产达到926。6公斤。</w:t>
      </w:r>
    </w:p>
    <w:p>
      <w:pPr>
        <w:ind w:left="0" w:right="0" w:firstLine="560"/>
        <w:spacing w:before="450" w:after="450" w:line="312" w:lineRule="auto"/>
      </w:pPr>
      <w:r>
        <w:rPr>
          <w:rFonts w:ascii="宋体" w:hAnsi="宋体" w:eastAsia="宋体" w:cs="宋体"/>
          <w:color w:val="000"/>
          <w:sz w:val="28"/>
          <w:szCs w:val="28"/>
        </w:rPr>
        <w:t xml:space="preserve">理想，只有坚持，才会有“山重水复疑无路，柳暗花明又一村”的豁然开朗;理想，只有坚持，才会有“会当凌绝顶，一览众山小”的极致辉煌。</w:t>
      </w:r>
    </w:p>
    <w:p>
      <w:pPr>
        <w:ind w:left="0" w:right="0" w:firstLine="560"/>
        <w:spacing w:before="450" w:after="450" w:line="312" w:lineRule="auto"/>
      </w:pPr>
      <w:r>
        <w:rPr>
          <w:rFonts w:ascii="宋体" w:hAnsi="宋体" w:eastAsia="宋体" w:cs="宋体"/>
          <w:color w:val="000"/>
          <w:sz w:val="28"/>
          <w:szCs w:val="28"/>
        </w:rPr>
        <w:t xml:space="preserve">挫折议论文高一800字范文4</w:t>
      </w:r>
    </w:p>
    <w:p>
      <w:pPr>
        <w:ind w:left="0" w:right="0" w:firstLine="560"/>
        <w:spacing w:before="450" w:after="450" w:line="312" w:lineRule="auto"/>
      </w:pPr>
      <w:r>
        <w:rPr>
          <w:rFonts w:ascii="宋体" w:hAnsi="宋体" w:eastAsia="宋体" w:cs="宋体"/>
          <w:color w:val="000"/>
          <w:sz w:val="28"/>
          <w:szCs w:val="28"/>
        </w:rPr>
        <w:t xml:space="preserve">在漫长的人生旅途中，我们要经历风霜，品尝酸甜苦辣，并且要遇到不少的挫折。在以前，不服输地我也曾向挫折低头过。</w:t>
      </w:r>
    </w:p>
    <w:p>
      <w:pPr>
        <w:ind w:left="0" w:right="0" w:firstLine="560"/>
        <w:spacing w:before="450" w:after="450" w:line="312" w:lineRule="auto"/>
      </w:pPr>
      <w:r>
        <w:rPr>
          <w:rFonts w:ascii="宋体" w:hAnsi="宋体" w:eastAsia="宋体" w:cs="宋体"/>
          <w:color w:val="000"/>
          <w:sz w:val="28"/>
          <w:szCs w:val="28"/>
        </w:rPr>
        <w:t xml:space="preserve">在一次语文考试后，当老师宣布第一名是谁时，我显得特别轻松自在：会不会第一名是我?可惜，老天爷偏偏和我开了个玩笑，第一名不是我。那第二名应该是我吧?我对这次考试充满信心，因为在考试之前，我早已做好了准备。不是，第二名也不是我。没事，可能我和第一名、第二名只差一点呢!我安慰自己。当老师将试卷发下来时，我不敢正眼看那鲜红而又可怕的94分，它如一把尖锐的刀子，刺痛了我的心。我的心怦怦地跳个不停，心里想：为什么我这么粗心、马虎呢?连拟人句都会写错，阅读题就扣了3分。这时，下课铃声打响了，我无精打采地离开教室，垂头丧气地站在栏杆边上，迎面的春风吹拂过我的脸颊，泪水在我的眼眶里打转，渐渐地，滚烫地泪珠从我的脸颊边滑落。我开始反醒：为什么他们可以考得那么好，而我却不行。是不是我本来就没有资格当一个好学生，不能起到一个带头的作用。我觉得自己好没用，辜负了老师对我的期望，同学对我的信任。那一刻，我向挫折退缩了，畏惧了，低头了，我想要放弃。</w:t>
      </w:r>
    </w:p>
    <w:p>
      <w:pPr>
        <w:ind w:left="0" w:right="0" w:firstLine="560"/>
        <w:spacing w:before="450" w:after="450" w:line="312" w:lineRule="auto"/>
      </w:pPr>
      <w:r>
        <w:rPr>
          <w:rFonts w:ascii="宋体" w:hAnsi="宋体" w:eastAsia="宋体" w:cs="宋体"/>
          <w:color w:val="000"/>
          <w:sz w:val="28"/>
          <w:szCs w:val="28"/>
        </w:rPr>
        <w:t xml:space="preserve">但是，我不甘心。我不甘心就这样认输，我不甘心就这样放弃。我要和上天赌一把，只要我经过努力，经过勤奋，就一定可以成为一名好学生，哪怕我是一只笨鸟，也一定要林别人更加地刻苦，追赶上别人的脚步。我开始坚持每天去用自己的双眼捕捉身边的事物，再用笔尖将它描绘出来。我开始坚持每天去阅读美文美段，并尽力将它存入我的大脑。我开始坚持每天去预习将要学习的课程，尽量在上课多争取机会发言。功夫不负有心人。经过长时间的磨炼，我成为了一名优秀的学生。我相信，过不了多久，我一定可以追上那些好学生的步伐!</w:t>
      </w:r>
    </w:p>
    <w:p>
      <w:pPr>
        <w:ind w:left="0" w:right="0" w:firstLine="560"/>
        <w:spacing w:before="450" w:after="450" w:line="312" w:lineRule="auto"/>
      </w:pPr>
      <w:r>
        <w:rPr>
          <w:rFonts w:ascii="宋体" w:hAnsi="宋体" w:eastAsia="宋体" w:cs="宋体"/>
          <w:color w:val="000"/>
          <w:sz w:val="28"/>
          <w:szCs w:val="28"/>
        </w:rPr>
        <w:t xml:space="preserve">在我的字典里，没有向挫折低头这句话，只有战胜挫折。经过斗雪的腊梅，才会艳丽。经过霜打的果子，才会香甜可口。经过破茧的毛毛虫，才会变成美丽而又迷人的蝴蝶。经过挫折的我，才会明白成功意味着什么。</w:t>
      </w:r>
    </w:p>
    <w:p>
      <w:pPr>
        <w:ind w:left="0" w:right="0" w:firstLine="560"/>
        <w:spacing w:before="450" w:after="450" w:line="312" w:lineRule="auto"/>
      </w:pPr>
      <w:r>
        <w:rPr>
          <w:rFonts w:ascii="宋体" w:hAnsi="宋体" w:eastAsia="宋体" w:cs="宋体"/>
          <w:color w:val="000"/>
          <w:sz w:val="28"/>
          <w:szCs w:val="28"/>
        </w:rPr>
        <w:t xml:space="preserve">挫折议论文高一800字范文5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2024-09-20T07:09:59+08:00</dcterms:created>
  <dcterms:modified xsi:type="dcterms:W3CDTF">2024-09-20T07:09:59+08:00</dcterms:modified>
</cp:coreProperties>
</file>

<file path=docProps/custom.xml><?xml version="1.0" encoding="utf-8"?>
<Properties xmlns="http://schemas.openxmlformats.org/officeDocument/2006/custom-properties" xmlns:vt="http://schemas.openxmlformats.org/officeDocument/2006/docPropsVTypes"/>
</file>