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初中思想品德教学反思</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初中思想品德教学反思初中思想品德教学反思我从教几年来,主要从事初中历史和思想品德教学.反思过去,有许多的感慨,酸甜苦辣皆俱全.思想政治课是老师在塑造学生美好的心灵;特别是在初中阶段,上思想政治课的老师要教育、启发、帮助学生树立正确...</w:t>
      </w:r>
    </w:p>
    <w:p>
      <w:pPr>
        <w:ind w:left="0" w:right="0" w:firstLine="560"/>
        <w:spacing w:before="450" w:after="450" w:line="312" w:lineRule="auto"/>
      </w:pPr>
      <w:r>
        <w:rPr>
          <w:rFonts w:ascii="黑体" w:hAnsi="黑体" w:eastAsia="黑体" w:cs="黑体"/>
          <w:color w:val="000000"/>
          <w:sz w:val="36"/>
          <w:szCs w:val="36"/>
          <w:b w:val="1"/>
          <w:bCs w:val="1"/>
        </w:rPr>
        <w:t xml:space="preserve">第一篇：初中思想品德教学反思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我从教几年来,主要从事初中历史和思想品德教学.反思过去,有许多的感慨,酸甜苦辣皆俱全.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与老师的才能与素养的提高分不开的。思想政治课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一.政治老师要自觉提高自身素质</w:t>
      </w:r>
    </w:p>
    <w:p>
      <w:pPr>
        <w:ind w:left="0" w:right="0" w:firstLine="560"/>
        <w:spacing w:before="450" w:after="450" w:line="312" w:lineRule="auto"/>
      </w:pPr>
      <w:r>
        <w:rPr>
          <w:rFonts w:ascii="宋体" w:hAnsi="宋体" w:eastAsia="宋体" w:cs="宋体"/>
          <w:color w:val="000"/>
          <w:sz w:val="28"/>
          <w:szCs w:val="28"/>
        </w:rPr>
        <w:t xml:space="preserve">“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 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曾听学生说过：“老师，我本来对思品课没兴趣，我喜欢你上课，我才对思品课产生兴趣”。我经常买书，不管是教育教学方面的书籍，还是杂志，电视新闻，心理访谈等。常与学生及社会上不同层次的人交往，在教学中加以运用。丰富课堂教学，加之我本人的经历丰富，常以我自身的经历说给学生听，才有如此效果。</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记得那天，我上课时学生悄悄地说了一句：“老师，不能再这样了”原来我上课时，备课的内容在上课有时不能按时完成，我听了这句话后，把这句话写在备课本上时时提醒自己。的确不能再这样了。这是教学要求，反思自己的教学存在不足。“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为学生的楷模,用高尚的言行举止带动学生修心立品.这就需要老师做到(1)在言论上,要对国家对社会对学生负责,对社会有不同看法,也不能在学生中大发言 1 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等级，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因此在学期结束时，学生给我9.99的高分.五个班平均分有这么高我还是第一次.当时我激动不已,德育成绩连续两次10分,这就是我不断反思的结果.二.发挥课堂教学主渠道作用,提高课堂教学效率.初中思想政治素质教育的主渠道仍然是课堂教学,根据&gt;中规定:“思想政治课是学生系统地进行社会主义思想品德和政治教育的课程”。使学生较好地掌握社会主义建设基础理论知识，必须坚持老师为主导、学生为主体的教学原则，改进教法，创设良好的课堂教学环境，才能提高课堂教学效率。在教学中，运用“读、议、讲、测”是课堂教学最有效的教学方法。“读”是学生主动学习，掌握知识的基础。老师要指导学生读，提高读的质量。结合实际把握好重难点，提出读的提纲。同时要精读，读懂，掌握基础知识；“议”是发展学生思维的有效方式，也是学生互相学习，自我教育的过程，老师要把握好主题，明确议题，开拓思维，适时引导，让学生充分发表自己的观点，激发学生探讨问题的兴趣。有效地培训学生的思维能力和语言表达能力；“讲”是老师对关键问题的点拨。老师对重点知识给予精讲，及时对学生纠偏，解疑。“练” 是知识巩固、培养能力的重要环节。“测”让学生对所学内容进行测试，提高学生对学习的兴趣。让学生觉得在课堂上将所学知识及时巩固，对教学及时反馈，及时补缺。使学生基础知识得到巩固，形成知识树。教学的形式是多样的，我们应根据不同课题，结合学生实际，采用有效的教学方式，如：“探求式、导读式、讨论式”等。总之，要体现老师为主导、学生为主体，面向全体学生，全面发展的教学原则。达到传授知识，提高学生政治理论知识水平，又发挥德育功能，提高学生道德觉悟和政治素质，使知与行统一。期中考试后，让学生结合学习实际总结经验与教训。学生在晚自习时我有意提出与教学内容相关的学习环节。在后半期学生的进步很大。每学完一节内容，只要是与学生活学习有关的，作业是让学生反省自己的得与失，例如，七年级学生刚进入初中学习，很多不适应，自从上“学习新天地后”，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走出去，要根据课题的需要，组织学生到工厂参观访问，到农村调查采访，通过到社会访问调查，开阔学生的视野，进一步认识社会主义建设理论和改革开放推动着我国经济建设的迅速发展。请进来，是根据课题需要，请在社会主义实践中做出贡献，有代表性的人员到学校讲课，作专题报告。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 素质教育效果。我针对学生厌学，浪费现象严重问题。我带学生去县城较近的一所学校，与学生交流，听课，让她们感受农村学生不容易，学习条件不好，生活环境艰苦仍然努力学习，激发学生对学习的求知欲。学生回来后感受很深。</w:t>
      </w:r>
    </w:p>
    <w:p>
      <w:pPr>
        <w:ind w:left="0" w:right="0" w:firstLine="560"/>
        <w:spacing w:before="450" w:after="450" w:line="312" w:lineRule="auto"/>
      </w:pPr>
      <w:r>
        <w:rPr>
          <w:rFonts w:ascii="宋体" w:hAnsi="宋体" w:eastAsia="宋体" w:cs="宋体"/>
          <w:color w:val="000"/>
          <w:sz w:val="28"/>
          <w:szCs w:val="28"/>
        </w:rPr>
        <w:t xml:space="preserve">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第二篇：初中思想品德教学反思</w:t>
      </w:r>
    </w:p>
    <w:p>
      <w:pPr>
        <w:ind w:left="0" w:right="0" w:firstLine="560"/>
        <w:spacing w:before="450" w:after="450" w:line="312" w:lineRule="auto"/>
      </w:pPr>
      <w:r>
        <w:rPr>
          <w:rFonts w:ascii="宋体" w:hAnsi="宋体" w:eastAsia="宋体" w:cs="宋体"/>
          <w:color w:val="000"/>
          <w:sz w:val="28"/>
          <w:szCs w:val="28"/>
        </w:rPr>
        <w:t xml:space="preserve">篇一：初中思想品德教学反思</w:t>
      </w:r>
    </w:p>
    <w:p>
      <w:pPr>
        <w:ind w:left="0" w:right="0" w:firstLine="560"/>
        <w:spacing w:before="450" w:after="450" w:line="312" w:lineRule="auto"/>
      </w:pPr>
      <w:r>
        <w:rPr>
          <w:rFonts w:ascii="宋体" w:hAnsi="宋体" w:eastAsia="宋体" w:cs="宋体"/>
          <w:color w:val="000"/>
          <w:sz w:val="28"/>
          <w:szCs w:val="28"/>
        </w:rPr>
        <w:t xml:space="preserve">我多年从事初中思想品德教学来。反思过去，有许多的感慨，酸甜苦辣皆俱全。中小学教师的教育教学依然 “新瓶装旧酒”，高呼“素质教育”、“新课改”，骨子里实践中仍奉行“应试教育”，“轰轰烈烈喊素质、扎扎实实搞应试”是当前中小学基础教育阶段的真实写照。通过学案式教学培训，我认识到，应该紧跟形势，加快实施素质教育，为此，就要求老师必须具备较高而灵活的教育教学技巧，需要广大教师加强学习、提高认识、深入实践、不断反思、提高素质，钻研教学，成功扮演好自己作为先进理论的实践者，教育教学的研究者，教改科研的开拓者，学生学习的领导者的四种角色，解放思想、实事求是、与时俱进、开拓创新，努力推进教育教学工作再上新台阶。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一、老师要自觉提高自身素质</w:t>
      </w:r>
    </w:p>
    <w:p>
      <w:pPr>
        <w:ind w:left="0" w:right="0" w:firstLine="560"/>
        <w:spacing w:before="450" w:after="450" w:line="312" w:lineRule="auto"/>
      </w:pPr>
      <w:r>
        <w:rPr>
          <w:rFonts w:ascii="宋体" w:hAnsi="宋体" w:eastAsia="宋体" w:cs="宋体"/>
          <w:color w:val="000"/>
          <w:sz w:val="28"/>
          <w:szCs w:val="28"/>
        </w:rPr>
        <w:t xml:space="preserve">“要倒给学生一怀水老师要有一桶水”，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师德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等级，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也是我不断反思的结果。</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为此，教师应当认真学习新课程标准，深刻领会涵义要求，用先进的理论来武装自己的头脑；二是应当认真研读教材，根据课程标准要求研究课本中黑体字、图画、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六、合作探究，拓展升华所谓“合作学习”是相对“个体学习”而言的，是指学生在小组或团队中为了完成共同的学习目标，进行明确的分工，并在过程中相互帮助的一种学习组织形式。合作学习的展开，往往是在自学的基础上进行小组合作学习、小组内讨论的，合作学习指的是学生以小组为单位的学习方式。作为一种新的学习方式和教学观念，合作学习的主要活动是小组成员的学习活动，它首先要制定一个小组学习目标，然后通过合作学习活动对小组总体表现进行评价。合作学习的另一种形式是在小组合作学习的基础上进行全班交流和全校交流。对于合作学习，国外学者做过很多深入的研究，例如美国的弗彻斯等人进行了一项关于小学生合作学习的实验研究。他们关注的焦点是小组成员的构成结构和小组规模对学生的学习能力有什么影响。弗彻斯等人的实验所得出的结论可简要概括如下：第一，合作学习情形都明显优于独立作业情形。在对复杂作务的完成方面合作学习促进了学生的互动质量。第二，在异质二人小组中，复杂任务的学习可明显地促进成绩较差的学生的学习能力。第三，在参与水平上，二人组成的小组明显高于四人组成的小组，差生在这方面表现尤为突出。第四，不论哪种背景情况，差生的参与度都明显低于其他成员，这意味着调动差生参与积极性是开展合作学习的重要方面。所谓“探究学习”是相对“接受学习”而言的一种学习方式，即从学习和生活中选择和确定研究题目，在教学中创设一种类似于学术研究的情境，通过学生自主、独立地发现问题、实验、操作、调查、信息搜集与处理、表达与交流等探索活动，获得知识、技能、情感与态度的发展，特别是在学习过程中培养学生探索精神和创新能力。学习过程除了被动接受知识外，还存在大量的发现与探究等认识活动。新课程要求学习方式的转变，就是要转变单一的被动接受式的学习，把学习过程之中的发现、探究等认识活动凸显出来，使学习过程更多地成为学生发现问题、提出问题、分析问题、解决问题的过程，倡导探究学习。它具有以下特点：①学习目标的方向性更强。②具有较强的生活实践性。③研究手段的多样性。④更加重视学习过程的操作。概括起来讲，在新课改倡导的课堂教学改革中，教师指导学生学习，要让学生充分的自主，有效的合作，适度的探究。我们之所以倡导自主、合作和探究学习方式，其理论依据是： 1、对“以人为本”的教育理念的思考。20 世纪，人本主义心理学家卡尔·罗杰斯提出了“以学生为中心”、“以人为中心”的教学理论，倡导一种“非指导教学”、“自由学习”、“自我指导的学习”等教学观点。之后，美国心理家布鲁纳提出的发现学习法、前苏联当代教育家苏霍姆林斯基的“培养个性全面和谐发展的人”的理论等等，都充分体现了“以人为本”的教育理念。我们之所以特别强调倡导自主、合作、探究的学习方式，源于“以学生为本”，基于对学生的尊重。尊重学生，意味着尊重学生的选择，尊重学生的需要，尊重学生的个性。关注和尊重学生是教育取得成功的首要条件。2、学会学习的思考。1972 年，联合国教科文组织发表了一部影响巨大的教育报告——《学会生存—教育世界的今天和明天》，在这个报告中，提出了“明天的文盲将不是目不识丁的人，而是不知道如何学习的人”。这是向全世界教育机构发出的警告。随后，国际21 世纪教育委员会在1995 年向联合国教科文组织提交的报告里，把“学会求知”作为未来社会教育的四大支柱之一。对教学实践而言，我们主要采用的是合作的学习方式，这里应注意合作的必要性，有无必要合作；合作的有效性，能否解决问题；合作的组织性，几个人为好，分工如何；合作的科学性，如何通过有效合作解决复杂、疑难问题。探究性学习方式，可以小论文的形式出现，可以小组的方式进行合作，吸引学生研究学习、生活中的有价值的问题，阐述意义价值，寻找形成原因，探究解决办法，培养学生自主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篇二：初中思想品德教学反思</w:t>
      </w:r>
    </w:p>
    <w:p>
      <w:pPr>
        <w:ind w:left="0" w:right="0" w:firstLine="560"/>
        <w:spacing w:before="450" w:after="450" w:line="312" w:lineRule="auto"/>
      </w:pPr>
      <w:r>
        <w:rPr>
          <w:rFonts w:ascii="宋体" w:hAnsi="宋体" w:eastAsia="宋体" w:cs="宋体"/>
          <w:color w:val="000"/>
          <w:sz w:val="28"/>
          <w:szCs w:val="28"/>
        </w:rPr>
        <w:t xml:space="preserve">新课程改革的政治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 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w:t>
      </w:r>
    </w:p>
    <w:p>
      <w:pPr>
        <w:ind w:left="0" w:right="0" w:firstLine="560"/>
        <w:spacing w:before="450" w:after="450" w:line="312" w:lineRule="auto"/>
      </w:pPr>
      <w:r>
        <w:rPr>
          <w:rFonts w:ascii="黑体" w:hAnsi="黑体" w:eastAsia="黑体" w:cs="黑体"/>
          <w:color w:val="000000"/>
          <w:sz w:val="36"/>
          <w:szCs w:val="36"/>
          <w:b w:val="1"/>
          <w:bCs w:val="1"/>
        </w:rPr>
        <w:t xml:space="preserve">第三篇：初中思想品德教学反思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篇一：初中思想品德&gt;教学反思</w:t>
      </w:r>
    </w:p>
    <w:p>
      <w:pPr>
        <w:ind w:left="0" w:right="0" w:firstLine="560"/>
        <w:spacing w:before="450" w:after="450" w:line="312" w:lineRule="auto"/>
      </w:pPr>
      <w:r>
        <w:rPr>
          <w:rFonts w:ascii="宋体" w:hAnsi="宋体" w:eastAsia="宋体" w:cs="宋体"/>
          <w:color w:val="000"/>
          <w:sz w:val="28"/>
          <w:szCs w:val="28"/>
        </w:rPr>
        <w:t xml:space="preserve">我多年从事初中思想品德教学来。反思过去，有许多的感慨，酸甜苦辣皆俱全。中小学教师的教育教学依然 “新瓶装旧酒”，高呼“&gt;素质教育”、“新课改”，骨子里实践中仍奉行“应试教育”，“轰轰烈烈喊素质、扎扎实实搞应试”是当前中小学基础教育阶段的真实写照。通过学案式教学&gt;培训，我认识到，应该紧跟形势，加快实施素质教育，为此，就要求老师必须具备较高而灵活的教育教学技巧，需要广大教师加强学习、提高认识、深入实践、不断反思、提高素质，钻研教学，成功扮演好自己作为先进理论的实践者，教育教学的研究者，教改科研的开拓者，学生学习的领导者的四种角色，解放思想、实事求是、与时俱进、开拓创新，努力推进教育教学工作再上新台阶。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一、老师要自觉提高自身素质</w:t>
      </w:r>
    </w:p>
    <w:p>
      <w:pPr>
        <w:ind w:left="0" w:right="0" w:firstLine="560"/>
        <w:spacing w:before="450" w:after="450" w:line="312" w:lineRule="auto"/>
      </w:pPr>
      <w:r>
        <w:rPr>
          <w:rFonts w:ascii="宋体" w:hAnsi="宋体" w:eastAsia="宋体" w:cs="宋体"/>
          <w:color w:val="000"/>
          <w:sz w:val="28"/>
          <w:szCs w:val="28"/>
        </w:rPr>
        <w:t xml:space="preserve">“要倒给学生一怀水老师要有一桶水”，实施素质教育，首先要提高老师的自身素质，老师的素质主要包括两个方面，一是自身的专业知识要扎实，更新，业务能力要提高；二是老师的言行修养、道德觉悟要提高。这是素质教育的基础，也是推行素质教育的先决条件。要提高老师素质，必须扎扎实实地做到如下几点。</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随着深化改革的发展，&gt;政治理论也在不断地丰富和发展。作为政治老师不能满足于学历达标和原有的知识，必须不断学习，不断更新知识，使自己的认识适应发展的需要。老师也只有掌握丰富的知识，才能做到融会贯通、触类旁通、举一反三，才能使教学生动风趣、得心应手、游刃有余，才能激发学生学习的兴趣，教育调动学生求知的欲望。但是，面对知识爆炸时代，老师所掌握的知识往往难以跟上形势的发展。老师要树立终身学习观念，不断汲取新知识，丰富其他学科知识，合上时代的节拍。不断进行教育反思，记取和总结自己的教育经验，努力使自己的教育教学少走弯路，让学生乐意接受。</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我每上一节课后，都对自己本节课写上那么一两句，不断反思时时提醒自己，本节课学生反映情况怎样？上课时学生的一句话我都很在意。“吾日三省吾身”我尽管做不到，但我常反省自己还是能做到。特别注意学生的言行，说话较为恢谐，学生不反感，有时就是一个眼神，学生都很在意。几乎每上一节课，只要有不如意时，会多写一点，如果觉得这节课有兴奋点也记下。</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正人先正已，老师必须以高尚的&gt;师德为学生的楷模，用高尚的言行举止带动学生修心立品。这就需要老师做到（1）在言论上，要对国家对社会对学生负责，对社会有不同看法，也不能在学生中大发言论，误导学生。（2）在举止上，要时时处处为人师表，要求学生做到的，老师首先做到。记得有一次，社会实践时，要求学生走路，我一直与学生在一起。学校要求师生说普通话，我一直坚持说，有学生当第一次听我说地方话时都觉得别扭。当我有错别字时，学生能立即帮助我改正。当我说普通话发音不准时，学生能及时指出。这些都是我这几年的&gt;收获。我每隔一段时间，让学生提建议，凡是学生提意见的我评作业时，写一句“谢谢你给我提出这么好的建议。”学生有什么意见才会直接说。正因为我能正确对待我所范的错，学生也深受影响。一次学生在课堂上违犯纪律了，当时我也不能准确知道是谁，但我说了一句，犯错误没关系，只要承认错误并改正，我们大家都会原谅他的，说完，有同学站起来了。当时我真的很高兴，不用我去一个个查，可能因查不出而尴尬。</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一厢情愿替学生“着想”，常常因此忽略学生的权利，认为自己为学生好，而学生的权利微不足道。于是，上课经常拖堂，挤占学生的课间活动时间，随便把学生的副课挪用，作业没完没了，久而久之难免学生厌倦、反感。有一次上九年级的课时，因现在中考只作为等级，学生不太在乎，一个成绩较好的学生觉得听这课没兴趣，便抄写英语笔记，当时我特生气，将她的笔记本当着同学的面撕成两半，顿时，教室很安静，因为我一般情况是不会生气的。继续将内容上完，课后与学生谈话了解她的想法，我给她道歉，“我不应该撕笔记本，毕竟你花了那么多心血”。学生也承认了她的错，后来我上课时，当着全班的面给学生道歉，有学生不理解，我解释教师也有犯错误时。就这样我迎得了学生的信任，于是学生有什么心理话都与我说。请我为她们出主意。我尊重了学生，学生也尊重我，不管是上课的学生，还是没上课的学生对我都很亲近。我在学校哪怕在累，只要与学生相处，烦恼就没有了，学生只要看我脸色不好，都会说，教师别太累着了，多休息，保重身体。</w:t>
      </w:r>
    </w:p>
    <w:p>
      <w:pPr>
        <w:ind w:left="0" w:right="0" w:firstLine="560"/>
        <w:spacing w:before="450" w:after="450" w:line="312" w:lineRule="auto"/>
      </w:pPr>
      <w:r>
        <w:rPr>
          <w:rFonts w:ascii="宋体" w:hAnsi="宋体" w:eastAsia="宋体" w:cs="宋体"/>
          <w:color w:val="000"/>
          <w:sz w:val="28"/>
          <w:szCs w:val="28"/>
        </w:rPr>
        <w:t xml:space="preserve">5、老师要保持快乐心态。只有老师的轻松快乐教学，才能使学生乐于接近老师乐于接受教育，才能感染学生快乐情愫。当然，老师也是人，在现实生活中，有种种的烦恼和不如意，要保持快乐的心态好难。但只要本着以学生为重，以教书育人为重，忘我地工作，努力在面对学生时摒弃懊恼，调节自己的情绪，保持好心情，把微笑带给学生。常到学生中间看看，关心学生的痛痒，和学生打成一片。一次上课时，两位学生在座位上因一点小事吵起来。当时我也很生气，脸沉下来，流露出不高兴的情绪。学生都说，老师请别生气，生气会老的。我一听，立即调节好情绪继续上课，课后单独找学生谈话。事后我还对学生说谢谢。就这样我与学生的关系相处融洽。也是我不断反思的结果。</w:t>
      </w:r>
    </w:p>
    <w:p>
      <w:pPr>
        <w:ind w:left="0" w:right="0" w:firstLine="560"/>
        <w:spacing w:before="450" w:after="450" w:line="312" w:lineRule="auto"/>
      </w:pPr>
      <w:r>
        <w:rPr>
          <w:rFonts w:ascii="宋体" w:hAnsi="宋体" w:eastAsia="宋体" w:cs="宋体"/>
          <w:color w:val="000"/>
          <w:sz w:val="28"/>
          <w:szCs w:val="28"/>
        </w:rPr>
        <w:t xml:space="preserve">二、先入为主，激发兴趣</w:t>
      </w:r>
    </w:p>
    <w:p>
      <w:pPr>
        <w:ind w:left="0" w:right="0" w:firstLine="560"/>
        <w:spacing w:before="450" w:after="450" w:line="312" w:lineRule="auto"/>
      </w:pPr>
      <w:r>
        <w:rPr>
          <w:rFonts w:ascii="宋体" w:hAnsi="宋体" w:eastAsia="宋体" w:cs="宋体"/>
          <w:color w:val="000"/>
          <w:sz w:val="28"/>
          <w:szCs w:val="28"/>
        </w:rPr>
        <w:t xml:space="preserve">俗话说，万事开头难。我们的教学工作也是如此，教师的举手投足、言行举止首先应当吸引住学生的目光，激发学生学习的兴趣和热情，一举打响，一炮走红。为此，教师应当认真学习新课程标准，深刻领会涵义要求，用先进的理论来武装自己的头脑；二是应当认真研读教材，根据课程标准要求研究课本中黑体字、图画、&gt;故事、补白、问题的用意，融会贯通；三是应当认真备课，集体备课，个人优化，发挥合作的力量，集思广益，博采众长，预设教学实践中可能生成的各种问题；四是应当旁征博引，广泛查阅有关教材资料，积极汲取以往有益的教学经验和教训，把课备精、备细、备透、备实、备深；五是应当综合运用故事、笑话、时事、歌曲、图画等多种形式适时导入新课，贴近学生学习、生活实际，合乎学生心理需求，激发学生充分调动各种感官，全身心投入学习之中。针对思想品德学科的特点，结合青少年的心理需求，以案例导入新课的方式居多，让学生听故事想结局、听故事想题目，可以引发学生积极思考，效果较好。</w:t>
      </w:r>
    </w:p>
    <w:p>
      <w:pPr>
        <w:ind w:left="0" w:right="0" w:firstLine="560"/>
        <w:spacing w:before="450" w:after="450" w:line="312" w:lineRule="auto"/>
      </w:pPr>
      <w:r>
        <w:rPr>
          <w:rFonts w:ascii="宋体" w:hAnsi="宋体" w:eastAsia="宋体" w:cs="宋体"/>
          <w:color w:val="000"/>
          <w:sz w:val="28"/>
          <w:szCs w:val="28"/>
        </w:rPr>
        <w:t xml:space="preserve">六、合作探究，拓展升华所谓“合作学习”是相对“个体学习”而言的，是指学生在小组或团队中为了完成共同的学习目标，进行明确的分工，并在过程中相互帮助的一种学习组织形式。合作学习的展开，往往是在自学的基础上进行小组合作学习、小组内讨论的，合作学习指的是学生以小组为单位的学习方式。作为一种新的学习方式和教学观念，合作学习的主要活动是小组成员的学习活动，它首先要制定一个小组学习目标，然后通过合作学习活动对小组总体表现进行评价。合作学习的另一种形式是在小组合作学习的基础上进行全班交流和全校交流。对于合作学习，国外学者做过很多深入的研究，例如美国的弗彻斯等人进行了一项关于小学生合作学习的实验研究。他们关注的焦点是小组成员的构成结构和小组规模对学生的学习能力有什么影响。弗彻斯等人的实验所得出的结论可简要概括如下：第一，合作学习情形都明显优于独立作业情形。在对复杂作务的完成方面合作学习促进了学生的互动质量。第二，在异质二人小组中，复杂任务的学习可明显地促进成绩较差的学生的学习能力。第三，在参与水平上，二人组成的小组明显高于四人组成的小组，差生在这方面表现尤为突出。第四，不论哪种背景情况，差生的参与度都明显低于其他成员，这意味着调动差生参与积极性是开展合作学习的重要方面。所谓“探究学习”是相对“接受学习”而言的一种学习方式，即从学习和生活中选择和确定研究题目，在教学中创设一种类似于学术研究的情境，通过学生自主、独立地发现问题、实验、操作、调查、信息搜集与处理、表达与交流等探索活动，获得知识、技能、情感与态度的发展，特别是在学习过程中培养学生探索精神和创新能力。学习过程除了被动接受知识外，还存在大量的发现与探究等认识活动。新课程要求学习方式的转变，就是要转变单一的被动接受式的学习，把学习过程之中的发现、探究等认识活动凸显出来，使学习过程更多地成为学生发现问题、提出问题、分析问题、解决问题的过程，倡导探究学习。它具有以下特点：①学习目标的方向性更强。②具有较强的生活实践性。③研究手段的多样性。④更加重视学习过程的操作。概括起来讲，在新课改倡导的课堂教学改革中，教师指导学生学习，要让学生充分的自主，有效的合作，适度的探究。我们之所以倡导自主、合作和探究学习方式，其理论依据是： 1、对“以人为本”的教育理念的思考。20 世纪，人本主义&gt;心理学家卡尔·罗杰斯提出了“以学生为中心”、“以人为中心”的教学理论，倡导一种“非指导教学”、“自由学习”、“自我指导的学习”等教学观点。之后，美国心理家布鲁纳提出的发现学习法、前苏联当代教育家苏霍姆林斯基的“培养个性全面和谐发展的人”的理论等等，都充分体现了“以人为本”的教育理念。我们之所以特别强调倡导自主、合作、探究的学习方式，源于“以学生为本”，基于对学生的尊重。尊重学生，意味着尊重学生的选择，尊重学生的需要，尊重学生的个性。关注和尊重学生是教育取得成功的首要条件。2、学会学习的思考。1972 年，联合国教科文组织发表了一部影响巨大的教育报告——《学会生存—教育世界的今天和明天》，在这个报告中，提出了“明天的文盲将不是目不识丁的人，而是不知道如何学习的人”。这是向全世界教育机构发出的警告。随后，国际21 世纪教育委员会在1995 年向联合国教科文组织提交的报告里，把“学会求知”作为未来社会教育的四大支柱之一。对教学实践而言，我们主要采用的是合作的学习方式，这里应注意合作的必要性，有无必要合作；合作的有效性，能否解决问题；合作的组织性，几个人为好，分工如何；合作的科学性，如何通过有效合作解决复杂、疑难问题。探究性学习方式，可以小论文的形式出现，可以小组的方式进行合作，吸引学生研究学习、生活中的有价值的问题，阐述意义价值，寻找形成原因，探究解决办法，培养学生自主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篇二：初中思想品德教学反思</w:t>
      </w:r>
    </w:p>
    <w:p>
      <w:pPr>
        <w:ind w:left="0" w:right="0" w:firstLine="560"/>
        <w:spacing w:before="450" w:after="450" w:line="312" w:lineRule="auto"/>
      </w:pPr>
      <w:r>
        <w:rPr>
          <w:rFonts w:ascii="宋体" w:hAnsi="宋体" w:eastAsia="宋体" w:cs="宋体"/>
          <w:color w:val="000"/>
          <w:sz w:val="28"/>
          <w:szCs w:val="28"/>
        </w:rPr>
        <w:t xml:space="preserve">新课程改革的&gt;政治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 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gt;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宋体" w:hAnsi="宋体" w:eastAsia="宋体" w:cs="宋体"/>
          <w:color w:val="000"/>
          <w:sz w:val="28"/>
          <w:szCs w:val="28"/>
        </w:rPr>
        <w:t xml:space="preserve">四、确立学生主体地位不能轻视教师的作用</w:t>
      </w:r>
    </w:p>
    <w:p>
      <w:pPr>
        <w:ind w:left="0" w:right="0" w:firstLine="560"/>
        <w:spacing w:before="450" w:after="450" w:line="312" w:lineRule="auto"/>
      </w:pPr>
      <w:r>
        <w:rPr>
          <w:rFonts w:ascii="宋体" w:hAnsi="宋体" w:eastAsia="宋体" w:cs="宋体"/>
          <w:color w:val="000"/>
          <w:sz w:val="28"/>
          <w:szCs w:val="28"/>
        </w:rPr>
        <w:t xml:space="preserve">新课程教学实施的一个基本原则是确立学生的主体地位。“让课堂充满生命活力，让学生成为学习的主人”已经成了我们的共识。在上课的过程中，我们大多数老师在教学的过程中非常注意发挥学生主体的作用，尊重学生的主体地位，满足学生的主体需要。学生们敢于、乐于大胆地发表自己的见解，个性得到了张扬。但是令人遗憾的是，有时在气氛热烈、民主的课堂里却只能看到学生的风采，老师扮演的似乎是可有可无的角色。例如，有这样一节课，老师在课前把全班分成若干小组，把问题布置给学生，课前由学生查找相关资料，上课时学生以小组为单位谈本小组对问题的理解和认识。由于各小组准备充分，所以学生的热情很高，也讲得头头是道，但是受年龄、阅历及知识水平的限制，有些问题说得不够完整，有些观点也有失偏颇，老师在小组总结时应该予以补充和纠正。可是在一节课里老师只是在各小组间穿行，把权利从一个小组传递到另一个小组，就像一个置身于世外的旁观者，在学生学习的过程中，教师缺乏有效的指导。新课程提倡学生自主学习、探究性学习，但这种“自主与探究”有时会使学生不知所措，需要指导、点拨和帮助。这个时候的教师就应该是学生的引路人，把他们从偏执引向正轨。因此，在日常的教学中，教师除了创设丰富的教学环境、激发学生的学习动机、提供便利为学生的学习服务外，更应该指导学生形成良好的学习习惯、思维方式，掌握学习策略，同时与学生分享自己的想法和情感，真正成为学生学习的向导。</w:t>
      </w:r>
    </w:p>
    <w:p>
      <w:pPr>
        <w:ind w:left="0" w:right="0" w:firstLine="560"/>
        <w:spacing w:before="450" w:after="450" w:line="312" w:lineRule="auto"/>
      </w:pPr>
      <w:r>
        <w:rPr>
          <w:rFonts w:ascii="宋体" w:hAnsi="宋体" w:eastAsia="宋体" w:cs="宋体"/>
          <w:color w:val="000"/>
          <w:sz w:val="28"/>
          <w:szCs w:val="28"/>
        </w:rPr>
        <w:t xml:space="preserve">课堂教学是一个在教师引导下学生主动参与、独立思考、自主发现和不断创新的过程，而不是简单、被动地接受教师和教材提供的现成观点与结论。对于我们而言，课堂教学是一个不断通过创新而实现自我生命价值的过程，创新精神和创新能力是教师能否形成独特教学风格的关键因素；对于学生而言，课堂教学是一个在教师引导下进行自主发现、探究和不断创新的过程。</w:t>
      </w:r>
    </w:p>
    <w:p>
      <w:pPr>
        <w:ind w:left="0" w:right="0" w:firstLine="560"/>
        <w:spacing w:before="450" w:after="450" w:line="312" w:lineRule="auto"/>
      </w:pPr>
      <w:r>
        <w:rPr>
          <w:rFonts w:ascii="宋体" w:hAnsi="宋体" w:eastAsia="宋体" w:cs="宋体"/>
          <w:color w:val="000"/>
          <w:sz w:val="28"/>
          <w:szCs w:val="28"/>
        </w:rPr>
        <w:t xml:space="preserve">篇三：初中思想品德教学反思</w:t>
      </w:r>
    </w:p>
    <w:p>
      <w:pPr>
        <w:ind w:left="0" w:right="0" w:firstLine="560"/>
        <w:spacing w:before="450" w:after="450" w:line="312" w:lineRule="auto"/>
      </w:pPr>
      <w:r>
        <w:rPr>
          <w:rFonts w:ascii="宋体" w:hAnsi="宋体" w:eastAsia="宋体" w:cs="宋体"/>
          <w:color w:val="000"/>
          <w:sz w:val="28"/>
          <w:szCs w:val="28"/>
        </w:rPr>
        <w:t xml:space="preserve">我从事了多年的初中思想品德教学工作，我一直在思考：学生在不同的情况下，一般会处于什么样的心理状态之中；当学生在学习、生活中遇到困难时，针对不同的学生，教师应采取什么样的方式予以帮助，并能收到实效。同时自己在教育教学中的行为究竟可能会给学生带来什么样的影响。</w:t>
      </w:r>
    </w:p>
    <w:p>
      <w:pPr>
        <w:ind w:left="0" w:right="0" w:firstLine="560"/>
        <w:spacing w:before="450" w:after="450" w:line="312" w:lineRule="auto"/>
      </w:pPr>
      <w:r>
        <w:rPr>
          <w:rFonts w:ascii="宋体" w:hAnsi="宋体" w:eastAsia="宋体" w:cs="宋体"/>
          <w:color w:val="000"/>
          <w:sz w:val="28"/>
          <w:szCs w:val="28"/>
        </w:rPr>
        <w:t xml:space="preserve">通过不断的教学反思，我认为面对现在的学生，教师需要投入和付出的不仅仅是时间、精力和脑力，还有感情也就是教师的爱。爱学生是和尊重学生、信任学生连在一起的。学生需要老师的抚慰，盼望老师的理解，同时更害怕受到来自老师的伤害。所以和学生相处，必须用真心去接纳学生，用真情去投入，并且对象是全体学生。</w:t>
      </w:r>
    </w:p>
    <w:p>
      <w:pPr>
        <w:ind w:left="0" w:right="0" w:firstLine="560"/>
        <w:spacing w:before="450" w:after="450" w:line="312" w:lineRule="auto"/>
      </w:pPr>
      <w:r>
        <w:rPr>
          <w:rFonts w:ascii="宋体" w:hAnsi="宋体" w:eastAsia="宋体" w:cs="宋体"/>
          <w:color w:val="000"/>
          <w:sz w:val="28"/>
          <w:szCs w:val="28"/>
        </w:rPr>
        <w:t xml:space="preserve">我相信扎实的基本功、高尚的敬业精神加上教师自身的人格魅力，那么这样的教师一定会被学生所承认，一定会受学生爱戴。这一定是每一位教师孜孜不倦所追求的。前途是光明的，但过程中需要进行不断反思，并且在反思中逐步成长并走向成熟。</w:t>
      </w:r>
    </w:p>
    <w:p>
      <w:pPr>
        <w:ind w:left="0" w:right="0" w:firstLine="560"/>
        <w:spacing w:before="450" w:after="450" w:line="312" w:lineRule="auto"/>
      </w:pPr>
      <w:r>
        <w:rPr>
          <w:rFonts w:ascii="宋体" w:hAnsi="宋体" w:eastAsia="宋体" w:cs="宋体"/>
          <w:color w:val="000"/>
          <w:sz w:val="28"/>
          <w:szCs w:val="28"/>
        </w:rPr>
        <w:t xml:space="preserve">美国学者波斯纳曾提出过这样一个公式：教师的成长= 经验+ 反思。试想一下，如果一个教师仅仅满足于获得经验而不对经验进行深入的思考，那么即使具有20 年的教学经验，也许只是一年工作的20 次重复。因此，作为教师必须着眼于自己教学行为的改进，通过自己对教育教学活动的自我觉察，来达到或提高自己的教育教学效能。在从教的这些年中，本人就一直在进行教学反思，以求促进自己的教育教学工作。</w:t>
      </w:r>
    </w:p>
    <w:p>
      <w:pPr>
        <w:ind w:left="0" w:right="0" w:firstLine="560"/>
        <w:spacing w:before="450" w:after="450" w:line="312" w:lineRule="auto"/>
      </w:pPr>
      <w:r>
        <w:rPr>
          <w:rFonts w:ascii="宋体" w:hAnsi="宋体" w:eastAsia="宋体" w:cs="宋体"/>
          <w:color w:val="000"/>
          <w:sz w:val="28"/>
          <w:szCs w:val="28"/>
        </w:rPr>
        <w:t xml:space="preserve">有人说：“ 课堂教学是—— 一门遗憾的艺术”，再好的教学总有它不足的地方，总有须待进一步改进、进一步优化的地方。因此在课堂教学中，我们“ 不追求平平淡淡的完美，而追求有突破性的遗憾 ” 就是这个道理。平时在教案书写中，除了符合学校要求外，我力求形成自己的特色。每份教过的教案，我都会认真的回顾并进行诊断，开出教与学的“ 病历”，并且对这些“ 病理” 进行分析、交流，最后发现并提出解决这些教学“ 病理” 的对策。“ 他山之石，可以攻玉”，平时我还非常珍惜并利用外出交流学习等渠道观摩其他教师的课，并争取与他们进行对话交流，学习他们的教学思想，分析他们是怎样组织课堂教学的，他们为什么要这样组织课堂教学。同时与自己的课进行比较。通过这样的反思分析，从名家名师的教学艺术中得到启发，得到教益。</w:t>
      </w:r>
    </w:p>
    <w:p>
      <w:pPr>
        <w:ind w:left="0" w:right="0" w:firstLine="560"/>
        <w:spacing w:before="450" w:after="450" w:line="312" w:lineRule="auto"/>
      </w:pPr>
      <w:r>
        <w:rPr>
          <w:rFonts w:ascii="宋体" w:hAnsi="宋体" w:eastAsia="宋体" w:cs="宋体"/>
          <w:color w:val="000"/>
          <w:sz w:val="28"/>
          <w:szCs w:val="28"/>
        </w:rPr>
        <w:t xml:space="preserve">时代呼唤创新教育。传统的思想品德课堂存在许多弊端，如：教师讲授多，学生思考少；师生一问一答多，学生探讨研究少；教师启动问题多，学生启动问题少；强求一致多，发展个性少等等。这些倾向妨害和限制了学生与生俱来的个性和潜能，不利于创新人才的培养。作为教师，应该充分地正视和严肃地对待这一问题，要在课堂教学中突出创新意识和创新精神。从每一节课做起，要敢于在师生关系的改善、教学内容的处理、教学设计的研究、教学策略的运用等方面“ 另辟蹊径”、“ 独出心裁”，让课堂教学活起来。我认为，反思就是创新的开始，就是对教育认识的进步与升华。</w:t>
      </w:r>
    </w:p>
    <w:p>
      <w:pPr>
        <w:ind w:left="0" w:right="0" w:firstLine="560"/>
        <w:spacing w:before="450" w:after="450" w:line="312" w:lineRule="auto"/>
      </w:pPr>
      <w:r>
        <w:rPr>
          <w:rFonts w:ascii="宋体" w:hAnsi="宋体" w:eastAsia="宋体" w:cs="宋体"/>
          <w:color w:val="000"/>
          <w:sz w:val="28"/>
          <w:szCs w:val="28"/>
        </w:rPr>
        <w:t xml:space="preserve">坚持不懈的教学反思对于一个教师的成长真的很重要；我想，只有坚持不懈坐下来写反思的老师，才是真正在教育教学中有所收获的人。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第四篇：初中思想品德教学反思</w:t>
      </w:r>
    </w:p>
    <w:p>
      <w:pPr>
        <w:ind w:left="0" w:right="0" w:firstLine="560"/>
        <w:spacing w:before="450" w:after="450" w:line="312" w:lineRule="auto"/>
      </w:pPr>
      <w:r>
        <w:rPr>
          <w:rFonts w:ascii="宋体" w:hAnsi="宋体" w:eastAsia="宋体" w:cs="宋体"/>
          <w:color w:val="000"/>
          <w:sz w:val="28"/>
          <w:szCs w:val="28"/>
        </w:rPr>
        <w:t xml:space="preserve">八年级下册思想品德教学反思</w:t>
      </w:r>
    </w:p>
    <w:p>
      <w:pPr>
        <w:ind w:left="0" w:right="0" w:firstLine="560"/>
        <w:spacing w:before="450" w:after="450" w:line="312" w:lineRule="auto"/>
      </w:pPr>
      <w:r>
        <w:rPr>
          <w:rFonts w:ascii="宋体" w:hAnsi="宋体" w:eastAsia="宋体" w:cs="宋体"/>
          <w:color w:val="000"/>
          <w:sz w:val="28"/>
          <w:szCs w:val="28"/>
        </w:rPr>
        <w:t xml:space="preserve">保山市实验中学</w:t>
      </w:r>
    </w:p>
    <w:p>
      <w:pPr>
        <w:ind w:left="0" w:right="0" w:firstLine="560"/>
        <w:spacing w:before="450" w:after="450" w:line="312" w:lineRule="auto"/>
      </w:pPr>
      <w:r>
        <w:rPr>
          <w:rFonts w:ascii="宋体" w:hAnsi="宋体" w:eastAsia="宋体" w:cs="宋体"/>
          <w:color w:val="000"/>
          <w:sz w:val="28"/>
          <w:szCs w:val="28"/>
        </w:rPr>
        <w:t xml:space="preserve">李莉</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八年级下册思想品德教学反思</w:t>
      </w:r>
    </w:p>
    <w:p>
      <w:pPr>
        <w:ind w:left="0" w:right="0" w:firstLine="560"/>
        <w:spacing w:before="450" w:after="450" w:line="312" w:lineRule="auto"/>
      </w:pPr>
      <w:r>
        <w:rPr>
          <w:rFonts w:ascii="宋体" w:hAnsi="宋体" w:eastAsia="宋体" w:cs="宋体"/>
          <w:color w:val="000"/>
          <w:sz w:val="28"/>
          <w:szCs w:val="28"/>
        </w:rPr>
        <w:t xml:space="preserve">实验中学 李莉</w:t>
      </w:r>
    </w:p>
    <w:p>
      <w:pPr>
        <w:ind w:left="0" w:right="0" w:firstLine="560"/>
        <w:spacing w:before="450" w:after="450" w:line="312" w:lineRule="auto"/>
      </w:pPr>
      <w:r>
        <w:rPr>
          <w:rFonts w:ascii="宋体" w:hAnsi="宋体" w:eastAsia="宋体" w:cs="宋体"/>
          <w:color w:val="000"/>
          <w:sz w:val="28"/>
          <w:szCs w:val="28"/>
        </w:rPr>
        <w:t xml:space="preserve">本学期我负责八年级201、203、205、206、211班的思想品德教学工作。一学期来，我谦虚谨慎，严谨治学，勤学上进，为搞好思想品德教研教学工作坚持不懈地努力。我从以下三个方面进行全面反思和总结。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认真钻研教材、课程标准。熟悉教材及其指导思想，认真备课，上好每一节课。认真细致的批发学生作业，严格要求学生独立完成作业。教学效果较好。虚心学习，多听课，钻研教材，丰富自身专业理论。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优化课堂教学。教学采用多种方法，让学生动口、动手、动脑参与学习，采用讨论、阅读、自学、练习等形式，活跃课堂气氛，使教学效果达到优化。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要求学生不但要认真听教师讲课，还要认真听同学发言，在听中想、听中记，以想促听，以听助记。指导学生认真阅读教材，看板书、投影，这些手段展示出一节课的重点、难点。学生只要认真观看就会一目了然。指导学生阅读教科书时，必须拿笔，或圈或点或画或批注、记录课堂上重要的知识要点。即议论、讨论、争论，这是思维中最活跃的因素。我们鼓励学生合作交流，大胆提问，讨论争论。同学之间，师生之间都可以质疑、争论，形成一个开放的学习系统。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1、由于学科的局限性，致使与学生交流不多，认识学生有限，对学生关注不够，影响了师生关系。</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4、对于课堂教学中存在的问题，没有深入进行分析，因而教研力度不够。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4、深入钻研教材，在备课上下功夫，课前准备得越细，课堂教学就越自如，学生就越容易学懂，课堂效率就越高。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当然，除了这些我还有一些关于自己的想法：</w:t>
      </w:r>
    </w:p>
    <w:p>
      <w:pPr>
        <w:ind w:left="0" w:right="0" w:firstLine="560"/>
        <w:spacing w:before="450" w:after="450" w:line="312" w:lineRule="auto"/>
      </w:pPr>
      <w:r>
        <w:rPr>
          <w:rFonts w:ascii="宋体" w:hAnsi="宋体" w:eastAsia="宋体" w:cs="宋体"/>
          <w:color w:val="000"/>
          <w:sz w:val="28"/>
          <w:szCs w:val="28"/>
        </w:rPr>
        <w:t xml:space="preserve">1、坚持学习，不断提高自己的专业知识，还要丰富其他学科知识。在课堂上，学生可能会问你一些专业知识，如果我们对专业知识都不能准确的掌握，试问，你以何来服学生？不仅如此，在平时和学生的接触中，学生还可能会问你一些其他学科的知识，如果处理的不好，学生会认为你这个老师肚子里根本就没有“墨</w:t>
      </w:r>
    </w:p>
    <w:p>
      <w:pPr>
        <w:ind w:left="0" w:right="0" w:firstLine="560"/>
        <w:spacing w:before="450" w:after="450" w:line="312" w:lineRule="auto"/>
      </w:pPr>
      <w:r>
        <w:rPr>
          <w:rFonts w:ascii="宋体" w:hAnsi="宋体" w:eastAsia="宋体" w:cs="宋体"/>
          <w:color w:val="000"/>
          <w:sz w:val="28"/>
          <w:szCs w:val="28"/>
        </w:rPr>
        <w:t xml:space="preserve">水”，那么，他也就不会甘心受你的“摆布”。我就遇到过这样的问题，在课后，学生问我，“老师，一般说来，蚊子在一米开外飞行我们就可以听见，但为什么我在厕所的时候，蚊子都离我很近了，但是我却听不见它的飞行声音？”，“次声波对我们有什么危害？”等问题，虽然这些问题并不属于思想品德课的范畴，但它却反映出一个老师理论知识的功底，如果你不能作出一个能够让学生信服的回答，以后学生会怎么看你？</w:t>
      </w:r>
    </w:p>
    <w:p>
      <w:pPr>
        <w:ind w:left="0" w:right="0" w:firstLine="560"/>
        <w:spacing w:before="450" w:after="450" w:line="312" w:lineRule="auto"/>
      </w:pPr>
      <w:r>
        <w:rPr>
          <w:rFonts w:ascii="宋体" w:hAnsi="宋体" w:eastAsia="宋体" w:cs="宋体"/>
          <w:color w:val="000"/>
          <w:sz w:val="28"/>
          <w:szCs w:val="28"/>
        </w:rPr>
        <w:t xml:space="preserve">2、勇于反思，不断提高自己的业务能力。老师有渊博、深厚的学科知识，还需勇于反思，不断提高自己的业务能力，这就要求老师积极参与教学研究，结合实际、因材施教、勇于实践、善于总结，不断探索和掌握思品学科教学的好方法，有效地推行素质教育。每上一节课后，我都对自己本节课的教学写上那么一两句，不断反思时时提醒自己，本节课学生反映情况怎样？我想，通过这样的方式，我个人在教学的过程中也会有所收获。</w:t>
      </w:r>
    </w:p>
    <w:p>
      <w:pPr>
        <w:ind w:left="0" w:right="0" w:firstLine="560"/>
        <w:spacing w:before="450" w:after="450" w:line="312" w:lineRule="auto"/>
      </w:pPr>
      <w:r>
        <w:rPr>
          <w:rFonts w:ascii="宋体" w:hAnsi="宋体" w:eastAsia="宋体" w:cs="宋体"/>
          <w:color w:val="000"/>
          <w:sz w:val="28"/>
          <w:szCs w:val="28"/>
        </w:rPr>
        <w:t xml:space="preserve">3、为人师表，不断提高自己的道德、觉悟水平。大家都知道，老师的一言一行都可能在学生的心中留下痕迹，我们可能就是学生的向导。因此，老师必须以高尚的师德为学生的楷模，用高尚的言行举止带动学生修心立品，这就需要老师做到这样几个方面：（1）在言论上，要对国家、对社会、对学生负责，对社会有不同看法，也不能在学生中大发言论，误导学生；（2）在举止上，要时时处处为人师表，要求学生做到的，老师首先做到。在开学的第一节课上，我都会对学生提一些要求，让他们严格遵守。要是老师自己制定的制度，自己都不去遵照执行，学生会服吗？比如说，老实说上课要有时间观念，不许迟到，而自己却经常迟到的话，学生还会听你的吗？</w:t>
      </w:r>
    </w:p>
    <w:p>
      <w:pPr>
        <w:ind w:left="0" w:right="0" w:firstLine="560"/>
        <w:spacing w:before="450" w:after="450" w:line="312" w:lineRule="auto"/>
      </w:pPr>
      <w:r>
        <w:rPr>
          <w:rFonts w:ascii="宋体" w:hAnsi="宋体" w:eastAsia="宋体" w:cs="宋体"/>
          <w:color w:val="000"/>
          <w:sz w:val="28"/>
          <w:szCs w:val="28"/>
        </w:rPr>
        <w:t xml:space="preserve">4、老师要尊重学生，尊重学生的权利，尊重学生的特长、个性和人格。有的老师总是想让所有的学生都尊重自己，但是，自己却随意的体罚或者变相体罚学生，甚至当着其他学生的面辱骂学生，将心比心，学生能对你产生好感吗？他们甚至不知道，你想要得到别人的尊重，首先要先尊重别人。又或者有的老师总是一厢情愿替学生“着想”，常常因此而忽略学生的权利，认为自己为学生好，而学生的权利微不足道。于是，上课经常拖堂，挤占学生的课间活动时间，作业没完没了，久而久之，难免学生会对你产生厌倦和反感。要想营造一种温馨和谐的学习氛围，就需要老师与学生的共同努力，也只有在这样的氛围中，学生才能更好的收获知识，体验成功的快乐。</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对于一个新教师而言，教学的是一个漫长而艰巨的过程，要想真正赢得学生的赞许，你需要付出更多。古语有云：“教学有法，学无定法，而贵在得法”，在教学的过程中我做得并不是很好，但是我相信，通过自身的不断努力，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第五篇：初中思想品德教学反思</w:t>
      </w:r>
    </w:p>
    <w:p>
      <w:pPr>
        <w:ind w:left="0" w:right="0" w:firstLine="560"/>
        <w:spacing w:before="450" w:after="450" w:line="312" w:lineRule="auto"/>
      </w:pPr>
      <w:r>
        <w:rPr>
          <w:rFonts w:ascii="宋体" w:hAnsi="宋体" w:eastAsia="宋体" w:cs="宋体"/>
          <w:color w:val="000"/>
          <w:sz w:val="28"/>
          <w:szCs w:val="28"/>
        </w:rPr>
        <w:t xml:space="preserve">初中思想品德教学反思</w:t>
      </w:r>
    </w:p>
    <w:p>
      <w:pPr>
        <w:ind w:left="0" w:right="0" w:firstLine="560"/>
        <w:spacing w:before="450" w:after="450" w:line="312" w:lineRule="auto"/>
      </w:pPr>
      <w:r>
        <w:rPr>
          <w:rFonts w:ascii="宋体" w:hAnsi="宋体" w:eastAsia="宋体" w:cs="宋体"/>
          <w:color w:val="000"/>
          <w:sz w:val="28"/>
          <w:szCs w:val="28"/>
        </w:rPr>
        <w:t xml:space="preserve">反思是教师教学中的一种内省活动，是对自我及教学进行积极主动的检查、评价、反馈、控制和调节。“问渠哪得清如许，为有源头活水来。”作为一名教师，要想使课堂有汩汩而来的“源头活水”，就应该成为自觉的反思者，对教学持开放和批评的态度，从而改善自己的教学取向，激活自己的教学智慧，在小小的三尺讲台上拓出一片新天地。</w:t>
      </w:r>
    </w:p>
    <w:p>
      <w:pPr>
        <w:ind w:left="0" w:right="0" w:firstLine="560"/>
        <w:spacing w:before="450" w:after="450" w:line="312" w:lineRule="auto"/>
      </w:pPr>
      <w:r>
        <w:rPr>
          <w:rFonts w:ascii="宋体" w:hAnsi="宋体" w:eastAsia="宋体" w:cs="宋体"/>
          <w:color w:val="000"/>
          <w:sz w:val="28"/>
          <w:szCs w:val="28"/>
        </w:rPr>
        <w:t xml:space="preserve">在教学实际中，笔者坚持以新课程标准的先进理念和方法为指导，对“如何成为一名反思型教师”进行以下思考：</w:t>
      </w:r>
    </w:p>
    <w:p>
      <w:pPr>
        <w:ind w:left="0" w:right="0" w:firstLine="560"/>
        <w:spacing w:before="450" w:after="450" w:line="312" w:lineRule="auto"/>
      </w:pPr>
      <w:r>
        <w:rPr>
          <w:rFonts w:ascii="宋体" w:hAnsi="宋体" w:eastAsia="宋体" w:cs="宋体"/>
          <w:color w:val="000"/>
          <w:sz w:val="28"/>
          <w:szCs w:val="28"/>
        </w:rPr>
        <w:t xml:space="preserve">一、反思教学目标的达成，实现三维目标的有机统一</w:t>
      </w:r>
    </w:p>
    <w:p>
      <w:pPr>
        <w:ind w:left="0" w:right="0" w:firstLine="560"/>
        <w:spacing w:before="450" w:after="450" w:line="312" w:lineRule="auto"/>
      </w:pPr>
      <w:r>
        <w:rPr>
          <w:rFonts w:ascii="宋体" w:hAnsi="宋体" w:eastAsia="宋体" w:cs="宋体"/>
          <w:color w:val="000"/>
          <w:sz w:val="28"/>
          <w:szCs w:val="28"/>
        </w:rPr>
        <w:t xml:space="preserve">反思我国的教育，长期存在着片面追求知识和技能的唯一目标，教师单纯地传授知识、技能，以求获得评价学生绝对量化的结果——分数，这必然带来教育的诸多缺憾，不利于人格的健全发展。而新课程标准要求我们在制定每节课的教学目标时要特别注意培养学生的科学素养。学生的科学素养即“三个维度”——知识、能力和情感态度价值观。新课程对过程、方法以及情感、态度、价值观的强调，突出了以学生发展为本的思想，是教育领域的一场深层次革命，也是教育本质的真正回归。因为对学生的可持续发展来讲，能力、情感、态度和价值观，其适用性更广，持久性更长。所以教师要对教学目标的功利性进行反思，将情感、态度和价值观有机地融入到课程教学的内容中去，使其成为课程教学内容的血与肉，成为教学过程的灵魂。</w:t>
      </w:r>
    </w:p>
    <w:p>
      <w:pPr>
        <w:ind w:left="0" w:right="0" w:firstLine="560"/>
        <w:spacing w:before="450" w:after="450" w:line="312" w:lineRule="auto"/>
      </w:pPr>
      <w:r>
        <w:rPr>
          <w:rFonts w:ascii="宋体" w:hAnsi="宋体" w:eastAsia="宋体" w:cs="宋体"/>
          <w:color w:val="000"/>
          <w:sz w:val="28"/>
          <w:szCs w:val="28"/>
        </w:rPr>
        <w:t xml:space="preserve">但是，由于我们对新课程教学三维目标的设计和操作缺乏理论指导和实践检验，在实施层面上往往出现教育目标的虚幻现象：如：知识、技能目标该核实的不核实；过程、方法目标出现了“游离”现象。教学工作顾此失彼。所以每节课后，笔者都要进行教学目标完成的反思，如，教学目标设置合理吗？完成得怎样？本单元知识目标重点突出吗？难点化解了吗？情感、态度、价值观“生成”的程度如何？有没有把学科最重要的东西给予学时？等等。如在讲解《学会合理消费》时，按照传统的教学模式，我们可能只注重知识的传授，逐一说明“绿色消费、适度消费”等概念即可，这样，新课标要求的“情感、态度、价值观”目标也就难以达到。如果我们做如下改进：先引导学生自己看书，然后举例说明，在此基础上，请学生分组讨论：“为什么要适度消费？绿色消费？为什么要树立正确的消费观？”相互讨论、相互补充……如此教学，不仅重视了“知识和技能”，而且注重“过程和方法”的引导，让学生在教学过程中领悟思考问题的能力和方法，并在师生互动中，使学生的“情感、态度、价值观”真正得到提升。</w:t>
      </w:r>
    </w:p>
    <w:p>
      <w:pPr>
        <w:ind w:left="0" w:right="0" w:firstLine="560"/>
        <w:spacing w:before="450" w:after="450" w:line="312" w:lineRule="auto"/>
      </w:pPr>
      <w:r>
        <w:rPr>
          <w:rFonts w:ascii="宋体" w:hAnsi="宋体" w:eastAsia="宋体" w:cs="宋体"/>
          <w:color w:val="000"/>
          <w:sz w:val="28"/>
          <w:szCs w:val="28"/>
        </w:rPr>
        <w:t xml:space="preserve">二、反思教学过程的差异性</w:t>
      </w:r>
    </w:p>
    <w:p>
      <w:pPr>
        <w:ind w:left="0" w:right="0" w:firstLine="560"/>
        <w:spacing w:before="450" w:after="450" w:line="312" w:lineRule="auto"/>
      </w:pPr>
      <w:r>
        <w:rPr>
          <w:rFonts w:ascii="宋体" w:hAnsi="宋体" w:eastAsia="宋体" w:cs="宋体"/>
          <w:color w:val="000"/>
          <w:sz w:val="28"/>
          <w:szCs w:val="28"/>
        </w:rPr>
        <w:t xml:space="preserve">教育的最大使命就是尊重学生的个性差异，尽可能地创造条件发展学生的思维能力，培养学生的思维品质，促进全体学生的发展。因此，教师必须根据学生的个性特长，让性格各异的学生争奇斗艳，各领风骚，让每一个学生都有施展才能的舞台。所以教师要及时反思教学过程的差异性，反思教学过程是否适用所有学生，是否还有学生不适应，怎么引起学生的学习兴趣，怎样调动学生学习的积极性，如何让学生实现会学、学会、乐学。</w:t>
      </w:r>
    </w:p>
    <w:p>
      <w:pPr>
        <w:ind w:left="0" w:right="0" w:firstLine="560"/>
        <w:spacing w:before="450" w:after="450" w:line="312" w:lineRule="auto"/>
      </w:pPr>
      <w:r>
        <w:rPr>
          <w:rFonts w:ascii="宋体" w:hAnsi="宋体" w:eastAsia="宋体" w:cs="宋体"/>
          <w:color w:val="000"/>
          <w:sz w:val="28"/>
          <w:szCs w:val="28"/>
        </w:rPr>
        <w:t xml:space="preserve">三、反思学生自主与教师引领的统一</w:t>
      </w:r>
    </w:p>
    <w:p>
      <w:pPr>
        <w:ind w:left="0" w:right="0" w:firstLine="560"/>
        <w:spacing w:before="450" w:after="450" w:line="312" w:lineRule="auto"/>
      </w:pPr>
      <w:r>
        <w:rPr>
          <w:rFonts w:ascii="宋体" w:hAnsi="宋体" w:eastAsia="宋体" w:cs="宋体"/>
          <w:color w:val="000"/>
          <w:sz w:val="28"/>
          <w:szCs w:val="28"/>
        </w:rPr>
        <w:t xml:space="preserve">自主性学习已经成为当前政治课堂的一道亮丽的风景线，这种学习方式，确实有利于提高学生的学习积极性和主动性，特别是有利于调动学生的学习兴趣和张扬学生的个性。但令人遗憾的是，这种自主性学习的理念在转化教学行为的过程中出现了异化。一些教师认为，学生自主了，教师就可以退避三舍了，这种观点是错误的。新课堂强调学生自主学习，并不否定教师讲授的作用。这种为了强调学生学习的自主性而弱化甚至漠视教师指导作用的教学行为，就是把自主学习给“泛化”和“异化”了，是把自主演变成了放任。在思想政治课教学中，对于脱离学生生活经验的理论知识，不可能全部让学生自己去思考、讨论或搜集资料，否则将浪费学生大量的时间和精力。在这种情况下，教师恰当的讲授、生动的举例，在启发学生思考的同时，还会带来事半功倍的效果，才会使思品课充满生活的气息，迸发智慧的火花，流淌人文的情怀。脱离了教材观点的主体性，教师教的主体性，学生学的主体性是无法真正发挥的。</w:t>
      </w:r>
    </w:p>
    <w:p>
      <w:pPr>
        <w:ind w:left="0" w:right="0" w:firstLine="560"/>
        <w:spacing w:before="450" w:after="450" w:line="312" w:lineRule="auto"/>
      </w:pPr>
      <w:r>
        <w:rPr>
          <w:rFonts w:ascii="宋体" w:hAnsi="宋体" w:eastAsia="宋体" w:cs="宋体"/>
          <w:color w:val="000"/>
          <w:sz w:val="28"/>
          <w:szCs w:val="28"/>
        </w:rPr>
        <w:t xml:space="preserve">课堂目标的达成，需要一种充满睿智的引导。引导是一种真诚的帮助。学生学习目标的确立、学习资源的开发、学习方式的选择、学习氛围的营造、学习结果的评价以及自我潜能的发挥，都需要教师真诚的帮助。引导是一种精当的启迪。学生学习遇到困惑时，给予适当的点拨；当学生“山重水复疑无路”时，引导他们步入“柳暗花明又一村”，让学生自己去感悟以化解困惑；当学生学习浮于表面时，给予适当的启示，让学生自己去思考以提升认识。引导还是一种热情的激励，激发学生的学习热情，唤起学生的精神动力，诱发学生的生命活力，靠的就是一种引导。教师必须“导放”有度，在新课程理念的引领下，我们要着力培养学生自主学习的能力，让学生学会主动学习，这无疑是明智之举，更是我们的应尽之责。我们不能无视教师的引导，而去追求那种冠以自主学习美名的喧嚣热闹、空洞无物的课堂教学。自主学习需要教师用讲授引导学生思考，并归纳总结思考的结果。学生的思考应该体验教师讲授的内容，促进师生的互动，促进情感的升华。总之，只有让自主与引导齐飞，学生和教师共舞，才会演绎出自主学习的精彩课堂！</w:t>
      </w:r>
    </w:p>
    <w:p>
      <w:pPr>
        <w:ind w:left="0" w:right="0" w:firstLine="560"/>
        <w:spacing w:before="450" w:after="450" w:line="312" w:lineRule="auto"/>
      </w:pPr>
      <w:r>
        <w:rPr>
          <w:rFonts w:ascii="宋体" w:hAnsi="宋体" w:eastAsia="宋体" w:cs="宋体"/>
          <w:color w:val="000"/>
          <w:sz w:val="28"/>
          <w:szCs w:val="28"/>
        </w:rPr>
        <w:t xml:space="preserve">四、反思教学评价的多样性</w:t>
      </w:r>
    </w:p>
    <w:p>
      <w:pPr>
        <w:ind w:left="0" w:right="0" w:firstLine="560"/>
        <w:spacing w:before="450" w:after="450" w:line="312" w:lineRule="auto"/>
      </w:pPr>
      <w:r>
        <w:rPr>
          <w:rFonts w:ascii="宋体" w:hAnsi="宋体" w:eastAsia="宋体" w:cs="宋体"/>
          <w:color w:val="000"/>
          <w:sz w:val="28"/>
          <w:szCs w:val="28"/>
        </w:rPr>
        <w:t xml:space="preserve">教学反思有利于对经验的归纳、总结。教师随手记下教学中出现的一些思想火花，记录自己的教学轨迹、教学感言、教学感悟、教学经验，以补充今后教学之养分。我们要经常反思，形成“反思--教学--再反思--再教学”这样的一个教学链条，唯有如此，才能扬长避短，精益求精，把自己的教学水平提高到一个新的高度和境界。</w:t>
      </w:r>
    </w:p>
    <w:p>
      <w:pPr>
        <w:ind w:left="0" w:right="0" w:firstLine="560"/>
        <w:spacing w:before="450" w:after="450" w:line="312" w:lineRule="auto"/>
      </w:pPr>
      <w:r>
        <w:rPr>
          <w:rFonts w:ascii="宋体" w:hAnsi="宋体" w:eastAsia="宋体" w:cs="宋体"/>
          <w:color w:val="000"/>
          <w:sz w:val="28"/>
          <w:szCs w:val="28"/>
        </w:rPr>
        <w:t xml:space="preserve">抓好学生的知识点的过关检查，及时反馈，做到功在平时上好课，注重提高课堂教学效率的同时，也要对学生掌握的知识及时反馈，过关检查，在每一节上课前，老师就要对学生所学的旧知进行复习提问，这样既检查了学生以前知识的掌握情况，又起到新旧知识的衔接的承上启下作用。可谓是一举两得。就是平时我们所说的“温故而知新”。</w:t>
      </w:r>
    </w:p>
    <w:p>
      <w:pPr>
        <w:ind w:left="0" w:right="0" w:firstLine="560"/>
        <w:spacing w:before="450" w:after="450" w:line="312" w:lineRule="auto"/>
      </w:pPr>
      <w:r>
        <w:rPr>
          <w:rFonts w:ascii="宋体" w:hAnsi="宋体" w:eastAsia="宋体" w:cs="宋体"/>
          <w:color w:val="000"/>
          <w:sz w:val="28"/>
          <w:szCs w:val="28"/>
        </w:rPr>
        <w:t xml:space="preserve">四、加强中招、新课程改革等信息的收集和处理，关注中招命题趋势，在平时的课堂渗透中招意识</w:t>
      </w:r>
    </w:p>
    <w:p>
      <w:pPr>
        <w:ind w:left="0" w:right="0" w:firstLine="560"/>
        <w:spacing w:before="450" w:after="450" w:line="312" w:lineRule="auto"/>
      </w:pPr>
      <w:r>
        <w:rPr>
          <w:rFonts w:ascii="宋体" w:hAnsi="宋体" w:eastAsia="宋体" w:cs="宋体"/>
          <w:color w:val="000"/>
          <w:sz w:val="28"/>
          <w:szCs w:val="28"/>
        </w:rPr>
        <w:t xml:space="preserve">初三的教学工作是直接面对中招考试。作为初三思品教师不能只顾眼下，闭门造车，不去学习来了解新信息。因此，老师要多浏览时下最新的教学参考、杂志，多留意中考方面的信息，便于更好的把握中招命题的趋势，力争在平时的教学中渗透中招意识，教给学生一些基本的技能和做题的方法。平时教学中，要不失时机地对学生进行综合能力的培养，做到功在平时，形成习惯。</w:t>
      </w:r>
    </w:p>
    <w:p>
      <w:pPr>
        <w:ind w:left="0" w:right="0" w:firstLine="560"/>
        <w:spacing w:before="450" w:after="450" w:line="312" w:lineRule="auto"/>
      </w:pPr>
      <w:r>
        <w:rPr>
          <w:rFonts w:ascii="宋体" w:hAnsi="宋体" w:eastAsia="宋体" w:cs="宋体"/>
          <w:color w:val="000"/>
          <w:sz w:val="28"/>
          <w:szCs w:val="28"/>
        </w:rPr>
        <w:t xml:space="preserve">五、教给学生一些学习方法，让学生养成良好的学习习惯，能在教学工作中起到事半功倍的效果平时的教学中，在传授知识时，也要教给学生一些学习方法，比如概括、归纳、比较、判断等诸方面的综合能力，让学生养成勤于复习旧知，善于总结归纳，做题条理清晰，规范等良好的学习习惯，都是作为毕业生必备的技能。教师平时训练的好，不至于在考试中顾此失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2024-09-20T02:51:00+08:00</dcterms:created>
  <dcterms:modified xsi:type="dcterms:W3CDTF">2024-09-20T02:51:00+08:00</dcterms:modified>
</cp:coreProperties>
</file>

<file path=docProps/custom.xml><?xml version="1.0" encoding="utf-8"?>
<Properties xmlns="http://schemas.openxmlformats.org/officeDocument/2006/custom-properties" xmlns:vt="http://schemas.openxmlformats.org/officeDocument/2006/docPropsVTypes"/>
</file>